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6BB9" w14:textId="23896543" w:rsidR="00DB3E37" w:rsidRDefault="00A22E5F" w:rsidP="00A22E5F">
      <w:pPr>
        <w:pStyle w:val="Title"/>
        <w:jc w:val="center"/>
      </w:pPr>
      <w:r>
        <w:t>Critter Optimisations</w:t>
      </w:r>
    </w:p>
    <w:p w14:paraId="68FE8A3D" w14:textId="080A2A45" w:rsidR="00A22E5F" w:rsidRDefault="00A22E5F" w:rsidP="00A22E5F"/>
    <w:p w14:paraId="09043FF5" w14:textId="7288BBFC" w:rsidR="00A22E5F" w:rsidRDefault="00A22E5F" w:rsidP="00A22E5F">
      <w:r>
        <w:t>Problem: every critter is checking collision with every other critter</w:t>
      </w:r>
    </w:p>
    <w:p w14:paraId="213E57E1" w14:textId="40FEBC4E" w:rsidR="00A42156" w:rsidRDefault="00A22E5F" w:rsidP="00A22E5F">
      <w:r>
        <w:t>Solution: Spatial hashing, reduce number of critters it is checking collisions with</w:t>
      </w:r>
      <w:r w:rsidR="00A42156">
        <w:t>. Partitioning</w:t>
      </w:r>
    </w:p>
    <w:p w14:paraId="078AD68E" w14:textId="77777777" w:rsidR="00A42156" w:rsidRDefault="00A42156" w:rsidP="00A22E5F"/>
    <w:p w14:paraId="78738C6F" w14:textId="2553AA74" w:rsidR="00A22E5F" w:rsidRDefault="00A42156" w:rsidP="00A22E5F">
      <w:r>
        <w:t>Problem: square root distance check.</w:t>
      </w:r>
    </w:p>
    <w:p w14:paraId="15BEF537" w14:textId="7455AD5F" w:rsidR="00A42156" w:rsidRDefault="00A42156" w:rsidP="00A22E5F">
      <w:r>
        <w:t xml:space="preserve">Solution: </w:t>
      </w:r>
    </w:p>
    <w:p w14:paraId="15E900A9" w14:textId="77777777" w:rsidR="00A42156" w:rsidRDefault="00A42156" w:rsidP="00A22E5F"/>
    <w:p w14:paraId="2FF49391" w14:textId="6ECF94C8" w:rsidR="00A22E5F" w:rsidRDefault="00A22E5F" w:rsidP="00A22E5F">
      <w:r>
        <w:t>Problem: Loading texture a lot</w:t>
      </w:r>
    </w:p>
    <w:p w14:paraId="5E9B1BA2" w14:textId="26CB23A5" w:rsidR="00A22E5F" w:rsidRDefault="00A22E5F" w:rsidP="00A22E5F">
      <w:r>
        <w:t>Solution: Load texture once</w:t>
      </w:r>
    </w:p>
    <w:p w14:paraId="5A233905" w14:textId="77777777" w:rsidR="00A42156" w:rsidRPr="00A22E5F" w:rsidRDefault="00A42156" w:rsidP="00A22E5F"/>
    <w:sectPr w:rsidR="00A42156" w:rsidRPr="00A22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63"/>
    <w:rsid w:val="0051111F"/>
    <w:rsid w:val="007B4452"/>
    <w:rsid w:val="007E5188"/>
    <w:rsid w:val="00A22E5F"/>
    <w:rsid w:val="00A42156"/>
    <w:rsid w:val="00D70A63"/>
    <w:rsid w:val="00DB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A5CE"/>
  <w15:chartTrackingRefBased/>
  <w15:docId w15:val="{F41B0154-72ED-48D1-B1FB-BE726D9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E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2</cp:revision>
  <dcterms:created xsi:type="dcterms:W3CDTF">2022-06-01T06:22:00Z</dcterms:created>
  <dcterms:modified xsi:type="dcterms:W3CDTF">2022-06-01T06:38:00Z</dcterms:modified>
</cp:coreProperties>
</file>