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3E8D" w14:textId="1A734271" w:rsidR="006F0270" w:rsidRPr="00FB5EBD" w:rsidRDefault="007C34B7" w:rsidP="007C34B7">
      <w:pPr>
        <w:pStyle w:val="Heading1"/>
        <w:jc w:val="center"/>
        <w:rPr>
          <w:sz w:val="36"/>
          <w:szCs w:val="36"/>
        </w:rPr>
      </w:pPr>
      <w:r w:rsidRPr="00FB5EBD">
        <w:rPr>
          <w:sz w:val="36"/>
          <w:szCs w:val="36"/>
        </w:rPr>
        <w:t>Space Invaders Design document</w:t>
      </w:r>
    </w:p>
    <w:p w14:paraId="52C89D80" w14:textId="754F1708" w:rsidR="007C34B7" w:rsidRPr="00FB5EBD" w:rsidRDefault="007C34B7" w:rsidP="007C34B7">
      <w:pPr>
        <w:rPr>
          <w:sz w:val="24"/>
          <w:szCs w:val="24"/>
        </w:rPr>
      </w:pPr>
    </w:p>
    <w:p w14:paraId="76337E72" w14:textId="05F2C2A1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Description of game:</w:t>
      </w:r>
    </w:p>
    <w:p w14:paraId="4D2147AB" w14:textId="10C75945" w:rsidR="007C34B7" w:rsidRPr="00FB5EBD" w:rsidRDefault="007C34B7" w:rsidP="007C34B7">
      <w:pPr>
        <w:rPr>
          <w:sz w:val="24"/>
          <w:szCs w:val="24"/>
        </w:rPr>
      </w:pPr>
    </w:p>
    <w:p w14:paraId="4AB85FFE" w14:textId="68118090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 xml:space="preserve">Class </w:t>
      </w:r>
      <w:r w:rsidR="004238BF" w:rsidRPr="00FB5EBD">
        <w:rPr>
          <w:sz w:val="24"/>
          <w:szCs w:val="24"/>
        </w:rPr>
        <w:t>diagram (</w:t>
      </w:r>
      <w:r w:rsidRPr="00FB5EBD">
        <w:rPr>
          <w:sz w:val="24"/>
          <w:szCs w:val="24"/>
        </w:rPr>
        <w:t>UML app.diagrams.net):</w:t>
      </w:r>
    </w:p>
    <w:p w14:paraId="47F5FF2A" w14:textId="434ACDA4" w:rsidR="007C34B7" w:rsidRPr="00FB5EBD" w:rsidRDefault="007C34B7" w:rsidP="007C34B7">
      <w:pPr>
        <w:rPr>
          <w:sz w:val="24"/>
          <w:szCs w:val="24"/>
        </w:rPr>
      </w:pPr>
    </w:p>
    <w:p w14:paraId="27BFEF30" w14:textId="6ABDF960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Description of programming patterns:</w:t>
      </w:r>
    </w:p>
    <w:p w14:paraId="1514D3BC" w14:textId="5B0B9070" w:rsidR="007C34B7" w:rsidRPr="00FB5EBD" w:rsidRDefault="007C34B7" w:rsidP="007C34B7">
      <w:pPr>
        <w:rPr>
          <w:sz w:val="24"/>
          <w:szCs w:val="24"/>
        </w:rPr>
      </w:pPr>
    </w:p>
    <w:p w14:paraId="65B0FAEB" w14:textId="22AC165F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Description of data structures implemented:</w:t>
      </w:r>
    </w:p>
    <w:p w14:paraId="3EE30F55" w14:textId="27CFFB09" w:rsidR="007C34B7" w:rsidRPr="00FB5EBD" w:rsidRDefault="007C34B7" w:rsidP="007C34B7">
      <w:pPr>
        <w:rPr>
          <w:sz w:val="24"/>
          <w:szCs w:val="24"/>
        </w:rPr>
      </w:pPr>
    </w:p>
    <w:p w14:paraId="70DE42DC" w14:textId="50CD05F4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Description of algorithms implemented:</w:t>
      </w:r>
    </w:p>
    <w:p w14:paraId="646A34BC" w14:textId="5975FAFE" w:rsidR="007C34B7" w:rsidRPr="00FB5EBD" w:rsidRDefault="007C34B7" w:rsidP="007C34B7">
      <w:pPr>
        <w:rPr>
          <w:sz w:val="24"/>
          <w:szCs w:val="24"/>
        </w:rPr>
      </w:pPr>
    </w:p>
    <w:p w14:paraId="1E2AD54A" w14:textId="735852E5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Description of applicable testing strategies:</w:t>
      </w:r>
    </w:p>
    <w:p w14:paraId="1E7102BF" w14:textId="70830E0F" w:rsidR="007C34B7" w:rsidRPr="00FB5EBD" w:rsidRDefault="007C34B7" w:rsidP="007C34B7">
      <w:pPr>
        <w:rPr>
          <w:sz w:val="24"/>
          <w:szCs w:val="24"/>
        </w:rPr>
      </w:pPr>
    </w:p>
    <w:p w14:paraId="6EBF49E3" w14:textId="28617F10" w:rsidR="007C34B7" w:rsidRPr="00FB5EBD" w:rsidRDefault="007C34B7" w:rsidP="007C34B7">
      <w:pPr>
        <w:rPr>
          <w:sz w:val="24"/>
          <w:szCs w:val="24"/>
        </w:rPr>
      </w:pPr>
      <w:r w:rsidRPr="00FB5EBD">
        <w:rPr>
          <w:sz w:val="24"/>
          <w:szCs w:val="24"/>
        </w:rPr>
        <w:t>Mock-ups of user interface and menus:</w:t>
      </w:r>
    </w:p>
    <w:sectPr w:rsidR="007C34B7" w:rsidRPr="00FB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4A"/>
    <w:rsid w:val="004238BF"/>
    <w:rsid w:val="0051111F"/>
    <w:rsid w:val="006F0270"/>
    <w:rsid w:val="007C34B7"/>
    <w:rsid w:val="007E5188"/>
    <w:rsid w:val="00C0764A"/>
    <w:rsid w:val="00F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5687"/>
  <w15:chartTrackingRefBased/>
  <w15:docId w15:val="{1E735C5D-01B5-4807-A2F1-FA5A7060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3</cp:revision>
  <dcterms:created xsi:type="dcterms:W3CDTF">2022-06-15T00:31:00Z</dcterms:created>
  <dcterms:modified xsi:type="dcterms:W3CDTF">2022-06-15T00:38:00Z</dcterms:modified>
</cp:coreProperties>
</file>