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ED58" w14:textId="45565AB4" w:rsidR="00433BB2" w:rsidRDefault="00433BB2" w:rsidP="00433BB2">
      <w:pPr>
        <w:pStyle w:val="Title"/>
        <w:jc w:val="center"/>
      </w:pPr>
      <w:r>
        <w:t>Debugging Testing Document</w:t>
      </w:r>
    </w:p>
    <w:p w14:paraId="70FB7E94" w14:textId="77777777" w:rsidR="00433BB2" w:rsidRDefault="00433BB2"/>
    <w:p w14:paraId="2AC9529C" w14:textId="2B081ADE" w:rsidR="00945874" w:rsidRDefault="00945874">
      <w:r>
        <w:t xml:space="preserve">Test 1 Initial: </w:t>
      </w:r>
      <w:r w:rsidR="00C02BFF">
        <w:t xml:space="preserve">Initial test when first downloading </w:t>
      </w:r>
      <w:r w:rsidR="00696CC5">
        <w:t>program shows excessive load times on start, name displays random symbols after the name</w:t>
      </w:r>
      <w:r w:rsidR="00EE468D">
        <w:t xml:space="preserve"> and error is thrown when reaching the end of the record list. Load times were fixed by loading the records one by one as they’re needed instead of loading every record at initial start-up.</w:t>
      </w:r>
    </w:p>
    <w:p w14:paraId="2628B5AD" w14:textId="2BF4580B" w:rsidR="00945874" w:rsidRDefault="00945874">
      <w:r>
        <w:t xml:space="preserve">Test 2 </w:t>
      </w:r>
      <w:r w:rsidR="00696CC5">
        <w:t>Name</w:t>
      </w:r>
      <w:r>
        <w:t>:</w:t>
      </w:r>
      <w:r w:rsidR="00EE468D">
        <w:t xml:space="preserve"> Name was displaying random symbols after the actual name written on the record. Reason for this being that the character array was not given a null terminator and would not know when to finish writing the name. When writing the name variable to the record it was given an </w:t>
      </w:r>
      <w:r w:rsidR="00433BB2">
        <w:t>allotted</w:t>
      </w:r>
      <w:r w:rsidR="00EE468D">
        <w:t xml:space="preserve"> amount of memory based </w:t>
      </w:r>
      <w:proofErr w:type="gramStart"/>
      <w:r w:rsidR="00EE468D">
        <w:t>off of</w:t>
      </w:r>
      <w:proofErr w:type="gramEnd"/>
      <w:r w:rsidR="00EE468D">
        <w:t xml:space="preserve"> the size of the name</w:t>
      </w:r>
      <w:r w:rsidR="00433BB2">
        <w:t xml:space="preserve"> and will not continue to write past that point.</w:t>
      </w:r>
    </w:p>
    <w:p w14:paraId="627A2324" w14:textId="663BB0B8" w:rsidR="00945874" w:rsidRDefault="00945874">
      <w:r>
        <w:t xml:space="preserve">Test </w:t>
      </w:r>
      <w:r>
        <w:t>3</w:t>
      </w:r>
      <w:r>
        <w:t xml:space="preserve"> </w:t>
      </w:r>
      <w:r w:rsidR="00676D1B">
        <w:t>Arrow keys</w:t>
      </w:r>
      <w:r>
        <w:t xml:space="preserve">: </w:t>
      </w:r>
      <w:r w:rsidR="00C02BFF">
        <w:t>Error was thrown when trying to load a record outside of the range. Added additional check when pressing the right arrow key to see if the user is already looking at the last record in the file. If so, the program will not attempt to load another record. Error is no longer thrown, and program no longer crashes when trying to fetch record that is outside of range.</w:t>
      </w:r>
    </w:p>
    <w:p w14:paraId="0BDE0F34" w14:textId="437C5BB1" w:rsidR="00945874" w:rsidRDefault="00945874">
      <w:r>
        <w:t>Test 4 Try to break:</w:t>
      </w:r>
      <w:r w:rsidR="00676D1B">
        <w:t xml:space="preserve"> Tried to rapidly switch between the different records to test how fast it could load and if it would fail to load any information. The Program initially loaded </w:t>
      </w:r>
      <w:r w:rsidR="00C02BFF">
        <w:t>as usual with the new Load function and had no problem when asked to load the specified function when rapidly switching between them. No information was missing or corrupted.</w:t>
      </w:r>
    </w:p>
    <w:p w14:paraId="25FC7FD7" w14:textId="4178BB9A" w:rsidR="00433BB2" w:rsidRDefault="00945874">
      <w:r>
        <w:rPr>
          <w:noProof/>
        </w:rPr>
        <w:lastRenderedPageBreak/>
        <w:drawing>
          <wp:inline distT="0" distB="0" distL="0" distR="0" wp14:anchorId="0F3974C2" wp14:editId="19A40C30">
            <wp:extent cx="5731510" cy="3104515"/>
            <wp:effectExtent l="0" t="0" r="2540" b="63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731510" cy="3104515"/>
                    </a:xfrm>
                    <a:prstGeom prst="rect">
                      <a:avLst/>
                    </a:prstGeom>
                  </pic:spPr>
                </pic:pic>
              </a:graphicData>
            </a:graphic>
          </wp:inline>
        </w:drawing>
      </w:r>
      <w:r w:rsidR="00433BB2">
        <w:rPr>
          <w:noProof/>
        </w:rPr>
        <w:drawing>
          <wp:inline distT="0" distB="0" distL="0" distR="0" wp14:anchorId="5221C08B" wp14:editId="5D3D9057">
            <wp:extent cx="5731441" cy="3212327"/>
            <wp:effectExtent l="0" t="0" r="3175"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48568" cy="3221926"/>
                    </a:xfrm>
                    <a:prstGeom prst="rect">
                      <a:avLst/>
                    </a:prstGeom>
                  </pic:spPr>
                </pic:pic>
              </a:graphicData>
            </a:graphic>
          </wp:inline>
        </w:drawing>
      </w:r>
    </w:p>
    <w:p w14:paraId="1BD375AD" w14:textId="1A56388E" w:rsidR="00945874" w:rsidRDefault="00945874"/>
    <w:p w14:paraId="78C456BB" w14:textId="40F47F13" w:rsidR="00945874" w:rsidRDefault="00945874">
      <w:r>
        <w:t xml:space="preserve">Keyboard shortcuts- </w:t>
      </w:r>
      <w:r>
        <w:br/>
        <w:t>Step into- f11, Step over- f10, Step out- shift+f11</w:t>
      </w:r>
    </w:p>
    <w:sectPr w:rsidR="00945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74"/>
    <w:rsid w:val="00433BB2"/>
    <w:rsid w:val="0051111F"/>
    <w:rsid w:val="00676D1B"/>
    <w:rsid w:val="00696CC5"/>
    <w:rsid w:val="007E5188"/>
    <w:rsid w:val="00945874"/>
    <w:rsid w:val="00AF59F9"/>
    <w:rsid w:val="00C02BFF"/>
    <w:rsid w:val="00DC5C97"/>
    <w:rsid w:val="00EE46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198B"/>
  <w15:chartTrackingRefBased/>
  <w15:docId w15:val="{AEE1E798-DCFB-487A-AD38-C34EACB0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2</cp:revision>
  <dcterms:created xsi:type="dcterms:W3CDTF">2022-05-19T00:28:00Z</dcterms:created>
  <dcterms:modified xsi:type="dcterms:W3CDTF">2022-05-19T01:14:00Z</dcterms:modified>
</cp:coreProperties>
</file>