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07E37" w14:textId="49C0756A" w:rsidR="00B820BC" w:rsidRDefault="00B820BC" w:rsidP="00B820BC">
      <w:pPr>
        <w:pStyle w:val="Title"/>
        <w:jc w:val="center"/>
      </w:pPr>
      <w:r>
        <w:t>Retro Game Documentation</w:t>
      </w:r>
    </w:p>
    <w:p w14:paraId="5CB51BC1" w14:textId="77777777" w:rsidR="00B820BC" w:rsidRDefault="00B820BC"/>
    <w:p w14:paraId="409A7B6E" w14:textId="7706D8B9" w:rsidR="00F47B00" w:rsidRDefault="004A02B5">
      <w:proofErr w:type="spellStart"/>
      <w:r>
        <w:t>Git</w:t>
      </w:r>
      <w:proofErr w:type="spellEnd"/>
      <w:r>
        <w:t xml:space="preserve"> repo- </w:t>
      </w:r>
      <w:hyperlink r:id="rId4" w:history="1">
        <w:r w:rsidRPr="00FD3C02">
          <w:rPr>
            <w:rStyle w:val="Hyperlink"/>
          </w:rPr>
          <w:t>https://github.com/JasonAnderson0/IntroToCPP_Assessment</w:t>
        </w:r>
      </w:hyperlink>
    </w:p>
    <w:p w14:paraId="30215D1A" w14:textId="0CDDDF97" w:rsidR="004A02B5" w:rsidRDefault="004A02B5"/>
    <w:p w14:paraId="36D76532" w14:textId="35E07CEB" w:rsidR="004A02B5" w:rsidRDefault="007223C0">
      <w:r>
        <w:t>Data structure-</w:t>
      </w:r>
    </w:p>
    <w:p w14:paraId="00251652" w14:textId="29D5FE30" w:rsidR="007223C0" w:rsidRDefault="007223C0"/>
    <w:p w14:paraId="11854C56" w14:textId="63BA4499" w:rsidR="007223C0" w:rsidRDefault="007223C0">
      <w:r>
        <w:t>Algorithms-</w:t>
      </w:r>
    </w:p>
    <w:p w14:paraId="7BE68EE6" w14:textId="77777777" w:rsidR="007223C0" w:rsidRDefault="007223C0"/>
    <w:sectPr w:rsidR="00722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36"/>
    <w:rsid w:val="004A02B5"/>
    <w:rsid w:val="0051111F"/>
    <w:rsid w:val="007223C0"/>
    <w:rsid w:val="007D5A36"/>
    <w:rsid w:val="007E5188"/>
    <w:rsid w:val="00B820BC"/>
    <w:rsid w:val="00F4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17EC"/>
  <w15:chartTrackingRefBased/>
  <w15:docId w15:val="{2F801AD0-5C1A-48E5-946D-308EA85F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2B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820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0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sonAnderson0/IntroToCPP_Assess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Anderson</dc:creator>
  <cp:keywords/>
  <dc:description/>
  <cp:lastModifiedBy>Jason Anderson</cp:lastModifiedBy>
  <cp:revision>3</cp:revision>
  <dcterms:created xsi:type="dcterms:W3CDTF">2022-05-20T02:09:00Z</dcterms:created>
  <dcterms:modified xsi:type="dcterms:W3CDTF">2022-05-20T02:18:00Z</dcterms:modified>
</cp:coreProperties>
</file>