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69EF" w14:textId="6B5B5F33" w:rsidR="00CB1534" w:rsidRDefault="00230A93" w:rsidP="00AC1337">
      <w:pPr>
        <w:pStyle w:val="ListParagraph"/>
        <w:numPr>
          <w:ilvl w:val="0"/>
          <w:numId w:val="1"/>
        </w:numPr>
      </w:pPr>
      <w:r>
        <w:t xml:space="preserve">Git Repository- </w:t>
      </w:r>
      <w:hyperlink r:id="rId5" w:history="1">
        <w:r w:rsidRPr="00D20415">
          <w:rPr>
            <w:rStyle w:val="Hyperlink"/>
          </w:rPr>
          <w:t>https://github.com/JasonAnderson0/Version-Control</w:t>
        </w:r>
      </w:hyperlink>
    </w:p>
    <w:p w14:paraId="1050063E" w14:textId="34CBACA5" w:rsidR="00230A93" w:rsidRDefault="00AC1337" w:rsidP="00AC1337">
      <w:pPr>
        <w:pStyle w:val="ListParagraph"/>
        <w:numPr>
          <w:ilvl w:val="0"/>
          <w:numId w:val="1"/>
        </w:numPr>
      </w:pPr>
      <w:r>
        <w:t xml:space="preserve">Merge Commit- </w:t>
      </w:r>
      <w:r w:rsidRPr="00AC1337">
        <w:t>c74ddad61133b10e8d05fe117a35c782f6c3629f</w:t>
      </w:r>
    </w:p>
    <w:p w14:paraId="5422675B" w14:textId="503EFE25" w:rsidR="00AC1337" w:rsidRDefault="00AC1337">
      <w:r>
        <w:t xml:space="preserve">3.) </w:t>
      </w:r>
      <w:r>
        <w:rPr>
          <w:noProof/>
        </w:rPr>
        <w:drawing>
          <wp:inline distT="0" distB="0" distL="0" distR="0" wp14:anchorId="1CB762EB" wp14:editId="3B3C06CF">
            <wp:extent cx="5731510" cy="31045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1075" w14:textId="1D7645DD" w:rsidR="00AC1337" w:rsidRDefault="00AC1337"/>
    <w:p w14:paraId="5D6300A8" w14:textId="77777777" w:rsidR="00AC1337" w:rsidRDefault="00AC1337"/>
    <w:sectPr w:rsidR="00AC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0F8"/>
    <w:multiLevelType w:val="hybridMultilevel"/>
    <w:tmpl w:val="5714171C"/>
    <w:lvl w:ilvl="0" w:tplc="665A22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2"/>
    <w:rsid w:val="001E3178"/>
    <w:rsid w:val="00230A93"/>
    <w:rsid w:val="002703BC"/>
    <w:rsid w:val="003A336F"/>
    <w:rsid w:val="0051111F"/>
    <w:rsid w:val="00595794"/>
    <w:rsid w:val="00611D82"/>
    <w:rsid w:val="007E5188"/>
    <w:rsid w:val="00812E51"/>
    <w:rsid w:val="00AC1337"/>
    <w:rsid w:val="00CB1534"/>
    <w:rsid w:val="00D43A57"/>
    <w:rsid w:val="00DB297C"/>
    <w:rsid w:val="00D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66C"/>
  <w15:chartTrackingRefBased/>
  <w15:docId w15:val="{16D15919-0105-4199-8AFA-A8D54B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sonAnderson0/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5</cp:revision>
  <dcterms:created xsi:type="dcterms:W3CDTF">2022-05-13T02:46:00Z</dcterms:created>
  <dcterms:modified xsi:type="dcterms:W3CDTF">2022-05-18T06:32:00Z</dcterms:modified>
</cp:coreProperties>
</file>