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69EF" w14:textId="6B5B5F33" w:rsidR="00CB1534" w:rsidRDefault="00230A93" w:rsidP="00AC1337">
      <w:pPr>
        <w:pStyle w:val="ListParagraph"/>
        <w:numPr>
          <w:ilvl w:val="0"/>
          <w:numId w:val="1"/>
        </w:numPr>
      </w:pPr>
      <w:r>
        <w:t xml:space="preserve">Git Repository- </w:t>
      </w:r>
      <w:hyperlink r:id="rId5" w:history="1">
        <w:r w:rsidRPr="00D20415">
          <w:rPr>
            <w:rStyle w:val="Hyperlink"/>
          </w:rPr>
          <w:t>https://github.com/JasonAnderson0/Version-Control</w:t>
        </w:r>
      </w:hyperlink>
    </w:p>
    <w:p w14:paraId="1050063E" w14:textId="34CBACA5" w:rsidR="00230A93" w:rsidRDefault="00AC1337" w:rsidP="00AC1337">
      <w:pPr>
        <w:pStyle w:val="ListParagraph"/>
        <w:numPr>
          <w:ilvl w:val="0"/>
          <w:numId w:val="1"/>
        </w:numPr>
      </w:pPr>
      <w:r>
        <w:t xml:space="preserve">Merge Commit- </w:t>
      </w:r>
      <w:r w:rsidRPr="00AC1337">
        <w:t>c74ddad61133b10e8d05fe117a35c782f6c3629f</w:t>
      </w:r>
    </w:p>
    <w:p w14:paraId="7B74F0F9" w14:textId="19FBE6E8" w:rsidR="00D20A65" w:rsidRDefault="00B4536C" w:rsidP="00D20A65">
      <w:pPr>
        <w:pStyle w:val="ListParagraph"/>
        <w:numPr>
          <w:ilvl w:val="0"/>
          <w:numId w:val="1"/>
        </w:numPr>
      </w:pPr>
      <w:hyperlink r:id="rId6" w:history="1">
        <w:r w:rsidR="00C518CD" w:rsidRPr="00462CAB">
          <w:rPr>
            <w:rStyle w:val="Hyperlink"/>
          </w:rPr>
          <w:t>https://github.com/JasonAnderson0/Version-Control/pull/1</w:t>
        </w:r>
      </w:hyperlink>
      <w:r w:rsidR="00C518CD">
        <w:br/>
      </w:r>
    </w:p>
    <w:p w14:paraId="20215D33" w14:textId="2781199F" w:rsidR="00E229DA" w:rsidRDefault="001377AD" w:rsidP="002D009B">
      <w:r>
        <w:t>The most common problem when working in a team is combining your work either as it gets completed or after the project is done</w:t>
      </w:r>
      <w:r w:rsidR="008075D5">
        <w:t xml:space="preserve"> and bug fixing any conflicting files</w:t>
      </w:r>
      <w:r>
        <w:t xml:space="preserve">. To save people running around to every department with a USB, trying to bug fix and modify work to fit with the already submitted work every time, Git has created a program for remotely </w:t>
      </w:r>
      <w:r w:rsidR="00784391">
        <w:t>downloading projects and creating branching versions that</w:t>
      </w:r>
      <w:r w:rsidR="00784391" w:rsidRPr="00784391">
        <w:t xml:space="preserve"> </w:t>
      </w:r>
      <w:r w:rsidR="00784391">
        <w:t>later</w:t>
      </w:r>
      <w:r w:rsidR="00784391">
        <w:t xml:space="preserve"> can be merged into the main version</w:t>
      </w:r>
      <w:r w:rsidR="008075D5">
        <w:t xml:space="preserve"> as features are added</w:t>
      </w:r>
      <w:r w:rsidR="00784391">
        <w:t>.</w:t>
      </w:r>
    </w:p>
    <w:p w14:paraId="391929F8" w14:textId="02702809" w:rsidR="00E229DA" w:rsidRDefault="008C30F7" w:rsidP="002D009B">
      <w:r>
        <w:t xml:space="preserve">Git </w:t>
      </w:r>
      <w:r w:rsidR="004D3232">
        <w:t>provides</w:t>
      </w:r>
      <w:r>
        <w:t xml:space="preserve"> its users </w:t>
      </w:r>
      <w:r w:rsidR="004D3232">
        <w:t xml:space="preserve">with a way </w:t>
      </w:r>
      <w:r>
        <w:t xml:space="preserve">to </w:t>
      </w:r>
      <w:r w:rsidR="004D3232">
        <w:t xml:space="preserve">create branching versions of the same projects for different departments to work on separately and then merge the changes back into the main branch once their work has been updated. </w:t>
      </w:r>
      <w:r w:rsidR="00B4536C">
        <w:t>All of this can be done remotely and with the option of adding comments to the changes. Giving the teams extra communication within the program as well as being able to download and read older versions of the project.</w:t>
      </w:r>
    </w:p>
    <w:p w14:paraId="5D6300A8" w14:textId="4943AF97" w:rsidR="00AC1337" w:rsidRDefault="00784391" w:rsidP="008C30F7">
      <w:r>
        <w:t xml:space="preserve">Git allows a team to easily work on and add to the same project while also being able to communicate </w:t>
      </w:r>
      <w:r w:rsidR="00076AE7">
        <w:t>amongst themselves. This helps a team to organise the project easier</w:t>
      </w:r>
      <w:r w:rsidR="008075D5">
        <w:t xml:space="preserve"> by allowing parts of the team upload their contribution to the main project. Programs from </w:t>
      </w:r>
      <w:r w:rsidR="008C30F7">
        <w:t>G</w:t>
      </w:r>
      <w:r w:rsidR="008075D5">
        <w:t>it can take some training to become usable</w:t>
      </w:r>
      <w:r w:rsidR="008C30F7">
        <w:t xml:space="preserve"> especially GitBash which uses a pc console like format and commands. The conflicts that are not automatically fixable by Git when merging branches are put aside by the program to allow the user to pick out the parts that will be added to the main branch.</w:t>
      </w:r>
    </w:p>
    <w:sectPr w:rsidR="00AC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20F8"/>
    <w:multiLevelType w:val="hybridMultilevel"/>
    <w:tmpl w:val="5714171C"/>
    <w:lvl w:ilvl="0" w:tplc="665A22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82"/>
    <w:rsid w:val="00076AE7"/>
    <w:rsid w:val="001377AD"/>
    <w:rsid w:val="00190EC8"/>
    <w:rsid w:val="001E3178"/>
    <w:rsid w:val="00230A93"/>
    <w:rsid w:val="002703BC"/>
    <w:rsid w:val="002D009B"/>
    <w:rsid w:val="003A336F"/>
    <w:rsid w:val="004D3232"/>
    <w:rsid w:val="0051111F"/>
    <w:rsid w:val="00595794"/>
    <w:rsid w:val="00611D82"/>
    <w:rsid w:val="00624802"/>
    <w:rsid w:val="00784391"/>
    <w:rsid w:val="007E5188"/>
    <w:rsid w:val="008075D5"/>
    <w:rsid w:val="00812E51"/>
    <w:rsid w:val="008C30F7"/>
    <w:rsid w:val="00AC1337"/>
    <w:rsid w:val="00B4536C"/>
    <w:rsid w:val="00C518CD"/>
    <w:rsid w:val="00CB1534"/>
    <w:rsid w:val="00CD0AE3"/>
    <w:rsid w:val="00D20A65"/>
    <w:rsid w:val="00D43A57"/>
    <w:rsid w:val="00DB297C"/>
    <w:rsid w:val="00DB65C1"/>
    <w:rsid w:val="00E229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B66C"/>
  <w15:chartTrackingRefBased/>
  <w15:docId w15:val="{16D15919-0105-4199-8AFA-A8D54B41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3BC"/>
    <w:rPr>
      <w:color w:val="0563C1" w:themeColor="hyperlink"/>
      <w:u w:val="single"/>
    </w:rPr>
  </w:style>
  <w:style w:type="character" w:styleId="UnresolvedMention">
    <w:name w:val="Unresolved Mention"/>
    <w:basedOn w:val="DefaultParagraphFont"/>
    <w:uiPriority w:val="99"/>
    <w:semiHidden/>
    <w:unhideWhenUsed/>
    <w:rsid w:val="002703BC"/>
    <w:rPr>
      <w:color w:val="605E5C"/>
      <w:shd w:val="clear" w:color="auto" w:fill="E1DFDD"/>
    </w:rPr>
  </w:style>
  <w:style w:type="character" w:styleId="FollowedHyperlink">
    <w:name w:val="FollowedHyperlink"/>
    <w:basedOn w:val="DefaultParagraphFont"/>
    <w:uiPriority w:val="99"/>
    <w:semiHidden/>
    <w:unhideWhenUsed/>
    <w:rsid w:val="002703BC"/>
    <w:rPr>
      <w:color w:val="954F72" w:themeColor="followedHyperlink"/>
      <w:u w:val="single"/>
    </w:rPr>
  </w:style>
  <w:style w:type="paragraph" w:styleId="ListParagraph">
    <w:name w:val="List Paragraph"/>
    <w:basedOn w:val="Normal"/>
    <w:uiPriority w:val="34"/>
    <w:qFormat/>
    <w:rsid w:val="00AC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onAnderson0/Version-Control/pull/1" TargetMode="External"/><Relationship Id="rId5" Type="http://schemas.openxmlformats.org/officeDocument/2006/relationships/hyperlink" Target="https://github.com/JasonAnderson0/Version-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8</cp:revision>
  <dcterms:created xsi:type="dcterms:W3CDTF">2022-05-13T02:46:00Z</dcterms:created>
  <dcterms:modified xsi:type="dcterms:W3CDTF">2022-05-20T02:03:00Z</dcterms:modified>
</cp:coreProperties>
</file>