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53014" w14:textId="7DD6F9AF" w:rsidR="009B5D0D" w:rsidRDefault="00042F45" w:rsidP="00042F45">
      <w:pPr>
        <w:pStyle w:val="Heading1"/>
        <w:jc w:val="center"/>
        <w:rPr>
          <w:sz w:val="44"/>
          <w:szCs w:val="44"/>
        </w:rPr>
      </w:pPr>
      <w:r w:rsidRPr="00042F45">
        <w:rPr>
          <w:sz w:val="44"/>
          <w:szCs w:val="44"/>
        </w:rPr>
        <w:t>GUI Design Document</w:t>
      </w:r>
    </w:p>
    <w:p w14:paraId="3B35A350" w14:textId="13C70DE8" w:rsidR="00042F45" w:rsidRDefault="00042F45" w:rsidP="00042F45"/>
    <w:p w14:paraId="566D2897" w14:textId="7B0540A7" w:rsidR="00042F45" w:rsidRDefault="00DA64FD" w:rsidP="00042F45">
      <w:r>
        <w:t>Nature/</w:t>
      </w:r>
      <w:r w:rsidR="00042F45">
        <w:t>Scope:</w:t>
      </w:r>
    </w:p>
    <w:p w14:paraId="138E2D6F" w14:textId="5071C6A0" w:rsidR="00DD3CF7" w:rsidRDefault="00DD3CF7" w:rsidP="00042F45">
      <w:r>
        <w:rPr>
          <w:noProof/>
        </w:rPr>
        <w:drawing>
          <wp:inline distT="0" distB="0" distL="0" distR="0" wp14:anchorId="37DDD705" wp14:editId="548EAE10">
            <wp:extent cx="4876800" cy="30480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1C32B" w14:textId="22724016" w:rsidR="00DA64FD" w:rsidRDefault="00C747AF" w:rsidP="00042F45">
      <w:r w:rsidRPr="00C747AF">
        <w:rPr>
          <w:color w:val="FF0000"/>
        </w:rPr>
        <w:t xml:space="preserve">The main idea behind the game will be having the player </w:t>
      </w:r>
      <w:r>
        <w:rPr>
          <w:color w:val="FF0000"/>
        </w:rPr>
        <w:t xml:space="preserve">matching the </w:t>
      </w:r>
      <w:r w:rsidR="00C3085C">
        <w:rPr>
          <w:color w:val="FF0000"/>
        </w:rPr>
        <w:t xml:space="preserve">type of weapon to the enemy type. </w:t>
      </w:r>
    </w:p>
    <w:p w14:paraId="17C212B9" w14:textId="77777777" w:rsidR="00DA64FD" w:rsidRDefault="00DA64FD" w:rsidP="00042F45"/>
    <w:p w14:paraId="6A04B05B" w14:textId="6749362A" w:rsidR="00042F45" w:rsidRDefault="00042F45" w:rsidP="00042F45">
      <w:r>
        <w:t>Required functionality:</w:t>
      </w:r>
    </w:p>
    <w:p w14:paraId="7EAFD886" w14:textId="627B0AF6" w:rsidR="00DA64FD" w:rsidRDefault="00DA64FD" w:rsidP="00042F45">
      <w:r>
        <w:t>Inventory-</w:t>
      </w:r>
      <w:r w:rsidR="00F47E8F">
        <w:t xml:space="preserve"> The game will require 2 inventory style systems to allow the player to equip the different types of weapons from their inventory.</w:t>
      </w:r>
    </w:p>
    <w:p w14:paraId="491C342F" w14:textId="45A7A9C7" w:rsidR="00DA64FD" w:rsidRDefault="00DA64FD" w:rsidP="00042F45"/>
    <w:p w14:paraId="7121D53D" w14:textId="77777777" w:rsidR="00DD3CF7" w:rsidRPr="00DD3CF7" w:rsidRDefault="00DD3CF7" w:rsidP="00DD3CF7">
      <w:pPr>
        <w:rPr>
          <w:color w:val="FF0000"/>
        </w:rPr>
      </w:pPr>
      <w:r w:rsidRPr="00DD3CF7">
        <w:rPr>
          <w:color w:val="FF0000"/>
        </w:rPr>
        <w:t xml:space="preserve">Inventory: The player will have </w:t>
      </w:r>
    </w:p>
    <w:p w14:paraId="39FE6FC9" w14:textId="77777777" w:rsidR="00DD3CF7" w:rsidRPr="00DD3CF7" w:rsidRDefault="00DD3CF7" w:rsidP="00DD3CF7">
      <w:pPr>
        <w:rPr>
          <w:color w:val="FF0000"/>
        </w:rPr>
      </w:pPr>
    </w:p>
    <w:p w14:paraId="711337C6" w14:textId="77777777" w:rsidR="00DD3CF7" w:rsidRPr="00DD3CF7" w:rsidRDefault="00DD3CF7" w:rsidP="00DD3CF7">
      <w:pPr>
        <w:rPr>
          <w:color w:val="FF0000"/>
        </w:rPr>
      </w:pPr>
      <w:r w:rsidRPr="00DD3CF7">
        <w:rPr>
          <w:color w:val="FF0000"/>
        </w:rPr>
        <w:t>Equipped:</w:t>
      </w:r>
    </w:p>
    <w:p w14:paraId="094FAB42" w14:textId="77777777" w:rsidR="00DD3CF7" w:rsidRPr="00DD3CF7" w:rsidRDefault="00DD3CF7" w:rsidP="00DD3CF7">
      <w:pPr>
        <w:rPr>
          <w:color w:val="FF0000"/>
        </w:rPr>
      </w:pPr>
    </w:p>
    <w:p w14:paraId="5069AE0F" w14:textId="77777777" w:rsidR="00DD3CF7" w:rsidRPr="00DD3CF7" w:rsidRDefault="00DD3CF7" w:rsidP="00DD3CF7">
      <w:pPr>
        <w:rPr>
          <w:color w:val="FF0000"/>
        </w:rPr>
      </w:pPr>
      <w:r w:rsidRPr="00DD3CF7">
        <w:rPr>
          <w:color w:val="FF0000"/>
        </w:rPr>
        <w:t>Health bars: player and enemy health will be displayed using a bar and overlapping text that displays their max health and current health (e.g. 2/7 hp). As the player or enemy are damage the bar will shrink horizontally.</w:t>
      </w:r>
    </w:p>
    <w:p w14:paraId="0147604D" w14:textId="77777777" w:rsidR="00DD3CF7" w:rsidRPr="00DD3CF7" w:rsidRDefault="00DD3CF7" w:rsidP="00DD3CF7">
      <w:pPr>
        <w:rPr>
          <w:color w:val="FF0000"/>
        </w:rPr>
      </w:pPr>
    </w:p>
    <w:p w14:paraId="2A461E33" w14:textId="00B86E17" w:rsidR="00DD3CF7" w:rsidRDefault="00DD3CF7" w:rsidP="00DD3CF7">
      <w:pPr>
        <w:rPr>
          <w:color w:val="FF0000"/>
        </w:rPr>
      </w:pPr>
      <w:r w:rsidRPr="00DD3CF7">
        <w:rPr>
          <w:color w:val="FF0000"/>
        </w:rPr>
        <w:t xml:space="preserve">Timer: </w:t>
      </w:r>
    </w:p>
    <w:p w14:paraId="3E640667" w14:textId="685E558B" w:rsidR="00DD3CF7" w:rsidRPr="00DD3CF7" w:rsidRDefault="00DD3CF7" w:rsidP="00DD3CF7">
      <w:pPr>
        <w:rPr>
          <w:color w:val="FF0000"/>
        </w:rPr>
      </w:pPr>
      <w:r>
        <w:rPr>
          <w:color w:val="FF0000"/>
        </w:rPr>
        <w:t>Settings menu:</w:t>
      </w:r>
    </w:p>
    <w:p w14:paraId="4C290A03" w14:textId="5D72034F" w:rsidR="00DD3CF7" w:rsidRDefault="00DD3CF7" w:rsidP="00042F45"/>
    <w:p w14:paraId="79F5CEF4" w14:textId="66115E00" w:rsidR="00DD3CF7" w:rsidRDefault="00DD3CF7" w:rsidP="00042F45"/>
    <w:p w14:paraId="43500D7A" w14:textId="77777777" w:rsidR="00DD3CF7" w:rsidRDefault="00DD3CF7" w:rsidP="00042F45"/>
    <w:p w14:paraId="168A3154" w14:textId="5A0AC816" w:rsidR="00042F45" w:rsidRDefault="00042F45" w:rsidP="00042F45">
      <w:r>
        <w:t>Actions and events:</w:t>
      </w:r>
    </w:p>
    <w:p w14:paraId="6AAAEC1A" w14:textId="064EB46C" w:rsidR="00DA64FD" w:rsidRDefault="00DA64FD" w:rsidP="00042F45">
      <w:r>
        <w:t>Drag and drop (call update UI function)-</w:t>
      </w:r>
    </w:p>
    <w:p w14:paraId="512CC193" w14:textId="6ACDF66D" w:rsidR="00DD3CF7" w:rsidRDefault="00DD3CF7" w:rsidP="00DD3CF7">
      <w:r>
        <w:t xml:space="preserve">As a response to the player dragging a weapon into the equipped weapon slot a check will be sent to the enemy to compare the weapons type to the </w:t>
      </w:r>
      <w:r>
        <w:t>enemy’s</w:t>
      </w:r>
      <w:r>
        <w:t xml:space="preserve"> current type. If the types are matching the enemy will take damage and will switch types.</w:t>
      </w:r>
    </w:p>
    <w:p w14:paraId="69010498" w14:textId="77777777" w:rsidR="00DA64FD" w:rsidRDefault="00DA64FD" w:rsidP="00042F45"/>
    <w:p w14:paraId="2A783B7B" w14:textId="33A384D8" w:rsidR="00042F45" w:rsidRDefault="00042F45" w:rsidP="00042F45">
      <w:r>
        <w:t>Other relevant information:</w:t>
      </w:r>
    </w:p>
    <w:p w14:paraId="232C2CD6" w14:textId="77777777" w:rsidR="00042F45" w:rsidRPr="00042F45" w:rsidRDefault="00042F45" w:rsidP="00042F45"/>
    <w:sectPr w:rsidR="00042F45" w:rsidRPr="00042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C71"/>
    <w:rsid w:val="00042F45"/>
    <w:rsid w:val="0051111F"/>
    <w:rsid w:val="007E5188"/>
    <w:rsid w:val="009B5D0D"/>
    <w:rsid w:val="00C14C71"/>
    <w:rsid w:val="00C3085C"/>
    <w:rsid w:val="00C747AF"/>
    <w:rsid w:val="00DA64FD"/>
    <w:rsid w:val="00DD3CF7"/>
    <w:rsid w:val="00F4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35DBB"/>
  <w15:chartTrackingRefBased/>
  <w15:docId w15:val="{96FF0792-5B7B-4B96-BB24-5485E46B0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F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F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of Interactive Entertainment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Anderson</dc:creator>
  <cp:keywords/>
  <dc:description/>
  <cp:lastModifiedBy>Jason Anderson</cp:lastModifiedBy>
  <cp:revision>5</cp:revision>
  <dcterms:created xsi:type="dcterms:W3CDTF">2022-08-09T23:41:00Z</dcterms:created>
  <dcterms:modified xsi:type="dcterms:W3CDTF">2022-08-11T02:47:00Z</dcterms:modified>
</cp:coreProperties>
</file>