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3014" w14:textId="7DD6F9AF" w:rsidR="009B5D0D" w:rsidRDefault="00042F45" w:rsidP="00042F45">
      <w:pPr>
        <w:pStyle w:val="Heading1"/>
        <w:jc w:val="center"/>
        <w:rPr>
          <w:sz w:val="44"/>
          <w:szCs w:val="44"/>
        </w:rPr>
      </w:pPr>
      <w:r w:rsidRPr="00042F45">
        <w:rPr>
          <w:sz w:val="44"/>
          <w:szCs w:val="44"/>
        </w:rPr>
        <w:t>GUI Design Document</w:t>
      </w:r>
    </w:p>
    <w:p w14:paraId="3B35A350" w14:textId="13C70DE8" w:rsidR="00042F45" w:rsidRDefault="00042F45" w:rsidP="00042F45"/>
    <w:p w14:paraId="566D2897" w14:textId="3CC9091A" w:rsidR="00042F45" w:rsidRDefault="00DA64FD" w:rsidP="00042F45">
      <w:r>
        <w:t>Nature/</w:t>
      </w:r>
      <w:r w:rsidR="00042F45">
        <w:t>Scope:</w:t>
      </w:r>
    </w:p>
    <w:p w14:paraId="6121C32B" w14:textId="146C3F38" w:rsidR="00DA64FD" w:rsidRDefault="00DA64FD" w:rsidP="00042F45"/>
    <w:p w14:paraId="17C212B9" w14:textId="77777777" w:rsidR="00DA64FD" w:rsidRDefault="00DA64FD" w:rsidP="00042F45"/>
    <w:p w14:paraId="6A04B05B" w14:textId="6749362A" w:rsidR="00042F45" w:rsidRDefault="00042F45" w:rsidP="00042F45">
      <w:r>
        <w:t>Required functionality:</w:t>
      </w:r>
    </w:p>
    <w:p w14:paraId="7EAFD886" w14:textId="627B0AF6" w:rsidR="00DA64FD" w:rsidRDefault="00DA64FD" w:rsidP="00042F45">
      <w:r>
        <w:t>Inventory-</w:t>
      </w:r>
      <w:r w:rsidR="00F47E8F">
        <w:t xml:space="preserve"> The game will require 2 inventory style systems to allow the player to equip the different types of weapons from their inventory.</w:t>
      </w:r>
    </w:p>
    <w:p w14:paraId="491C342F" w14:textId="77777777" w:rsidR="00DA64FD" w:rsidRDefault="00DA64FD" w:rsidP="00042F45"/>
    <w:p w14:paraId="168A3154" w14:textId="5A0AC816" w:rsidR="00042F45" w:rsidRDefault="00042F45" w:rsidP="00042F45">
      <w:r>
        <w:t>Actions and events:</w:t>
      </w:r>
    </w:p>
    <w:p w14:paraId="6AAAEC1A" w14:textId="064EB46C" w:rsidR="00DA64FD" w:rsidRDefault="00DA64FD" w:rsidP="00042F45">
      <w:r>
        <w:t>Drag and drop (call update UI function)-</w:t>
      </w:r>
    </w:p>
    <w:p w14:paraId="69010498" w14:textId="77777777" w:rsidR="00DA64FD" w:rsidRDefault="00DA64FD" w:rsidP="00042F45"/>
    <w:p w14:paraId="2A783B7B" w14:textId="33A384D8" w:rsidR="00042F45" w:rsidRDefault="00042F45" w:rsidP="00042F45">
      <w:r>
        <w:t>Other relevant information:</w:t>
      </w:r>
    </w:p>
    <w:p w14:paraId="232C2CD6" w14:textId="77777777" w:rsidR="00042F45" w:rsidRPr="00042F45" w:rsidRDefault="00042F45" w:rsidP="00042F45"/>
    <w:sectPr w:rsidR="00042F45" w:rsidRPr="0004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71"/>
    <w:rsid w:val="00042F45"/>
    <w:rsid w:val="0051111F"/>
    <w:rsid w:val="007E5188"/>
    <w:rsid w:val="009B5D0D"/>
    <w:rsid w:val="00C14C71"/>
    <w:rsid w:val="00DA64FD"/>
    <w:rsid w:val="00F4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DBB"/>
  <w15:chartTrackingRefBased/>
  <w15:docId w15:val="{96FF0792-5B7B-4B96-BB24-5485E46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3</cp:revision>
  <dcterms:created xsi:type="dcterms:W3CDTF">2022-08-09T23:41:00Z</dcterms:created>
  <dcterms:modified xsi:type="dcterms:W3CDTF">2022-08-10T01:43:00Z</dcterms:modified>
</cp:coreProperties>
</file>