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F07D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Welcome to Day #7 of CGCC! </w:t>
      </w:r>
    </w:p>
    <w:p w14:paraId="01F3D3F0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Every day we will have a GitHub repository page that outlines each day and the activities that we will complete. We will also provide all homework on these pages. </w:t>
      </w:r>
    </w:p>
    <w:p w14:paraId="02166094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Feel free to browse the other days to see what is coming up! </w:t>
      </w:r>
    </w:p>
    <w:p w14:paraId="2F83BEB3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As always, let us know if you need any help or have any questions. </w:t>
      </w:r>
    </w:p>
    <w:p w14:paraId="6C379497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i/>
          <w:iCs/>
          <w:color w:val="1A1E22"/>
          <w:sz w:val="17"/>
          <w:szCs w:val="17"/>
        </w:rPr>
        <w:t>Link to Camp GitHub</w:t>
      </w:r>
      <w:r>
        <w:rPr>
          <w:rFonts w:ascii="Verdana" w:hAnsi="Verdana"/>
          <w:color w:val="1A1E22"/>
          <w:sz w:val="17"/>
          <w:szCs w:val="17"/>
        </w:rPr>
        <w:t>:</w:t>
      </w:r>
      <w:hyperlink r:id="rId5" w:history="1">
        <w:r>
          <w:rPr>
            <w:rStyle w:val="Hyperlink"/>
            <w:rFonts w:ascii="Verdana" w:hAnsi="Verdana"/>
            <w:color w:val="1A1E22"/>
            <w:sz w:val="17"/>
            <w:szCs w:val="17"/>
            <w:u w:val="none"/>
          </w:rPr>
          <w:t xml:space="preserve"> </w:t>
        </w:r>
        <w:r>
          <w:rPr>
            <w:rStyle w:val="Hyperlink"/>
            <w:rFonts w:ascii="Verdana" w:hAnsi="Verdana"/>
            <w:color w:val="0B4CB4"/>
            <w:sz w:val="17"/>
            <w:szCs w:val="17"/>
          </w:rPr>
          <w:t>https://github.com/paigerodeghero/ClemsonGameCodingCamp/tree/master/2021</w:t>
        </w:r>
      </w:hyperlink>
      <w:r>
        <w:rPr>
          <w:rFonts w:ascii="Verdana" w:hAnsi="Verdana"/>
          <w:color w:val="1A1E22"/>
          <w:sz w:val="17"/>
          <w:szCs w:val="17"/>
        </w:rPr>
        <w:t> </w:t>
      </w:r>
    </w:p>
    <w:p w14:paraId="2B4C4690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</w:rPr>
        <w:t>Day 7: Work on Your Game </w:t>
      </w:r>
    </w:p>
    <w:p w14:paraId="283BD6C2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20"/>
          <w:szCs w:val="20"/>
          <w:shd w:val="clear" w:color="auto" w:fill="23FF06"/>
        </w:rPr>
        <w:t>SCHEDULE</w:t>
      </w:r>
      <w:r>
        <w:rPr>
          <w:rFonts w:ascii="Verdana" w:hAnsi="Verdana"/>
          <w:b/>
          <w:bCs/>
          <w:color w:val="1A1E22"/>
          <w:sz w:val="20"/>
          <w:szCs w:val="20"/>
        </w:rPr>
        <w:t>: </w:t>
      </w:r>
    </w:p>
    <w:p w14:paraId="1AAA9F27" w14:textId="77777777" w:rsidR="00B56EC7" w:rsidRDefault="00B56EC7" w:rsidP="00B56EC7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Instructors start the video call</w:t>
      </w:r>
    </w:p>
    <w:p w14:paraId="1EA86A5F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Go over video and recording and start recording</w:t>
      </w:r>
    </w:p>
    <w:p w14:paraId="3E0571C3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Campers can turn video and audio on or off at any time</w:t>
      </w:r>
    </w:p>
    <w:p w14:paraId="71EA28F8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in groups and work to complete your game</w:t>
      </w:r>
    </w:p>
    <w:p w14:paraId="3F3297D9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in groups and work together to complete your game</w:t>
      </w:r>
    </w:p>
    <w:p w14:paraId="12F82D16" w14:textId="77777777" w:rsidR="00B56EC7" w:rsidRDefault="00B56EC7" w:rsidP="00B56EC7">
      <w:pPr>
        <w:pStyle w:val="NormalWeb"/>
        <w:spacing w:before="0" w:beforeAutospacing="0" w:after="12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INSTRUCTION</w:t>
      </w:r>
      <w:r>
        <w:rPr>
          <w:rFonts w:ascii="Verdana" w:hAnsi="Verdana"/>
          <w:color w:val="1A1E22"/>
          <w:sz w:val="17"/>
          <w:szCs w:val="17"/>
        </w:rPr>
        <w:t>: Group work (1 hour)</w:t>
      </w:r>
    </w:p>
    <w:p w14:paraId="55E662E2" w14:textId="77777777" w:rsidR="00B56EC7" w:rsidRDefault="00B56EC7" w:rsidP="00B56EC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with your group and work together to complete your game</w:t>
      </w:r>
    </w:p>
    <w:p w14:paraId="026C534B" w14:textId="77777777" w:rsidR="00B56EC7" w:rsidRDefault="00B56EC7" w:rsidP="00B56EC7">
      <w:pPr>
        <w:pStyle w:val="NormalWeb"/>
        <w:numPr>
          <w:ilvl w:val="0"/>
          <w:numId w:val="9"/>
        </w:numPr>
        <w:spacing w:before="0" w:beforeAutospacing="0" w:after="36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10C419E6" w14:textId="77777777" w:rsidR="00B56EC7" w:rsidRDefault="00B56EC7" w:rsidP="00B56EC7">
      <w:pPr>
        <w:pStyle w:val="Heading3"/>
        <w:spacing w:before="320" w:beforeAutospacing="0" w:after="80" w:afterAutospacing="0"/>
      </w:pPr>
      <w:r>
        <w:rPr>
          <w:rFonts w:ascii="Arial" w:hAnsi="Arial" w:cs="Arial"/>
          <w:color w:val="434343"/>
          <w:sz w:val="28"/>
          <w:szCs w:val="28"/>
          <w:shd w:val="clear" w:color="auto" w:fill="B3B3B3"/>
        </w:rPr>
        <w:t>ACTIVITY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: Q&amp;A (20 minutes)</w:t>
      </w:r>
    </w:p>
    <w:p w14:paraId="4E224221" w14:textId="77777777" w:rsidR="00B56EC7" w:rsidRDefault="00B56EC7" w:rsidP="00B56EC7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Jason</w:t>
      </w:r>
    </w:p>
    <w:p w14:paraId="134FD7F7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Graduated </w:t>
      </w:r>
      <w:proofErr w:type="spellStart"/>
      <w:r>
        <w:rPr>
          <w:rFonts w:ascii="Verdana" w:hAnsi="Verdana"/>
          <w:color w:val="000000"/>
          <w:sz w:val="17"/>
          <w:szCs w:val="17"/>
        </w:rPr>
        <w:t>Tribecca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Flashpoint in 2011 with an AS in Game development. </w:t>
      </w:r>
    </w:p>
    <w:p w14:paraId="791CC863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Graduated from GVSU in 2016 with a BS in Computer Science and minor in Philosophy</w:t>
      </w:r>
    </w:p>
    <w:p w14:paraId="60407DDE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Works at a QA lead at </w:t>
      </w:r>
      <w:proofErr w:type="spellStart"/>
      <w:r>
        <w:rPr>
          <w:rFonts w:ascii="Verdana" w:hAnsi="Verdana"/>
          <w:color w:val="000000"/>
          <w:sz w:val="17"/>
          <w:szCs w:val="17"/>
        </w:rPr>
        <w:t>Aspiritech</w:t>
      </w:r>
      <w:proofErr w:type="spellEnd"/>
      <w:r>
        <w:rPr>
          <w:rFonts w:ascii="Verdana" w:hAnsi="Verdana"/>
          <w:color w:val="000000"/>
          <w:sz w:val="17"/>
          <w:szCs w:val="17"/>
        </w:rPr>
        <w:t>. </w:t>
      </w:r>
    </w:p>
    <w:p w14:paraId="252989E3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Conner </w:t>
      </w:r>
    </w:p>
    <w:p w14:paraId="459B93F2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Clemson in 2020 with a BS in Computer Science</w:t>
      </w:r>
    </w:p>
    <w:p w14:paraId="7C877384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Full Stack Web Applications Developer</w:t>
      </w:r>
    </w:p>
    <w:p w14:paraId="73678F87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Ella </w:t>
      </w:r>
    </w:p>
    <w:p w14:paraId="66FA228E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Clemson University in 2017 with a BS in Computer Science and a minor in Geology</w:t>
      </w:r>
    </w:p>
    <w:p w14:paraId="250C8CCF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 xml:space="preserve">5 </w:t>
      </w:r>
      <w:proofErr w:type="spellStart"/>
      <w:r>
        <w:rPr>
          <w:rFonts w:ascii="Verdana" w:hAnsi="Verdana"/>
          <w:color w:val="1A1E22"/>
          <w:sz w:val="17"/>
          <w:szCs w:val="17"/>
        </w:rPr>
        <w:t>years experience</w:t>
      </w:r>
      <w:proofErr w:type="spellEnd"/>
      <w:r>
        <w:rPr>
          <w:rFonts w:ascii="Verdana" w:hAnsi="Verdana"/>
          <w:color w:val="1A1E22"/>
          <w:sz w:val="17"/>
          <w:szCs w:val="17"/>
        </w:rPr>
        <w:t xml:space="preserve"> in civil service working </w:t>
      </w:r>
      <w:proofErr w:type="spellStart"/>
      <w:r>
        <w:rPr>
          <w:rFonts w:ascii="Verdana" w:hAnsi="Verdana"/>
          <w:color w:val="1A1E22"/>
          <w:sz w:val="17"/>
          <w:szCs w:val="17"/>
        </w:rPr>
        <w:t>s</w:t>
      </w:r>
      <w:proofErr w:type="spellEnd"/>
      <w:r>
        <w:rPr>
          <w:rFonts w:ascii="Verdana" w:hAnsi="Verdana"/>
          <w:color w:val="1A1E22"/>
          <w:sz w:val="17"/>
          <w:szCs w:val="17"/>
        </w:rPr>
        <w:t xml:space="preserve"> a cyber security practitioner and under mentorship of a science and technology researcher</w:t>
      </w:r>
    </w:p>
    <w:p w14:paraId="6D82B843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Currently a Computer Science PhD student at Clemson University</w:t>
      </w:r>
    </w:p>
    <w:p w14:paraId="4AE3E517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Makayla</w:t>
      </w:r>
    </w:p>
    <w:p w14:paraId="23D87BD9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the University of North Carolina Wilmington with a BS in Computer Science and a concentration in Digital Arts.</w:t>
      </w:r>
    </w:p>
    <w:p w14:paraId="4313FB2A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Graduating from Clemson University in 2021 with a MS in Computer Science</w:t>
      </w:r>
    </w:p>
    <w:p w14:paraId="70975119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Currently a Computer Science PhD student at Clemson University</w:t>
      </w:r>
    </w:p>
    <w:p w14:paraId="780F19EC" w14:textId="77777777" w:rsidR="00B56EC7" w:rsidRDefault="00B56EC7" w:rsidP="00B56EC7">
      <w:pPr>
        <w:pStyle w:val="NormalWeb"/>
        <w:spacing w:before="0" w:beforeAutospacing="0" w:after="12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INSTRUCTION</w:t>
      </w:r>
      <w:r>
        <w:rPr>
          <w:rFonts w:ascii="Verdana" w:hAnsi="Verdana"/>
          <w:color w:val="1A1E22"/>
          <w:sz w:val="17"/>
          <w:szCs w:val="17"/>
        </w:rPr>
        <w:t>: Group work (1 hour)</w:t>
      </w:r>
    </w:p>
    <w:p w14:paraId="76627E06" w14:textId="77777777" w:rsidR="00B56EC7" w:rsidRDefault="00B56EC7" w:rsidP="00B56EC7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with your group and work together to complete your game.</w:t>
      </w:r>
    </w:p>
    <w:p w14:paraId="3B899FCB" w14:textId="77777777" w:rsidR="00B56EC7" w:rsidRDefault="00B56EC7" w:rsidP="00B56E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29C41314" w14:textId="77777777" w:rsidR="00B56EC7" w:rsidRDefault="00B56EC7" w:rsidP="00B56E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If you find yourself stalling out</w:t>
      </w:r>
    </w:p>
    <w:p w14:paraId="621CA20F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 xml:space="preserve">During the game development </w:t>
      </w:r>
      <w:proofErr w:type="gramStart"/>
      <w:r>
        <w:rPr>
          <w:rFonts w:ascii="Verdana" w:hAnsi="Verdana"/>
          <w:color w:val="1A1E22"/>
          <w:sz w:val="17"/>
          <w:szCs w:val="17"/>
        </w:rPr>
        <w:t>process</w:t>
      </w:r>
      <w:proofErr w:type="gramEnd"/>
      <w:r>
        <w:rPr>
          <w:rFonts w:ascii="Verdana" w:hAnsi="Verdana"/>
          <w:color w:val="1A1E22"/>
          <w:sz w:val="17"/>
          <w:szCs w:val="17"/>
        </w:rPr>
        <w:t xml:space="preserve"> it's natural for features to need to be removed as deadlines approach. If you find yourself working on a feature and it </w:t>
      </w:r>
      <w:hyperlink r:id="rId6" w:history="1">
        <w:r>
          <w:rPr>
            <w:rStyle w:val="Hyperlink"/>
            <w:rFonts w:ascii="Verdana" w:hAnsi="Verdana"/>
            <w:color w:val="1155CC"/>
            <w:sz w:val="17"/>
            <w:szCs w:val="17"/>
          </w:rPr>
          <w:t>takes longer than expected</w:t>
        </w:r>
      </w:hyperlink>
      <w:r>
        <w:rPr>
          <w:rFonts w:ascii="Verdana" w:hAnsi="Verdana"/>
          <w:color w:val="1A1E22"/>
          <w:sz w:val="17"/>
          <w:szCs w:val="17"/>
        </w:rPr>
        <w:t xml:space="preserve">, consider reducing the complexity of the feature if not removing it entirely. If </w:t>
      </w:r>
      <w:r>
        <w:rPr>
          <w:rFonts w:ascii="Verdana" w:hAnsi="Verdana"/>
          <w:color w:val="1A1E22"/>
          <w:sz w:val="17"/>
          <w:szCs w:val="17"/>
        </w:rPr>
        <w:lastRenderedPageBreak/>
        <w:t>working with sprites, being pixel perfect isn’t a necessity. You can always come back later and polish out the rough edges.</w:t>
      </w:r>
    </w:p>
    <w:p w14:paraId="7F81F156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has been the hardest part of development right now, and can the instructors help you reach a good-enough solution? </w:t>
      </w:r>
    </w:p>
    <w:p w14:paraId="371472EB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Are there any portions of your game that can be reused to solve a different problem?</w:t>
      </w:r>
    </w:p>
    <w:p w14:paraId="268972D2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36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 xml:space="preserve">If you’re stuck on something, don’t be afraid to ask for help! </w:t>
      </w:r>
      <w:r>
        <w:rPr>
          <w:rFonts w:ascii="Segoe UI Emoji" w:hAnsi="Segoe UI Emoji" w:cs="Segoe UI Emoji"/>
          <w:color w:val="1A1E22"/>
          <w:sz w:val="17"/>
          <w:szCs w:val="17"/>
        </w:rPr>
        <w:t>😀</w:t>
      </w:r>
    </w:p>
    <w:p w14:paraId="0206A6C7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How to Scrum</w:t>
      </w:r>
    </w:p>
    <w:p w14:paraId="5438D484" w14:textId="77777777" w:rsidR="00B56EC7" w:rsidRDefault="00B56EC7" w:rsidP="00B56EC7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Have a three-minute meeting with your team</w:t>
      </w:r>
    </w:p>
    <w:p w14:paraId="233DBCF3" w14:textId="77777777" w:rsidR="00B56EC7" w:rsidRDefault="00B56EC7" w:rsidP="00B56E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Commit your code to your repository</w:t>
      </w:r>
    </w:p>
    <w:p w14:paraId="12867D76" w14:textId="77777777" w:rsidR="00B56EC7" w:rsidRDefault="00B56EC7" w:rsidP="00B56E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You should ask your teammates three questions</w:t>
      </w:r>
    </w:p>
    <w:p w14:paraId="4C87E0C6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did you do?</w:t>
      </w:r>
    </w:p>
    <w:p w14:paraId="13C6DBA8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Where are you stuck?</w:t>
      </w:r>
    </w:p>
    <w:p w14:paraId="4EE579B2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are you going to do next?</w:t>
      </w:r>
    </w:p>
    <w:p w14:paraId="031CE661" w14:textId="77777777" w:rsidR="00BC2B76" w:rsidRPr="00B56EC7" w:rsidRDefault="00BC2B76" w:rsidP="00B56EC7"/>
    <w:sectPr w:rsidR="00BC2B76" w:rsidRPr="00B5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12E"/>
    <w:multiLevelType w:val="multilevel"/>
    <w:tmpl w:val="4926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714B"/>
    <w:multiLevelType w:val="multilevel"/>
    <w:tmpl w:val="36A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7572"/>
    <w:multiLevelType w:val="multilevel"/>
    <w:tmpl w:val="CD7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B00"/>
    <w:multiLevelType w:val="multilevel"/>
    <w:tmpl w:val="733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F5EDE"/>
    <w:multiLevelType w:val="multilevel"/>
    <w:tmpl w:val="5B7A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B6939"/>
    <w:multiLevelType w:val="multilevel"/>
    <w:tmpl w:val="DA2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59F8"/>
    <w:multiLevelType w:val="multilevel"/>
    <w:tmpl w:val="802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6054F"/>
    <w:multiLevelType w:val="multilevel"/>
    <w:tmpl w:val="8C9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A70C9"/>
    <w:multiLevelType w:val="multilevel"/>
    <w:tmpl w:val="33D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D4648"/>
    <w:multiLevelType w:val="multilevel"/>
    <w:tmpl w:val="16D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7"/>
  </w:num>
  <w:num w:numId="5">
    <w:abstractNumId w:val="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4"/>
  </w:num>
  <w:num w:numId="14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CA"/>
    <w:rsid w:val="00231023"/>
    <w:rsid w:val="0029161F"/>
    <w:rsid w:val="00467ACA"/>
    <w:rsid w:val="008F1328"/>
    <w:rsid w:val="00B56EC7"/>
    <w:rsid w:val="00B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EF4"/>
  <w15:chartTrackingRefBased/>
  <w15:docId w15:val="{D1E21B51-4540-405A-9A53-3DCEC11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A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keyuser.com/2021/task-description-vs-effort/?sc=true&amp;dir=next" TargetMode="Externa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Phillis</dc:creator>
  <cp:keywords/>
  <dc:description/>
  <cp:lastModifiedBy>Conner Phillis</cp:lastModifiedBy>
  <cp:revision>4</cp:revision>
  <dcterms:created xsi:type="dcterms:W3CDTF">2021-03-31T18:59:00Z</dcterms:created>
  <dcterms:modified xsi:type="dcterms:W3CDTF">2021-04-07T19:13:00Z</dcterms:modified>
</cp:coreProperties>
</file>