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CDBE" w14:textId="103F8975" w:rsidR="0047294D" w:rsidRPr="00673E45" w:rsidRDefault="0047294D" w:rsidP="0047294D">
      <w:pPr>
        <w:pStyle w:val="NormalWeb"/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E45"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Welcome to Day </w:t>
      </w:r>
      <w:r w:rsidR="00BF1F00" w:rsidRPr="00673E45"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EF7222"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673E45"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2D48BCC8" w14:textId="76DE0F45" w:rsidR="0047294D" w:rsidRPr="00673E45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</w:t>
      </w:r>
      <w:r w:rsidR="005D67F0" w:rsidRPr="00673E45">
        <w:rPr>
          <w:rFonts w:ascii="SegoeUI" w:hAnsi="SegoeUI"/>
          <w:color w:val="23282D"/>
          <w:sz w:val="22"/>
          <w:szCs w:val="22"/>
        </w:rPr>
        <w:t>all</w:t>
      </w:r>
      <w:r w:rsidRPr="00673E45">
        <w:rPr>
          <w:rFonts w:ascii="SegoeUI" w:hAnsi="SegoeUI"/>
          <w:color w:val="23282D"/>
          <w:sz w:val="22"/>
          <w:szCs w:val="22"/>
        </w:rPr>
        <w:t xml:space="preserve"> homework on these pages. </w:t>
      </w:r>
    </w:p>
    <w:p w14:paraId="32C5988A" w14:textId="3FFCBF08" w:rsidR="00BF1F00" w:rsidRPr="00673E45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 xml:space="preserve">As always, let us know if you need any help or have any questions. </w:t>
      </w:r>
    </w:p>
    <w:p w14:paraId="5E395E36" w14:textId="01E590BA" w:rsidR="005D67F0" w:rsidRPr="00673E45" w:rsidRDefault="005D67F0" w:rsidP="0047294D">
      <w:pPr>
        <w:pStyle w:val="NormalWeb"/>
        <w:rPr>
          <w:sz w:val="22"/>
          <w:szCs w:val="22"/>
        </w:rPr>
      </w:pPr>
      <w:r w:rsidRPr="00673E45">
        <w:rPr>
          <w:rFonts w:ascii="SegoeUI" w:hAnsi="SegoeUI"/>
          <w:i/>
          <w:iCs/>
          <w:color w:val="23282D"/>
          <w:sz w:val="22"/>
          <w:szCs w:val="22"/>
        </w:rPr>
        <w:t>Link to Camp GitHub</w:t>
      </w:r>
      <w:r w:rsidRPr="00673E45">
        <w:rPr>
          <w:rFonts w:ascii="SegoeUI" w:hAnsi="SegoeUI"/>
          <w:color w:val="23282D"/>
          <w:sz w:val="22"/>
          <w:szCs w:val="22"/>
        </w:rPr>
        <w:t xml:space="preserve">: </w:t>
      </w:r>
      <w:hyperlink r:id="rId5" w:history="1">
        <w:r w:rsidRPr="00673E45">
          <w:rPr>
            <w:rStyle w:val="Hyperlink"/>
            <w:rFonts w:ascii="SegoeUI" w:hAnsi="SegoeUI"/>
            <w:sz w:val="22"/>
            <w:szCs w:val="22"/>
          </w:rPr>
          <w:t>https://github.com/paigerodeghero/ClemsonGameCodingCamp/tree/master/2021</w:t>
        </w:r>
      </w:hyperlink>
      <w:r w:rsidRPr="00673E45">
        <w:rPr>
          <w:rFonts w:ascii="SegoeUI" w:hAnsi="SegoeUI"/>
          <w:color w:val="23282D"/>
          <w:sz w:val="22"/>
          <w:szCs w:val="22"/>
        </w:rPr>
        <w:t xml:space="preserve"> </w:t>
      </w:r>
    </w:p>
    <w:p w14:paraId="14C354AB" w14:textId="718AD67A" w:rsidR="0047294D" w:rsidRPr="00673E45" w:rsidRDefault="0047294D" w:rsidP="0047294D">
      <w:pPr>
        <w:pStyle w:val="NormalWeb"/>
        <w:rPr>
          <w:sz w:val="22"/>
          <w:szCs w:val="22"/>
        </w:rPr>
      </w:pPr>
      <w:r w:rsidRPr="00673E45">
        <w:rPr>
          <w:rFonts w:ascii="SegoeUI" w:hAnsi="SegoeUI"/>
          <w:b/>
          <w:bCs/>
          <w:color w:val="23282D"/>
          <w:sz w:val="22"/>
          <w:szCs w:val="22"/>
        </w:rPr>
        <w:t xml:space="preserve">Day </w:t>
      </w:r>
      <w:r w:rsidR="00EF7222">
        <w:rPr>
          <w:rFonts w:ascii="SegoeUI" w:hAnsi="SegoeUI"/>
          <w:b/>
          <w:bCs/>
          <w:color w:val="23282D"/>
          <w:sz w:val="22"/>
          <w:szCs w:val="22"/>
        </w:rPr>
        <w:t>9</w:t>
      </w:r>
      <w:r w:rsidRPr="00673E4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502297">
        <w:rPr>
          <w:rFonts w:ascii="SegoeUI" w:hAnsi="SegoeUI"/>
          <w:b/>
          <w:bCs/>
          <w:color w:val="23282D"/>
          <w:sz w:val="22"/>
          <w:szCs w:val="22"/>
        </w:rPr>
        <w:t>Last Day and Final Presentations</w:t>
      </w:r>
    </w:p>
    <w:p w14:paraId="2493D354" w14:textId="0FE075F9" w:rsidR="0047294D" w:rsidRPr="00673E45" w:rsidRDefault="00345C7D" w:rsidP="0047294D">
      <w:pPr>
        <w:pStyle w:val="NormalWeb"/>
        <w:rPr>
          <w:sz w:val="22"/>
          <w:szCs w:val="22"/>
        </w:rPr>
      </w:pPr>
      <w:r w:rsidRPr="00673E45">
        <w:rPr>
          <w:rFonts w:ascii="SegoeUI" w:hAnsi="SegoeUI"/>
          <w:b/>
          <w:bCs/>
          <w:color w:val="23282D"/>
          <w:sz w:val="22"/>
          <w:szCs w:val="22"/>
          <w:highlight w:val="green"/>
        </w:rPr>
        <w:t>SCHEDULE</w:t>
      </w:r>
      <w:r w:rsidR="0047294D" w:rsidRPr="00673E45">
        <w:rPr>
          <w:rFonts w:ascii="SegoeUI" w:hAnsi="SegoeUI"/>
          <w:b/>
          <w:bCs/>
          <w:color w:val="23282D"/>
          <w:sz w:val="22"/>
          <w:szCs w:val="22"/>
          <w:highlight w:val="green"/>
        </w:rPr>
        <w:t>:</w:t>
      </w:r>
      <w:r w:rsidR="0047294D" w:rsidRPr="00673E45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</w:p>
    <w:p w14:paraId="561F01A0" w14:textId="2D06C3AC" w:rsidR="0047294D" w:rsidRPr="00673E45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>Instructors s</w:t>
      </w:r>
      <w:r w:rsidR="0047294D" w:rsidRPr="00673E45">
        <w:rPr>
          <w:rFonts w:ascii="SegoeUI" w:hAnsi="SegoeUI"/>
          <w:color w:val="23282D"/>
          <w:sz w:val="22"/>
          <w:szCs w:val="22"/>
        </w:rPr>
        <w:t xml:space="preserve">tart the </w:t>
      </w:r>
      <w:r w:rsidR="00BA0769" w:rsidRPr="00673E45">
        <w:rPr>
          <w:rFonts w:ascii="SegoeUI" w:hAnsi="SegoeUI"/>
          <w:color w:val="23282D"/>
          <w:sz w:val="22"/>
          <w:szCs w:val="22"/>
        </w:rPr>
        <w:t>video call</w:t>
      </w:r>
      <w:r w:rsidR="0047294D" w:rsidRPr="00673E45">
        <w:rPr>
          <w:rFonts w:ascii="SegoeUI" w:hAnsi="SegoeUI"/>
          <w:color w:val="23282D"/>
          <w:sz w:val="22"/>
          <w:szCs w:val="22"/>
        </w:rPr>
        <w:t xml:space="preserve"> </w:t>
      </w:r>
    </w:p>
    <w:p w14:paraId="4B69DF32" w14:textId="398D25CB" w:rsidR="0047294D" w:rsidRPr="00673E45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 xml:space="preserve">Go over video and recording </w:t>
      </w:r>
      <w:r w:rsidR="00A27865" w:rsidRPr="00673E45">
        <w:rPr>
          <w:rFonts w:ascii="SegoeUI" w:hAnsi="SegoeUI"/>
          <w:color w:val="23282D"/>
          <w:sz w:val="22"/>
          <w:szCs w:val="22"/>
        </w:rPr>
        <w:t>and start recording</w:t>
      </w:r>
    </w:p>
    <w:p w14:paraId="6437CABF" w14:textId="62F14AB1" w:rsidR="0047294D" w:rsidRPr="00673E45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>Campers c</w:t>
      </w:r>
      <w:r w:rsidR="0047294D" w:rsidRPr="00673E45">
        <w:rPr>
          <w:rFonts w:ascii="SegoeUI" w:hAnsi="SegoeUI"/>
          <w:color w:val="23282D"/>
          <w:sz w:val="22"/>
          <w:szCs w:val="22"/>
        </w:rPr>
        <w:t>an turn video and audio on or off</w:t>
      </w:r>
      <w:r w:rsidRPr="00673E45">
        <w:rPr>
          <w:rFonts w:ascii="SegoeUI" w:hAnsi="SegoeUI"/>
          <w:color w:val="23282D"/>
          <w:sz w:val="22"/>
          <w:szCs w:val="22"/>
        </w:rPr>
        <w:t xml:space="preserve"> at any time</w:t>
      </w:r>
      <w:r w:rsidR="0047294D" w:rsidRPr="00673E45">
        <w:rPr>
          <w:rFonts w:ascii="SegoeUI" w:hAnsi="SegoeUI"/>
          <w:color w:val="23282D"/>
          <w:sz w:val="22"/>
          <w:szCs w:val="22"/>
        </w:rPr>
        <w:t xml:space="preserve"> </w:t>
      </w:r>
    </w:p>
    <w:p w14:paraId="7311593A" w14:textId="2F450BF1" w:rsidR="0047294D" w:rsidRDefault="00673E45" w:rsidP="00673E45">
      <w:pPr>
        <w:pStyle w:val="NormalWeb"/>
        <w:rPr>
          <w:rFonts w:ascii="Segoe UI" w:hAnsi="Segoe UI" w:cs="Segoe UI"/>
          <w:sz w:val="22"/>
          <w:szCs w:val="22"/>
        </w:rPr>
      </w:pPr>
      <w:r w:rsidRPr="00673E4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287F1D" w:rsidRPr="00673E4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:</w:t>
      </w:r>
      <w:r w:rsidR="00287F1D" w:rsidRPr="00673E45">
        <w:rPr>
          <w:rFonts w:ascii="SegoeUI" w:hAnsi="SegoeUI"/>
          <w:color w:val="23282D"/>
          <w:sz w:val="22"/>
          <w:szCs w:val="22"/>
        </w:rPr>
        <w:t xml:space="preserve"> </w:t>
      </w:r>
      <w:r w:rsidR="00F221D3">
        <w:rPr>
          <w:rFonts w:ascii="Segoe UI" w:hAnsi="Segoe UI" w:cs="Segoe UI"/>
          <w:sz w:val="22"/>
          <w:szCs w:val="22"/>
        </w:rPr>
        <w:t xml:space="preserve">Prepare for presentation </w:t>
      </w:r>
      <w:r w:rsidRPr="00673E45">
        <w:rPr>
          <w:rFonts w:ascii="Segoe UI" w:hAnsi="Segoe UI" w:cs="Segoe UI"/>
          <w:sz w:val="22"/>
          <w:szCs w:val="22"/>
        </w:rPr>
        <w:t xml:space="preserve">(approximately </w:t>
      </w:r>
      <w:r w:rsidR="00F221D3">
        <w:rPr>
          <w:rFonts w:ascii="Segoe UI" w:hAnsi="Segoe UI" w:cs="Segoe UI"/>
          <w:sz w:val="22"/>
          <w:szCs w:val="22"/>
        </w:rPr>
        <w:t xml:space="preserve">60 </w:t>
      </w:r>
      <w:r w:rsidRPr="00673E45">
        <w:rPr>
          <w:rFonts w:ascii="Segoe UI" w:hAnsi="Segoe UI" w:cs="Segoe UI"/>
          <w:sz w:val="22"/>
          <w:szCs w:val="22"/>
        </w:rPr>
        <w:t>minutes)</w:t>
      </w:r>
    </w:p>
    <w:p w14:paraId="398EC710" w14:textId="77777777" w:rsidR="00F221D3" w:rsidRDefault="00352FED" w:rsidP="00F221D3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>Campers go into b</w:t>
      </w:r>
      <w:r w:rsidR="00673E45" w:rsidRPr="00673E45">
        <w:rPr>
          <w:rFonts w:ascii="Segoe UI" w:eastAsia="Times New Roman" w:hAnsi="Segoe UI" w:cs="Segoe UI"/>
          <w:sz w:val="22"/>
          <w:szCs w:val="22"/>
        </w:rPr>
        <w:t>reakout rooms</w:t>
      </w:r>
      <w:r w:rsidR="00753D20">
        <w:rPr>
          <w:rFonts w:ascii="Segoe UI" w:eastAsia="Times New Roman" w:hAnsi="Segoe UI" w:cs="Segoe UI"/>
          <w:sz w:val="22"/>
          <w:szCs w:val="22"/>
        </w:rPr>
        <w:t xml:space="preserve"> for presentation practic</w:t>
      </w:r>
      <w:r w:rsidR="00F221D3">
        <w:rPr>
          <w:rFonts w:ascii="Segoe UI" w:eastAsia="Times New Roman" w:hAnsi="Segoe UI" w:cs="Segoe UI"/>
          <w:sz w:val="22"/>
          <w:szCs w:val="22"/>
        </w:rPr>
        <w:t>e</w:t>
      </w:r>
    </w:p>
    <w:p w14:paraId="3D037988" w14:textId="70ED2B17" w:rsidR="00753D20" w:rsidRPr="00F221D3" w:rsidRDefault="00F221D3" w:rsidP="00F221D3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Discuss who the audience will be</w:t>
      </w:r>
    </w:p>
    <w:p w14:paraId="559B14B4" w14:textId="67494650" w:rsidR="00F221D3" w:rsidRPr="00F221D3" w:rsidRDefault="00F221D3" w:rsidP="00F221D3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Go around your team and share who is going to come to the presentation</w:t>
      </w:r>
    </w:p>
    <w:p w14:paraId="03ED0357" w14:textId="1263A985" w:rsidR="00673E45" w:rsidRPr="00673E45" w:rsidRDefault="0014462C" w:rsidP="00673E45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>Walk through the f</w:t>
      </w:r>
      <w:r w:rsidR="00673E45" w:rsidRPr="00673E45">
        <w:rPr>
          <w:rFonts w:ascii="Segoe UI" w:eastAsia="Times New Roman" w:hAnsi="Segoe UI" w:cs="Segoe UI"/>
          <w:sz w:val="22"/>
          <w:szCs w:val="22"/>
        </w:rPr>
        <w:t>ollow</w:t>
      </w:r>
      <w:r w:rsidR="00673E45" w:rsidRPr="00673E45">
        <w:rPr>
          <w:rFonts w:ascii="Segoe UI" w:eastAsia="Times New Roman" w:hAnsi="Segoe UI" w:cs="Segoe UI"/>
          <w:sz w:val="22"/>
          <w:szCs w:val="22"/>
        </w:rPr>
        <w:t>ing</w:t>
      </w:r>
      <w:r w:rsidR="00673E45" w:rsidRPr="00673E45">
        <w:rPr>
          <w:rFonts w:ascii="Segoe UI" w:eastAsia="Times New Roman" w:hAnsi="Segoe UI" w:cs="Segoe UI"/>
          <w:sz w:val="22"/>
          <w:szCs w:val="22"/>
        </w:rPr>
        <w:t xml:space="preserve"> script</w:t>
      </w:r>
      <w:r>
        <w:rPr>
          <w:rFonts w:ascii="Segoe UI" w:eastAsia="Times New Roman" w:hAnsi="Segoe UI" w:cs="Segoe UI"/>
          <w:sz w:val="22"/>
          <w:szCs w:val="22"/>
        </w:rPr>
        <w:t xml:space="preserve"> as a team</w:t>
      </w:r>
    </w:p>
    <w:p w14:paraId="7A92DC3A" w14:textId="2083FB99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Each </w:t>
      </w:r>
      <w:r w:rsidRPr="00673E45">
        <w:rPr>
          <w:rFonts w:ascii="Segoe UI" w:eastAsia="Times New Roman" w:hAnsi="Segoe UI" w:cs="Segoe UI"/>
          <w:sz w:val="22"/>
          <w:szCs w:val="22"/>
        </w:rPr>
        <w:t>team member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</w:t>
      </w:r>
      <w:r w:rsidRPr="00673E45">
        <w:rPr>
          <w:rFonts w:ascii="Segoe UI" w:eastAsia="Times New Roman" w:hAnsi="Segoe UI" w:cs="Segoe UI"/>
          <w:sz w:val="22"/>
          <w:szCs w:val="22"/>
        </w:rPr>
        <w:t>says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</w:t>
      </w:r>
      <w:r w:rsidRPr="00673E45">
        <w:rPr>
          <w:rFonts w:ascii="Segoe UI" w:eastAsia="Times New Roman" w:hAnsi="Segoe UI" w:cs="Segoe UI"/>
          <w:sz w:val="22"/>
          <w:szCs w:val="22"/>
        </w:rPr>
        <w:t>their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name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in alphabetical order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. </w:t>
      </w:r>
    </w:p>
    <w:p w14:paraId="1AA93765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One person tells us the name of your game. </w:t>
      </w:r>
    </w:p>
    <w:p w14:paraId="3E268F81" w14:textId="147F56EF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Another person tells us a </w:t>
      </w:r>
      <w:r w:rsidRPr="00673E45">
        <w:rPr>
          <w:rFonts w:ascii="Segoe UI" w:eastAsia="Times New Roman" w:hAnsi="Segoe UI" w:cs="Segoe UI"/>
          <w:sz w:val="22"/>
          <w:szCs w:val="22"/>
        </w:rPr>
        <w:t>2-sentence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elevator pitch for your game </w:t>
      </w:r>
    </w:p>
    <w:p w14:paraId="33370A6F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One person plays the game to the class while screen sharing. The other person on your team narrates what is happening. </w:t>
      </w:r>
    </w:p>
    <w:p w14:paraId="2EAA0929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>Each person on the team must report the following</w:t>
      </w:r>
    </w:p>
    <w:p w14:paraId="0190ECA7" w14:textId="77777777" w:rsidR="00673E45" w:rsidRPr="00673E45" w:rsidRDefault="00673E45" w:rsidP="00673E45">
      <w:pPr>
        <w:pStyle w:val="ListParagraph"/>
        <w:numPr>
          <w:ilvl w:val="2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is the coolest part of your game? </w:t>
      </w:r>
    </w:p>
    <w:p w14:paraId="03DE94A2" w14:textId="77777777" w:rsidR="00673E45" w:rsidRPr="00673E45" w:rsidRDefault="00673E45" w:rsidP="00673E45">
      <w:pPr>
        <w:pStyle w:val="ListParagraph"/>
        <w:numPr>
          <w:ilvl w:val="2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part are you most proud of? </w:t>
      </w:r>
    </w:p>
    <w:p w14:paraId="1362D0D0" w14:textId="77777777" w:rsidR="00673E45" w:rsidRPr="00673E45" w:rsidRDefault="00673E45" w:rsidP="00673E45">
      <w:pPr>
        <w:pStyle w:val="ListParagraph"/>
        <w:numPr>
          <w:ilvl w:val="2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part was almost too challenging to finish? </w:t>
      </w:r>
    </w:p>
    <w:p w14:paraId="46579B38" w14:textId="77777777" w:rsidR="00673E45" w:rsidRPr="00673E45" w:rsidRDefault="00673E45" w:rsidP="00673E45">
      <w:pPr>
        <w:pStyle w:val="ListParagraph"/>
        <w:numPr>
          <w:ilvl w:val="2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part was so hard to understand in the beginning, but now it’s obvious to you? </w:t>
      </w:r>
    </w:p>
    <w:p w14:paraId="3DAE81AF" w14:textId="1F1C8FD8" w:rsidR="00673E45" w:rsidRPr="00673E45" w:rsidRDefault="0014462C" w:rsidP="0014462C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>Be prepared to ask for</w:t>
      </w:r>
      <w:r w:rsidR="00673E45" w:rsidRPr="00673E45">
        <w:rPr>
          <w:rFonts w:ascii="Segoe UI" w:eastAsia="Times New Roman" w:hAnsi="Segoe UI" w:cs="Segoe UI"/>
          <w:sz w:val="22"/>
          <w:szCs w:val="22"/>
        </w:rPr>
        <w:t xml:space="preserve"> feedback from others in the class </w:t>
      </w:r>
      <w:r>
        <w:rPr>
          <w:rFonts w:ascii="Segoe UI" w:eastAsia="Times New Roman" w:hAnsi="Segoe UI" w:cs="Segoe UI"/>
          <w:sz w:val="22"/>
          <w:szCs w:val="22"/>
        </w:rPr>
        <w:t>at the end of your presentation</w:t>
      </w:r>
    </w:p>
    <w:p w14:paraId="205CC715" w14:textId="25C72431" w:rsidR="00673E45" w:rsidRDefault="00673E45" w:rsidP="0014462C">
      <w:pPr>
        <w:pStyle w:val="ListParagraph"/>
        <w:numPr>
          <w:ilvl w:val="2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Each person from other teams in the class has to say 1 nice thing they like about the game and 1 thing to change to make the game better. </w:t>
      </w:r>
    </w:p>
    <w:p w14:paraId="63C433A8" w14:textId="32EDDDE1" w:rsidR="0014462C" w:rsidRDefault="0014462C" w:rsidP="0014462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>Practice your presentation twice following the above script</w:t>
      </w:r>
    </w:p>
    <w:p w14:paraId="6A65C4FF" w14:textId="1FAB0450" w:rsidR="0014462C" w:rsidRDefault="0014462C" w:rsidP="0014462C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>The first time you practice, practice with your team and elicit feedback from each other and the instructor in your breakout group</w:t>
      </w:r>
    </w:p>
    <w:p w14:paraId="743C23E6" w14:textId="476E369F" w:rsidR="0014462C" w:rsidRPr="00673E45" w:rsidRDefault="0014462C" w:rsidP="0014462C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>Practice a second time with the feedback from your peers and the instructor</w:t>
      </w:r>
    </w:p>
    <w:p w14:paraId="2F246DD2" w14:textId="623A5666" w:rsidR="00673E45" w:rsidRPr="00673E45" w:rsidRDefault="00673E45" w:rsidP="00673E45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F1C9297" w14:textId="6F215C35" w:rsidR="00673E45" w:rsidRPr="00673E45" w:rsidRDefault="00673E45" w:rsidP="0014462C">
      <w:p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lastRenderedPageBreak/>
        <w:t>ACTIVITY:</w:t>
      </w:r>
      <w:r w:rsidR="0014462C">
        <w:rPr>
          <w:rFonts w:ascii="SegoeUI" w:hAnsi="SegoeUI"/>
          <w:color w:val="23282D"/>
          <w:sz w:val="22"/>
          <w:szCs w:val="22"/>
        </w:rPr>
        <w:t xml:space="preserve"> Wrap up any last minute details on project (until end of the camp day)</w:t>
      </w:r>
    </w:p>
    <w:p w14:paraId="5211B3F9" w14:textId="77777777" w:rsidR="00673E45" w:rsidRPr="00673E45" w:rsidRDefault="00673E45" w:rsidP="00673E45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14:paraId="25B10C19" w14:textId="77777777" w:rsidR="0014462C" w:rsidRPr="0014462C" w:rsidRDefault="00F221D3" w:rsidP="00F221D3">
      <w:pPr>
        <w:rPr>
          <w:rFonts w:ascii="Segoe UI" w:eastAsia="Times New Roman" w:hAnsi="Segoe UI" w:cs="Segoe UI"/>
          <w:b/>
          <w:bCs/>
          <w:sz w:val="22"/>
          <w:szCs w:val="22"/>
          <w:u w:val="single"/>
        </w:rPr>
      </w:pPr>
      <w:r w:rsidRPr="00F221D3">
        <w:rPr>
          <w:rFonts w:ascii="Segoe UI" w:eastAsia="Times New Roman" w:hAnsi="Segoe UI" w:cs="Segoe UI"/>
          <w:b/>
          <w:bCs/>
          <w:sz w:val="22"/>
          <w:szCs w:val="22"/>
          <w:u w:val="single"/>
        </w:rPr>
        <w:t xml:space="preserve">Advice on How to work with a partner </w:t>
      </w:r>
    </w:p>
    <w:p w14:paraId="464CEAC1" w14:textId="77777777" w:rsidR="0014462C" w:rsidRDefault="00F221D3" w:rsidP="0014462C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Set up regular times during class to check in with one another: every 10 minutes </w:t>
      </w:r>
    </w:p>
    <w:p w14:paraId="59262D85" w14:textId="77777777" w:rsidR="0014462C" w:rsidRDefault="0014462C" w:rsidP="0014462C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>T</w:t>
      </w:r>
      <w:r w:rsidR="00F221D3" w:rsidRPr="0014462C">
        <w:rPr>
          <w:rFonts w:ascii="Segoe UI" w:eastAsia="Times New Roman" w:hAnsi="Segoe UI" w:cs="Segoe UI"/>
          <w:sz w:val="22"/>
          <w:szCs w:val="22"/>
        </w:rPr>
        <w:t xml:space="preserve">he more attention you give to your partner, the more welcome and included they will feel. </w:t>
      </w:r>
    </w:p>
    <w:p w14:paraId="4F290380" w14:textId="77777777" w:rsidR="0014462C" w:rsidRDefault="00F221D3" w:rsidP="0014462C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Discuss: How shall we divide the work between us? What parts of the project would you like to work on? </w:t>
      </w:r>
    </w:p>
    <w:p w14:paraId="592EAF6A" w14:textId="77777777" w:rsidR="0014462C" w:rsidRDefault="00F221D3" w:rsidP="0014462C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How should you get your partner’s attention when they’re not looking at you? </w:t>
      </w:r>
    </w:p>
    <w:p w14:paraId="18A13E89" w14:textId="77777777" w:rsidR="0014462C" w:rsidRDefault="00F221D3" w:rsidP="0014462C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How do you define success? What is our goal? </w:t>
      </w:r>
    </w:p>
    <w:p w14:paraId="36386F53" w14:textId="77777777" w:rsidR="0014462C" w:rsidRDefault="00F221D3" w:rsidP="0014462C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For how long should you work to solve a difficult problem before asking your partner for help? </w:t>
      </w:r>
    </w:p>
    <w:p w14:paraId="37A8126C" w14:textId="77777777" w:rsidR="0014462C" w:rsidRDefault="00F221D3" w:rsidP="0014462C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For long should you both work to solve a difficult problem before asking the class instructor for help? </w:t>
      </w:r>
    </w:p>
    <w:p w14:paraId="7B79C2D4" w14:textId="77777777" w:rsidR="0014462C" w:rsidRPr="0014462C" w:rsidRDefault="0014462C" w:rsidP="0014462C">
      <w:pPr>
        <w:ind w:left="360"/>
        <w:rPr>
          <w:rFonts w:ascii="Segoe UI" w:eastAsia="Times New Roman" w:hAnsi="Segoe UI" w:cs="Segoe UI"/>
          <w:sz w:val="22"/>
          <w:szCs w:val="22"/>
        </w:rPr>
      </w:pPr>
    </w:p>
    <w:p w14:paraId="2EC77E51" w14:textId="17931059" w:rsidR="0014462C" w:rsidRPr="0014462C" w:rsidRDefault="00F221D3" w:rsidP="0014462C">
      <w:pPr>
        <w:rPr>
          <w:rFonts w:ascii="Segoe UI" w:eastAsia="Times New Roman" w:hAnsi="Segoe UI" w:cs="Segoe UI"/>
          <w:b/>
          <w:bCs/>
          <w:sz w:val="22"/>
          <w:szCs w:val="22"/>
          <w:u w:val="single"/>
        </w:rPr>
      </w:pPr>
      <w:r w:rsidRPr="0014462C">
        <w:rPr>
          <w:rFonts w:ascii="Segoe UI" w:eastAsia="Times New Roman" w:hAnsi="Segoe UI" w:cs="Segoe UI"/>
          <w:b/>
          <w:bCs/>
          <w:sz w:val="22"/>
          <w:szCs w:val="22"/>
          <w:u w:val="single"/>
        </w:rPr>
        <w:t>Takeaway lessons</w:t>
      </w:r>
    </w:p>
    <w:p w14:paraId="12DDF65B" w14:textId="77777777" w:rsidR="0014462C" w:rsidRDefault="00F221D3" w:rsidP="0014462C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Communicate. </w:t>
      </w:r>
    </w:p>
    <w:p w14:paraId="34A3EB7A" w14:textId="77777777" w:rsidR="0014462C" w:rsidRDefault="00F221D3" w:rsidP="0014462C">
      <w:pPr>
        <w:pStyle w:val="ListParagraph"/>
        <w:numPr>
          <w:ilvl w:val="1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Proactively. </w:t>
      </w:r>
    </w:p>
    <w:p w14:paraId="3ECC9FAB" w14:textId="77777777" w:rsidR="0014462C" w:rsidRDefault="00F221D3" w:rsidP="0014462C">
      <w:pPr>
        <w:pStyle w:val="ListParagraph"/>
        <w:numPr>
          <w:ilvl w:val="1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As Often as You Can Stand It. </w:t>
      </w:r>
    </w:p>
    <w:p w14:paraId="73CFC7FC" w14:textId="77777777" w:rsidR="0014462C" w:rsidRDefault="0014462C" w:rsidP="0014462C">
      <w:pPr>
        <w:rPr>
          <w:rFonts w:ascii="Segoe UI" w:eastAsia="Times New Roman" w:hAnsi="Segoe UI" w:cs="Segoe UI"/>
          <w:sz w:val="22"/>
          <w:szCs w:val="22"/>
        </w:rPr>
      </w:pPr>
    </w:p>
    <w:p w14:paraId="30419610" w14:textId="77777777" w:rsidR="0014462C" w:rsidRPr="0014462C" w:rsidRDefault="00F221D3" w:rsidP="0014462C">
      <w:pPr>
        <w:rPr>
          <w:rFonts w:ascii="Segoe UI" w:eastAsia="Times New Roman" w:hAnsi="Segoe UI" w:cs="Segoe UI"/>
          <w:b/>
          <w:bCs/>
          <w:sz w:val="22"/>
          <w:szCs w:val="22"/>
          <w:u w:val="single"/>
        </w:rPr>
      </w:pPr>
      <w:r w:rsidRPr="0014462C">
        <w:rPr>
          <w:rFonts w:ascii="Segoe UI" w:eastAsia="Times New Roman" w:hAnsi="Segoe UI" w:cs="Segoe UI"/>
          <w:b/>
          <w:bCs/>
          <w:sz w:val="22"/>
          <w:szCs w:val="22"/>
          <w:u w:val="single"/>
        </w:rPr>
        <w:t xml:space="preserve">How to Scrum </w:t>
      </w:r>
    </w:p>
    <w:p w14:paraId="7AD0387D" w14:textId="77777777" w:rsidR="0014462C" w:rsidRDefault="00F221D3" w:rsidP="0014462C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sz w:val="22"/>
          <w:szCs w:val="22"/>
        </w:rPr>
      </w:pPr>
      <w:proofErr w:type="gramStart"/>
      <w:r w:rsidRPr="0014462C">
        <w:rPr>
          <w:rFonts w:ascii="Segoe UI" w:eastAsia="Times New Roman" w:hAnsi="Segoe UI" w:cs="Segoe UI"/>
          <w:sz w:val="22"/>
          <w:szCs w:val="22"/>
        </w:rPr>
        <w:t>3 minute</w:t>
      </w:r>
      <w:proofErr w:type="gramEnd"/>
      <w:r w:rsidRPr="0014462C">
        <w:rPr>
          <w:rFonts w:ascii="Segoe UI" w:eastAsia="Times New Roman" w:hAnsi="Segoe UI" w:cs="Segoe UI"/>
          <w:sz w:val="22"/>
          <w:szCs w:val="22"/>
        </w:rPr>
        <w:t xml:space="preserve"> standup meeting with team </w:t>
      </w:r>
    </w:p>
    <w:p w14:paraId="05E76CC0" w14:textId="77777777" w:rsidR="0014462C" w:rsidRDefault="00F221D3" w:rsidP="0014462C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Commit your code to the repo </w:t>
      </w:r>
    </w:p>
    <w:p w14:paraId="3382F68A" w14:textId="77777777" w:rsidR="0014462C" w:rsidRDefault="0014462C" w:rsidP="0014462C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>T</w:t>
      </w:r>
      <w:r w:rsidR="00F221D3" w:rsidRPr="0014462C">
        <w:rPr>
          <w:rFonts w:ascii="Segoe UI" w:eastAsia="Times New Roman" w:hAnsi="Segoe UI" w:cs="Segoe UI"/>
          <w:sz w:val="22"/>
          <w:szCs w:val="22"/>
        </w:rPr>
        <w:t xml:space="preserve">hree questions that </w:t>
      </w:r>
      <w:proofErr w:type="gramStart"/>
      <w:r w:rsidR="00F221D3" w:rsidRPr="0014462C">
        <w:rPr>
          <w:rFonts w:ascii="Segoe UI" w:eastAsia="Times New Roman" w:hAnsi="Segoe UI" w:cs="Segoe UI"/>
          <w:sz w:val="22"/>
          <w:szCs w:val="22"/>
        </w:rPr>
        <w:t>should teams should</w:t>
      </w:r>
      <w:proofErr w:type="gramEnd"/>
      <w:r w:rsidR="00F221D3" w:rsidRPr="0014462C">
        <w:rPr>
          <w:rFonts w:ascii="Segoe UI" w:eastAsia="Times New Roman" w:hAnsi="Segoe UI" w:cs="Segoe UI"/>
          <w:sz w:val="22"/>
          <w:szCs w:val="22"/>
        </w:rPr>
        <w:t xml:space="preserve"> go over each Scrum </w:t>
      </w:r>
    </w:p>
    <w:p w14:paraId="01D8E137" w14:textId="77777777" w:rsidR="0014462C" w:rsidRDefault="00F221D3" w:rsidP="0014462C">
      <w:pPr>
        <w:pStyle w:val="ListParagraph"/>
        <w:numPr>
          <w:ilvl w:val="1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What did you do? </w:t>
      </w:r>
    </w:p>
    <w:p w14:paraId="5ECE6192" w14:textId="77777777" w:rsidR="0014462C" w:rsidRDefault="00F221D3" w:rsidP="0014462C">
      <w:pPr>
        <w:pStyle w:val="ListParagraph"/>
        <w:numPr>
          <w:ilvl w:val="1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Where are you stuck? </w:t>
      </w:r>
    </w:p>
    <w:p w14:paraId="029092AD" w14:textId="77777777" w:rsidR="0014462C" w:rsidRDefault="00F221D3" w:rsidP="0014462C">
      <w:pPr>
        <w:pStyle w:val="ListParagraph"/>
        <w:numPr>
          <w:ilvl w:val="1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What are you going to do next? </w:t>
      </w:r>
    </w:p>
    <w:p w14:paraId="60E0C99F" w14:textId="77777777" w:rsidR="0014462C" w:rsidRDefault="00F221D3" w:rsidP="0014462C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>If you switch tasks</w:t>
      </w:r>
      <w:r w:rsidR="0014462C">
        <w:rPr>
          <w:rFonts w:ascii="Segoe UI" w:eastAsia="Times New Roman" w:hAnsi="Segoe UI" w:cs="Segoe UI"/>
          <w:sz w:val="22"/>
          <w:szCs w:val="22"/>
        </w:rPr>
        <w:t xml:space="preserve">, </w:t>
      </w:r>
      <w:r w:rsidRPr="0014462C">
        <w:rPr>
          <w:rFonts w:ascii="Segoe UI" w:eastAsia="Times New Roman" w:hAnsi="Segoe UI" w:cs="Segoe UI"/>
          <w:sz w:val="22"/>
          <w:szCs w:val="22"/>
        </w:rPr>
        <w:t>the person who is editing the code</w:t>
      </w:r>
      <w:r w:rsidR="0014462C">
        <w:rPr>
          <w:rFonts w:ascii="Segoe UI" w:eastAsia="Times New Roman" w:hAnsi="Segoe UI" w:cs="Segoe UI"/>
          <w:sz w:val="22"/>
          <w:szCs w:val="22"/>
        </w:rPr>
        <w:t xml:space="preserve"> </w:t>
      </w:r>
      <w:r w:rsidRPr="0014462C">
        <w:rPr>
          <w:rFonts w:ascii="Segoe UI" w:eastAsia="Times New Roman" w:hAnsi="Segoe UI" w:cs="Segoe UI"/>
          <w:sz w:val="22"/>
          <w:szCs w:val="22"/>
        </w:rPr>
        <w:t xml:space="preserve">should open up the project. </w:t>
      </w:r>
    </w:p>
    <w:p w14:paraId="4B668753" w14:textId="77777777" w:rsidR="0014462C" w:rsidRDefault="00F221D3" w:rsidP="0014462C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 xml:space="preserve">Sync the current version of the code to their computer. </w:t>
      </w:r>
    </w:p>
    <w:p w14:paraId="49656E2A" w14:textId="2E63F2CE" w:rsidR="00F221D3" w:rsidRPr="0014462C" w:rsidRDefault="00F221D3" w:rsidP="0014462C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sz w:val="22"/>
          <w:szCs w:val="22"/>
        </w:rPr>
      </w:pPr>
      <w:r w:rsidRPr="0014462C">
        <w:rPr>
          <w:rFonts w:ascii="Segoe UI" w:eastAsia="Times New Roman" w:hAnsi="Segoe UI" w:cs="Segoe UI"/>
          <w:sz w:val="22"/>
          <w:szCs w:val="22"/>
        </w:rPr>
        <w:t>Start working.</w:t>
      </w:r>
    </w:p>
    <w:p w14:paraId="7CFAE7A4" w14:textId="77777777" w:rsidR="00673E45" w:rsidRPr="0014462C" w:rsidRDefault="00673E45" w:rsidP="00673E45">
      <w:pPr>
        <w:pStyle w:val="NormalWeb"/>
        <w:rPr>
          <w:rFonts w:ascii="Segoe UI" w:hAnsi="Segoe UI" w:cs="Segoe UI"/>
          <w:sz w:val="22"/>
          <w:szCs w:val="22"/>
        </w:rPr>
      </w:pPr>
    </w:p>
    <w:p w14:paraId="44A5C952" w14:textId="77777777" w:rsidR="009F1AAA" w:rsidRPr="00673E45" w:rsidRDefault="009F1AAA">
      <w:pPr>
        <w:rPr>
          <w:sz w:val="22"/>
          <w:szCs w:val="22"/>
        </w:rPr>
      </w:pPr>
    </w:p>
    <w:sectPr w:rsidR="009F1AAA" w:rsidRPr="00673E45" w:rsidSect="00A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690"/>
    <w:multiLevelType w:val="hybridMultilevel"/>
    <w:tmpl w:val="3A7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445"/>
    <w:multiLevelType w:val="hybridMultilevel"/>
    <w:tmpl w:val="DB9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2FE"/>
    <w:multiLevelType w:val="hybridMultilevel"/>
    <w:tmpl w:val="416C5592"/>
    <w:lvl w:ilvl="0" w:tplc="2F7C0488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color w:val="23282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28E1"/>
    <w:multiLevelType w:val="hybridMultilevel"/>
    <w:tmpl w:val="0BB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1EE4"/>
    <w:multiLevelType w:val="hybridMultilevel"/>
    <w:tmpl w:val="96AE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20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45707"/>
    <w:multiLevelType w:val="multilevel"/>
    <w:tmpl w:val="DC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5293B"/>
    <w:multiLevelType w:val="hybridMultilevel"/>
    <w:tmpl w:val="FFCA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F7929"/>
    <w:multiLevelType w:val="hybridMultilevel"/>
    <w:tmpl w:val="EE6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822B8"/>
    <w:multiLevelType w:val="hybridMultilevel"/>
    <w:tmpl w:val="35E4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A5ECA"/>
    <w:multiLevelType w:val="multilevel"/>
    <w:tmpl w:val="78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43FF"/>
    <w:multiLevelType w:val="hybridMultilevel"/>
    <w:tmpl w:val="C34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483E"/>
    <w:multiLevelType w:val="hybridMultilevel"/>
    <w:tmpl w:val="740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B1C4A"/>
    <w:multiLevelType w:val="hybridMultilevel"/>
    <w:tmpl w:val="FBC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631D"/>
    <w:multiLevelType w:val="hybridMultilevel"/>
    <w:tmpl w:val="25A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83DD0"/>
    <w:multiLevelType w:val="hybridMultilevel"/>
    <w:tmpl w:val="285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8"/>
  </w:num>
  <w:num w:numId="8">
    <w:abstractNumId w:val="16"/>
  </w:num>
  <w:num w:numId="9">
    <w:abstractNumId w:val="14"/>
  </w:num>
  <w:num w:numId="10">
    <w:abstractNumId w:val="10"/>
  </w:num>
  <w:num w:numId="11">
    <w:abstractNumId w:val="11"/>
  </w:num>
  <w:num w:numId="12">
    <w:abstractNumId w:val="1"/>
  </w:num>
  <w:num w:numId="13">
    <w:abstractNumId w:val="13"/>
  </w:num>
  <w:num w:numId="14">
    <w:abstractNumId w:val="7"/>
  </w:num>
  <w:num w:numId="15">
    <w:abstractNumId w:val="15"/>
  </w:num>
  <w:num w:numId="16">
    <w:abstractNumId w:val="3"/>
  </w:num>
  <w:num w:numId="17">
    <w:abstractNumId w:val="0"/>
  </w:num>
  <w:num w:numId="18">
    <w:abstractNumId w:val="8"/>
  </w:num>
  <w:num w:numId="19">
    <w:abstractNumId w:val="17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D"/>
    <w:rsid w:val="00032AD9"/>
    <w:rsid w:val="00074FF1"/>
    <w:rsid w:val="000C0465"/>
    <w:rsid w:val="0014462C"/>
    <w:rsid w:val="00287F1D"/>
    <w:rsid w:val="00334040"/>
    <w:rsid w:val="00345C7D"/>
    <w:rsid w:val="00352FED"/>
    <w:rsid w:val="0042257A"/>
    <w:rsid w:val="0047294D"/>
    <w:rsid w:val="00480AC5"/>
    <w:rsid w:val="00502297"/>
    <w:rsid w:val="005D67F0"/>
    <w:rsid w:val="00673E45"/>
    <w:rsid w:val="006A01B2"/>
    <w:rsid w:val="00753D20"/>
    <w:rsid w:val="00835F80"/>
    <w:rsid w:val="008E7142"/>
    <w:rsid w:val="009F1AAA"/>
    <w:rsid w:val="00A27865"/>
    <w:rsid w:val="00A93A46"/>
    <w:rsid w:val="00B037AA"/>
    <w:rsid w:val="00B519E9"/>
    <w:rsid w:val="00B71C75"/>
    <w:rsid w:val="00BA0769"/>
    <w:rsid w:val="00BF1F00"/>
    <w:rsid w:val="00C5724D"/>
    <w:rsid w:val="00C96507"/>
    <w:rsid w:val="00D36D5A"/>
    <w:rsid w:val="00D4678D"/>
    <w:rsid w:val="00DC10BC"/>
    <w:rsid w:val="00E55B5D"/>
    <w:rsid w:val="00EF7222"/>
    <w:rsid w:val="00F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A28"/>
  <w15:chartTrackingRefBased/>
  <w15:docId w15:val="{CDC390AF-FE4D-2341-AA8D-CAF4A11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9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Anne Rodeghero</dc:creator>
  <cp:keywords/>
  <dc:description/>
  <cp:lastModifiedBy>Paige Anne Rodeghero</cp:lastModifiedBy>
  <cp:revision>3</cp:revision>
  <dcterms:created xsi:type="dcterms:W3CDTF">2021-03-29T20:28:00Z</dcterms:created>
  <dcterms:modified xsi:type="dcterms:W3CDTF">2021-03-29T20:39:00Z</dcterms:modified>
</cp:coreProperties>
</file>