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CDBE" w14:textId="6179BE9F" w:rsidR="0047294D" w:rsidRPr="00345C7D" w:rsidRDefault="0047294D" w:rsidP="0047294D">
      <w:pPr>
        <w:pStyle w:val="NormalWeb"/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of CGCC! </w:t>
      </w:r>
    </w:p>
    <w:p w14:paraId="2D48BCC8" w14:textId="76DE0F45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>
        <w:rPr>
          <w:rFonts w:ascii="SegoeUI" w:hAnsi="SegoeUI"/>
          <w:color w:val="23282D"/>
          <w:sz w:val="22"/>
          <w:szCs w:val="22"/>
        </w:rPr>
        <w:t>all</w:t>
      </w:r>
      <w:r w:rsidRPr="00334040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56550740" w14:textId="77777777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Feel free to browse the other days to see what is coming up! </w:t>
      </w:r>
    </w:p>
    <w:p w14:paraId="32C5988A" w14:textId="3FFCBF08" w:rsidR="00BF1F0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334040" w:rsidRDefault="005D67F0" w:rsidP="0047294D">
      <w:pPr>
        <w:pStyle w:val="NormalWeb"/>
      </w:pPr>
      <w:r w:rsidRPr="005D67F0">
        <w:rPr>
          <w:rFonts w:ascii="SegoeUI" w:hAnsi="SegoeUI"/>
          <w:i/>
          <w:iCs/>
          <w:color w:val="23282D"/>
          <w:sz w:val="22"/>
          <w:szCs w:val="22"/>
        </w:rPr>
        <w:t xml:space="preserve">Link to </w:t>
      </w:r>
      <w:r>
        <w:rPr>
          <w:rFonts w:ascii="SegoeUI" w:hAnsi="SegoeUI"/>
          <w:i/>
          <w:iCs/>
          <w:color w:val="23282D"/>
          <w:sz w:val="22"/>
          <w:szCs w:val="22"/>
        </w:rPr>
        <w:t xml:space="preserve">Camp </w:t>
      </w:r>
      <w:r w:rsidRPr="005D67F0">
        <w:rPr>
          <w:rFonts w:ascii="SegoeUI" w:hAnsi="SegoeUI"/>
          <w:i/>
          <w:iCs/>
          <w:color w:val="23282D"/>
          <w:sz w:val="22"/>
          <w:szCs w:val="22"/>
        </w:rPr>
        <w:t>GitHub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C4742D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54AAAD42" w:rsidR="0047294D" w:rsidRPr="00334040" w:rsidRDefault="0047294D" w:rsidP="0047294D">
      <w:pPr>
        <w:pStyle w:val="NormalWeb"/>
      </w:pPr>
      <w:r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Day 1: Introduction to </w:t>
      </w:r>
      <w:r w:rsidR="00287F1D"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the CGCC Camp, Logistics, and </w:t>
      </w:r>
      <w:r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Games </w:t>
      </w:r>
    </w:p>
    <w:p w14:paraId="2493D354" w14:textId="0FE075F9" w:rsidR="0047294D" w:rsidRPr="00334040" w:rsidRDefault="00345C7D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6"/>
          <w:szCs w:val="26"/>
          <w:highlight w:val="green"/>
        </w:rPr>
        <w:t>SCHEDULE</w:t>
      </w:r>
      <w:r w:rsidR="0047294D" w:rsidRPr="00334040">
        <w:rPr>
          <w:rFonts w:ascii="SegoeUI" w:hAnsi="SegoeUI"/>
          <w:b/>
          <w:bCs/>
          <w:color w:val="23282D"/>
          <w:sz w:val="26"/>
          <w:szCs w:val="26"/>
        </w:rPr>
        <w:t xml:space="preserve">: </w:t>
      </w:r>
    </w:p>
    <w:p w14:paraId="561F01A0" w14:textId="2D06C3AC" w:rsidR="0047294D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Instructors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334040">
        <w:rPr>
          <w:rFonts w:ascii="SegoeUI" w:hAnsi="SegoeUI"/>
          <w:color w:val="23282D"/>
          <w:sz w:val="22"/>
          <w:szCs w:val="22"/>
        </w:rPr>
        <w:t>video call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4B69DF32" w14:textId="398D25CB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video and recording </w:t>
      </w:r>
      <w:r w:rsidR="00A27865" w:rsidRPr="00334040">
        <w:rPr>
          <w:rFonts w:ascii="SegoeUI" w:hAnsi="SegoeUI"/>
          <w:color w:val="23282D"/>
          <w:sz w:val="22"/>
          <w:szCs w:val="22"/>
        </w:rPr>
        <w:t>and start recording</w:t>
      </w:r>
    </w:p>
    <w:p w14:paraId="6437CABF" w14:textId="62F14AB1" w:rsidR="0047294D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Campers c</w:t>
      </w:r>
      <w:r w:rsidR="0047294D" w:rsidRPr="00334040">
        <w:rPr>
          <w:rFonts w:ascii="SegoeUI" w:hAnsi="SegoeUI"/>
          <w:color w:val="23282D"/>
          <w:sz w:val="22"/>
          <w:szCs w:val="22"/>
        </w:rPr>
        <w:t>an turn video and audio on or off</w:t>
      </w:r>
      <w:r w:rsidRPr="00334040">
        <w:rPr>
          <w:rFonts w:ascii="SegoeUI" w:hAnsi="SegoeUI"/>
          <w:color w:val="23282D"/>
          <w:sz w:val="22"/>
          <w:szCs w:val="22"/>
        </w:rPr>
        <w:t xml:space="preserve"> at any time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7E8E353B" w14:textId="75D65820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Introduction to Clemson Game Coding Camp (CGCC)</w:t>
      </w:r>
    </w:p>
    <w:p w14:paraId="309D1E08" w14:textId="4460F616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CGCC Team Introductions (Name, location, expertise, and a hobby)</w:t>
      </w:r>
    </w:p>
    <w:p w14:paraId="70090F8F" w14:textId="1CFE5C79" w:rsidR="0047294D" w:rsidRPr="00345C7D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Campers introduce themselves (Name, location, and a hobby)</w:t>
      </w:r>
    </w:p>
    <w:p w14:paraId="652E5596" w14:textId="7D6B1306" w:rsidR="00345C7D" w:rsidRPr="00334040" w:rsidRDefault="00345C7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Go over journaling during the camp</w:t>
      </w:r>
    </w:p>
    <w:p w14:paraId="4211208A" w14:textId="76EF9EC1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</w:t>
      </w:r>
      <w:r w:rsidR="00287F1D" w:rsidRPr="00334040">
        <w:rPr>
          <w:rFonts w:ascii="SegoeUI" w:hAnsi="SegoeUI"/>
          <w:color w:val="23282D"/>
          <w:sz w:val="22"/>
          <w:szCs w:val="22"/>
        </w:rPr>
        <w:t>general camp agenda, learning goals, and communication goals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1AA534A" w14:textId="77991F41" w:rsidR="00A27865" w:rsidRPr="00334040" w:rsidRDefault="00A27865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Go over how t</w:t>
      </w:r>
      <w:r w:rsidR="006A01B2" w:rsidRPr="00334040">
        <w:rPr>
          <w:rFonts w:ascii="SegoeUI" w:hAnsi="SegoeUI"/>
          <w:color w:val="23282D"/>
          <w:sz w:val="22"/>
          <w:szCs w:val="22"/>
        </w:rPr>
        <w:t>o best ask for help</w:t>
      </w:r>
    </w:p>
    <w:p w14:paraId="261A2E31" w14:textId="769A8423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Go over research study </w:t>
      </w:r>
    </w:p>
    <w:p w14:paraId="20CC1CAA" w14:textId="6E183095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Introduce screensharing and have each camper test out screensharing </w:t>
      </w:r>
    </w:p>
    <w:p w14:paraId="556AE265" w14:textId="38576A0B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Logistics for communication and attendance</w:t>
      </w:r>
    </w:p>
    <w:p w14:paraId="027CCCCE" w14:textId="5DCB60C9" w:rsidR="0047294D" w:rsidRPr="00334040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Double check that everyone has the correct software installed and help those that may have any issues</w:t>
      </w:r>
    </w:p>
    <w:p w14:paraId="5E4CDBDB" w14:textId="2A69C20E" w:rsidR="00BF1F00" w:rsidRPr="00334040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Ask if anyone has any questions before moving forward</w:t>
      </w:r>
    </w:p>
    <w:p w14:paraId="1EE0AC92" w14:textId="04EF45B3" w:rsidR="00345C7D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What is a game?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(approximately 5 minutes)</w:t>
      </w:r>
    </w:p>
    <w:p w14:paraId="5A4CCD4F" w14:textId="515ED25C" w:rsidR="0047294D" w:rsidRPr="00334040" w:rsidRDefault="00345C7D" w:rsidP="00345C7D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High level definition of a game: t</w:t>
      </w:r>
      <w:r w:rsidR="0047294D" w:rsidRPr="00334040">
        <w:rPr>
          <w:rFonts w:ascii="SegoeUI" w:hAnsi="SegoeUI"/>
          <w:color w:val="23282D"/>
          <w:sz w:val="22"/>
          <w:szCs w:val="22"/>
        </w:rPr>
        <w:t>ype of play activity with rules and conflict</w:t>
      </w:r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14BE1EA" w14:textId="67FE1625" w:rsidR="0047294D" w:rsidRPr="00334040" w:rsidRDefault="0047294D" w:rsidP="00287F1D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 over an example of a game</w:t>
      </w:r>
      <w:r w:rsidR="00BA0769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="00BA0769" w:rsidRPr="00334040">
        <w:rPr>
          <w:rFonts w:ascii="SegoeUI" w:hAnsi="SegoeUI"/>
          <w:color w:val="23282D"/>
          <w:sz w:val="22"/>
          <w:szCs w:val="22"/>
        </w:rPr>
        <w:t>Tic-Tac-Toe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BA0769" w:rsidRPr="00334040">
        <w:rPr>
          <w:rFonts w:ascii="SegoeUI" w:hAnsi="SegoeUI"/>
          <w:color w:val="23282D"/>
          <w:sz w:val="22"/>
          <w:szCs w:val="22"/>
        </w:rPr>
        <w:t>)</w:t>
      </w:r>
      <w:r w:rsidRPr="00334040">
        <w:rPr>
          <w:rFonts w:ascii="SegoeUI" w:hAnsi="SegoeUI"/>
          <w:color w:val="23282D"/>
          <w:sz w:val="22"/>
          <w:szCs w:val="22"/>
        </w:rPr>
        <w:t xml:space="preserve"> with rules and conflicts.  </w:t>
      </w:r>
    </w:p>
    <w:p w14:paraId="1B6D0ECB" w14:textId="6A9634A6" w:rsidR="00DC10BC" w:rsidRPr="00334040" w:rsidRDefault="00074FF1" w:rsidP="00287F1D">
      <w:pPr>
        <w:pStyle w:val="NormalWeb"/>
        <w:ind w:firstLine="720"/>
        <w:rPr>
          <w:rFonts w:ascii="SegoeUI" w:hAnsi="SegoeUI"/>
          <w:b/>
          <w:bCs/>
          <w:color w:val="C00000"/>
          <w:sz w:val="22"/>
          <w:szCs w:val="22"/>
        </w:rPr>
      </w:pPr>
      <w:r w:rsidRPr="00334040">
        <w:rPr>
          <w:rFonts w:ascii="SegoeUI" w:hAnsi="SegoeUI"/>
          <w:i/>
          <w:iCs/>
          <w:color w:val="000000" w:themeColor="text1"/>
          <w:sz w:val="22"/>
          <w:szCs w:val="22"/>
        </w:rPr>
        <w:t>Link:</w:t>
      </w:r>
      <w:r w:rsidRPr="00334040">
        <w:rPr>
          <w:rFonts w:ascii="SegoeUI" w:hAnsi="SegoeUI"/>
          <w:b/>
          <w:bCs/>
          <w:color w:val="000000" w:themeColor="text1"/>
          <w:sz w:val="22"/>
          <w:szCs w:val="22"/>
        </w:rPr>
        <w:t xml:space="preserve"> </w:t>
      </w:r>
      <w:hyperlink r:id="rId6" w:history="1">
        <w:r w:rsidRPr="00334040">
          <w:rPr>
            <w:rStyle w:val="Hyperlink"/>
            <w:rFonts w:ascii="SegoeUI" w:hAnsi="SegoeUI"/>
            <w:sz w:val="22"/>
            <w:szCs w:val="22"/>
          </w:rPr>
          <w:t>https://gametable.org/games/tic-tac-toe/</w:t>
        </w:r>
      </w:hyperlink>
    </w:p>
    <w:p w14:paraId="733D8F13" w14:textId="638B0CF5" w:rsidR="00BA0769" w:rsidRPr="00334040" w:rsidRDefault="00BA0769" w:rsidP="00BA0769">
      <w:pPr>
        <w:pStyle w:val="NormalWeb"/>
        <w:ind w:left="720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Fun fact: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Tic-Tac-Toe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boards can be traced back to ancient Egypt and there are actually many different variations of the game. </w:t>
      </w:r>
    </w:p>
    <w:p w14:paraId="0A18862C" w14:textId="1CA69141" w:rsidR="00BA0769" w:rsidRPr="00334040" w:rsidRDefault="00BA0769" w:rsidP="00BA0769">
      <w:pPr>
        <w:ind w:firstLine="72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BA0769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lastRenderedPageBreak/>
        <w:t>Goal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 xml:space="preserve">: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To win 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 xml:space="preserve">by getting three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O’s or </w:t>
      </w:r>
      <w:proofErr w:type="gramStart"/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X’s</w:t>
      </w:r>
      <w:proofErr w:type="gramEnd"/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 </w:t>
      </w:r>
      <w:r w:rsidRPr="00BA0769">
        <w:rPr>
          <w:rFonts w:ascii="SegoeUI" w:eastAsia="Times New Roman" w:hAnsi="SegoeUI" w:cs="Times New Roman"/>
          <w:color w:val="23282D"/>
          <w:sz w:val="22"/>
          <w:szCs w:val="22"/>
        </w:rPr>
        <w:t>in a row, column, or diagonal.</w:t>
      </w:r>
    </w:p>
    <w:p w14:paraId="7B5F9AE2" w14:textId="7A01993F" w:rsidR="00BA0769" w:rsidRPr="00334040" w:rsidRDefault="00BA0769" w:rsidP="00BA0769">
      <w:pPr>
        <w:ind w:firstLine="72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Conflict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: Blocking and forking</w:t>
      </w:r>
    </w:p>
    <w:p w14:paraId="0E230AED" w14:textId="77777777" w:rsidR="00DC10BC" w:rsidRPr="00334040" w:rsidRDefault="00BA0769" w:rsidP="00BA0769">
      <w:pPr>
        <w:ind w:left="144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Blocking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-When an opponent has two in a row, the player needs to play their piece as the third in a row to block them from winning.</w:t>
      </w:r>
    </w:p>
    <w:p w14:paraId="2A610830" w14:textId="2C1D3DAA" w:rsidR="00BA0769" w:rsidRPr="00334040" w:rsidRDefault="00DC10BC" w:rsidP="00BA0769">
      <w:pPr>
        <w:ind w:left="1440"/>
        <w:rPr>
          <w:rFonts w:ascii="SegoeUI" w:eastAsia="Times New Roman" w:hAnsi="SegoeUI" w:cs="Times New Roman"/>
          <w:color w:val="23282D"/>
          <w:sz w:val="22"/>
          <w:szCs w:val="22"/>
        </w:rPr>
      </w:pPr>
      <w:r w:rsidRPr="00334040">
        <w:rPr>
          <w:rFonts w:ascii="SegoeUI" w:eastAsia="Times New Roman" w:hAnsi="SegoeUI" w:cs="Times New Roman"/>
          <w:i/>
          <w:iCs/>
          <w:color w:val="23282D"/>
          <w:sz w:val="22"/>
          <w:szCs w:val="22"/>
        </w:rPr>
        <w:t>Fork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-When a player creates an opportunity for themselves where they have two ways to win. </w:t>
      </w:r>
      <w:r w:rsidR="00BA0769" w:rsidRPr="00334040">
        <w:rPr>
          <w:rFonts w:ascii="SegoeUI" w:eastAsia="Times New Roman" w:hAnsi="SegoeUI" w:cs="Times New Roman"/>
          <w:color w:val="23282D"/>
          <w:sz w:val="22"/>
          <w:szCs w:val="22"/>
        </w:rPr>
        <w:t xml:space="preserve"> </w:t>
      </w:r>
      <w:r w:rsidRPr="00334040">
        <w:rPr>
          <w:rFonts w:ascii="SegoeUI" w:eastAsia="Times New Roman" w:hAnsi="SegoeUI" w:cs="Times New Roman"/>
          <w:color w:val="23282D"/>
          <w:sz w:val="22"/>
          <w:szCs w:val="22"/>
        </w:rPr>
        <w:t>The player has 2 in a row twice on the board.</w:t>
      </w:r>
    </w:p>
    <w:p w14:paraId="05B18EEB" w14:textId="77777777" w:rsidR="00BA0769" w:rsidRPr="00334040" w:rsidRDefault="00BA0769" w:rsidP="00BA0769">
      <w:pPr>
        <w:rPr>
          <w:rFonts w:ascii="SegoeUI" w:eastAsia="Times New Roman" w:hAnsi="SegoeUI" w:cs="Times New Roman"/>
          <w:color w:val="23282D"/>
          <w:sz w:val="22"/>
          <w:szCs w:val="22"/>
        </w:rPr>
      </w:pPr>
    </w:p>
    <w:p w14:paraId="4F6D47F5" w14:textId="26BCF05D" w:rsidR="0047294D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Instructors introduce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 the game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287F1D" w:rsidRPr="00345C7D"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="0047294D" w:rsidRPr="00345C7D">
        <w:rPr>
          <w:rFonts w:ascii="SegoeUI" w:hAnsi="SegoeUI"/>
          <w:color w:val="23282D"/>
          <w:sz w:val="22"/>
          <w:szCs w:val="22"/>
        </w:rPr>
        <w:t>CodeNames</w:t>
      </w:r>
      <w:proofErr w:type="spellEnd"/>
      <w:r w:rsidR="00287F1D" w:rsidRPr="00345C7D">
        <w:rPr>
          <w:rFonts w:ascii="SegoeUI" w:hAnsi="SegoeUI"/>
          <w:color w:val="23282D"/>
          <w:sz w:val="22"/>
          <w:szCs w:val="22"/>
        </w:rPr>
        <w:t>”</w:t>
      </w:r>
      <w:r w:rsidR="00345C7D">
        <w:rPr>
          <w:rFonts w:ascii="SegoeUI" w:hAnsi="SegoeUI"/>
          <w:color w:val="23282D"/>
          <w:sz w:val="22"/>
          <w:szCs w:val="22"/>
        </w:rPr>
        <w:t xml:space="preserve"> (approximately 15 minutes) </w:t>
      </w:r>
    </w:p>
    <w:p w14:paraId="17426582" w14:textId="5A76E1DE" w:rsidR="00BA0769" w:rsidRPr="00334040" w:rsidRDefault="00BA0769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ab/>
      </w: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7" w:history="1">
        <w:r w:rsidR="00DC10BC" w:rsidRPr="00334040">
          <w:rPr>
            <w:rStyle w:val="Hyperlink"/>
            <w:rFonts w:ascii="SegoeUI" w:hAnsi="SegoeUI"/>
            <w:sz w:val="22"/>
            <w:szCs w:val="22"/>
          </w:rPr>
          <w:t>https://codenames.game/</w:t>
        </w:r>
      </w:hyperlink>
      <w:r w:rsidR="00DC10BC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F6C77D4" w14:textId="6A51A463" w:rsidR="00345C7D" w:rsidRDefault="00BF1F00" w:rsidP="00287F1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345C7D">
        <w:rPr>
          <w:rFonts w:ascii="SegoeUI" w:hAnsi="SegoeUI"/>
          <w:color w:val="23282D"/>
          <w:sz w:val="22"/>
          <w:szCs w:val="22"/>
        </w:rPr>
        <w:t>full camp activity</w:t>
      </w:r>
      <w:r w:rsidR="00C5724D">
        <w:rPr>
          <w:rFonts w:ascii="SegoeUI" w:hAnsi="SegoeUI"/>
          <w:color w:val="23282D"/>
          <w:sz w:val="22"/>
          <w:szCs w:val="22"/>
        </w:rPr>
        <w:t xml:space="preserve"> (</w:t>
      </w:r>
      <w:r w:rsidR="00345C7D">
        <w:rPr>
          <w:rFonts w:ascii="SegoeUI" w:hAnsi="SegoeUI"/>
          <w:color w:val="23282D"/>
          <w:sz w:val="22"/>
          <w:szCs w:val="22"/>
        </w:rPr>
        <w:t>approximately 30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7845E962" w14:textId="68C75D04" w:rsidR="0047294D" w:rsidRPr="00334040" w:rsidRDefault="0047294D" w:rsidP="00345C7D">
      <w:pPr>
        <w:pStyle w:val="NormalWeb"/>
        <w:ind w:firstLine="720"/>
      </w:pPr>
      <w:r w:rsidRPr="00345C7D">
        <w:rPr>
          <w:rFonts w:ascii="SegoeUI" w:hAnsi="SegoeUI"/>
          <w:color w:val="23282D"/>
          <w:sz w:val="22"/>
          <w:szCs w:val="22"/>
        </w:rPr>
        <w:t xml:space="preserve">Have students play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="005D67F0">
        <w:rPr>
          <w:rFonts w:ascii="SegoeUI" w:hAnsi="SegoeUI"/>
          <w:color w:val="23282D"/>
          <w:sz w:val="22"/>
          <w:szCs w:val="22"/>
        </w:rPr>
        <w:t>CodeNames</w:t>
      </w:r>
      <w:proofErr w:type="spellEnd"/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45C7D">
        <w:rPr>
          <w:rFonts w:ascii="SegoeUI" w:hAnsi="SegoeUI"/>
          <w:color w:val="23282D"/>
          <w:sz w:val="22"/>
          <w:szCs w:val="22"/>
        </w:rPr>
        <w:t xml:space="preserve"> with instructors</w:t>
      </w:r>
    </w:p>
    <w:p w14:paraId="6CE9A6FD" w14:textId="485737A8" w:rsidR="00074FF1" w:rsidRPr="00334040" w:rsidRDefault="00BF1F00" w:rsidP="0047294D">
      <w:pPr>
        <w:pStyle w:val="NormalWeb"/>
        <w:rPr>
          <w:rFonts w:ascii="SegoeUI" w:hAnsi="SegoeUI"/>
          <w:color w:val="0000FF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Examples of games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C5724D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47294D" w:rsidRPr="00334040">
        <w:rPr>
          <w:rFonts w:ascii="SegoeUI" w:hAnsi="SegoeUI"/>
          <w:color w:val="23282D"/>
          <w:sz w:val="22"/>
          <w:szCs w:val="22"/>
        </w:rPr>
        <w:t>5 min</w:t>
      </w:r>
      <w:r w:rsidR="00345C7D">
        <w:rPr>
          <w:rFonts w:ascii="SegoeUI" w:hAnsi="SegoeUI"/>
          <w:color w:val="23282D"/>
          <w:sz w:val="22"/>
          <w:szCs w:val="22"/>
        </w:rPr>
        <w:t>ute</w:t>
      </w:r>
      <w:r w:rsidR="00C5724D">
        <w:rPr>
          <w:rFonts w:ascii="SegoeUI" w:hAnsi="SegoeUI"/>
          <w:color w:val="23282D"/>
          <w:sz w:val="22"/>
          <w:szCs w:val="22"/>
        </w:rPr>
        <w:t>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5C76C646" w14:textId="54A37AB3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8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https://minesweeperonline.com/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7ECAD2FF" w14:textId="18C9D633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Space Invaders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0:30-1:00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9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https://www.youtube.com/watch?v=MU4psw3ccUI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</w:p>
    <w:p w14:paraId="197BCBD5" w14:textId="72135A0E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Pac</w:t>
      </w:r>
      <w:r>
        <w:rPr>
          <w:rFonts w:ascii="SegoeUI" w:hAnsi="SegoeUI"/>
          <w:color w:val="23282D"/>
          <w:sz w:val="22"/>
          <w:szCs w:val="22"/>
        </w:rPr>
        <w:t>-M</w:t>
      </w:r>
      <w:r w:rsidR="0047294D" w:rsidRPr="00334040">
        <w:rPr>
          <w:rFonts w:ascii="SegoeUI" w:hAnsi="SegoeUI"/>
          <w:color w:val="23282D"/>
          <w:sz w:val="22"/>
          <w:szCs w:val="22"/>
        </w:rPr>
        <w:t>an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0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https://www.google.com/logos/2010/pacman10-i.html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</w:p>
    <w:p w14:paraId="42729E5A" w14:textId="7DA62D9C" w:rsidR="00074FF1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Onion Boy</w:t>
      </w:r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1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www.crazygames.com/game/super-onion-boy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 xml:space="preserve">)     </w:t>
      </w:r>
    </w:p>
    <w:p w14:paraId="7DD0969E" w14:textId="7FD0C2BD" w:rsidR="0047294D" w:rsidRPr="00334040" w:rsidRDefault="00345C7D" w:rsidP="00074FF1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="0047294D" w:rsidRPr="00334040">
        <w:rPr>
          <w:rFonts w:ascii="SegoeUI" w:hAnsi="SegoeUI"/>
          <w:color w:val="23282D"/>
          <w:sz w:val="22"/>
          <w:szCs w:val="22"/>
        </w:rPr>
        <w:t>Matchimals</w:t>
      </w:r>
      <w:proofErr w:type="spellEnd"/>
      <w:r>
        <w:rPr>
          <w:rFonts w:ascii="SegoeUI" w:hAnsi="SegoeUI"/>
          <w:color w:val="23282D"/>
          <w:sz w:val="22"/>
          <w:szCs w:val="22"/>
        </w:rPr>
        <w:t>”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074FF1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074FF1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2" w:history="1">
        <w:r w:rsidR="00074FF1" w:rsidRPr="00334040">
          <w:rPr>
            <w:rStyle w:val="Hyperlink"/>
            <w:rFonts w:ascii="SegoeUI" w:hAnsi="SegoeUI"/>
            <w:sz w:val="22"/>
            <w:szCs w:val="22"/>
          </w:rPr>
          <w:t>https://www.matchimals.fun/</w:t>
        </w:r>
      </w:hyperlink>
      <w:r w:rsidR="00074FF1" w:rsidRPr="00334040">
        <w:rPr>
          <w:rFonts w:ascii="SegoeUI" w:hAnsi="SegoeUI"/>
          <w:color w:val="23282D"/>
          <w:sz w:val="22"/>
          <w:szCs w:val="22"/>
        </w:rPr>
        <w:t>)</w:t>
      </w:r>
      <w:r w:rsidR="0047294D" w:rsidRPr="00334040">
        <w:rPr>
          <w:rFonts w:ascii="SegoeUI" w:hAnsi="SegoeUI"/>
          <w:color w:val="23282D"/>
          <w:sz w:val="22"/>
          <w:szCs w:val="22"/>
        </w:rPr>
        <w:br/>
      </w:r>
    </w:p>
    <w:p w14:paraId="462F2289" w14:textId="158AE757" w:rsidR="0047294D" w:rsidRPr="00334040" w:rsidRDefault="00BF1F00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345C7D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345C7D">
        <w:rPr>
          <w:rFonts w:ascii="SegoeUI" w:hAnsi="SegoeUI"/>
          <w:color w:val="23282D"/>
          <w:sz w:val="22"/>
          <w:szCs w:val="22"/>
        </w:rPr>
        <w:t>Types of games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C5724D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47294D" w:rsidRPr="00334040">
        <w:rPr>
          <w:rFonts w:ascii="SegoeUI" w:hAnsi="SegoeUI"/>
          <w:color w:val="23282D"/>
          <w:sz w:val="22"/>
          <w:szCs w:val="22"/>
        </w:rPr>
        <w:t>18 min</w:t>
      </w:r>
      <w:r w:rsidR="00C5724D">
        <w:rPr>
          <w:rFonts w:ascii="SegoeUI" w:hAnsi="SegoeUI"/>
          <w:color w:val="23282D"/>
          <w:sz w:val="22"/>
          <w:szCs w:val="22"/>
        </w:rPr>
        <w:t>utes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4BE2A412" w14:textId="5BD1C8B9" w:rsidR="00074FF1" w:rsidRPr="00334040" w:rsidRDefault="0047294D" w:rsidP="00074FF1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Solitaire: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Minesweeper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F6D5156" w14:textId="5097192F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proofErr w:type="gramStart"/>
      <w:r w:rsidRPr="00334040">
        <w:rPr>
          <w:rFonts w:ascii="SegoeUI" w:hAnsi="SegoeUI"/>
          <w:color w:val="23282D"/>
          <w:sz w:val="22"/>
          <w:szCs w:val="22"/>
        </w:rPr>
        <w:t>Head to head</w:t>
      </w:r>
      <w:proofErr w:type="gramEnd"/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Tic</w:t>
      </w:r>
      <w:r w:rsidR="005D67F0"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Tac</w:t>
      </w:r>
      <w:r w:rsidR="005D67F0">
        <w:rPr>
          <w:rFonts w:ascii="SegoeUI" w:hAnsi="SegoeUI"/>
          <w:color w:val="23282D"/>
          <w:sz w:val="22"/>
          <w:szCs w:val="22"/>
        </w:rPr>
        <w:t>-</w:t>
      </w:r>
      <w:r w:rsidRPr="00334040">
        <w:rPr>
          <w:rFonts w:ascii="SegoeUI" w:hAnsi="SegoeUI"/>
          <w:color w:val="23282D"/>
          <w:sz w:val="22"/>
          <w:szCs w:val="22"/>
        </w:rPr>
        <w:t>Toe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,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Matchimals</w:t>
      </w:r>
      <w:proofErr w:type="spellEnd"/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48BDE9F2" w14:textId="543C0755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vs. System: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World of Warcraft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FBD6940" w14:textId="220000E0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One against Many: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Clue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2D1282E5" w14:textId="53249D86" w:rsidR="00074FF1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Free for all: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Monopoly</w:t>
      </w:r>
      <w:r w:rsidR="005D67F0">
        <w:rPr>
          <w:rFonts w:ascii="SegoeUI" w:hAnsi="SegoeUI"/>
          <w:color w:val="23282D"/>
          <w:sz w:val="22"/>
          <w:szCs w:val="22"/>
        </w:rPr>
        <w:t>”</w:t>
      </w:r>
    </w:p>
    <w:p w14:paraId="194CB46B" w14:textId="13901D84" w:rsidR="0047294D" w:rsidRPr="00334040" w:rsidRDefault="0047294D" w:rsidP="0047294D">
      <w:pPr>
        <w:pStyle w:val="NormalWeb"/>
        <w:numPr>
          <w:ilvl w:val="0"/>
          <w:numId w:val="8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Team competition: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Dodgeball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7C9AF02E" w14:textId="32051E09" w:rsidR="00B71C75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color w:val="23282D"/>
          <w:sz w:val="22"/>
          <w:szCs w:val="22"/>
        </w:rPr>
        <w:t xml:space="preserve">: </w:t>
      </w:r>
      <w:r w:rsidR="00B71C75">
        <w:rPr>
          <w:rFonts w:ascii="SegoeUI" w:hAnsi="SegoeUI"/>
          <w:color w:val="23282D"/>
          <w:sz w:val="22"/>
          <w:szCs w:val="22"/>
        </w:rPr>
        <w:t xml:space="preserve">solo and </w:t>
      </w:r>
      <w:r w:rsidR="00C5724D">
        <w:rPr>
          <w:rFonts w:ascii="SegoeUI" w:hAnsi="SegoeUI"/>
          <w:color w:val="23282D"/>
          <w:sz w:val="22"/>
          <w:szCs w:val="22"/>
        </w:rPr>
        <w:t>t</w:t>
      </w:r>
      <w:r w:rsidR="00B71C75" w:rsidRPr="00B71C75">
        <w:rPr>
          <w:rFonts w:ascii="SegoeUI" w:hAnsi="SegoeUI"/>
          <w:color w:val="23282D"/>
          <w:sz w:val="22"/>
          <w:szCs w:val="22"/>
        </w:rPr>
        <w:t>hink-team-share</w:t>
      </w:r>
      <w:r w:rsidR="00345C7D" w:rsidRPr="00345C7D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345C7D">
        <w:rPr>
          <w:rFonts w:ascii="SegoeUI" w:hAnsi="SegoeUI"/>
          <w:color w:val="23282D"/>
          <w:sz w:val="22"/>
          <w:szCs w:val="22"/>
        </w:rPr>
        <w:t>approximately 15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189FEA14" w14:textId="4F232930" w:rsidR="00074FF1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color w:val="23282D"/>
          <w:sz w:val="22"/>
          <w:szCs w:val="22"/>
        </w:rPr>
        <w:t xml:space="preserve">Classify two games </w:t>
      </w:r>
      <w:r w:rsidR="005D67F0">
        <w:rPr>
          <w:rFonts w:ascii="SegoeUI" w:hAnsi="SegoeUI"/>
          <w:color w:val="23282D"/>
          <w:sz w:val="22"/>
          <w:szCs w:val="22"/>
        </w:rPr>
        <w:t>as a pair</w:t>
      </w:r>
    </w:p>
    <w:p w14:paraId="049250DC" w14:textId="540AA776" w:rsidR="0047294D" w:rsidRPr="00334040" w:rsidRDefault="00074FF1" w:rsidP="00074FF1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Write down your answers and keep it to yourself (1 min) </w:t>
      </w:r>
    </w:p>
    <w:p w14:paraId="73649267" w14:textId="49002B17" w:rsidR="00074FF1" w:rsidRPr="00D4678D" w:rsidRDefault="00074FF1" w:rsidP="00074FF1">
      <w:pPr>
        <w:pStyle w:val="NormalWeb"/>
        <w:numPr>
          <w:ilvl w:val="1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What kind of game is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Space Invaders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>? (5 min)</w:t>
      </w:r>
    </w:p>
    <w:p w14:paraId="2681F071" w14:textId="0D6603C8" w:rsidR="00D4678D" w:rsidRPr="00334040" w:rsidRDefault="00D4678D" w:rsidP="00D4678D">
      <w:pPr>
        <w:pStyle w:val="NormalWeb"/>
        <w:numPr>
          <w:ilvl w:val="2"/>
          <w:numId w:val="9"/>
        </w:numPr>
      </w:pPr>
      <w:r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t xml:space="preserve">: </w:t>
      </w:r>
      <w:hyperlink r:id="rId13" w:history="1">
        <w:r w:rsidRPr="00C4742D">
          <w:rPr>
            <w:rStyle w:val="Hyperlink"/>
            <w:rFonts w:ascii="SegoeUI" w:hAnsi="SegoeUI"/>
            <w:sz w:val="22"/>
            <w:szCs w:val="22"/>
          </w:rPr>
          <w:t>https://www.youtube.com/watch?v=MU4psw3ccU</w:t>
        </w:r>
        <w:r w:rsidRPr="00C4742D">
          <w:rPr>
            <w:rStyle w:val="Hyperlink"/>
            <w:rFonts w:ascii="SegoeUI" w:hAnsi="SegoeUI"/>
            <w:sz w:val="22"/>
            <w:szCs w:val="22"/>
          </w:rPr>
          <w:t>I</w:t>
        </w:r>
      </w:hyperlink>
      <w:r>
        <w:t xml:space="preserve"> (00:30-1:00)</w:t>
      </w:r>
    </w:p>
    <w:p w14:paraId="745162D7" w14:textId="19125B9A" w:rsidR="00074FF1" w:rsidRPr="00334040" w:rsidRDefault="00074FF1" w:rsidP="00074FF1">
      <w:pPr>
        <w:pStyle w:val="NormalWeb"/>
        <w:numPr>
          <w:ilvl w:val="1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What kind of game is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Pr="00334040">
        <w:rPr>
          <w:rFonts w:ascii="SegoeUI" w:hAnsi="SegoeUI"/>
          <w:color w:val="23282D"/>
          <w:sz w:val="22"/>
          <w:szCs w:val="22"/>
        </w:rPr>
        <w:t>?</w:t>
      </w:r>
    </w:p>
    <w:p w14:paraId="23C16BB3" w14:textId="48961206" w:rsidR="00074FF1" w:rsidRPr="00334040" w:rsidRDefault="00074FF1" w:rsidP="00074FF1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(2) </w:t>
      </w:r>
      <w:r w:rsidR="009F1AAA">
        <w:rPr>
          <w:rFonts w:ascii="SegoeUI" w:hAnsi="SegoeUI"/>
          <w:color w:val="23282D"/>
          <w:sz w:val="22"/>
          <w:szCs w:val="22"/>
        </w:rPr>
        <w:t>Campers go into breakout rooms.</w:t>
      </w:r>
      <w:r w:rsidRPr="00334040">
        <w:rPr>
          <w:rFonts w:ascii="SegoeUI" w:hAnsi="SegoeUI"/>
          <w:color w:val="23282D"/>
          <w:sz w:val="22"/>
          <w:szCs w:val="22"/>
        </w:rPr>
        <w:t xml:space="preserve"> Tell them to introduce themselves to one another by name and city where you live. Person with the name that earlier in the alphabet goes </w:t>
      </w: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first. Says what they think the answer is. Second person goes. Discuss if you disagree. Come to agreement on what you believe the right answer is. </w:t>
      </w:r>
    </w:p>
    <w:p w14:paraId="68B1F21A" w14:textId="77777777" w:rsidR="00074FF1" w:rsidRPr="00334040" w:rsidRDefault="00074FF1" w:rsidP="00074FF1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(3) </w:t>
      </w:r>
      <w:r w:rsidR="0047294D" w:rsidRPr="00334040">
        <w:rPr>
          <w:rFonts w:ascii="SegoeUI" w:hAnsi="SegoeUI"/>
          <w:color w:val="23282D"/>
          <w:sz w:val="22"/>
          <w:szCs w:val="22"/>
        </w:rPr>
        <w:t>Come back out of the breakout room when you’re done (show them how to get out of a breakout room). After 5 min, if you’re not out, we will bring you back automatically.</w:t>
      </w:r>
    </w:p>
    <w:p w14:paraId="5CCB3F79" w14:textId="77777777" w:rsidR="00BF1F00" w:rsidRPr="00334040" w:rsidRDefault="00074FF1" w:rsidP="00BF1F00">
      <w:pPr>
        <w:pStyle w:val="NormalWeb"/>
        <w:numPr>
          <w:ilvl w:val="0"/>
          <w:numId w:val="9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(4)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We will pick on one team to share their answers. </w:t>
      </w:r>
    </w:p>
    <w:p w14:paraId="7133CB07" w14:textId="4265BA49" w:rsidR="00BF1F00" w:rsidRPr="005D67F0" w:rsidRDefault="00BF1F00" w:rsidP="00074FF1">
      <w:pPr>
        <w:pStyle w:val="NormalWeb"/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15 MINUTE BREAK</w:t>
      </w:r>
    </w:p>
    <w:p w14:paraId="319659D5" w14:textId="746D1571" w:rsidR="00B71C75" w:rsidRPr="00B71C75" w:rsidRDefault="00BF1F00" w:rsidP="00074FF1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B71C75" w:rsidRPr="00B71C75">
        <w:rPr>
          <w:rFonts w:ascii="SegoeUI" w:hAnsi="SegoeUI"/>
          <w:b/>
          <w:bCs/>
          <w:color w:val="23282D"/>
          <w:sz w:val="22"/>
          <w:szCs w:val="22"/>
        </w:rPr>
        <w:t>: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B71C75" w:rsidRPr="00C5724D">
        <w:rPr>
          <w:rFonts w:ascii="SegoeUI" w:hAnsi="SegoeUI"/>
          <w:color w:val="23282D"/>
          <w:sz w:val="22"/>
          <w:szCs w:val="22"/>
        </w:rPr>
        <w:t>Think-Team-Share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>a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pproximately </w:t>
      </w:r>
      <w:r w:rsidR="00B71C75">
        <w:rPr>
          <w:rFonts w:ascii="SegoeUI" w:hAnsi="SegoeUI"/>
          <w:color w:val="23282D"/>
          <w:sz w:val="22"/>
          <w:szCs w:val="22"/>
        </w:rPr>
        <w:t>20</w:t>
      </w:r>
      <w:r w:rsidR="00B71C75" w:rsidRPr="00B71C75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1D06EB86" w14:textId="7EAD673A" w:rsidR="0047294D" w:rsidRPr="00334040" w:rsidRDefault="0047294D" w:rsidP="00074FF1">
      <w:pPr>
        <w:pStyle w:val="NormalWeb"/>
      </w:pPr>
      <w:r w:rsidRPr="00B71C75">
        <w:rPr>
          <w:rFonts w:ascii="SegoeUI" w:hAnsi="SegoeUI"/>
          <w:color w:val="23282D"/>
          <w:sz w:val="22"/>
          <w:szCs w:val="22"/>
        </w:rPr>
        <w:t>List computer games you have played. We’ll classify</w:t>
      </w:r>
      <w:r w:rsidR="00287F1D" w:rsidRPr="00B71C75">
        <w:rPr>
          <w:rFonts w:ascii="SegoeUI" w:hAnsi="SegoeUI"/>
          <w:color w:val="23282D"/>
          <w:sz w:val="22"/>
          <w:szCs w:val="22"/>
        </w:rPr>
        <w:t xml:space="preserve"> them</w:t>
      </w:r>
      <w:r w:rsidRPr="00B71C75">
        <w:rPr>
          <w:rFonts w:ascii="SegoeUI" w:hAnsi="SegoeUI"/>
          <w:color w:val="23282D"/>
          <w:sz w:val="22"/>
          <w:szCs w:val="22"/>
        </w:rPr>
        <w:t xml:space="preserve"> together. </w:t>
      </w:r>
    </w:p>
    <w:p w14:paraId="775FA88D" w14:textId="37A9D705" w:rsidR="00074FF1" w:rsidRPr="00334040" w:rsidRDefault="00074FF1" w:rsidP="00074FF1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>(1) Individually, w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rite down a list of four games that you have played. </w:t>
      </w:r>
    </w:p>
    <w:p w14:paraId="76F93EF5" w14:textId="77777777" w:rsidR="00074FF1" w:rsidRPr="00334040" w:rsidRDefault="00074FF1" w:rsidP="0047294D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>(2)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end </w:t>
      </w:r>
      <w:r w:rsidRPr="00334040">
        <w:rPr>
          <w:rFonts w:ascii="SegoeUI" w:hAnsi="SegoeUI"/>
          <w:color w:val="23282D"/>
          <w:sz w:val="22"/>
          <w:szCs w:val="22"/>
        </w:rPr>
        <w:t>campers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to breakout rooms. </w:t>
      </w:r>
    </w:p>
    <w:p w14:paraId="6F12259F" w14:textId="77777777" w:rsidR="00BF1F00" w:rsidRPr="00334040" w:rsidRDefault="0047294D" w:rsidP="0047294D">
      <w:pPr>
        <w:pStyle w:val="NormalWeb"/>
        <w:numPr>
          <w:ilvl w:val="1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Explain each game’s synopsis. One partner goes through their list at a time, alternating back and forth after each individual game. </w:t>
      </w:r>
    </w:p>
    <w:p w14:paraId="60BA1790" w14:textId="77777777" w:rsidR="00BF1F00" w:rsidRPr="00334040" w:rsidRDefault="0047294D" w:rsidP="0047294D">
      <w:pPr>
        <w:pStyle w:val="NormalWeb"/>
        <w:numPr>
          <w:ilvl w:val="1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Partner classifies the games. If you disagree, what else could you add to your description of the game to have gotten your partner to understand the game type? </w:t>
      </w:r>
    </w:p>
    <w:p w14:paraId="2D3CCAE0" w14:textId="20EA4505" w:rsidR="00BF1F00" w:rsidRPr="00334040" w:rsidRDefault="00BF1F00" w:rsidP="0047294D">
      <w:pPr>
        <w:pStyle w:val="NormalWeb"/>
        <w:numPr>
          <w:ilvl w:val="1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>Campers c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ome back </w:t>
      </w:r>
      <w:r w:rsidRPr="00334040">
        <w:rPr>
          <w:rFonts w:ascii="SegoeUI" w:hAnsi="SegoeUI"/>
          <w:color w:val="23282D"/>
          <w:sz w:val="22"/>
          <w:szCs w:val="22"/>
        </w:rPr>
        <w:t>to main room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when finished (or </w:t>
      </w:r>
      <w:r w:rsidRPr="00334040">
        <w:rPr>
          <w:rFonts w:ascii="SegoeUI" w:hAnsi="SegoeUI"/>
          <w:color w:val="23282D"/>
          <w:sz w:val="22"/>
          <w:szCs w:val="22"/>
        </w:rPr>
        <w:t xml:space="preserve">when </w:t>
      </w:r>
      <w:r w:rsidR="0047294D" w:rsidRPr="00334040">
        <w:rPr>
          <w:rFonts w:ascii="SegoeUI" w:hAnsi="SegoeUI"/>
          <w:color w:val="23282D"/>
          <w:sz w:val="22"/>
          <w:szCs w:val="22"/>
        </w:rPr>
        <w:t>called back at specific given time).</w:t>
      </w:r>
    </w:p>
    <w:p w14:paraId="6AB625A4" w14:textId="4B361D57" w:rsidR="00287F1D" w:rsidRPr="00334040" w:rsidRDefault="00BF1F00" w:rsidP="0047294D">
      <w:pPr>
        <w:pStyle w:val="NormalWeb"/>
        <w:numPr>
          <w:ilvl w:val="0"/>
          <w:numId w:val="10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(3)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Each partner takes the first game from their partner’s list and shares the name, a summary of the game, and classifies it. We go in order of the </w:t>
      </w:r>
      <w:r w:rsidRPr="00334040">
        <w:rPr>
          <w:rFonts w:ascii="SegoeUI" w:hAnsi="SegoeUI"/>
          <w:color w:val="23282D"/>
          <w:sz w:val="22"/>
          <w:szCs w:val="22"/>
        </w:rPr>
        <w:t>student’s first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name. </w:t>
      </w:r>
      <w:r w:rsidR="0047294D" w:rsidRPr="00334040">
        <w:rPr>
          <w:rFonts w:ascii="SegoeUI" w:hAnsi="SegoeUI"/>
          <w:color w:val="23282D"/>
          <w:sz w:val="22"/>
          <w:szCs w:val="22"/>
        </w:rPr>
        <w:br/>
      </w:r>
    </w:p>
    <w:p w14:paraId="503B0698" w14:textId="4E3414A7" w:rsidR="0047294D" w:rsidRPr="00334040" w:rsidRDefault="00BF1F00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00B71C75">
        <w:rPr>
          <w:rFonts w:ascii="SegoeUI" w:hAnsi="SegoeUI"/>
          <w:color w:val="23282D"/>
          <w:sz w:val="22"/>
          <w:szCs w:val="22"/>
        </w:rPr>
        <w:t xml:space="preserve">: </w:t>
      </w:r>
      <w:r w:rsidR="0047294D" w:rsidRPr="00B71C75">
        <w:rPr>
          <w:rFonts w:ascii="SegoeUI" w:hAnsi="SegoeUI"/>
          <w:color w:val="23282D"/>
          <w:sz w:val="22"/>
          <w:szCs w:val="22"/>
        </w:rPr>
        <w:t>Game Elements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(approximately 11 minutes)</w:t>
      </w:r>
    </w:p>
    <w:p w14:paraId="7B7135FF" w14:textId="202BDED1" w:rsidR="00BF1F00" w:rsidRPr="00334040" w:rsidRDefault="0047294D" w:rsidP="0047294D">
      <w:pPr>
        <w:pStyle w:val="NormalWeb"/>
        <w:rPr>
          <w:rFonts w:ascii="Wingdings" w:hAnsi="Wingdings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Goals: (</w:t>
      </w:r>
      <w:r w:rsidRPr="00D4678D">
        <w:rPr>
          <w:rFonts w:ascii="SegoeUI" w:hAnsi="SegoeUI"/>
          <w:color w:val="000000" w:themeColor="text1"/>
          <w:sz w:val="22"/>
          <w:szCs w:val="22"/>
        </w:rPr>
        <w:t>show screenshots of each</w:t>
      </w:r>
      <w:r w:rsidRPr="00334040">
        <w:rPr>
          <w:rFonts w:ascii="SegoeUI" w:hAnsi="SegoeUI"/>
          <w:color w:val="23282D"/>
          <w:sz w:val="22"/>
          <w:szCs w:val="22"/>
        </w:rPr>
        <w:t>) (</w:t>
      </w:r>
      <w:r w:rsidR="00C5724D">
        <w:rPr>
          <w:rFonts w:ascii="SegoeUI" w:hAnsi="SegoeUI"/>
          <w:color w:val="23282D"/>
          <w:sz w:val="22"/>
          <w:szCs w:val="22"/>
        </w:rPr>
        <w:t>6</w:t>
      </w:r>
      <w:r w:rsidRPr="00334040">
        <w:rPr>
          <w:rFonts w:ascii="SegoeUI" w:hAnsi="SegoeUI"/>
          <w:color w:val="23282D"/>
          <w:sz w:val="22"/>
          <w:szCs w:val="22"/>
        </w:rPr>
        <w:t xml:space="preserve"> min) </w:t>
      </w:r>
      <w:r w:rsidRPr="00334040">
        <w:rPr>
          <w:rFonts w:ascii="Wingdings" w:hAnsi="Wingdings"/>
          <w:color w:val="23282D"/>
          <w:sz w:val="20"/>
          <w:szCs w:val="20"/>
        </w:rPr>
        <w:t xml:space="preserve"> </w:t>
      </w:r>
    </w:p>
    <w:p w14:paraId="540C7698" w14:textId="0978E81B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Capture/destroy: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Chess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14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https://betacssjs.chesscomfiles.com/bundles/web/images/offline-play/standardboard.png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4C4B50B1" w14:textId="28450BAD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Territorial control: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Risk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5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https://upload.wikimedia.org/wikipedia/commons/8/8c/Amsterdam_-_Risk_players_-_1136_%28cropped%29.jpg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56C70D8C" w14:textId="159E5A43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Collect: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6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https://miro.medium.com/max/2496/1*hCdywjP_Sg1zTyc_BbbpSg.png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69BB81B4" w14:textId="055ED457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Solve: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Clue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7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https://images.heb.com/is/image/HEBGrocery/001669724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6A635F7F" w14:textId="125014D4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Chase/race/escape: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Mario Kart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8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https://cdn57.androidauthority.net/wp-content/uploads/2019/09/AAW-Mario-Kart-Tour-1198x675.jpg</w:t>
        </w:r>
      </w:hyperlink>
      <w:r w:rsidR="00D4678D">
        <w:rPr>
          <w:rFonts w:ascii="SegoeUI" w:hAnsi="SegoeUI"/>
          <w:color w:val="23282D"/>
          <w:sz w:val="22"/>
          <w:szCs w:val="22"/>
        </w:rPr>
        <w:t>)</w:t>
      </w:r>
    </w:p>
    <w:p w14:paraId="739B89EB" w14:textId="3B0F9981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Spatial alignment: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Tetris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19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https://s3.amazonaws.com/tetris-www/assets/article/2017/06/16/how-to-get-better-at-tetris_feature.jpg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551852D3" w14:textId="257ED186" w:rsidR="00BF1F00" w:rsidRPr="00334040" w:rsidRDefault="0047294D" w:rsidP="0047294D">
      <w:pPr>
        <w:pStyle w:val="NormalWeb"/>
        <w:numPr>
          <w:ilvl w:val="0"/>
          <w:numId w:val="11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Build: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Minecraft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8E7142" w:rsidRPr="00334040">
        <w:rPr>
          <w:rFonts w:ascii="SegoeUI" w:hAnsi="SegoeUI"/>
          <w:color w:val="23282D"/>
          <w:sz w:val="22"/>
          <w:szCs w:val="22"/>
        </w:rPr>
        <w:t>(</w:t>
      </w:r>
      <w:r w:rsidR="008E7142" w:rsidRPr="00D4678D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8E7142" w:rsidRPr="00334040">
        <w:rPr>
          <w:rFonts w:ascii="SegoeUI" w:hAnsi="SegoeUI"/>
          <w:color w:val="23282D"/>
          <w:sz w:val="22"/>
          <w:szCs w:val="22"/>
        </w:rPr>
        <w:t>:</w:t>
      </w:r>
      <w:r w:rsidR="00D4678D">
        <w:rPr>
          <w:rFonts w:ascii="SegoeUI" w:hAnsi="SegoeUI"/>
          <w:color w:val="23282D"/>
          <w:sz w:val="22"/>
          <w:szCs w:val="22"/>
        </w:rPr>
        <w:t xml:space="preserve"> </w:t>
      </w:r>
      <w:hyperlink r:id="rId20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https://compass-ssl.xbox.com/assets/a7/74/a77438db-e4f8-4d30-92b4-5b26f246219f.jpg?n=Minecraft_Sneaky-Slider-1084_Aquatic_1600x675.jpg</w:t>
        </w:r>
      </w:hyperlink>
      <w:r w:rsidR="00D4678D">
        <w:rPr>
          <w:rFonts w:ascii="SegoeUI" w:hAnsi="SegoeUI"/>
          <w:color w:val="23282D"/>
          <w:sz w:val="22"/>
          <w:szCs w:val="22"/>
        </w:rPr>
        <w:t xml:space="preserve">) </w:t>
      </w:r>
    </w:p>
    <w:p w14:paraId="079F158C" w14:textId="485B5A4C" w:rsidR="0047294D" w:rsidRDefault="0047294D" w:rsidP="00BF1F00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Rules: </w:t>
      </w:r>
      <w:r w:rsidR="00BF1F00" w:rsidRPr="00334040">
        <w:rPr>
          <w:rFonts w:ascii="SegoeUI" w:hAnsi="SegoeUI"/>
          <w:color w:val="23282D"/>
          <w:sz w:val="22"/>
          <w:szCs w:val="22"/>
        </w:rPr>
        <w:t xml:space="preserve">Go over </w:t>
      </w:r>
      <w:r w:rsidR="008E7142" w:rsidRPr="00334040">
        <w:rPr>
          <w:rFonts w:ascii="SegoeUI" w:hAnsi="SegoeUI"/>
          <w:color w:val="23282D"/>
          <w:sz w:val="22"/>
          <w:szCs w:val="22"/>
        </w:rPr>
        <w:t xml:space="preserve">the </w:t>
      </w:r>
      <w:r w:rsidR="00BF1F00" w:rsidRPr="00334040">
        <w:rPr>
          <w:rFonts w:ascii="SegoeUI" w:hAnsi="SegoeUI"/>
          <w:color w:val="23282D"/>
          <w:sz w:val="22"/>
          <w:szCs w:val="22"/>
        </w:rPr>
        <w:t>rule</w:t>
      </w:r>
      <w:r w:rsidR="008E7142" w:rsidRPr="00334040">
        <w:rPr>
          <w:rFonts w:ascii="SegoeUI" w:hAnsi="SegoeUI"/>
          <w:color w:val="23282D"/>
          <w:sz w:val="22"/>
          <w:szCs w:val="22"/>
        </w:rPr>
        <w:t>s</w:t>
      </w:r>
      <w:r w:rsidR="00BF1F00" w:rsidRPr="00334040">
        <w:rPr>
          <w:rFonts w:ascii="SegoeUI" w:hAnsi="SegoeUI"/>
          <w:color w:val="23282D"/>
          <w:sz w:val="22"/>
          <w:szCs w:val="22"/>
        </w:rPr>
        <w:t xml:space="preserve"> of </w:t>
      </w:r>
      <w:r w:rsidR="005D67F0">
        <w:rPr>
          <w:rFonts w:ascii="SegoeUI" w:hAnsi="SegoeUI"/>
          <w:color w:val="23282D"/>
          <w:sz w:val="22"/>
          <w:szCs w:val="22"/>
        </w:rPr>
        <w:t>“Pac-Man”</w:t>
      </w:r>
      <w:r w:rsidR="00BF1F00" w:rsidRPr="00B71C75">
        <w:rPr>
          <w:rFonts w:ascii="SegoeUI" w:hAnsi="SegoeUI"/>
          <w:color w:val="23282D"/>
          <w:sz w:val="22"/>
          <w:szCs w:val="22"/>
        </w:rPr>
        <w:t xml:space="preserve"> as an example</w:t>
      </w:r>
      <w:r w:rsidRPr="00334040">
        <w:rPr>
          <w:rFonts w:ascii="SegoeUI" w:hAnsi="SegoeUI"/>
          <w:color w:val="0000FF"/>
          <w:sz w:val="22"/>
          <w:szCs w:val="22"/>
        </w:rPr>
        <w:t xml:space="preserve"> </w:t>
      </w:r>
      <w:r w:rsidRPr="00334040">
        <w:rPr>
          <w:rFonts w:ascii="SegoeUI" w:hAnsi="SegoeUI"/>
          <w:color w:val="23282D"/>
          <w:sz w:val="22"/>
          <w:szCs w:val="22"/>
        </w:rPr>
        <w:t>(</w:t>
      </w:r>
      <w:r w:rsidR="00C5724D">
        <w:rPr>
          <w:rFonts w:ascii="SegoeUI" w:hAnsi="SegoeUI"/>
          <w:color w:val="23282D"/>
          <w:sz w:val="22"/>
          <w:szCs w:val="22"/>
        </w:rPr>
        <w:t>5</w:t>
      </w:r>
      <w:r w:rsidRPr="00334040">
        <w:rPr>
          <w:rFonts w:ascii="SegoeUI" w:hAnsi="SegoeUI"/>
          <w:color w:val="23282D"/>
          <w:sz w:val="22"/>
          <w:szCs w:val="22"/>
        </w:rPr>
        <w:t xml:space="preserve"> mins) </w:t>
      </w:r>
    </w:p>
    <w:p w14:paraId="73A3DE36" w14:textId="7BDD5250" w:rsidR="00D4678D" w:rsidRPr="00334040" w:rsidRDefault="00D4678D" w:rsidP="00BF1F00">
      <w:pPr>
        <w:pStyle w:val="NormalWeb"/>
      </w:pP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21" w:history="1">
        <w:r w:rsidRPr="00334040">
          <w:rPr>
            <w:rStyle w:val="Hyperlink"/>
            <w:rFonts w:ascii="SegoeUI" w:hAnsi="SegoeUI"/>
            <w:sz w:val="22"/>
            <w:szCs w:val="22"/>
          </w:rPr>
          <w:t>https://www.google.com/logos/2010/pacman10-i.html</w:t>
        </w:r>
      </w:hyperlink>
    </w:p>
    <w:p w14:paraId="60F88268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>Gameplay</w:t>
      </w:r>
    </w:p>
    <w:p w14:paraId="2739AF2A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Length of play </w:t>
      </w:r>
    </w:p>
    <w:p w14:paraId="74C823A9" w14:textId="77777777" w:rsidR="00BF1F00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>Scoring</w:t>
      </w:r>
    </w:p>
    <w:p w14:paraId="13A7375C" w14:textId="7277B0D7" w:rsidR="00287F1D" w:rsidRPr="00334040" w:rsidRDefault="0047294D" w:rsidP="00BF1F00">
      <w:pPr>
        <w:pStyle w:val="NormalWeb"/>
        <w:numPr>
          <w:ilvl w:val="0"/>
          <w:numId w:val="12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Turn-taking </w:t>
      </w:r>
    </w:p>
    <w:p w14:paraId="51C46390" w14:textId="666C64C2" w:rsidR="00B71C75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47294D" w:rsidRPr="00C5724D">
        <w:rPr>
          <w:rFonts w:ascii="SegoeUI" w:hAnsi="SegoeUI"/>
          <w:color w:val="23282D"/>
          <w:sz w:val="22"/>
          <w:szCs w:val="22"/>
        </w:rPr>
        <w:t>solo</w:t>
      </w:r>
      <w:r w:rsidR="00B71C75" w:rsidRPr="00C5724D">
        <w:rPr>
          <w:rFonts w:ascii="SegoeUI" w:hAnsi="SegoeUI"/>
          <w:color w:val="23282D"/>
          <w:sz w:val="22"/>
          <w:szCs w:val="22"/>
        </w:rPr>
        <w:t xml:space="preserve"> and </w:t>
      </w:r>
      <w:r w:rsidR="00C5724D">
        <w:rPr>
          <w:rFonts w:ascii="SegoeUI" w:hAnsi="SegoeUI"/>
          <w:color w:val="23282D"/>
          <w:sz w:val="22"/>
          <w:szCs w:val="22"/>
        </w:rPr>
        <w:t>t</w:t>
      </w:r>
      <w:r w:rsidR="00B71C75" w:rsidRPr="00C5724D">
        <w:rPr>
          <w:rFonts w:ascii="SegoeUI" w:hAnsi="SegoeUI"/>
          <w:color w:val="23282D"/>
          <w:sz w:val="22"/>
          <w:szCs w:val="22"/>
        </w:rPr>
        <w:t>hink-</w:t>
      </w:r>
      <w:r w:rsidR="00C5724D">
        <w:rPr>
          <w:rFonts w:ascii="SegoeUI" w:hAnsi="SegoeUI"/>
          <w:color w:val="23282D"/>
          <w:sz w:val="22"/>
          <w:szCs w:val="22"/>
        </w:rPr>
        <w:t>s</w:t>
      </w:r>
      <w:r w:rsidR="00B71C75" w:rsidRPr="00C5724D">
        <w:rPr>
          <w:rFonts w:ascii="SegoeUI" w:hAnsi="SegoeUI"/>
          <w:color w:val="23282D"/>
          <w:sz w:val="22"/>
          <w:szCs w:val="22"/>
        </w:rPr>
        <w:t>hare</w:t>
      </w:r>
      <w:r w:rsidR="0047294D" w:rsidRPr="00C5724D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>a</w:t>
      </w:r>
      <w:r w:rsidR="00B71C75" w:rsidRPr="00B71C75">
        <w:rPr>
          <w:rFonts w:ascii="SegoeUI" w:hAnsi="SegoeUI"/>
          <w:color w:val="23282D"/>
          <w:sz w:val="22"/>
          <w:szCs w:val="22"/>
        </w:rPr>
        <w:t>pproximately</w:t>
      </w:r>
      <w:r w:rsidR="00B71C75">
        <w:rPr>
          <w:rFonts w:ascii="SegoeUI" w:hAnsi="SegoeUI"/>
          <w:color w:val="23282D"/>
          <w:sz w:val="22"/>
          <w:szCs w:val="22"/>
        </w:rPr>
        <w:t xml:space="preserve"> </w:t>
      </w:r>
      <w:r w:rsidR="00835F80">
        <w:rPr>
          <w:rFonts w:ascii="SegoeUI" w:hAnsi="SegoeUI"/>
          <w:color w:val="23282D"/>
          <w:sz w:val="22"/>
          <w:szCs w:val="22"/>
        </w:rPr>
        <w:t>2</w:t>
      </w:r>
      <w:r w:rsidR="00B71C75">
        <w:rPr>
          <w:rFonts w:ascii="SegoeUI" w:hAnsi="SegoeUI"/>
          <w:color w:val="23282D"/>
          <w:sz w:val="22"/>
          <w:szCs w:val="22"/>
        </w:rPr>
        <w:t>0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54D587FB" w14:textId="4911D25D" w:rsidR="00B71C75" w:rsidRDefault="00B71C75" w:rsidP="00B71C75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Solo (10 minutes):</w:t>
      </w:r>
    </w:p>
    <w:p w14:paraId="4C12E820" w14:textId="77777777" w:rsidR="00B71C75" w:rsidRDefault="0047294D" w:rsidP="00B71C75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color w:val="23282D"/>
          <w:sz w:val="22"/>
          <w:szCs w:val="22"/>
        </w:rPr>
        <w:t xml:space="preserve">Write a paragraph on your favorite game’s rules. Pick one rule to change and tell us how the gameplay will change. </w:t>
      </w:r>
    </w:p>
    <w:p w14:paraId="33254ECF" w14:textId="36381839" w:rsidR="00B71C75" w:rsidRDefault="00B71C75" w:rsidP="00B71C75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Write the name of the game</w:t>
      </w:r>
    </w:p>
    <w:p w14:paraId="587D058F" w14:textId="77777777" w:rsidR="00345C7D" w:rsidRDefault="00B71C75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</w:t>
      </w:r>
      <w:r w:rsidR="0047294D" w:rsidRPr="00B71C75">
        <w:rPr>
          <w:rFonts w:ascii="SegoeUI" w:hAnsi="SegoeUI"/>
          <w:color w:val="23282D"/>
          <w:sz w:val="22"/>
          <w:szCs w:val="22"/>
        </w:rPr>
        <w:t>1 sentence summary of game</w:t>
      </w:r>
    </w:p>
    <w:p w14:paraId="630A8723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>Write the g</w:t>
      </w:r>
      <w:r w:rsidR="0047294D" w:rsidRPr="00345C7D">
        <w:rPr>
          <w:rFonts w:ascii="SegoeUI" w:hAnsi="SegoeUI"/>
          <w:color w:val="23282D"/>
          <w:sz w:val="22"/>
          <w:szCs w:val="22"/>
        </w:rPr>
        <w:t>oal of the game</w:t>
      </w:r>
    </w:p>
    <w:p w14:paraId="67A5F5A6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 xml:space="preserve">Write what type </w:t>
      </w:r>
      <w:r w:rsidR="0047294D" w:rsidRPr="00345C7D">
        <w:rPr>
          <w:rFonts w:ascii="SegoeUI" w:hAnsi="SegoeUI"/>
          <w:color w:val="23282D"/>
          <w:sz w:val="22"/>
          <w:szCs w:val="22"/>
        </w:rPr>
        <w:t>of game</w:t>
      </w:r>
      <w:r w:rsidRPr="00345C7D">
        <w:rPr>
          <w:rFonts w:ascii="SegoeUI" w:hAnsi="SegoeUI"/>
          <w:color w:val="23282D"/>
          <w:sz w:val="22"/>
          <w:szCs w:val="22"/>
        </w:rPr>
        <w:t xml:space="preserve"> it is</w:t>
      </w:r>
    </w:p>
    <w:p w14:paraId="4855C1F3" w14:textId="77777777" w:rsidR="00345C7D" w:rsidRDefault="008E7142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>Write and l</w:t>
      </w:r>
      <w:r w:rsidR="0047294D" w:rsidRPr="00345C7D">
        <w:rPr>
          <w:rFonts w:ascii="SegoeUI" w:hAnsi="SegoeUI"/>
          <w:color w:val="23282D"/>
          <w:sz w:val="22"/>
          <w:szCs w:val="22"/>
        </w:rPr>
        <w:t xml:space="preserve">ist </w:t>
      </w:r>
      <w:r w:rsidRPr="00345C7D">
        <w:rPr>
          <w:rFonts w:ascii="SegoeUI" w:hAnsi="SegoeUI"/>
          <w:color w:val="23282D"/>
          <w:sz w:val="22"/>
          <w:szCs w:val="22"/>
        </w:rPr>
        <w:t xml:space="preserve">the </w:t>
      </w:r>
      <w:r w:rsidR="0047294D" w:rsidRPr="00345C7D">
        <w:rPr>
          <w:rFonts w:ascii="SegoeUI" w:hAnsi="SegoeUI"/>
          <w:color w:val="23282D"/>
          <w:sz w:val="22"/>
          <w:szCs w:val="22"/>
        </w:rPr>
        <w:t>3 most important rules of the game</w:t>
      </w:r>
    </w:p>
    <w:p w14:paraId="71EB3ABF" w14:textId="50758AAC" w:rsidR="0047294D" w:rsidRPr="00345C7D" w:rsidRDefault="0047294D" w:rsidP="00345C7D">
      <w:pPr>
        <w:pStyle w:val="NormalWeb"/>
        <w:numPr>
          <w:ilvl w:val="1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345C7D">
        <w:rPr>
          <w:rFonts w:ascii="SegoeUI" w:hAnsi="SegoeUI"/>
          <w:color w:val="23282D"/>
          <w:sz w:val="22"/>
          <w:szCs w:val="22"/>
        </w:rPr>
        <w:t xml:space="preserve">Choose 1 rule to change. Change it and describe the impact to gameplay. </w:t>
      </w:r>
      <w:r w:rsidR="008E7142" w:rsidRPr="00345C7D">
        <w:rPr>
          <w:rFonts w:ascii="SegoeUI" w:hAnsi="SegoeUI"/>
          <w:color w:val="23282D"/>
          <w:sz w:val="22"/>
          <w:szCs w:val="22"/>
        </w:rPr>
        <w:t>Write this down</w:t>
      </w:r>
    </w:p>
    <w:p w14:paraId="37F1DC0A" w14:textId="4539997A" w:rsidR="00B71C75" w:rsidRDefault="00B71C75" w:rsidP="00835F80">
      <w:pPr>
        <w:pStyle w:val="NormalWeb"/>
        <w:rPr>
          <w:rFonts w:ascii="SegoeUI" w:hAnsi="SegoeUI"/>
          <w:sz w:val="22"/>
          <w:szCs w:val="22"/>
        </w:rPr>
      </w:pPr>
      <w:r w:rsidRPr="009F1AAA">
        <w:rPr>
          <w:rFonts w:ascii="SegoeUI" w:hAnsi="SegoeUI"/>
          <w:sz w:val="22"/>
          <w:szCs w:val="22"/>
        </w:rPr>
        <w:t>Think-Share (</w:t>
      </w:r>
      <w:r w:rsidR="00835F80">
        <w:rPr>
          <w:rFonts w:ascii="SegoeUI" w:hAnsi="SegoeUI"/>
          <w:sz w:val="22"/>
          <w:szCs w:val="22"/>
        </w:rPr>
        <w:t>1</w:t>
      </w:r>
      <w:r w:rsidRPr="009F1AAA">
        <w:rPr>
          <w:rFonts w:ascii="SegoeUI" w:hAnsi="SegoeUI"/>
          <w:sz w:val="22"/>
          <w:szCs w:val="22"/>
        </w:rPr>
        <w:t xml:space="preserve">0 minutes): </w:t>
      </w:r>
    </w:p>
    <w:p w14:paraId="4DC1C1F3" w14:textId="75B61EED" w:rsidR="00835F80" w:rsidRDefault="00835F80" w:rsidP="00835F80">
      <w:pPr>
        <w:pStyle w:val="NormalWeb"/>
        <w:numPr>
          <w:ilvl w:val="0"/>
          <w:numId w:val="17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can volunteer to share their favorite games</w:t>
      </w:r>
    </w:p>
    <w:p w14:paraId="66CD5132" w14:textId="3B665B15" w:rsidR="00835F80" w:rsidRPr="00835F80" w:rsidRDefault="00835F80" w:rsidP="00835F80">
      <w:pPr>
        <w:pStyle w:val="NormalWeb"/>
        <w:numPr>
          <w:ilvl w:val="1"/>
          <w:numId w:val="17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If no one volunteers, we will go in reverse alphabetical order by first name</w:t>
      </w:r>
    </w:p>
    <w:p w14:paraId="1AD37D8F" w14:textId="29CE0235" w:rsidR="00032AD9" w:rsidRPr="00334040" w:rsidRDefault="00032AD9" w:rsidP="008E7142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Game Elements Continued…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 w:rsidR="00C5724D">
        <w:rPr>
          <w:rFonts w:ascii="SegoeUI" w:hAnsi="SegoeUI"/>
          <w:color w:val="23282D"/>
          <w:sz w:val="22"/>
          <w:szCs w:val="22"/>
        </w:rPr>
        <w:t>(approximately 20 minutes)</w:t>
      </w:r>
    </w:p>
    <w:p w14:paraId="2CC626DF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Players </w:t>
      </w:r>
    </w:p>
    <w:p w14:paraId="7FA60835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Intention/Motivation </w:t>
      </w:r>
    </w:p>
    <w:p w14:paraId="5397BF7F" w14:textId="77777777" w:rsidR="00032AD9" w:rsidRPr="00334040" w:rsidRDefault="0047294D" w:rsidP="008E7142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Relationship to other players </w:t>
      </w:r>
    </w:p>
    <w:p w14:paraId="227D0B37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Player/enemy </w:t>
      </w:r>
    </w:p>
    <w:p w14:paraId="2071E7EB" w14:textId="36DC5E31" w:rsidR="00032AD9" w:rsidRPr="00334040" w:rsidRDefault="00032AD9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Characters (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Bros.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example) </w:t>
      </w:r>
    </w:p>
    <w:p w14:paraId="1A3D98D9" w14:textId="51087C6F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Mario: Plumber </w:t>
      </w:r>
    </w:p>
    <w:p w14:paraId="4D9A9A25" w14:textId="4437B583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2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https://cdn.vox-cdn.com/thumbor/Yt1avchDkHqEqJuhYZ3YjKF3kFc=/0x0:1700x960/1200x675/filters:focal(714x344:986x616)/cdn.vox-cdn.com/uploads/chorus_image/image/57514059/mario.0.jpg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15546C66" w14:textId="77777777" w:rsidR="00334040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Luigi: Mario’s brother, his sidekick, also a plumber</w:t>
      </w:r>
    </w:p>
    <w:p w14:paraId="78AC1BC3" w14:textId="0B299243" w:rsidR="00032AD9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  <w:hyperlink r:id="rId23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https://upload.wikimedia.org/wikipedia/en/7/73/Luigi_NSMBUDX.png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5FD8F5E4" w14:textId="357B1F73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lastRenderedPageBreak/>
        <w:t>Goomba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(Mushrooms): They walk around and kill </w:t>
      </w:r>
      <w:r w:rsidR="00334040" w:rsidRPr="00334040">
        <w:rPr>
          <w:rFonts w:ascii="SegoeUI" w:hAnsi="SegoeUI"/>
          <w:color w:val="23282D"/>
          <w:sz w:val="22"/>
          <w:szCs w:val="22"/>
        </w:rPr>
        <w:t>Mario</w:t>
      </w:r>
      <w:r w:rsidRPr="00334040">
        <w:rPr>
          <w:rFonts w:ascii="SegoeUI" w:hAnsi="SegoeUI"/>
          <w:color w:val="23282D"/>
          <w:sz w:val="22"/>
          <w:szCs w:val="22"/>
        </w:rPr>
        <w:t xml:space="preserve"> if he touches them. He can jump on them to kill them. </w:t>
      </w:r>
    </w:p>
    <w:p w14:paraId="659309D1" w14:textId="0234F290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4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https://upload.wikimedia.org/wikipedia/en/c/ce/Goomba.PNG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4B152C52" w14:textId="4F725F0F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Troopas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: Birds turned into turtles. They want to kill Mario. </w:t>
      </w:r>
    </w:p>
    <w:p w14:paraId="71B5ABF2" w14:textId="7DA71AD3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5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https://upload.wikimedia.org/wikipedia/en/b/b2/Koopa_Troopa_NSMBU.png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68D3AD67" w14:textId="492430DD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Princess Toadstool: Ruler of the mushroom kingdom, </w:t>
      </w:r>
      <w:r w:rsidR="005D67F0">
        <w:rPr>
          <w:rFonts w:ascii="SegoeUI" w:hAnsi="SegoeUI"/>
          <w:color w:val="23282D"/>
          <w:sz w:val="22"/>
          <w:szCs w:val="22"/>
        </w:rPr>
        <w:t>the</w:t>
      </w:r>
      <w:r w:rsidRPr="00334040">
        <w:rPr>
          <w:rFonts w:ascii="SegoeUI" w:hAnsi="SegoeUI"/>
          <w:color w:val="23282D"/>
          <w:sz w:val="22"/>
          <w:szCs w:val="22"/>
        </w:rPr>
        <w:t xml:space="preserve"> goal is to rescue her</w:t>
      </w:r>
    </w:p>
    <w:p w14:paraId="368C8F13" w14:textId="49A1EA16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6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https://upload.wikimedia.org/wikipedia/en/thumb/d/d5/Peach_%28Super_Mario_3D_World%29.png/220px-Peach_%28Super_Mario_3D_World%29.png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5127C1FF" w14:textId="199DB4A5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Toad: Protects Princess Toadstool </w:t>
      </w:r>
    </w:p>
    <w:p w14:paraId="5227EDA0" w14:textId="3CBFA961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7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https://upload.wikimedia.org/wikipedia/en/d/d1/Toad_3D_Land.png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6A35857C" w14:textId="23C97189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Bowser (King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). A dragon who kidnapped Princess Toadstool and is guarding her. Defeat him to win the game. </w:t>
      </w:r>
    </w:p>
    <w:p w14:paraId="02155330" w14:textId="66DDB10F" w:rsidR="00334040" w:rsidRPr="00334040" w:rsidRDefault="00334040" w:rsidP="00334040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="00345C7D">
        <w:rPr>
          <w:rFonts w:ascii="SegoeUI" w:hAnsi="SegoeUI"/>
          <w:color w:val="23282D"/>
          <w:sz w:val="22"/>
          <w:szCs w:val="22"/>
        </w:rPr>
        <w:t xml:space="preserve"> </w:t>
      </w:r>
      <w:hyperlink r:id="rId28" w:history="1">
        <w:r w:rsidR="00345C7D"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https://upload.wikimedia.org/wikipedia/en/1/11/BowserNSMBUD.png</w:t>
        </w:r>
      </w:hyperlink>
      <w:r w:rsidR="00345C7D">
        <w:rPr>
          <w:rFonts w:ascii="SegoeUI" w:hAnsi="SegoeUI"/>
          <w:color w:val="23282D"/>
          <w:sz w:val="22"/>
          <w:szCs w:val="22"/>
        </w:rPr>
        <w:t xml:space="preserve"> </w:t>
      </w:r>
    </w:p>
    <w:p w14:paraId="45327E1D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 </w:t>
      </w:r>
    </w:p>
    <w:p w14:paraId="6BCA9E62" w14:textId="77777777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Player/player </w:t>
      </w:r>
    </w:p>
    <w:p w14:paraId="4E35099E" w14:textId="77777777" w:rsidR="00032AD9" w:rsidRPr="00334040" w:rsidRDefault="0047294D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Player/computer </w:t>
      </w:r>
    </w:p>
    <w:p w14:paraId="5AF3D9F5" w14:textId="4D1F00B4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Art /Music</w:t>
      </w:r>
    </w:p>
    <w:p w14:paraId="093146AF" w14:textId="77777777" w:rsidR="00032AD9" w:rsidRPr="00334040" w:rsidRDefault="00032AD9" w:rsidP="00032AD9">
      <w:pPr>
        <w:pStyle w:val="NormalWeb"/>
        <w:numPr>
          <w:ilvl w:val="1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Show difference in art. </w:t>
      </w:r>
    </w:p>
    <w:p w14:paraId="597A28D3" w14:textId="763BF709" w:rsidR="00032AD9" w:rsidRPr="00334040" w:rsidRDefault="005D67F0" w:rsidP="00032AD9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Mario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vs. </w:t>
      </w:r>
      <w:r>
        <w:rPr>
          <w:rFonts w:ascii="SegoeUI" w:hAnsi="SegoeUI"/>
          <w:color w:val="23282D"/>
          <w:sz w:val="22"/>
          <w:szCs w:val="22"/>
        </w:rPr>
        <w:t>“</w:t>
      </w:r>
      <w:r w:rsidR="0047294D" w:rsidRPr="00334040">
        <w:rPr>
          <w:rFonts w:ascii="SegoeUI" w:hAnsi="SegoeUI"/>
          <w:color w:val="23282D"/>
          <w:sz w:val="22"/>
          <w:szCs w:val="22"/>
        </w:rPr>
        <w:t>Super Mario 64</w:t>
      </w:r>
      <w:r>
        <w:rPr>
          <w:rFonts w:ascii="SegoeUI" w:hAnsi="SegoeUI"/>
          <w:color w:val="23282D"/>
          <w:sz w:val="22"/>
          <w:szCs w:val="22"/>
        </w:rPr>
        <w:t>”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7DED064" w14:textId="416B4BC6" w:rsidR="00032AD9" w:rsidRPr="00334040" w:rsidRDefault="00334040" w:rsidP="00032AD9">
      <w:pPr>
        <w:pStyle w:val="NormalWeb"/>
        <w:numPr>
          <w:ilvl w:val="2"/>
          <w:numId w:val="13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Show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clipart for each character for both games and show them side by side.</w:t>
      </w:r>
    </w:p>
    <w:p w14:paraId="4C46C538" w14:textId="07458E3D" w:rsidR="00334040" w:rsidRPr="00D4678D" w:rsidRDefault="005D67F0" w:rsidP="00334040">
      <w:pPr>
        <w:pStyle w:val="NormalWeb"/>
        <w:numPr>
          <w:ilvl w:val="3"/>
          <w:numId w:val="13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</w:t>
      </w:r>
      <w:r w:rsidR="00334040" w:rsidRPr="00D4678D">
        <w:rPr>
          <w:rFonts w:ascii="SegoeUI" w:hAnsi="SegoeUI"/>
          <w:sz w:val="22"/>
          <w:szCs w:val="22"/>
        </w:rPr>
        <w:t>Super Mario</w:t>
      </w:r>
      <w:r w:rsidRPr="00D4678D">
        <w:rPr>
          <w:rFonts w:ascii="SegoeUI" w:hAnsi="SegoeUI"/>
          <w:sz w:val="22"/>
          <w:szCs w:val="22"/>
        </w:rPr>
        <w:t>”</w:t>
      </w:r>
      <w:r w:rsidR="00334040" w:rsidRPr="00D4678D">
        <w:rPr>
          <w:rFonts w:ascii="SegoeUI" w:hAnsi="SegoeUI"/>
          <w:sz w:val="22"/>
          <w:szCs w:val="22"/>
        </w:rPr>
        <w:t xml:space="preserve"> (</w:t>
      </w:r>
      <w:r w:rsidR="00334040" w:rsidRPr="00D4678D">
        <w:rPr>
          <w:rFonts w:ascii="SegoeUI" w:hAnsi="SegoeUI"/>
          <w:i/>
          <w:iCs/>
          <w:sz w:val="22"/>
          <w:szCs w:val="22"/>
        </w:rPr>
        <w:t>Link</w:t>
      </w:r>
      <w:r w:rsidR="00334040" w:rsidRPr="00D4678D">
        <w:rPr>
          <w:rFonts w:ascii="SegoeUI" w:hAnsi="SegoeUI"/>
          <w:sz w:val="22"/>
          <w:szCs w:val="22"/>
        </w:rPr>
        <w:t>:</w:t>
      </w:r>
      <w:r w:rsidR="00D4678D">
        <w:rPr>
          <w:rFonts w:ascii="SegoeUI" w:hAnsi="SegoeUI"/>
          <w:sz w:val="22"/>
          <w:szCs w:val="22"/>
        </w:rPr>
        <w:t xml:space="preserve"> </w:t>
      </w:r>
      <w:hyperlink r:id="rId29" w:history="1">
        <w:r w:rsidR="00D4678D" w:rsidRPr="00C4742D">
          <w:rPr>
            <w:rStyle w:val="Hyperlink"/>
            <w:rFonts w:ascii="SegoeUI" w:hAnsi="SegoeUI"/>
            <w:sz w:val="22"/>
            <w:szCs w:val="22"/>
          </w:rPr>
          <w:t>https://www.mariowiki.com/Gallery:Super_Mario_Bros</w:t>
        </w:r>
      </w:hyperlink>
      <w:r w:rsidR="00D4678D" w:rsidRPr="00D4678D">
        <w:rPr>
          <w:rFonts w:ascii="SegoeUI" w:hAnsi="SegoeUI"/>
          <w:sz w:val="22"/>
          <w:szCs w:val="22"/>
        </w:rPr>
        <w:t>.</w:t>
      </w:r>
      <w:r w:rsidR="00D4678D">
        <w:rPr>
          <w:rFonts w:ascii="SegoeUI" w:hAnsi="SegoeUI"/>
          <w:sz w:val="22"/>
          <w:szCs w:val="22"/>
        </w:rPr>
        <w:t xml:space="preserve">) </w:t>
      </w:r>
    </w:p>
    <w:p w14:paraId="4B6D8636" w14:textId="479D2AD2" w:rsidR="00334040" w:rsidRPr="00D4678D" w:rsidRDefault="005D67F0" w:rsidP="00334040">
      <w:pPr>
        <w:pStyle w:val="NormalWeb"/>
        <w:numPr>
          <w:ilvl w:val="3"/>
          <w:numId w:val="13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</w:t>
      </w:r>
      <w:r w:rsidR="00334040" w:rsidRPr="00D4678D">
        <w:rPr>
          <w:rFonts w:ascii="SegoeUI" w:hAnsi="SegoeUI"/>
          <w:sz w:val="22"/>
          <w:szCs w:val="22"/>
        </w:rPr>
        <w:t>Super Mario 64</w:t>
      </w:r>
      <w:r w:rsidRPr="00D4678D">
        <w:rPr>
          <w:rFonts w:ascii="SegoeUI" w:hAnsi="SegoeUI"/>
          <w:sz w:val="22"/>
          <w:szCs w:val="22"/>
        </w:rPr>
        <w:t>”</w:t>
      </w:r>
      <w:r w:rsidR="00334040" w:rsidRPr="00D4678D">
        <w:rPr>
          <w:rFonts w:ascii="SegoeUI" w:hAnsi="SegoeUI"/>
          <w:sz w:val="22"/>
          <w:szCs w:val="22"/>
        </w:rPr>
        <w:t xml:space="preserve"> (</w:t>
      </w:r>
      <w:r w:rsidR="00334040" w:rsidRPr="00D4678D">
        <w:rPr>
          <w:rFonts w:ascii="SegoeUI" w:hAnsi="SegoeUI"/>
          <w:i/>
          <w:iCs/>
          <w:sz w:val="22"/>
          <w:szCs w:val="22"/>
        </w:rPr>
        <w:t>Link</w:t>
      </w:r>
      <w:r w:rsidR="00334040" w:rsidRPr="00D4678D">
        <w:rPr>
          <w:rFonts w:ascii="SegoeUI" w:hAnsi="SegoeUI"/>
          <w:sz w:val="22"/>
          <w:szCs w:val="22"/>
        </w:rPr>
        <w:t>:</w:t>
      </w:r>
      <w:r w:rsidR="00D4678D" w:rsidRPr="00D4678D">
        <w:rPr>
          <w:rFonts w:ascii="SegoeUI" w:hAnsi="SegoeUI"/>
          <w:sz w:val="22"/>
          <w:szCs w:val="22"/>
        </w:rPr>
        <w:t xml:space="preserve"> </w:t>
      </w:r>
      <w:hyperlink r:id="rId30" w:history="1">
        <w:r w:rsidR="00D4678D" w:rsidRPr="00D4678D">
          <w:rPr>
            <w:rStyle w:val="Hyperlink"/>
            <w:rFonts w:ascii="SegoeUI" w:hAnsi="SegoeUI"/>
            <w:color w:val="auto"/>
            <w:sz w:val="22"/>
            <w:szCs w:val="22"/>
          </w:rPr>
          <w:t>https://www.mariowiki.com/Gallery:Super_Mario_6</w:t>
        </w:r>
        <w:r w:rsidR="00D4678D" w:rsidRPr="00D4678D">
          <w:rPr>
            <w:rStyle w:val="Hyperlink"/>
            <w:rFonts w:ascii="SegoeUI" w:hAnsi="SegoeUI"/>
            <w:color w:val="auto"/>
            <w:sz w:val="22"/>
            <w:szCs w:val="22"/>
          </w:rPr>
          <w:t>4</w:t>
        </w:r>
      </w:hyperlink>
      <w:r w:rsidR="00D4678D" w:rsidRPr="00D4678D">
        <w:rPr>
          <w:rFonts w:ascii="SegoeUI" w:hAnsi="SegoeUI"/>
          <w:sz w:val="22"/>
          <w:szCs w:val="22"/>
        </w:rPr>
        <w:t xml:space="preserve">) </w:t>
      </w:r>
    </w:p>
    <w:p w14:paraId="0B864F48" w14:textId="77777777" w:rsidR="00032AD9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Story </w:t>
      </w:r>
    </w:p>
    <w:p w14:paraId="1FC9F764" w14:textId="19A4E2AB" w:rsidR="0047294D" w:rsidRPr="00334040" w:rsidRDefault="0047294D" w:rsidP="00032AD9">
      <w:pPr>
        <w:pStyle w:val="NormalWeb"/>
        <w:numPr>
          <w:ilvl w:val="0"/>
          <w:numId w:val="13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Essential Conflict </w:t>
      </w:r>
    </w:p>
    <w:p w14:paraId="24AE4CE0" w14:textId="30BFD85A" w:rsidR="00032AD9" w:rsidRPr="00334040" w:rsidRDefault="00032AD9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Think-Share</w:t>
      </w:r>
      <w:r w:rsidR="00C5724D">
        <w:rPr>
          <w:rFonts w:ascii="SegoeUI" w:hAnsi="SegoeUI"/>
          <w:color w:val="23282D"/>
          <w:sz w:val="22"/>
          <w:szCs w:val="22"/>
        </w:rPr>
        <w:t xml:space="preserve"> (</w:t>
      </w:r>
      <w:r w:rsidR="00B71C75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835F80">
        <w:rPr>
          <w:rFonts w:ascii="SegoeUI" w:hAnsi="SegoeUI"/>
          <w:color w:val="23282D"/>
          <w:sz w:val="22"/>
          <w:szCs w:val="22"/>
        </w:rPr>
        <w:t>13</w:t>
      </w:r>
      <w:r w:rsidR="00B71C75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43F31F6D" w14:textId="374C0B8A" w:rsidR="00835F80" w:rsidRPr="00835F80" w:rsidRDefault="00835F80" w:rsidP="00835F80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>Solo</w:t>
      </w:r>
      <w:r>
        <w:rPr>
          <w:rFonts w:ascii="SegoeUI" w:hAnsi="SegoeUI"/>
          <w:color w:val="23282D"/>
          <w:sz w:val="22"/>
          <w:szCs w:val="22"/>
        </w:rPr>
        <w:t xml:space="preserve"> (3 minutes): </w:t>
      </w:r>
    </w:p>
    <w:p w14:paraId="76C1C623" w14:textId="061597DD" w:rsidR="00835F80" w:rsidRDefault="00032AD9" w:rsidP="00032AD9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 xml:space="preserve">Pick a character from a game of choice </w:t>
      </w:r>
    </w:p>
    <w:p w14:paraId="056FB768" w14:textId="031B4284" w:rsidR="00835F80" w:rsidRPr="00835F80" w:rsidRDefault="00835F80" w:rsidP="00835F80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Find</w:t>
      </w:r>
      <w:r w:rsidRPr="00835F80">
        <w:rPr>
          <w:rFonts w:ascii="SegoeUI" w:hAnsi="SegoeUI"/>
          <w:color w:val="23282D"/>
          <w:sz w:val="22"/>
          <w:szCs w:val="22"/>
        </w:rPr>
        <w:t xml:space="preserve"> an image of the character ready to share with the camp</w:t>
      </w:r>
    </w:p>
    <w:p w14:paraId="2C7FB737" w14:textId="142393DF" w:rsidR="00835F80" w:rsidRDefault="00835F80" w:rsidP="00032AD9">
      <w:pPr>
        <w:pStyle w:val="NormalWeb"/>
        <w:numPr>
          <w:ilvl w:val="0"/>
          <w:numId w:val="14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down </w:t>
      </w:r>
      <w:r w:rsidR="00032AD9" w:rsidRPr="00835F80">
        <w:rPr>
          <w:rFonts w:ascii="SegoeUI" w:hAnsi="SegoeUI"/>
          <w:color w:val="23282D"/>
          <w:sz w:val="22"/>
          <w:szCs w:val="22"/>
        </w:rPr>
        <w:t xml:space="preserve">one part of the character’s graphical costume. </w:t>
      </w:r>
    </w:p>
    <w:p w14:paraId="33EC8411" w14:textId="60D9624C" w:rsidR="00835F80" w:rsidRDefault="00835F80" w:rsidP="00835F80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Share (10 minutes:</w:t>
      </w:r>
    </w:p>
    <w:p w14:paraId="4DC7F561" w14:textId="3E9F68D7" w:rsidR="00032AD9" w:rsidRPr="00835F80" w:rsidRDefault="00835F80" w:rsidP="00835F80">
      <w:pPr>
        <w:pStyle w:val="NormalWeb"/>
        <w:numPr>
          <w:ilvl w:val="0"/>
          <w:numId w:val="18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lastRenderedPageBreak/>
        <w:t>Campers will share their character one at a time and w</w:t>
      </w:r>
      <w:r>
        <w:rPr>
          <w:rFonts w:ascii="SegoeUI" w:hAnsi="SegoeUI"/>
          <w:sz w:val="22"/>
          <w:szCs w:val="22"/>
        </w:rPr>
        <w:t>e will go in alphabetical order by first name</w:t>
      </w:r>
    </w:p>
    <w:p w14:paraId="65987430" w14:textId="4B311405" w:rsidR="00032AD9" w:rsidRDefault="00032AD9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 xml:space="preserve">: </w:t>
      </w:r>
      <w:r w:rsidR="00334040" w:rsidRPr="00B71C75">
        <w:rPr>
          <w:rFonts w:ascii="SegoeUI" w:hAnsi="SegoeUI"/>
          <w:color w:val="23282D"/>
          <w:sz w:val="22"/>
          <w:szCs w:val="22"/>
        </w:rPr>
        <w:t xml:space="preserve">Instructors </w:t>
      </w:r>
      <w:r w:rsidRPr="00B71C75">
        <w:rPr>
          <w:rFonts w:ascii="SegoeUI" w:hAnsi="SegoeUI"/>
          <w:color w:val="23282D"/>
          <w:sz w:val="22"/>
          <w:szCs w:val="22"/>
        </w:rPr>
        <w:t>play</w:t>
      </w:r>
      <w:r w:rsidR="00334040"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="005D67F0">
        <w:rPr>
          <w:rFonts w:ascii="SegoeUI" w:hAnsi="SegoeUI"/>
          <w:color w:val="23282D"/>
          <w:sz w:val="22"/>
          <w:szCs w:val="22"/>
        </w:rPr>
        <w:t>“</w:t>
      </w:r>
      <w:r w:rsidR="00334040" w:rsidRPr="00B71C75">
        <w:rPr>
          <w:rFonts w:ascii="SegoeUI" w:hAnsi="SegoeUI"/>
          <w:color w:val="23282D"/>
          <w:sz w:val="22"/>
          <w:szCs w:val="22"/>
        </w:rPr>
        <w:t>Minesweeper</w:t>
      </w:r>
      <w:r w:rsidR="005D67F0">
        <w:rPr>
          <w:rFonts w:ascii="SegoeUI" w:hAnsi="SegoeUI"/>
          <w:color w:val="23282D"/>
          <w:sz w:val="22"/>
          <w:szCs w:val="22"/>
        </w:rPr>
        <w:t>”</w:t>
      </w:r>
      <w:r w:rsidRPr="00B71C75">
        <w:rPr>
          <w:rFonts w:ascii="SegoeUI" w:hAnsi="SegoeUI"/>
          <w:color w:val="23282D"/>
          <w:sz w:val="22"/>
          <w:szCs w:val="22"/>
        </w:rPr>
        <w:t xml:space="preserve"> and narrate the story</w:t>
      </w:r>
      <w:r w:rsidR="00C5724D">
        <w:rPr>
          <w:rFonts w:ascii="SegoeUI" w:hAnsi="SegoeUI"/>
          <w:color w:val="23282D"/>
          <w:sz w:val="22"/>
          <w:szCs w:val="22"/>
        </w:rPr>
        <w:t xml:space="preserve"> (approximately 5 minutes)</w:t>
      </w:r>
    </w:p>
    <w:p w14:paraId="32C53602" w14:textId="1E09B258" w:rsidR="00334040" w:rsidRDefault="005D67F0" w:rsidP="00334040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="00334040"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="00334040"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="00334040"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="00334040"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31" w:history="1">
        <w:r w:rsidR="00334040" w:rsidRPr="00334040">
          <w:rPr>
            <w:rStyle w:val="Hyperlink"/>
            <w:rFonts w:ascii="SegoeUI" w:hAnsi="SegoeUI"/>
            <w:sz w:val="22"/>
            <w:szCs w:val="22"/>
          </w:rPr>
          <w:t>https://m</w:t>
        </w:r>
        <w:r w:rsidR="00334040" w:rsidRPr="00334040">
          <w:rPr>
            <w:rStyle w:val="Hyperlink"/>
            <w:rFonts w:ascii="SegoeUI" w:hAnsi="SegoeUI"/>
            <w:sz w:val="22"/>
            <w:szCs w:val="22"/>
          </w:rPr>
          <w:t>i</w:t>
        </w:r>
        <w:r w:rsidR="00334040" w:rsidRPr="00334040">
          <w:rPr>
            <w:rStyle w:val="Hyperlink"/>
            <w:rFonts w:ascii="SegoeUI" w:hAnsi="SegoeUI"/>
            <w:sz w:val="22"/>
            <w:szCs w:val="22"/>
          </w:rPr>
          <w:t>nesweeperonline.com/</w:t>
        </w:r>
      </w:hyperlink>
      <w:r w:rsidR="00334040"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750E129A" w14:textId="40244062" w:rsidR="00334040" w:rsidRPr="00334040" w:rsidRDefault="00334040" w:rsidP="00032AD9">
      <w:pPr>
        <w:pStyle w:val="NormalWeb"/>
        <w:numPr>
          <w:ilvl w:val="0"/>
          <w:numId w:val="7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Show off elements of the game that support the story. (E.g., </w:t>
      </w:r>
      <w:r>
        <w:rPr>
          <w:rFonts w:ascii="SegoeUI" w:hAnsi="SegoeUI"/>
          <w:color w:val="23282D"/>
          <w:sz w:val="22"/>
          <w:szCs w:val="22"/>
        </w:rPr>
        <w:t>colors of numbers selected</w:t>
      </w:r>
      <w:r w:rsidRPr="00334040">
        <w:rPr>
          <w:rFonts w:ascii="SegoeUI" w:hAnsi="SegoeUI"/>
          <w:color w:val="23282D"/>
          <w:sz w:val="22"/>
          <w:szCs w:val="22"/>
        </w:rPr>
        <w:t>)</w:t>
      </w:r>
    </w:p>
    <w:p w14:paraId="5BE905C6" w14:textId="37454898" w:rsidR="00B71C75" w:rsidRPr="00B71C75" w:rsidRDefault="00032AD9" w:rsidP="00032AD9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47294D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B71C75" w:rsidRPr="00B71C75">
        <w:rPr>
          <w:rFonts w:ascii="SegoeUI" w:hAnsi="SegoeUI"/>
          <w:color w:val="23282D"/>
          <w:sz w:val="22"/>
          <w:szCs w:val="22"/>
        </w:rPr>
        <w:t>T</w:t>
      </w:r>
      <w:r w:rsidR="00B71C75">
        <w:rPr>
          <w:rFonts w:ascii="SegoeUI" w:hAnsi="SegoeUI"/>
          <w:color w:val="23282D"/>
          <w:sz w:val="22"/>
          <w:szCs w:val="22"/>
        </w:rPr>
        <w:t xml:space="preserve">eam-Share </w:t>
      </w:r>
      <w:r w:rsidR="00C5724D">
        <w:rPr>
          <w:rFonts w:ascii="SegoeUI" w:hAnsi="SegoeUI"/>
          <w:color w:val="23282D"/>
          <w:sz w:val="22"/>
          <w:szCs w:val="22"/>
        </w:rPr>
        <w:t>(</w:t>
      </w:r>
      <w:r w:rsidR="00B71C75">
        <w:rPr>
          <w:rFonts w:ascii="SegoeUI" w:hAnsi="SegoeUI"/>
          <w:color w:val="23282D"/>
          <w:sz w:val="22"/>
          <w:szCs w:val="22"/>
        </w:rPr>
        <w:t>approximately 20 minutes</w:t>
      </w:r>
      <w:r w:rsidR="00C5724D">
        <w:rPr>
          <w:rFonts w:ascii="SegoeUI" w:hAnsi="SegoeUI"/>
          <w:color w:val="23282D"/>
          <w:sz w:val="22"/>
          <w:szCs w:val="22"/>
        </w:rPr>
        <w:t>)</w:t>
      </w:r>
    </w:p>
    <w:p w14:paraId="22248362" w14:textId="1B425CA6" w:rsidR="0047294D" w:rsidRPr="00334040" w:rsidRDefault="0047294D" w:rsidP="00032AD9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color w:val="23282D"/>
          <w:sz w:val="22"/>
          <w:szCs w:val="22"/>
        </w:rPr>
        <w:t>Pick an existing game, play it and narrate the story.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22DB803" w14:textId="77777777" w:rsidR="00334040" w:rsidRDefault="00334040" w:rsidP="00334040">
      <w:pPr>
        <w:pStyle w:val="NormalWeb"/>
        <w:numPr>
          <w:ilvl w:val="0"/>
          <w:numId w:val="16"/>
        </w:numPr>
      </w:pPr>
      <w:r w:rsidRPr="00334040">
        <w:rPr>
          <w:rFonts w:ascii="SegoeUI" w:hAnsi="SegoeUI"/>
          <w:color w:val="23282D"/>
          <w:sz w:val="22"/>
          <w:szCs w:val="22"/>
        </w:rPr>
        <w:t>Campers join a breakout room with one partner</w:t>
      </w:r>
    </w:p>
    <w:p w14:paraId="45428336" w14:textId="0A330404" w:rsidR="00334040" w:rsidRPr="00334040" w:rsidRDefault="00334040" w:rsidP="00334040">
      <w:pPr>
        <w:pStyle w:val="NormalWeb"/>
        <w:numPr>
          <w:ilvl w:val="0"/>
          <w:numId w:val="16"/>
        </w:numPr>
      </w:pPr>
      <w:r w:rsidRPr="00334040">
        <w:rPr>
          <w:rFonts w:ascii="SegoeUI" w:hAnsi="SegoeUI"/>
          <w:color w:val="23282D"/>
          <w:sz w:val="22"/>
          <w:szCs w:val="22"/>
        </w:rPr>
        <w:t>Campers pick a game and narrate it to their partner</w:t>
      </w:r>
    </w:p>
    <w:p w14:paraId="65811623" w14:textId="77777777" w:rsidR="00334040" w:rsidRPr="00334040" w:rsidRDefault="00334040" w:rsidP="009F1AAA">
      <w:pPr>
        <w:pStyle w:val="NormalWeb"/>
        <w:numPr>
          <w:ilvl w:val="1"/>
          <w:numId w:val="14"/>
        </w:numPr>
      </w:pPr>
      <w:r w:rsidRPr="00334040">
        <w:rPr>
          <w:rFonts w:ascii="SegoeUI" w:hAnsi="SegoeUI"/>
          <w:color w:val="23282D"/>
          <w:sz w:val="22"/>
          <w:szCs w:val="22"/>
        </w:rPr>
        <w:t>Show off elements of the game that support the story</w:t>
      </w:r>
    </w:p>
    <w:p w14:paraId="18F17D83" w14:textId="0EF92B87" w:rsidR="00334040" w:rsidRPr="00334040" w:rsidRDefault="00334040" w:rsidP="00334040">
      <w:pPr>
        <w:pStyle w:val="NormalWeb"/>
        <w:numPr>
          <w:ilvl w:val="2"/>
          <w:numId w:val="14"/>
        </w:numPr>
      </w:pPr>
      <w:r>
        <w:rPr>
          <w:rFonts w:ascii="SegoeUI" w:hAnsi="SegoeUI"/>
          <w:color w:val="23282D"/>
          <w:sz w:val="22"/>
          <w:szCs w:val="22"/>
        </w:rPr>
        <w:t xml:space="preserve">Both partners should write down the game and the elements </w:t>
      </w:r>
    </w:p>
    <w:p w14:paraId="080784C1" w14:textId="77F287C9" w:rsidR="00334040" w:rsidRPr="00334040" w:rsidRDefault="00334040" w:rsidP="00334040">
      <w:pPr>
        <w:pStyle w:val="NormalWeb"/>
        <w:numPr>
          <w:ilvl w:val="0"/>
          <w:numId w:val="14"/>
        </w:numPr>
      </w:pPr>
      <w:r>
        <w:rPr>
          <w:rFonts w:ascii="SegoeUI" w:hAnsi="SegoeUI"/>
          <w:color w:val="23282D"/>
          <w:sz w:val="22"/>
          <w:szCs w:val="22"/>
        </w:rPr>
        <w:t>Campers come back to main room and volunteers can share their game and narration</w:t>
      </w:r>
    </w:p>
    <w:p w14:paraId="2E5018EA" w14:textId="30792086" w:rsidR="00334040" w:rsidRPr="00B71C75" w:rsidRDefault="00334040" w:rsidP="00334040">
      <w:pPr>
        <w:pStyle w:val="NormalWeb"/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Ask if there are any final questions for the day before introducing homework</w:t>
      </w:r>
    </w:p>
    <w:p w14:paraId="7D6E656C" w14:textId="52421461" w:rsidR="00DC10BC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cyan"/>
        </w:rPr>
        <w:t>HOMEWORK</w:t>
      </w:r>
      <w:r w:rsidR="00DC10BC"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DC10BC" w:rsidRPr="00B71C75">
        <w:rPr>
          <w:rFonts w:ascii="SegoeUI" w:hAnsi="SegoeUI"/>
          <w:color w:val="23282D"/>
          <w:sz w:val="22"/>
          <w:szCs w:val="22"/>
        </w:rPr>
        <w:t>Play a game and break it down</w:t>
      </w:r>
    </w:p>
    <w:p w14:paraId="59C6DE20" w14:textId="46E3AAD1" w:rsidR="00DC10BC" w:rsidRPr="00334040" w:rsidRDefault="0047294D" w:rsidP="0047294D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Pick any computer game you like and play it for 30 minutes </w:t>
      </w:r>
    </w:p>
    <w:p w14:paraId="4E53A249" w14:textId="06F7E6CC" w:rsidR="00DC10BC" w:rsidRPr="00334040" w:rsidRDefault="0047294D" w:rsidP="0047294D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Be prepared to talk about the game </w:t>
      </w:r>
      <w:r w:rsidR="00DC10BC" w:rsidRPr="00334040">
        <w:rPr>
          <w:rFonts w:ascii="SegoeUI" w:hAnsi="SegoeUI"/>
          <w:color w:val="23282D"/>
          <w:sz w:val="22"/>
          <w:szCs w:val="22"/>
        </w:rPr>
        <w:t>on Day 2</w:t>
      </w:r>
    </w:p>
    <w:p w14:paraId="54B87682" w14:textId="147ED91A" w:rsidR="00DC10BC" w:rsidRPr="00334040" w:rsidRDefault="00DC10BC" w:rsidP="00DC10BC">
      <w:pPr>
        <w:pStyle w:val="NormalWeb"/>
        <w:numPr>
          <w:ilvl w:val="1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Be ready to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demo the game via screen sharing </w:t>
      </w:r>
    </w:p>
    <w:p w14:paraId="005175A2" w14:textId="6159A389" w:rsidR="00DC10BC" w:rsidRPr="00334040" w:rsidRDefault="00DC10BC" w:rsidP="0047294D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t>(</w:t>
      </w:r>
      <w:r w:rsidRPr="00334040">
        <w:rPr>
          <w:rFonts w:ascii="SegoeUI" w:hAnsi="SegoeUI"/>
          <w:color w:val="23282D"/>
          <w:sz w:val="22"/>
          <w:szCs w:val="22"/>
        </w:rPr>
        <w:t xml:space="preserve">2) 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Explain why you like the game </w:t>
      </w:r>
    </w:p>
    <w:p w14:paraId="369C23F9" w14:textId="66B8F9F2" w:rsidR="00DC10BC" w:rsidRPr="00334040" w:rsidRDefault="00DC10BC" w:rsidP="00DC10BC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(3) Write out the game elements </w:t>
      </w:r>
    </w:p>
    <w:p w14:paraId="4332449E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Goal</w:t>
      </w:r>
    </w:p>
    <w:p w14:paraId="3919086A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Story</w:t>
      </w:r>
    </w:p>
    <w:p w14:paraId="3C263E6C" w14:textId="77777777" w:rsidR="00DC10BC" w:rsidRPr="00334040" w:rsidRDefault="00DC10BC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R</w:t>
      </w:r>
      <w:r w:rsidR="0047294D" w:rsidRPr="00334040">
        <w:rPr>
          <w:rFonts w:ascii="SegoeUI" w:hAnsi="SegoeUI"/>
          <w:color w:val="23282D"/>
          <w:sz w:val="22"/>
          <w:szCs w:val="22"/>
        </w:rPr>
        <w:t>ule</w:t>
      </w:r>
      <w:r w:rsidRPr="00334040">
        <w:rPr>
          <w:rFonts w:ascii="SegoeUI" w:hAnsi="SegoeUI"/>
          <w:color w:val="23282D"/>
          <w:sz w:val="22"/>
          <w:szCs w:val="22"/>
        </w:rPr>
        <w:t>s</w:t>
      </w:r>
    </w:p>
    <w:p w14:paraId="0D44A3E1" w14:textId="77777777" w:rsidR="00DC10BC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Players</w:t>
      </w:r>
    </w:p>
    <w:p w14:paraId="7311593A" w14:textId="038B2CDC" w:rsidR="0047294D" w:rsidRPr="00334040" w:rsidRDefault="0047294D" w:rsidP="00DC10BC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interactions </w:t>
      </w:r>
    </w:p>
    <w:p w14:paraId="44A5C952" w14:textId="77777777" w:rsidR="009F1AAA" w:rsidRPr="00334040" w:rsidRDefault="009F1AAA"/>
    <w:sectPr w:rsidR="009F1AAA" w:rsidRPr="00334040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6"/>
  </w:num>
  <w:num w:numId="8">
    <w:abstractNumId w:val="15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D"/>
    <w:rsid w:val="00032AD9"/>
    <w:rsid w:val="00074FF1"/>
    <w:rsid w:val="000C0465"/>
    <w:rsid w:val="00287F1D"/>
    <w:rsid w:val="00334040"/>
    <w:rsid w:val="00345C7D"/>
    <w:rsid w:val="0042257A"/>
    <w:rsid w:val="0047294D"/>
    <w:rsid w:val="005D67F0"/>
    <w:rsid w:val="006A01B2"/>
    <w:rsid w:val="00835F80"/>
    <w:rsid w:val="008E7142"/>
    <w:rsid w:val="009F1AAA"/>
    <w:rsid w:val="00A27865"/>
    <w:rsid w:val="00A93A46"/>
    <w:rsid w:val="00B519E9"/>
    <w:rsid w:val="00B71C75"/>
    <w:rsid w:val="00BA0769"/>
    <w:rsid w:val="00BF1F00"/>
    <w:rsid w:val="00C5724D"/>
    <w:rsid w:val="00D4678D"/>
    <w:rsid w:val="00D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U4psw3ccUI" TargetMode="External"/><Relationship Id="rId18" Type="http://schemas.openxmlformats.org/officeDocument/2006/relationships/hyperlink" Target="https://cdn57.androidauthority.net/wp-content/uploads/2019/09/AAW-Mario-Kart-Tour-1198x675.jpg" TargetMode="External"/><Relationship Id="rId26" Type="http://schemas.openxmlformats.org/officeDocument/2006/relationships/hyperlink" Target="https://upload.wikimedia.org/wikipedia/en/thumb/d/d5/Peach_%28Super_Mario_3D_World%29.png/220px-Peach_%28Super_Mario_3D_World%29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logos/2010/pacman10-i.html" TargetMode="External"/><Relationship Id="rId7" Type="http://schemas.openxmlformats.org/officeDocument/2006/relationships/hyperlink" Target="https://codenames.game/" TargetMode="External"/><Relationship Id="rId12" Type="http://schemas.openxmlformats.org/officeDocument/2006/relationships/hyperlink" Target="https://www.matchimals.fun/" TargetMode="External"/><Relationship Id="rId17" Type="http://schemas.openxmlformats.org/officeDocument/2006/relationships/hyperlink" Target="https://images.heb.com/is/image/HEBGrocery/001669724" TargetMode="External"/><Relationship Id="rId25" Type="http://schemas.openxmlformats.org/officeDocument/2006/relationships/hyperlink" Target="https://upload.wikimedia.org/wikipedia/en/b/b2/Koopa_Troopa_NSMBU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iro.medium.com/max/2496/1*hCdywjP_Sg1zTyc_BbbpSg.png" TargetMode="External"/><Relationship Id="rId20" Type="http://schemas.openxmlformats.org/officeDocument/2006/relationships/hyperlink" Target="https://compass-ssl.xbox.com/assets/a7/74/a77438db-e4f8-4d30-92b4-5b26f246219f.jpg?n=Minecraft_Sneaky-Slider-1084_Aquatic_1600x675.jpg" TargetMode="External"/><Relationship Id="rId29" Type="http://schemas.openxmlformats.org/officeDocument/2006/relationships/hyperlink" Target="https://www.mariowiki.com/Gallery:Super_Mario_Br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metable.org/games/tic-tac-toe/" TargetMode="External"/><Relationship Id="rId11" Type="http://schemas.openxmlformats.org/officeDocument/2006/relationships/hyperlink" Target="http://www.crazygames.com/game/super-onion-boy" TargetMode="External"/><Relationship Id="rId24" Type="http://schemas.openxmlformats.org/officeDocument/2006/relationships/hyperlink" Target="https://upload.wikimedia.org/wikipedia/en/c/ce/Goomba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upload.wikimedia.org/wikipedia/commons/8/8c/Amsterdam_-_Risk_players_-_1136_%28cropped%29.jpg" TargetMode="External"/><Relationship Id="rId23" Type="http://schemas.openxmlformats.org/officeDocument/2006/relationships/hyperlink" Target="https://upload.wikimedia.org/wikipedia/en/7/73/Luigi_NSMBUDX.png" TargetMode="External"/><Relationship Id="rId28" Type="http://schemas.openxmlformats.org/officeDocument/2006/relationships/hyperlink" Target="https://upload.wikimedia.org/wikipedia/en/1/11/BowserNSMBUD.png" TargetMode="External"/><Relationship Id="rId10" Type="http://schemas.openxmlformats.org/officeDocument/2006/relationships/hyperlink" Target="https://www.google.com/logos/2010/pacman10-i.html" TargetMode="External"/><Relationship Id="rId19" Type="http://schemas.openxmlformats.org/officeDocument/2006/relationships/hyperlink" Target="https://s3.amazonaws.com/tetris-www/assets/article/2017/06/16/how-to-get-better-at-tetris_feature.jpg" TargetMode="External"/><Relationship Id="rId31" Type="http://schemas.openxmlformats.org/officeDocument/2006/relationships/hyperlink" Target="https://minesweeper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U4psw3ccUI" TargetMode="External"/><Relationship Id="rId14" Type="http://schemas.openxmlformats.org/officeDocument/2006/relationships/hyperlink" Target="https://betacssjs.chesscomfiles.com/bundles/web/images/offline-play/standardboard.png" TargetMode="External"/><Relationship Id="rId22" Type="http://schemas.openxmlformats.org/officeDocument/2006/relationships/hyperlink" Target="https://cdn.vox-cdn.com/thumbor/Yt1avchDkHqEqJuhYZ3YjKF3kFc=/0x0:1700x960/1200x675/filters:focal(714x344:986x616)/cdn.vox-cdn.com/uploads/chorus_image/image/57514059/mario.0.jpg" TargetMode="External"/><Relationship Id="rId27" Type="http://schemas.openxmlformats.org/officeDocument/2006/relationships/hyperlink" Target="https://upload.wikimedia.org/wikipedia/en/d/d1/Toad_3D_Land.png" TargetMode="External"/><Relationship Id="rId30" Type="http://schemas.openxmlformats.org/officeDocument/2006/relationships/hyperlink" Target="https://www.mariowiki.com/Gallery:Super_Mario_64" TargetMode="External"/><Relationship Id="rId8" Type="http://schemas.openxmlformats.org/officeDocument/2006/relationships/hyperlink" Target="https://minesweeper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Paige Anne Rodeghero</cp:lastModifiedBy>
  <cp:revision>4</cp:revision>
  <dcterms:created xsi:type="dcterms:W3CDTF">2021-03-24T19:40:00Z</dcterms:created>
  <dcterms:modified xsi:type="dcterms:W3CDTF">2021-03-29T17:30:00Z</dcterms:modified>
</cp:coreProperties>
</file>