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9A5C" w14:textId="1E8A1879" w:rsidR="00B4728C" w:rsidRDefault="00B4728C">
      <w:r>
        <w:t>App requirements.</w:t>
      </w:r>
    </w:p>
    <w:p w14:paraId="32D99DD8" w14:textId="370D1E33" w:rsidR="00B4728C" w:rsidRDefault="00B4728C">
      <w:r>
        <w:t>The restaurant app:</w:t>
      </w:r>
    </w:p>
    <w:p w14:paraId="0D4C6558" w14:textId="3477723D" w:rsidR="00B4728C" w:rsidRDefault="00B4728C">
      <w:r>
        <w:t>Should support multiple user roles these being:</w:t>
      </w:r>
    </w:p>
    <w:p w14:paraId="65665B09" w14:textId="571E029B" w:rsidR="00B4728C" w:rsidRDefault="00B4728C" w:rsidP="00B4728C">
      <w:pPr>
        <w:pStyle w:val="ListParagraph"/>
        <w:numPr>
          <w:ilvl w:val="0"/>
          <w:numId w:val="1"/>
        </w:numPr>
      </w:pPr>
      <w:r>
        <w:t>Kitchen</w:t>
      </w:r>
    </w:p>
    <w:p w14:paraId="3556DABD" w14:textId="3A47BD2D" w:rsidR="00B4728C" w:rsidRDefault="00B4728C" w:rsidP="00B4728C">
      <w:pPr>
        <w:pStyle w:val="ListParagraph"/>
        <w:numPr>
          <w:ilvl w:val="0"/>
          <w:numId w:val="1"/>
        </w:numPr>
      </w:pPr>
      <w:r>
        <w:t>Waiter</w:t>
      </w:r>
    </w:p>
    <w:p w14:paraId="6164E297" w14:textId="402E9F5B" w:rsidR="00B4728C" w:rsidRDefault="00B4728C" w:rsidP="00B4728C">
      <w:r>
        <w:t xml:space="preserve">Kitchen description. </w:t>
      </w:r>
      <w:r>
        <w:br/>
        <w:t>The kitchen user is allowed to see new incoming orders created by a waiter user, It’s allowed to reject the incoming order, or change the status from new, to preparing, to served. At the same time the kitchen user is allowed to create new menu items and disable menu items when needed.</w:t>
      </w:r>
    </w:p>
    <w:p w14:paraId="036A268F" w14:textId="554AD42C" w:rsidR="00B4728C" w:rsidRDefault="00B4728C" w:rsidP="00B4728C">
      <w:r>
        <w:t>The waiter user is allowed to create new orders that contain multiple menu items, he can remove menu items before the order is send to the kitchen.</w:t>
      </w:r>
    </w:p>
    <w:p w14:paraId="007FB968" w14:textId="67BB2E27" w:rsidR="00B4728C" w:rsidRDefault="00B4728C" w:rsidP="00B4728C">
      <w:r>
        <w:t>Both users are registered and have a role a waiter is not allowed to modify the menu, just read only and selection. Its main role is to create new orders.</w:t>
      </w:r>
    </w:p>
    <w:p w14:paraId="12E67559" w14:textId="1F738F6D" w:rsidR="00B4728C" w:rsidRDefault="00B4728C" w:rsidP="00B4728C">
      <w:r>
        <w:t>Kitchen user is allowed to modify the menu as he pleases, is allowed to change the status of a order made by a waiter.</w:t>
      </w:r>
    </w:p>
    <w:sectPr w:rsidR="00B47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06D99" w14:textId="77777777" w:rsidR="00881648" w:rsidRDefault="00881648" w:rsidP="00B4728C">
      <w:pPr>
        <w:spacing w:after="0" w:line="240" w:lineRule="auto"/>
      </w:pPr>
      <w:r>
        <w:separator/>
      </w:r>
    </w:p>
  </w:endnote>
  <w:endnote w:type="continuationSeparator" w:id="0">
    <w:p w14:paraId="567E074C" w14:textId="77777777" w:rsidR="00881648" w:rsidRDefault="00881648" w:rsidP="00B47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AB43" w14:textId="77777777" w:rsidR="00881648" w:rsidRDefault="00881648" w:rsidP="00B4728C">
      <w:pPr>
        <w:spacing w:after="0" w:line="240" w:lineRule="auto"/>
      </w:pPr>
      <w:r>
        <w:separator/>
      </w:r>
    </w:p>
  </w:footnote>
  <w:footnote w:type="continuationSeparator" w:id="0">
    <w:p w14:paraId="35C7D37A" w14:textId="77777777" w:rsidR="00881648" w:rsidRDefault="00881648" w:rsidP="00B47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206E"/>
    <w:multiLevelType w:val="hybridMultilevel"/>
    <w:tmpl w:val="9FB4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B2"/>
    <w:rsid w:val="00454EB2"/>
    <w:rsid w:val="00881648"/>
    <w:rsid w:val="00B4728C"/>
    <w:rsid w:val="00F1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8FA14"/>
  <w15:chartTrackingRefBased/>
  <w15:docId w15:val="{4AF392F1-B9D5-455E-B254-ACF8F920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Gastelum, Horeb</dc:creator>
  <cp:keywords/>
  <dc:description/>
  <cp:lastModifiedBy>Gastelum, Horeb</cp:lastModifiedBy>
  <cp:revision>2</cp:revision>
  <dcterms:created xsi:type="dcterms:W3CDTF">2022-02-17T17:16:00Z</dcterms:created>
  <dcterms:modified xsi:type="dcterms:W3CDTF">2022-02-17T17:22:00Z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2022-02-17T17:16:06Z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9b2efd90-e8a5-40ee-a2e6-4bb350689964</vt:lpwstr>
  </property>
  <property fmtid="{D5CDD505-2E9C-101B-9397-08002B2CF9AE}" pid="8" name="MSIP_Label_e463cba9-5f6c-478d-9329-7b2295e4e8ed_ContentBits">
    <vt:lpwstr>0</vt:lpwstr>
  </property>
</Properties>
</file>