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085D" w14:textId="77777777" w:rsidR="00F8611C" w:rsidRDefault="003721AD" w:rsidP="003721AD">
      <w:pPr>
        <w:jc w:val="center"/>
        <w:rPr>
          <w:sz w:val="52"/>
          <w:szCs w:val="52"/>
        </w:rPr>
      </w:pPr>
      <w:r w:rsidRPr="003721AD">
        <w:rPr>
          <w:sz w:val="52"/>
          <w:szCs w:val="52"/>
        </w:rPr>
        <w:t>Chapter 5 web project</w:t>
      </w:r>
    </w:p>
    <w:p w14:paraId="04B71A86" w14:textId="77777777" w:rsidR="003721AD" w:rsidRDefault="003721AD" w:rsidP="003721AD">
      <w:pPr>
        <w:jc w:val="center"/>
        <w:rPr>
          <w:sz w:val="52"/>
          <w:szCs w:val="52"/>
        </w:rPr>
      </w:pPr>
    </w:p>
    <w:p w14:paraId="1755D756" w14:textId="77777777" w:rsidR="003721AD" w:rsidRDefault="003721AD" w:rsidP="003721AD">
      <w:pPr>
        <w:jc w:val="center"/>
        <w:rPr>
          <w:sz w:val="52"/>
          <w:szCs w:val="52"/>
        </w:rPr>
      </w:pPr>
    </w:p>
    <w:p w14:paraId="43ED6F80" w14:textId="0D07FAA9" w:rsidR="003721AD" w:rsidRPr="003721AD" w:rsidRDefault="003721AD" w:rsidP="003721AD">
      <w:pPr>
        <w:rPr>
          <w:sz w:val="28"/>
          <w:szCs w:val="28"/>
        </w:rPr>
      </w:pPr>
      <w:r w:rsidRPr="003721AD">
        <w:rPr>
          <w:sz w:val="28"/>
          <w:szCs w:val="28"/>
        </w:rPr>
        <w:t>1.topic</w:t>
      </w:r>
    </w:p>
    <w:p w14:paraId="13680A60" w14:textId="77777777" w:rsidR="003721AD" w:rsidRDefault="003721AD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21AD">
        <w:rPr>
          <w:sz w:val="24"/>
          <w:szCs w:val="24"/>
        </w:rPr>
        <w:t xml:space="preserve">The purpose of my website will be to assist anyone with nutritional </w:t>
      </w:r>
      <w:proofErr w:type="gramStart"/>
      <w:r w:rsidRPr="003721AD">
        <w:rPr>
          <w:sz w:val="24"/>
          <w:szCs w:val="24"/>
        </w:rPr>
        <w:t>questions  related</w:t>
      </w:r>
      <w:proofErr w:type="gramEnd"/>
      <w:r w:rsidRPr="003721AD">
        <w:rPr>
          <w:sz w:val="24"/>
          <w:szCs w:val="24"/>
        </w:rPr>
        <w:t xml:space="preserve"> to general fitness such as how to structure your diet for weight loss/ gain/ maintenance. </w:t>
      </w:r>
    </w:p>
    <w:p w14:paraId="1E5CD2B7" w14:textId="4D4CB928" w:rsidR="003721AD" w:rsidRDefault="003721AD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21AD">
        <w:rPr>
          <w:sz w:val="24"/>
          <w:szCs w:val="24"/>
        </w:rPr>
        <w:t>I am creating this website to coincide with a similar fitness related website that my brother had created and to help others become more knowledgeable with general fitness.</w:t>
      </w:r>
    </w:p>
    <w:p w14:paraId="7E46A3D5" w14:textId="71E61F8D" w:rsidR="003721AD" w:rsidRDefault="003721AD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My overall goal for the website will be to provide a basic understanding on nutrition and how to structure a proper diet for your goals as well as good habits such as “intuitive </w:t>
      </w:r>
      <w:proofErr w:type="gramStart"/>
      <w:r>
        <w:rPr>
          <w:sz w:val="24"/>
          <w:szCs w:val="24"/>
        </w:rPr>
        <w:t>eating</w:t>
      </w:r>
      <w:proofErr w:type="gramEnd"/>
      <w:r>
        <w:rPr>
          <w:sz w:val="24"/>
          <w:szCs w:val="24"/>
        </w:rPr>
        <w:t>”</w:t>
      </w:r>
    </w:p>
    <w:p w14:paraId="7ABB3E30" w14:textId="16DACADC" w:rsidR="003721AD" w:rsidRDefault="003721AD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My end goal is to have </w:t>
      </w:r>
      <w:r w:rsidR="0053525E">
        <w:rPr>
          <w:sz w:val="24"/>
          <w:szCs w:val="24"/>
        </w:rPr>
        <w:t xml:space="preserve">a website that offers the user the ability to calculate their body mass index as well as an estimation for daily calorie intake, along with a separate </w:t>
      </w:r>
      <w:r w:rsidR="00BA3ADB">
        <w:rPr>
          <w:sz w:val="24"/>
          <w:szCs w:val="24"/>
        </w:rPr>
        <w:t>informational section and FAQ section to offer as much information regarding the topic as possible to include a citation page that lists helpful and reliable sources of information surrounding the topic.</w:t>
      </w:r>
    </w:p>
    <w:p w14:paraId="45205434" w14:textId="792E41E2" w:rsidR="00BA3ADB" w:rsidRDefault="00BA3ADB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My target audience is anyone of all ages curious about weight loss/ gain/ maintenance or anyone who has general questions about their </w:t>
      </w:r>
      <w:proofErr w:type="gramStart"/>
      <w:r>
        <w:rPr>
          <w:sz w:val="24"/>
          <w:szCs w:val="24"/>
        </w:rPr>
        <w:t>day to day</w:t>
      </w:r>
      <w:proofErr w:type="gramEnd"/>
      <w:r>
        <w:rPr>
          <w:sz w:val="24"/>
          <w:szCs w:val="24"/>
        </w:rPr>
        <w:t xml:space="preserve"> nutrition.</w:t>
      </w:r>
    </w:p>
    <w:p w14:paraId="38E0026A" w14:textId="26125EA9" w:rsidR="00BA3ADB" w:rsidRDefault="00BA3ADB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website will address the issue of misinformation surrounding the topic of general fitness and nutrition as well as providing a fundamental understanding of how to go about structuring their eating habits.</w:t>
      </w:r>
    </w:p>
    <w:p w14:paraId="27DDF44B" w14:textId="0572F6EA" w:rsidR="00BA3ADB" w:rsidRDefault="00BA3ADB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website will include various photos of whole foods as well as the food pyramid, I will more than likely include the use of an API to assist in this and maximize my productivity.</w:t>
      </w:r>
    </w:p>
    <w:p w14:paraId="43224457" w14:textId="7EB742F0" w:rsidR="00BA3ADB" w:rsidRDefault="00BA3ADB" w:rsidP="003721A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[URLs for 2 or more similar sites go here]</w:t>
      </w:r>
    </w:p>
    <w:p w14:paraId="408AC5AC" w14:textId="77777777" w:rsidR="00BA3ADB" w:rsidRDefault="00BA3ADB" w:rsidP="00BA3ADB">
      <w:pPr>
        <w:ind w:left="720"/>
        <w:rPr>
          <w:sz w:val="28"/>
          <w:szCs w:val="28"/>
        </w:rPr>
      </w:pPr>
    </w:p>
    <w:p w14:paraId="412FF4B5" w14:textId="77777777" w:rsidR="00FE2A88" w:rsidRDefault="00FE2A88" w:rsidP="00BA3ADB">
      <w:pPr>
        <w:rPr>
          <w:sz w:val="28"/>
          <w:szCs w:val="28"/>
        </w:rPr>
      </w:pPr>
    </w:p>
    <w:p w14:paraId="0A7D957B" w14:textId="77777777" w:rsidR="00FE2A88" w:rsidRDefault="00FE2A88" w:rsidP="00BA3ADB">
      <w:pPr>
        <w:rPr>
          <w:sz w:val="28"/>
          <w:szCs w:val="28"/>
        </w:rPr>
      </w:pPr>
    </w:p>
    <w:p w14:paraId="312C2309" w14:textId="77777777" w:rsidR="00FE2A88" w:rsidRPr="00807DFF" w:rsidRDefault="00FE2A88" w:rsidP="00BA3ADB">
      <w:pPr>
        <w:rPr>
          <w:sz w:val="24"/>
          <w:szCs w:val="24"/>
        </w:rPr>
      </w:pPr>
    </w:p>
    <w:p w14:paraId="064E4E82" w14:textId="29A77B6B" w:rsidR="00BA3ADB" w:rsidRPr="00807DFF" w:rsidRDefault="00BA3ADB" w:rsidP="00BA3ADB">
      <w:pPr>
        <w:rPr>
          <w:sz w:val="28"/>
          <w:szCs w:val="28"/>
        </w:rPr>
      </w:pPr>
      <w:r w:rsidRPr="00807DFF">
        <w:rPr>
          <w:sz w:val="28"/>
          <w:szCs w:val="28"/>
        </w:rPr>
        <w:lastRenderedPageBreak/>
        <w:t>2.</w:t>
      </w:r>
      <w:r w:rsidR="002B58CA">
        <w:rPr>
          <w:sz w:val="28"/>
          <w:szCs w:val="28"/>
        </w:rPr>
        <w:t>Hierarchy</w:t>
      </w:r>
    </w:p>
    <w:p w14:paraId="584191BE" w14:textId="6D4DB854" w:rsidR="00FE2A88" w:rsidRPr="00807DFF" w:rsidRDefault="00807DFF" w:rsidP="00BA3AD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FE2A88" w:rsidRPr="00807DFF">
        <w:rPr>
          <w:sz w:val="24"/>
          <w:szCs w:val="24"/>
        </w:rPr>
        <w:t xml:space="preserve">The site map is relatively </w:t>
      </w:r>
      <w:r w:rsidRPr="00807DFF">
        <w:rPr>
          <w:sz w:val="24"/>
          <w:szCs w:val="24"/>
        </w:rPr>
        <w:t>shallow to maintain simplicity for users</w:t>
      </w:r>
      <w:r>
        <w:rPr>
          <w:sz w:val="24"/>
          <w:szCs w:val="24"/>
        </w:rPr>
        <w:t>)</w:t>
      </w:r>
    </w:p>
    <w:p w14:paraId="18FBBB3D" w14:textId="0A2A229B" w:rsidR="00BA3ADB" w:rsidRPr="00BA3ADB" w:rsidRDefault="00FE2A88" w:rsidP="00BA3A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1691E" wp14:editId="74532E9C">
            <wp:extent cx="5935980" cy="3425190"/>
            <wp:effectExtent l="0" t="0" r="7620" b="3810"/>
            <wp:docPr id="167579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3ADF" w14:textId="1EADA2E1" w:rsidR="00BA3ADB" w:rsidRPr="00BA3ADB" w:rsidRDefault="00BA3ADB" w:rsidP="00BA3ADB">
      <w:pPr>
        <w:rPr>
          <w:sz w:val="24"/>
          <w:szCs w:val="24"/>
        </w:rPr>
      </w:pPr>
    </w:p>
    <w:p w14:paraId="59B69454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6131BD41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5CA06247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345F1B87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56C0E990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72BAF878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30B3978D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7AC4BC68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1BD37CD4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15A0F113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5D267523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772A5C77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00FDC998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54D1D83A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5375924C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4FCE8488" w14:textId="77777777" w:rsidR="00B662FC" w:rsidRDefault="00B662FC" w:rsidP="003721AD">
      <w:pPr>
        <w:pStyle w:val="ListParagraph"/>
        <w:rPr>
          <w:sz w:val="28"/>
          <w:szCs w:val="28"/>
        </w:rPr>
      </w:pPr>
    </w:p>
    <w:p w14:paraId="407AD84F" w14:textId="607A52FC" w:rsidR="003721AD" w:rsidRPr="00211089" w:rsidRDefault="002B58CA" w:rsidP="003721AD">
      <w:pPr>
        <w:pStyle w:val="ListParagraph"/>
        <w:rPr>
          <w:sz w:val="28"/>
          <w:szCs w:val="28"/>
        </w:rPr>
      </w:pPr>
      <w:r w:rsidRPr="00211089">
        <w:rPr>
          <w:sz w:val="28"/>
          <w:szCs w:val="28"/>
        </w:rPr>
        <w:lastRenderedPageBreak/>
        <w:t>3.</w:t>
      </w:r>
      <w:r w:rsidR="00211089" w:rsidRPr="00211089">
        <w:rPr>
          <w:sz w:val="28"/>
          <w:szCs w:val="28"/>
        </w:rPr>
        <w:t xml:space="preserve"> page layouts</w:t>
      </w:r>
    </w:p>
    <w:p w14:paraId="2202C7BE" w14:textId="77777777" w:rsidR="00211089" w:rsidRDefault="00211089" w:rsidP="003721AD">
      <w:pPr>
        <w:pStyle w:val="ListParagraph"/>
        <w:rPr>
          <w:sz w:val="24"/>
          <w:szCs w:val="24"/>
        </w:rPr>
      </w:pPr>
    </w:p>
    <w:p w14:paraId="6D8FB19C" w14:textId="696B507B" w:rsidR="00211089" w:rsidRDefault="00B662FC" w:rsidP="003721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Home page:</w:t>
      </w:r>
    </w:p>
    <w:p w14:paraId="3F0C0A43" w14:textId="23D6A6D6" w:rsidR="00B662FC" w:rsidRDefault="00B662FC" w:rsidP="00536AC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57AA48" wp14:editId="277ACB76">
            <wp:extent cx="5935980" cy="3150870"/>
            <wp:effectExtent l="0" t="0" r="7620" b="0"/>
            <wp:docPr id="145947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E1FD" w14:textId="77777777" w:rsidR="00536AC7" w:rsidRDefault="00536AC7" w:rsidP="00536AC7">
      <w:pPr>
        <w:pStyle w:val="ListParagraph"/>
        <w:rPr>
          <w:noProof/>
          <w:sz w:val="24"/>
          <w:szCs w:val="24"/>
        </w:rPr>
      </w:pPr>
    </w:p>
    <w:p w14:paraId="15A0B5F2" w14:textId="3BD36D7C" w:rsidR="00536AC7" w:rsidRDefault="00536AC7" w:rsidP="00536AC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BMI calculator:</w:t>
      </w:r>
    </w:p>
    <w:p w14:paraId="004E04D6" w14:textId="278439FD" w:rsidR="00536AC7" w:rsidRDefault="00536AC7" w:rsidP="00536AC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BBB39" wp14:editId="74B1BCB6">
            <wp:extent cx="5935980" cy="3150870"/>
            <wp:effectExtent l="0" t="0" r="7620" b="0"/>
            <wp:docPr id="29812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2C35" w14:textId="77777777" w:rsidR="008C1FC6" w:rsidRDefault="008C1FC6" w:rsidP="00536AC7">
      <w:pPr>
        <w:pStyle w:val="ListParagraph"/>
        <w:rPr>
          <w:noProof/>
          <w:sz w:val="24"/>
          <w:szCs w:val="24"/>
        </w:rPr>
      </w:pPr>
    </w:p>
    <w:p w14:paraId="2CDCF14F" w14:textId="77777777" w:rsidR="00DD2AF7" w:rsidRDefault="00DD2AF7" w:rsidP="00536AC7">
      <w:pPr>
        <w:pStyle w:val="ListParagraph"/>
        <w:rPr>
          <w:noProof/>
          <w:sz w:val="24"/>
          <w:szCs w:val="24"/>
        </w:rPr>
      </w:pPr>
    </w:p>
    <w:p w14:paraId="3F8C37C0" w14:textId="77777777" w:rsidR="00DD2AF7" w:rsidRDefault="00DD2AF7" w:rsidP="00536AC7">
      <w:pPr>
        <w:pStyle w:val="ListParagraph"/>
        <w:rPr>
          <w:noProof/>
          <w:sz w:val="24"/>
          <w:szCs w:val="24"/>
        </w:rPr>
      </w:pPr>
    </w:p>
    <w:p w14:paraId="197485B2" w14:textId="77777777" w:rsidR="00DD2AF7" w:rsidRDefault="00DD2AF7" w:rsidP="00536AC7">
      <w:pPr>
        <w:pStyle w:val="ListParagraph"/>
        <w:rPr>
          <w:noProof/>
          <w:sz w:val="24"/>
          <w:szCs w:val="24"/>
        </w:rPr>
      </w:pPr>
    </w:p>
    <w:p w14:paraId="661F580C" w14:textId="014399EB" w:rsidR="008C1FC6" w:rsidRDefault="008C1FC6" w:rsidP="00536AC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Nutritional info</w:t>
      </w:r>
      <w:r w:rsidR="00DD2AF7">
        <w:rPr>
          <w:noProof/>
          <w:sz w:val="24"/>
          <w:szCs w:val="24"/>
        </w:rPr>
        <w:t>:</w:t>
      </w:r>
    </w:p>
    <w:p w14:paraId="103F2B2A" w14:textId="0AF0DC67" w:rsidR="00DD2AF7" w:rsidRDefault="00DD2AF7" w:rsidP="00536AC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8E5BBC" wp14:editId="20119C74">
            <wp:extent cx="5935980" cy="3150870"/>
            <wp:effectExtent l="0" t="0" r="7620" b="0"/>
            <wp:docPr id="1361685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723B" w14:textId="77777777" w:rsidR="00DD2AF7" w:rsidRDefault="00DD2AF7" w:rsidP="00536AC7">
      <w:pPr>
        <w:pStyle w:val="ListParagraph"/>
        <w:rPr>
          <w:noProof/>
          <w:sz w:val="24"/>
          <w:szCs w:val="24"/>
        </w:rPr>
      </w:pPr>
    </w:p>
    <w:p w14:paraId="2BBB1ADC" w14:textId="390F78AF" w:rsidR="00DD2AF7" w:rsidRDefault="00DD2AF7" w:rsidP="00536AC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About section:</w:t>
      </w:r>
    </w:p>
    <w:p w14:paraId="06033181" w14:textId="156B2339" w:rsidR="00DD2AF7" w:rsidRPr="00536AC7" w:rsidRDefault="00DD2AF7" w:rsidP="00536AC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0AE3EB" wp14:editId="4A32F5EF">
            <wp:extent cx="5935980" cy="3150870"/>
            <wp:effectExtent l="0" t="0" r="7620" b="0"/>
            <wp:docPr id="20844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AF7" w:rsidRPr="0053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93E"/>
    <w:multiLevelType w:val="hybridMultilevel"/>
    <w:tmpl w:val="A1801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92B6E"/>
    <w:multiLevelType w:val="hybridMultilevel"/>
    <w:tmpl w:val="87B470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627A4"/>
    <w:multiLevelType w:val="hybridMultilevel"/>
    <w:tmpl w:val="E880F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972B6F"/>
    <w:multiLevelType w:val="hybridMultilevel"/>
    <w:tmpl w:val="3C0E72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3E774C"/>
    <w:multiLevelType w:val="hybridMultilevel"/>
    <w:tmpl w:val="ED3C9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4741070">
    <w:abstractNumId w:val="3"/>
  </w:num>
  <w:num w:numId="2" w16cid:durableId="1690449554">
    <w:abstractNumId w:val="1"/>
  </w:num>
  <w:num w:numId="3" w16cid:durableId="265308781">
    <w:abstractNumId w:val="4"/>
  </w:num>
  <w:num w:numId="4" w16cid:durableId="1220097500">
    <w:abstractNumId w:val="0"/>
  </w:num>
  <w:num w:numId="5" w16cid:durableId="82915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AD"/>
    <w:rsid w:val="00211089"/>
    <w:rsid w:val="002B58CA"/>
    <w:rsid w:val="003721AD"/>
    <w:rsid w:val="005279CC"/>
    <w:rsid w:val="0053525E"/>
    <w:rsid w:val="00536AC7"/>
    <w:rsid w:val="00643FCC"/>
    <w:rsid w:val="00807DFF"/>
    <w:rsid w:val="008C1FC6"/>
    <w:rsid w:val="00B662FC"/>
    <w:rsid w:val="00BA3ADB"/>
    <w:rsid w:val="00DD2AF7"/>
    <w:rsid w:val="00F8611C"/>
    <w:rsid w:val="00FE2A88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5348"/>
  <w15:chartTrackingRefBased/>
  <w15:docId w15:val="{76D886A5-CE63-4414-AD85-8D5E2723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berroa</dc:creator>
  <cp:keywords/>
  <dc:description/>
  <cp:lastModifiedBy>jason berroa</cp:lastModifiedBy>
  <cp:revision>2</cp:revision>
  <dcterms:created xsi:type="dcterms:W3CDTF">2023-10-01T20:00:00Z</dcterms:created>
  <dcterms:modified xsi:type="dcterms:W3CDTF">2023-10-01T20:00:00Z</dcterms:modified>
</cp:coreProperties>
</file>