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44C5" w14:textId="65289E9C" w:rsidR="00116EE8" w:rsidRPr="00BC2F52" w:rsidRDefault="00116EE8" w:rsidP="00137FBF">
      <w:pPr>
        <w:pStyle w:val="Title"/>
        <w:jc w:val="center"/>
        <w:rPr>
          <w:rFonts w:ascii="Arial" w:hAnsi="Arial" w:cs="Arial"/>
          <w:b/>
          <w:bCs/>
          <w:color w:val="EC027C"/>
        </w:rPr>
      </w:pPr>
      <w:r w:rsidRPr="00BC2F52">
        <w:rPr>
          <w:rFonts w:ascii="Arial" w:hAnsi="Arial" w:cs="Arial"/>
          <w:b/>
          <w:bCs/>
          <w:color w:val="EC027C"/>
        </w:rPr>
        <w:t>Teamwork Contract</w:t>
      </w:r>
    </w:p>
    <w:tbl>
      <w:tblPr>
        <w:tblStyle w:val="TableGrid"/>
        <w:tblW w:w="11199" w:type="dxa"/>
        <w:tblInd w:w="-572" w:type="dxa"/>
        <w:tblLook w:val="04A0" w:firstRow="1" w:lastRow="0" w:firstColumn="1" w:lastColumn="0" w:noHBand="0" w:noVBand="1"/>
      </w:tblPr>
      <w:tblGrid>
        <w:gridCol w:w="2268"/>
        <w:gridCol w:w="567"/>
        <w:gridCol w:w="2268"/>
        <w:gridCol w:w="284"/>
        <w:gridCol w:w="2787"/>
        <w:gridCol w:w="3025"/>
      </w:tblGrid>
      <w:tr w:rsidR="00116EE8" w:rsidRPr="00BC2F52" w14:paraId="2F59F596" w14:textId="77777777" w:rsidTr="008B4C59">
        <w:tc>
          <w:tcPr>
            <w:tcW w:w="2268" w:type="dxa"/>
            <w:vAlign w:val="center"/>
          </w:tcPr>
          <w:p w14:paraId="4FD5A763" w14:textId="488151C4" w:rsidR="00116EE8" w:rsidRPr="00BC2F52" w:rsidRDefault="00116EE8" w:rsidP="00137FBF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Team Name:</w:t>
            </w:r>
          </w:p>
        </w:tc>
        <w:tc>
          <w:tcPr>
            <w:tcW w:w="3119" w:type="dxa"/>
            <w:gridSpan w:val="3"/>
          </w:tcPr>
          <w:p w14:paraId="024584F4" w14:textId="77777777" w:rsidR="00116EE8" w:rsidRPr="00BC2F52" w:rsidRDefault="00116EE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6BA9CEAE" w14:textId="77777777" w:rsidR="00A07CF6" w:rsidRPr="00BC2F52" w:rsidRDefault="00A07CF6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52835E40" w14:textId="14F08EFA" w:rsidR="00811205" w:rsidRPr="00BC2F52" w:rsidRDefault="00811205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812" w:type="dxa"/>
            <w:gridSpan w:val="2"/>
            <w:vMerge w:val="restart"/>
          </w:tcPr>
          <w:p w14:paraId="5A628144" w14:textId="16AA8FFF" w:rsidR="00116EE8" w:rsidRPr="00BC2F52" w:rsidRDefault="00116EE8" w:rsidP="00A13CDD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Arial" w:hAnsi="Arial" w:cs="Arial"/>
                <w:b/>
                <w:bCs/>
                <w:sz w:val="24"/>
                <w:szCs w:val="25"/>
              </w:rPr>
            </w:pPr>
            <w:r w:rsidRPr="00BC2F52">
              <w:rPr>
                <w:rFonts w:ascii="Arial" w:hAnsi="Arial" w:cs="Arial"/>
                <w:b/>
                <w:bCs/>
                <w:sz w:val="24"/>
                <w:szCs w:val="25"/>
              </w:rPr>
              <w:t>TIPS FOR EFFECTIVE TEAMWORK</w:t>
            </w:r>
          </w:p>
          <w:p w14:paraId="035081F5" w14:textId="4112F8EB" w:rsidR="00B1214E" w:rsidRPr="00BC2F52" w:rsidRDefault="00B1214E" w:rsidP="0073351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454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BC2F52">
              <w:rPr>
                <w:rFonts w:ascii="Arial" w:hAnsi="Arial" w:cs="Arial"/>
                <w:color w:val="000000"/>
                <w:sz w:val="21"/>
                <w:szCs w:val="21"/>
              </w:rPr>
              <w:t>Complete your Teamwork Contract at your first team meeting.</w:t>
            </w:r>
          </w:p>
          <w:p w14:paraId="1005F123" w14:textId="360545B8" w:rsidR="00116EE8" w:rsidRPr="00BC2F52" w:rsidRDefault="00116EE8" w:rsidP="0073351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454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BC2F52">
              <w:rPr>
                <w:rFonts w:ascii="Arial" w:hAnsi="Arial" w:cs="Arial"/>
                <w:color w:val="000000"/>
                <w:sz w:val="21"/>
                <w:szCs w:val="21"/>
              </w:rPr>
              <w:t>Set agendas for meetings.</w:t>
            </w:r>
          </w:p>
          <w:p w14:paraId="6152EA04" w14:textId="4A119E3C" w:rsidR="00116EE8" w:rsidRPr="00BC2F52" w:rsidRDefault="00116EE8" w:rsidP="0073351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454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BC2F52">
              <w:rPr>
                <w:rFonts w:ascii="Arial" w:hAnsi="Arial" w:cs="Arial"/>
                <w:color w:val="000000"/>
                <w:sz w:val="21"/>
                <w:szCs w:val="21"/>
              </w:rPr>
              <w:t>Ensure clarity on your action items, timelines</w:t>
            </w:r>
            <w:r w:rsidR="006A6443" w:rsidRPr="00BC2F52">
              <w:rPr>
                <w:rFonts w:ascii="Arial" w:hAnsi="Arial" w:cs="Arial"/>
                <w:color w:val="000000"/>
                <w:sz w:val="21"/>
                <w:szCs w:val="21"/>
              </w:rPr>
              <w:t xml:space="preserve">, </w:t>
            </w:r>
            <w:r w:rsidRPr="00BC2F52">
              <w:rPr>
                <w:rFonts w:ascii="Arial" w:hAnsi="Arial" w:cs="Arial"/>
                <w:color w:val="000000"/>
                <w:sz w:val="21"/>
                <w:szCs w:val="21"/>
              </w:rPr>
              <w:t>deliverables</w:t>
            </w:r>
            <w:r w:rsidR="00D26A50" w:rsidRPr="00BC2F52">
              <w:rPr>
                <w:rFonts w:ascii="Arial" w:hAnsi="Arial" w:cs="Arial"/>
                <w:color w:val="000000"/>
                <w:sz w:val="21"/>
                <w:szCs w:val="21"/>
              </w:rPr>
              <w:t>,</w:t>
            </w:r>
            <w:r w:rsidR="006A6443" w:rsidRPr="00BC2F52">
              <w:rPr>
                <w:rFonts w:ascii="Arial" w:hAnsi="Arial" w:cs="Arial"/>
                <w:color w:val="000000"/>
                <w:sz w:val="21"/>
                <w:szCs w:val="21"/>
              </w:rPr>
              <w:t xml:space="preserve"> and</w:t>
            </w:r>
            <w:r w:rsidR="00D26A50" w:rsidRPr="00BC2F52">
              <w:rPr>
                <w:rFonts w:ascii="Arial" w:hAnsi="Arial" w:cs="Arial"/>
                <w:color w:val="000000"/>
                <w:sz w:val="21"/>
                <w:szCs w:val="21"/>
              </w:rPr>
              <w:t xml:space="preserve"> project milestones.</w:t>
            </w:r>
          </w:p>
          <w:p w14:paraId="44E87345" w14:textId="77777777" w:rsidR="00116EE8" w:rsidRPr="00BC2F52" w:rsidRDefault="00116EE8" w:rsidP="0073351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454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BC2F52">
              <w:rPr>
                <w:rFonts w:ascii="Arial" w:hAnsi="Arial" w:cs="Arial"/>
                <w:color w:val="000000"/>
                <w:sz w:val="21"/>
                <w:szCs w:val="21"/>
              </w:rPr>
              <w:t>Check in with your team members.</w:t>
            </w:r>
          </w:p>
          <w:p w14:paraId="7F54C48B" w14:textId="77777777" w:rsidR="00A07CF6" w:rsidRPr="00BC2F52" w:rsidRDefault="00116EE8" w:rsidP="0073351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454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BC2F52">
              <w:rPr>
                <w:rFonts w:ascii="Arial" w:hAnsi="Arial" w:cs="Arial"/>
                <w:color w:val="000000"/>
                <w:sz w:val="21"/>
                <w:szCs w:val="21"/>
              </w:rPr>
              <w:t>Ask questions, especially if something is unclear to you. Seek to understand.</w:t>
            </w:r>
          </w:p>
          <w:p w14:paraId="5BD213F1" w14:textId="77777777" w:rsidR="00116EE8" w:rsidRPr="00BC2F52" w:rsidRDefault="00116EE8" w:rsidP="0073351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454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BC2F52">
              <w:rPr>
                <w:rFonts w:ascii="Arial" w:hAnsi="Arial" w:cs="Arial"/>
                <w:color w:val="000000"/>
                <w:sz w:val="21"/>
                <w:szCs w:val="21"/>
              </w:rPr>
              <w:t>Ask for input from your colleagues and build on each other's ideas.</w:t>
            </w:r>
          </w:p>
          <w:p w14:paraId="76ECE452" w14:textId="77777777" w:rsidR="00FE3C08" w:rsidRPr="00BC2F52" w:rsidRDefault="00FE3C08" w:rsidP="00733511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left="454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BC2F52">
              <w:rPr>
                <w:rFonts w:ascii="Arial" w:hAnsi="Arial" w:cs="Arial"/>
                <w:color w:val="000000"/>
                <w:sz w:val="21"/>
                <w:szCs w:val="21"/>
              </w:rPr>
              <w:t>Structure team meetings so that everyone has a chance to speak and participate.</w:t>
            </w:r>
          </w:p>
          <w:p w14:paraId="14C39C90" w14:textId="64B460A7" w:rsidR="00811205" w:rsidRPr="00BC2F52" w:rsidRDefault="00811205" w:rsidP="00733511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116EE8" w:rsidRPr="00BC2F52" w14:paraId="672ECD77" w14:textId="77777777" w:rsidTr="008B4C59">
        <w:tc>
          <w:tcPr>
            <w:tcW w:w="2268" w:type="dxa"/>
            <w:vAlign w:val="center"/>
          </w:tcPr>
          <w:p w14:paraId="292F5AF4" w14:textId="62D787DC" w:rsidR="00116EE8" w:rsidRPr="00BC2F52" w:rsidRDefault="00116EE8" w:rsidP="00137FBF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Team Number:</w:t>
            </w:r>
          </w:p>
        </w:tc>
        <w:tc>
          <w:tcPr>
            <w:tcW w:w="3119" w:type="dxa"/>
            <w:gridSpan w:val="3"/>
          </w:tcPr>
          <w:p w14:paraId="5FEFECE9" w14:textId="77777777" w:rsidR="00116EE8" w:rsidRPr="00BC2F52" w:rsidRDefault="00116EE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5A980FB4" w14:textId="77777777" w:rsidR="00A07CF6" w:rsidRPr="00BC2F52" w:rsidRDefault="00A07CF6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18C105DB" w14:textId="6C6ADC73" w:rsidR="00811205" w:rsidRPr="00BC2F52" w:rsidRDefault="00811205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812" w:type="dxa"/>
            <w:gridSpan w:val="2"/>
            <w:vMerge/>
          </w:tcPr>
          <w:p w14:paraId="400A536A" w14:textId="77777777" w:rsidR="00116EE8" w:rsidRPr="00BC2F52" w:rsidRDefault="00116EE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16EE8" w:rsidRPr="00BC2F52" w14:paraId="43E6D872" w14:textId="77777777" w:rsidTr="008B4C59">
        <w:tc>
          <w:tcPr>
            <w:tcW w:w="2268" w:type="dxa"/>
            <w:vAlign w:val="center"/>
          </w:tcPr>
          <w:p w14:paraId="53D32BAF" w14:textId="701F5F71" w:rsidR="00116EE8" w:rsidRPr="00BC2F52" w:rsidRDefault="00116EE8" w:rsidP="00137FBF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Course and Section Number:</w:t>
            </w:r>
          </w:p>
        </w:tc>
        <w:tc>
          <w:tcPr>
            <w:tcW w:w="3119" w:type="dxa"/>
            <w:gridSpan w:val="3"/>
          </w:tcPr>
          <w:p w14:paraId="1FA03382" w14:textId="169F43D6" w:rsidR="00116EE8" w:rsidRPr="00BC2F52" w:rsidRDefault="00116EE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76FA1B3E" w14:textId="77777777" w:rsidR="00811205" w:rsidRPr="00BC2F52" w:rsidRDefault="00811205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673FB7A8" w14:textId="12609E29" w:rsidR="00A07CF6" w:rsidRPr="00BC2F52" w:rsidRDefault="00A07CF6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812" w:type="dxa"/>
            <w:gridSpan w:val="2"/>
            <w:vMerge/>
          </w:tcPr>
          <w:p w14:paraId="12759521" w14:textId="77777777" w:rsidR="00116EE8" w:rsidRPr="00BC2F52" w:rsidRDefault="00116EE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16EE8" w:rsidRPr="00BC2F52" w14:paraId="515BB4FA" w14:textId="77777777" w:rsidTr="008B4C59">
        <w:trPr>
          <w:trHeight w:val="794"/>
        </w:trPr>
        <w:tc>
          <w:tcPr>
            <w:tcW w:w="5387" w:type="dxa"/>
            <w:gridSpan w:val="4"/>
            <w:shd w:val="clear" w:color="auto" w:fill="D9D9D9" w:themeFill="background1" w:themeFillShade="D9"/>
            <w:vAlign w:val="center"/>
          </w:tcPr>
          <w:p w14:paraId="04E03147" w14:textId="194DFB98" w:rsidR="00116EE8" w:rsidRPr="00BC2F52" w:rsidRDefault="00153018" w:rsidP="00733511">
            <w:pPr>
              <w:pStyle w:val="ListParagraph"/>
              <w:numPr>
                <w:ilvl w:val="0"/>
                <w:numId w:val="9"/>
              </w:num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Has your team completed the Team Skills Audit form? (See below.)</w:t>
            </w:r>
          </w:p>
        </w:tc>
        <w:tc>
          <w:tcPr>
            <w:tcW w:w="5812" w:type="dxa"/>
            <w:gridSpan w:val="2"/>
            <w:vMerge/>
          </w:tcPr>
          <w:p w14:paraId="27CF28C4" w14:textId="77777777" w:rsidR="00116EE8" w:rsidRPr="00BC2F52" w:rsidRDefault="00116EE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16EE8" w:rsidRPr="00BC2F52" w14:paraId="6AB0878F" w14:textId="77777777" w:rsidTr="008B4C59">
        <w:trPr>
          <w:trHeight w:val="491"/>
        </w:trPr>
        <w:tc>
          <w:tcPr>
            <w:tcW w:w="5387" w:type="dxa"/>
            <w:gridSpan w:val="4"/>
            <w:shd w:val="clear" w:color="auto" w:fill="000000" w:themeFill="text1"/>
            <w:vAlign w:val="center"/>
          </w:tcPr>
          <w:p w14:paraId="7A6A57E5" w14:textId="77777777" w:rsidR="00137FBF" w:rsidRPr="00BC2F52" w:rsidRDefault="00153018" w:rsidP="0073351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 xml:space="preserve">SECTION A – </w:t>
            </w:r>
          </w:p>
          <w:p w14:paraId="093BAC41" w14:textId="067610AC" w:rsidR="00116EE8" w:rsidRPr="00BC2F52" w:rsidRDefault="00E4658B" w:rsidP="00733511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EXPECTATIONS</w:t>
            </w:r>
            <w:r w:rsidR="00137FBF"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 xml:space="preserve">, </w:t>
            </w: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BEHAVIOURS</w:t>
            </w:r>
            <w:r w:rsidR="00137FBF"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 xml:space="preserve">, </w:t>
            </w:r>
            <w:r w:rsidR="00153018"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GROUND RULES</w:t>
            </w:r>
          </w:p>
        </w:tc>
        <w:tc>
          <w:tcPr>
            <w:tcW w:w="5812" w:type="dxa"/>
            <w:gridSpan w:val="2"/>
            <w:vMerge/>
          </w:tcPr>
          <w:p w14:paraId="514BF987" w14:textId="77777777" w:rsidR="00116EE8" w:rsidRPr="00BC2F52" w:rsidRDefault="00116EE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129CE" w:rsidRPr="00BC2F52" w14:paraId="1ADAB8E0" w14:textId="77777777" w:rsidTr="008B4C59">
        <w:trPr>
          <w:trHeight w:val="425"/>
        </w:trPr>
        <w:tc>
          <w:tcPr>
            <w:tcW w:w="11199" w:type="dxa"/>
            <w:gridSpan w:val="6"/>
            <w:shd w:val="clear" w:color="auto" w:fill="FFFFFF" w:themeFill="background1"/>
            <w:vAlign w:val="center"/>
          </w:tcPr>
          <w:p w14:paraId="72916ED8" w14:textId="77777777" w:rsidR="00500B7F" w:rsidRPr="00BC2F52" w:rsidRDefault="00500B7F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48723A7A" w14:textId="11036D84" w:rsidR="00E129CE" w:rsidRPr="00AC7242" w:rsidRDefault="00E129CE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AC7242">
              <w:rPr>
                <w:rFonts w:ascii="Arial" w:hAnsi="Arial" w:cs="Arial"/>
                <w:sz w:val="21"/>
                <w:szCs w:val="21"/>
              </w:rPr>
              <w:t xml:space="preserve">Have an open, direct conversation about the kinds of expectations and behaviours that will help your team work effectively. Use the questions below </w:t>
            </w:r>
            <w:r w:rsidR="00E4148F" w:rsidRPr="00AC7242">
              <w:rPr>
                <w:rFonts w:ascii="Arial" w:hAnsi="Arial" w:cs="Arial"/>
                <w:sz w:val="21"/>
                <w:szCs w:val="21"/>
              </w:rPr>
              <w:t xml:space="preserve">as a guide </w:t>
            </w:r>
            <w:r w:rsidR="00ED2D93">
              <w:rPr>
                <w:rFonts w:ascii="Arial" w:hAnsi="Arial" w:cs="Arial"/>
                <w:sz w:val="21"/>
                <w:szCs w:val="21"/>
              </w:rPr>
              <w:t>to start your team discussion</w:t>
            </w:r>
            <w:r w:rsidR="00E4148F" w:rsidRPr="00AC7242">
              <w:rPr>
                <w:rFonts w:ascii="Arial" w:hAnsi="Arial" w:cs="Arial"/>
                <w:sz w:val="21"/>
                <w:szCs w:val="21"/>
              </w:rPr>
              <w:t xml:space="preserve">. </w:t>
            </w:r>
            <w:r w:rsidR="00E45D6F" w:rsidRPr="00AC7242">
              <w:rPr>
                <w:rFonts w:ascii="Arial" w:hAnsi="Arial" w:cs="Arial"/>
                <w:sz w:val="21"/>
                <w:szCs w:val="21"/>
              </w:rPr>
              <w:t>To ensure a productive discussion, think about these questions in advance</w:t>
            </w:r>
            <w:r w:rsidR="00EE787F" w:rsidRPr="00AC7242">
              <w:rPr>
                <w:rFonts w:ascii="Arial" w:hAnsi="Arial" w:cs="Arial"/>
                <w:sz w:val="21"/>
                <w:szCs w:val="21"/>
              </w:rPr>
              <w:t xml:space="preserve">. </w:t>
            </w:r>
            <w:r w:rsidR="00875A15" w:rsidRPr="00AC7242">
              <w:rPr>
                <w:rFonts w:ascii="Arial" w:hAnsi="Arial" w:cs="Arial"/>
                <w:sz w:val="21"/>
                <w:szCs w:val="21"/>
              </w:rPr>
              <w:t>Y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 xml:space="preserve">ou might want to </w:t>
            </w:r>
            <w:r w:rsidR="009A3538" w:rsidRPr="00AC7242">
              <w:rPr>
                <w:rFonts w:ascii="Arial" w:hAnsi="Arial" w:cs="Arial"/>
                <w:sz w:val="21"/>
                <w:szCs w:val="21"/>
              </w:rPr>
              <w:t>practice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 xml:space="preserve"> conversation management </w:t>
            </w:r>
            <w:r w:rsidR="00C63B6B" w:rsidRPr="00AC7242">
              <w:rPr>
                <w:rFonts w:ascii="Arial" w:hAnsi="Arial" w:cs="Arial"/>
                <w:sz w:val="21"/>
                <w:szCs w:val="21"/>
              </w:rPr>
              <w:t>techniques or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ED2D93">
              <w:rPr>
                <w:rFonts w:ascii="Arial" w:hAnsi="Arial" w:cs="Arial"/>
                <w:sz w:val="21"/>
                <w:szCs w:val="21"/>
              </w:rPr>
              <w:t xml:space="preserve">structure your conversation 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>us</w:t>
            </w:r>
            <w:r w:rsidR="00ED2D93">
              <w:rPr>
                <w:rFonts w:ascii="Arial" w:hAnsi="Arial" w:cs="Arial"/>
                <w:sz w:val="21"/>
                <w:szCs w:val="21"/>
              </w:rPr>
              <w:t>ing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ED2D93">
              <w:rPr>
                <w:rFonts w:ascii="Arial" w:hAnsi="Arial" w:cs="Arial"/>
                <w:sz w:val="21"/>
                <w:szCs w:val="21"/>
              </w:rPr>
              <w:t>P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>ost-</w:t>
            </w:r>
            <w:r w:rsidR="00ED2D93">
              <w:rPr>
                <w:rFonts w:ascii="Arial" w:hAnsi="Arial" w:cs="Arial"/>
                <w:sz w:val="21"/>
                <w:szCs w:val="21"/>
              </w:rPr>
              <w:t>I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>t</w:t>
            </w:r>
            <w:r w:rsidR="00ED2D93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>notes</w:t>
            </w:r>
            <w:r w:rsidR="00ED2D93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C63B6B" w:rsidRPr="00AC7242">
              <w:rPr>
                <w:rFonts w:ascii="Arial" w:hAnsi="Arial" w:cs="Arial"/>
                <w:sz w:val="21"/>
                <w:szCs w:val="21"/>
              </w:rPr>
              <w:t>/</w:t>
            </w:r>
            <w:r w:rsidR="00ED2D93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 xml:space="preserve">a shared document to allow team members to write down their </w:t>
            </w:r>
            <w:r w:rsidR="00C63B6B" w:rsidRPr="00AC7242">
              <w:rPr>
                <w:rFonts w:ascii="Arial" w:hAnsi="Arial" w:cs="Arial"/>
                <w:sz w:val="21"/>
                <w:szCs w:val="21"/>
              </w:rPr>
              <w:t>opinions</w:t>
            </w:r>
            <w:r w:rsidR="0005546E" w:rsidRPr="00AC7242">
              <w:rPr>
                <w:rFonts w:ascii="Arial" w:hAnsi="Arial" w:cs="Arial"/>
                <w:sz w:val="21"/>
                <w:szCs w:val="21"/>
              </w:rPr>
              <w:t xml:space="preserve">. </w:t>
            </w:r>
            <w:r w:rsidR="00EE787F" w:rsidRPr="00AC7242">
              <w:rPr>
                <w:rFonts w:ascii="Arial" w:hAnsi="Arial" w:cs="Arial"/>
                <w:sz w:val="21"/>
                <w:szCs w:val="21"/>
              </w:rPr>
              <w:t xml:space="preserve">  </w:t>
            </w:r>
            <w:r w:rsidR="00E45D6F" w:rsidRPr="00AC724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165A600C" w14:textId="77777777" w:rsidR="00E4148F" w:rsidRPr="00BC2F52" w:rsidRDefault="00E4148F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0FDCB889" w14:textId="2014DC93" w:rsidR="00F24093" w:rsidRPr="00BC2F52" w:rsidRDefault="00F24093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 xml:space="preserve">What values are important to </w:t>
            </w:r>
            <w:r w:rsidR="00F535A6">
              <w:rPr>
                <w:rFonts w:ascii="Arial" w:hAnsi="Arial" w:cs="Arial"/>
                <w:sz w:val="21"/>
                <w:szCs w:val="21"/>
              </w:rPr>
              <w:t>you as a team</w:t>
            </w:r>
            <w:r w:rsidRPr="00BC2F52">
              <w:rPr>
                <w:rFonts w:ascii="Arial" w:hAnsi="Arial" w:cs="Arial"/>
                <w:sz w:val="21"/>
                <w:szCs w:val="21"/>
              </w:rPr>
              <w:t xml:space="preserve">? </w:t>
            </w:r>
          </w:p>
          <w:p w14:paraId="59E7A5AA" w14:textId="7B312C23" w:rsidR="00C05614" w:rsidRPr="00BC2F52" w:rsidRDefault="00C05614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>What grade are you aiming for</w:t>
            </w:r>
            <w:r w:rsidR="00F535A6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BC2F52">
              <w:rPr>
                <w:rFonts w:ascii="Arial" w:hAnsi="Arial" w:cs="Arial"/>
                <w:sz w:val="21"/>
                <w:szCs w:val="21"/>
              </w:rPr>
              <w:t xml:space="preserve">as a </w:t>
            </w:r>
            <w:r w:rsidR="00F535A6">
              <w:rPr>
                <w:rFonts w:ascii="Arial" w:hAnsi="Arial" w:cs="Arial"/>
                <w:sz w:val="21"/>
                <w:szCs w:val="21"/>
              </w:rPr>
              <w:t>team</w:t>
            </w:r>
            <w:r w:rsidRPr="00BC2F52">
              <w:rPr>
                <w:rFonts w:ascii="Arial" w:hAnsi="Arial" w:cs="Arial"/>
                <w:sz w:val="21"/>
                <w:szCs w:val="21"/>
              </w:rPr>
              <w:t>? How will you help each other achieve this?</w:t>
            </w:r>
          </w:p>
          <w:p w14:paraId="7C3F7BD8" w14:textId="5A2260DA" w:rsidR="00E55F30" w:rsidRPr="00BC2F52" w:rsidRDefault="00F535A6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How </w:t>
            </w:r>
            <w:r w:rsidR="00E4148F" w:rsidRPr="00BC2F52">
              <w:rPr>
                <w:rFonts w:ascii="Arial" w:hAnsi="Arial" w:cs="Arial"/>
                <w:sz w:val="21"/>
                <w:szCs w:val="21"/>
              </w:rPr>
              <w:t>will you communicate</w:t>
            </w:r>
            <w:r w:rsidR="009531BB">
              <w:rPr>
                <w:rFonts w:ascii="Arial" w:hAnsi="Arial" w:cs="Arial"/>
                <w:sz w:val="21"/>
                <w:szCs w:val="21"/>
              </w:rPr>
              <w:t xml:space="preserve"> and how often</w:t>
            </w:r>
            <w:r w:rsidR="00E4148F" w:rsidRPr="00BC2F52">
              <w:rPr>
                <w:rFonts w:ascii="Arial" w:hAnsi="Arial" w:cs="Arial"/>
                <w:sz w:val="21"/>
                <w:szCs w:val="21"/>
              </w:rPr>
              <w:t xml:space="preserve">? How responsive must </w:t>
            </w:r>
            <w:r w:rsidR="009531BB">
              <w:rPr>
                <w:rFonts w:ascii="Arial" w:hAnsi="Arial" w:cs="Arial"/>
                <w:sz w:val="21"/>
                <w:szCs w:val="21"/>
              </w:rPr>
              <w:t>team</w:t>
            </w:r>
            <w:r w:rsidR="00E4148F" w:rsidRPr="00BC2F52">
              <w:rPr>
                <w:rFonts w:ascii="Arial" w:hAnsi="Arial" w:cs="Arial"/>
                <w:sz w:val="21"/>
                <w:szCs w:val="21"/>
              </w:rPr>
              <w:t xml:space="preserve"> members be?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BC2F52">
              <w:rPr>
                <w:rFonts w:ascii="Arial" w:hAnsi="Arial" w:cs="Arial"/>
                <w:sz w:val="21"/>
                <w:szCs w:val="21"/>
              </w:rPr>
              <w:t xml:space="preserve">What communication platform will you use? </w:t>
            </w:r>
            <w:r w:rsidR="00E4148F"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181132A1" w14:textId="1FB183B6" w:rsidR="00E4148F" w:rsidRPr="00BC2F52" w:rsidRDefault="00E4148F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>How</w:t>
            </w:r>
            <w:r w:rsidR="00F535A6">
              <w:rPr>
                <w:rFonts w:ascii="Arial" w:hAnsi="Arial" w:cs="Arial"/>
                <w:sz w:val="21"/>
                <w:szCs w:val="21"/>
              </w:rPr>
              <w:t xml:space="preserve"> will you meet as a team (in person, virtually)? How</w:t>
            </w:r>
            <w:r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E55F30" w:rsidRPr="00BC2F52">
              <w:rPr>
                <w:rFonts w:ascii="Arial" w:hAnsi="Arial" w:cs="Arial"/>
                <w:sz w:val="21"/>
                <w:szCs w:val="21"/>
              </w:rPr>
              <w:t xml:space="preserve">often will you schedule meetings? </w:t>
            </w:r>
          </w:p>
          <w:p w14:paraId="581D328F" w14:textId="78169130" w:rsidR="00E4148F" w:rsidRPr="00BC2F52" w:rsidRDefault="00E4148F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 xml:space="preserve">How will you manage file or data sharing? Which platform will you use? </w:t>
            </w:r>
          </w:p>
          <w:p w14:paraId="732987BD" w14:textId="61BCCDFC" w:rsidR="00E4148F" w:rsidRPr="00BC2F52" w:rsidRDefault="00E4148F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>If a group member can’t meet a deadline due to unforeseen circumstances, what should they do?</w:t>
            </w:r>
          </w:p>
          <w:p w14:paraId="23372F90" w14:textId="73EA731E" w:rsidR="00E74D91" w:rsidRDefault="00E74D91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 xml:space="preserve">What </w:t>
            </w:r>
            <w:r w:rsidR="00FD6131" w:rsidRPr="00BC2F52">
              <w:rPr>
                <w:rFonts w:ascii="Arial" w:hAnsi="Arial" w:cs="Arial"/>
                <w:sz w:val="21"/>
                <w:szCs w:val="21"/>
              </w:rPr>
              <w:t xml:space="preserve">do you consider </w:t>
            </w:r>
            <w:r w:rsidR="00F535A6">
              <w:rPr>
                <w:rFonts w:ascii="Arial" w:hAnsi="Arial" w:cs="Arial"/>
                <w:sz w:val="21"/>
                <w:szCs w:val="21"/>
              </w:rPr>
              <w:t>to be</w:t>
            </w:r>
            <w:r w:rsidR="00850AA0" w:rsidRPr="00BC2F52">
              <w:rPr>
                <w:rFonts w:ascii="Arial" w:hAnsi="Arial" w:cs="Arial"/>
                <w:sz w:val="21"/>
                <w:szCs w:val="21"/>
              </w:rPr>
              <w:t xml:space="preserve"> “late” for meetings</w:t>
            </w:r>
            <w:r w:rsidR="00F535A6">
              <w:rPr>
                <w:rFonts w:ascii="Arial" w:hAnsi="Arial" w:cs="Arial"/>
                <w:sz w:val="21"/>
                <w:szCs w:val="21"/>
              </w:rPr>
              <w:t xml:space="preserve"> or for </w:t>
            </w:r>
            <w:r w:rsidR="00850AA0" w:rsidRPr="00BC2F52">
              <w:rPr>
                <w:rFonts w:ascii="Arial" w:hAnsi="Arial" w:cs="Arial"/>
                <w:sz w:val="21"/>
                <w:szCs w:val="21"/>
              </w:rPr>
              <w:t xml:space="preserve">internal draft submission deadlines? </w:t>
            </w:r>
          </w:p>
          <w:p w14:paraId="044F43A2" w14:textId="4C304475" w:rsidR="009531BB" w:rsidRPr="00BC2F52" w:rsidRDefault="009531BB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What will you do if you are unhappy with the quality of work produced by the team or by an individual team member?</w:t>
            </w:r>
          </w:p>
          <w:p w14:paraId="1B495E2A" w14:textId="339392C9" w:rsidR="00E4148F" w:rsidRPr="00BC2F52" w:rsidRDefault="008F313D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 xml:space="preserve">How </w:t>
            </w:r>
            <w:r w:rsidR="009531BB">
              <w:rPr>
                <w:rFonts w:ascii="Arial" w:hAnsi="Arial" w:cs="Arial"/>
                <w:sz w:val="21"/>
                <w:szCs w:val="21"/>
              </w:rPr>
              <w:t>will</w:t>
            </w:r>
            <w:r w:rsidRPr="00BC2F52">
              <w:rPr>
                <w:rFonts w:ascii="Arial" w:hAnsi="Arial" w:cs="Arial"/>
                <w:sz w:val="21"/>
                <w:szCs w:val="21"/>
              </w:rPr>
              <w:t xml:space="preserve"> you handle conflict or confrontation? </w:t>
            </w:r>
            <w:r w:rsidR="00F535A6">
              <w:rPr>
                <w:rFonts w:ascii="Arial" w:hAnsi="Arial" w:cs="Arial"/>
                <w:sz w:val="21"/>
                <w:szCs w:val="21"/>
              </w:rPr>
              <w:t xml:space="preserve">Will you </w:t>
            </w:r>
            <w:r w:rsidRPr="00BC2F52">
              <w:rPr>
                <w:rFonts w:ascii="Arial" w:hAnsi="Arial" w:cs="Arial"/>
                <w:sz w:val="21"/>
                <w:szCs w:val="21"/>
              </w:rPr>
              <w:t>deal with it in the moment, or do you need space and time to reflect?</w:t>
            </w:r>
            <w:r w:rsidR="00C05614"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E4148F" w:rsidRPr="00BC2F52">
              <w:rPr>
                <w:rFonts w:ascii="Arial" w:hAnsi="Arial" w:cs="Arial"/>
                <w:sz w:val="21"/>
                <w:szCs w:val="21"/>
              </w:rPr>
              <w:t>If team conflict or disagreement arises, how will you address it?</w:t>
            </w:r>
            <w:r w:rsidR="00F535A6">
              <w:rPr>
                <w:rFonts w:ascii="Arial" w:hAnsi="Arial" w:cs="Arial"/>
                <w:sz w:val="21"/>
                <w:szCs w:val="21"/>
              </w:rPr>
              <w:t xml:space="preserve"> (Consider your personal communication style and preferences and share with your group.)</w:t>
            </w:r>
          </w:p>
          <w:p w14:paraId="68AE3883" w14:textId="63471446" w:rsidR="00E4148F" w:rsidRPr="00BC2F52" w:rsidRDefault="00E4148F" w:rsidP="00A13CDD">
            <w:pPr>
              <w:pStyle w:val="ListParagraph"/>
              <w:numPr>
                <w:ilvl w:val="0"/>
                <w:numId w:val="12"/>
              </w:numPr>
              <w:spacing w:after="120" w:line="276" w:lineRule="auto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>How will you provide constructive feedback to each other?</w:t>
            </w:r>
            <w:r w:rsidR="0014336D"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F535A6">
              <w:rPr>
                <w:rFonts w:ascii="Arial" w:hAnsi="Arial" w:cs="Arial"/>
                <w:sz w:val="21"/>
                <w:szCs w:val="21"/>
              </w:rPr>
              <w:t>(Consider w</w:t>
            </w:r>
            <w:r w:rsidR="0014336D" w:rsidRPr="00BC2F52">
              <w:rPr>
                <w:rFonts w:ascii="Arial" w:hAnsi="Arial" w:cs="Arial"/>
                <w:sz w:val="21"/>
                <w:szCs w:val="21"/>
              </w:rPr>
              <w:t>h</w:t>
            </w:r>
            <w:r w:rsidR="00507BD1" w:rsidRPr="00BC2F52">
              <w:rPr>
                <w:rFonts w:ascii="Arial" w:hAnsi="Arial" w:cs="Arial"/>
                <w:sz w:val="21"/>
                <w:szCs w:val="21"/>
              </w:rPr>
              <w:t>at you need from your teammates when it comes to feedback</w:t>
            </w:r>
            <w:r w:rsidR="00F535A6">
              <w:rPr>
                <w:rFonts w:ascii="Arial" w:hAnsi="Arial" w:cs="Arial"/>
                <w:sz w:val="21"/>
                <w:szCs w:val="21"/>
              </w:rPr>
              <w:t xml:space="preserve"> and share with your </w:t>
            </w:r>
            <w:r w:rsidR="009531BB">
              <w:rPr>
                <w:rFonts w:ascii="Arial" w:hAnsi="Arial" w:cs="Arial"/>
                <w:sz w:val="21"/>
                <w:szCs w:val="21"/>
              </w:rPr>
              <w:t>team</w:t>
            </w:r>
            <w:r w:rsidR="00F535A6">
              <w:rPr>
                <w:rFonts w:ascii="Arial" w:hAnsi="Arial" w:cs="Arial"/>
                <w:sz w:val="21"/>
                <w:szCs w:val="21"/>
              </w:rPr>
              <w:t>.)</w:t>
            </w:r>
          </w:p>
          <w:p w14:paraId="466B0487" w14:textId="77777777" w:rsidR="00EA5B75" w:rsidRPr="00BC2F52" w:rsidRDefault="00EA5B75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C556D60" w14:textId="189DF825" w:rsidR="00EA5B75" w:rsidRPr="00F535A6" w:rsidRDefault="00EA5B75" w:rsidP="00EA5B75">
            <w:pPr>
              <w:spacing w:line="276" w:lineRule="auto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535A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Questions adapted from Barkley et </w:t>
            </w:r>
            <w:r w:rsidR="00F535A6">
              <w:rPr>
                <w:rFonts w:ascii="Arial" w:hAnsi="Arial" w:cs="Arial"/>
                <w:i/>
                <w:iCs/>
                <w:sz w:val="20"/>
                <w:szCs w:val="20"/>
              </w:rPr>
              <w:t>a</w:t>
            </w:r>
            <w:r w:rsidRPr="00F535A6">
              <w:rPr>
                <w:rFonts w:ascii="Arial" w:hAnsi="Arial" w:cs="Arial"/>
                <w:i/>
                <w:iCs/>
                <w:sz w:val="20"/>
                <w:szCs w:val="20"/>
              </w:rPr>
              <w:t>l</w:t>
            </w:r>
            <w:r w:rsidR="00F535A6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Pr="00F535A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(2014)</w:t>
            </w:r>
          </w:p>
          <w:p w14:paraId="28784884" w14:textId="77777777" w:rsidR="00EA5B75" w:rsidRPr="00BC2F52" w:rsidRDefault="00EA5B75" w:rsidP="00154770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5906FF2" w14:textId="77777777" w:rsidR="00EA5B75" w:rsidRPr="00BC2F52" w:rsidRDefault="00EA5B75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44C3C13E" w14:textId="791F15D8" w:rsidR="00500B7F" w:rsidRPr="00BC2F52" w:rsidRDefault="0090160F" w:rsidP="00154770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Use this discussion and </w:t>
            </w:r>
            <w:r w:rsidR="0007718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the </w:t>
            </w: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column on the right below to create your team’s ground rules.</w:t>
            </w:r>
          </w:p>
          <w:p w14:paraId="4386864B" w14:textId="31BD4318" w:rsidR="0015735A" w:rsidRPr="00BC2F52" w:rsidRDefault="0015735A" w:rsidP="00154770">
            <w:pPr>
              <w:spacing w:line="276" w:lineRule="auto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</w:tr>
      <w:tr w:rsidR="00B94F36" w:rsidRPr="00BC2F52" w14:paraId="43118E00" w14:textId="77777777" w:rsidTr="008B4C59">
        <w:trPr>
          <w:trHeight w:val="391"/>
        </w:trPr>
        <w:tc>
          <w:tcPr>
            <w:tcW w:w="2835" w:type="dxa"/>
            <w:gridSpan w:val="2"/>
            <w:vAlign w:val="center"/>
          </w:tcPr>
          <w:p w14:paraId="5E01F4D7" w14:textId="79290A1E" w:rsidR="00B94F36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lastRenderedPageBreak/>
              <w:t>Example ground rules</w:t>
            </w:r>
          </w:p>
        </w:tc>
        <w:tc>
          <w:tcPr>
            <w:tcW w:w="8364" w:type="dxa"/>
            <w:gridSpan w:val="4"/>
            <w:shd w:val="clear" w:color="auto" w:fill="A6A6A6" w:themeFill="background1" w:themeFillShade="A6"/>
            <w:vAlign w:val="center"/>
          </w:tcPr>
          <w:p w14:paraId="19D2B25E" w14:textId="7DA0802D" w:rsidR="00A07CF6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OUR TEAM’S GROUND RULES</w:t>
            </w:r>
          </w:p>
        </w:tc>
      </w:tr>
      <w:tr w:rsidR="00A07CF6" w:rsidRPr="00BC2F52" w14:paraId="6A86E877" w14:textId="77777777" w:rsidTr="008B4C59">
        <w:trPr>
          <w:trHeight w:val="11646"/>
        </w:trPr>
        <w:tc>
          <w:tcPr>
            <w:tcW w:w="2835" w:type="dxa"/>
            <w:gridSpan w:val="2"/>
          </w:tcPr>
          <w:p w14:paraId="54B2D792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090E00AA" w14:textId="0502BA54" w:rsidR="00153018" w:rsidRPr="00BC2F52" w:rsidRDefault="00153018" w:rsidP="0073351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>Carefully read and review content from all team members to ensure familiarity with the full assignment submission.</w:t>
            </w:r>
          </w:p>
          <w:p w14:paraId="793C28BC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45A9C3E1" w14:textId="77777777" w:rsidR="00153018" w:rsidRPr="00BC2F52" w:rsidRDefault="00153018" w:rsidP="0073351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>Meet deadlines the team has agreed on.</w:t>
            </w:r>
          </w:p>
          <w:p w14:paraId="1CCC60F0" w14:textId="77777777" w:rsidR="00153018" w:rsidRPr="00BC2F52" w:rsidRDefault="00153018" w:rsidP="00733511">
            <w:pPr>
              <w:pStyle w:val="ListParagraph"/>
              <w:spacing w:line="276" w:lineRule="auto"/>
              <w:ind w:left="360"/>
              <w:rPr>
                <w:rFonts w:ascii="Arial" w:hAnsi="Arial" w:cs="Arial"/>
                <w:sz w:val="21"/>
                <w:szCs w:val="21"/>
              </w:rPr>
            </w:pPr>
          </w:p>
          <w:p w14:paraId="4F3ED058" w14:textId="2526341B" w:rsidR="00A07CF6" w:rsidRPr="00BC2F52" w:rsidRDefault="00153018" w:rsidP="0073351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>Provide 48-hour notice for any changes to group meetings.</w:t>
            </w:r>
          </w:p>
          <w:p w14:paraId="3C5820EA" w14:textId="62CC35F5" w:rsidR="00A07CF6" w:rsidRPr="00BC2F52" w:rsidRDefault="00A07CF6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364" w:type="dxa"/>
            <w:gridSpan w:val="4"/>
            <w:vAlign w:val="center"/>
          </w:tcPr>
          <w:p w14:paraId="2EA0748E" w14:textId="24D932FA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Communication and sharing information:</w:t>
            </w:r>
          </w:p>
          <w:p w14:paraId="5CA43564" w14:textId="2911B7DB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88703DB" w14:textId="1222A5E8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64366A8" w14:textId="72C62FC4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8237242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6624EF9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0EABB357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Meetings and deadlines:</w:t>
            </w:r>
          </w:p>
          <w:p w14:paraId="6C0BCEB8" w14:textId="42E311C9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C2E349F" w14:textId="33A5811E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F572F11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6A6A51E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3CC1DE3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13BF4CE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Work distribution and quality:</w:t>
            </w:r>
          </w:p>
          <w:p w14:paraId="4C3F0529" w14:textId="7EB590D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6827714" w14:textId="261EEE31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0BA4A2EC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23E0BD6B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28B5D43B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08B744ED" w14:textId="3BA28ACB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Feedback:</w:t>
            </w:r>
          </w:p>
          <w:p w14:paraId="79DBF66F" w14:textId="7FCF76E0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4D2CB24D" w14:textId="460AF866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2DE83187" w14:textId="3FC0E508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61F2757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068A0553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77FB0483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Miscommunications or incomplete work:</w:t>
            </w:r>
          </w:p>
          <w:p w14:paraId="4BE82D41" w14:textId="543520BA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5355D89" w14:textId="3B51FBB4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332054D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4840DCA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251CF58D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52871EB" w14:textId="77777777" w:rsidR="00A10869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Other:</w:t>
            </w:r>
          </w:p>
          <w:p w14:paraId="1DEF624A" w14:textId="41023DCE" w:rsidR="00633995" w:rsidRPr="00BC2F52" w:rsidRDefault="00633995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0E09D1B8" w14:textId="29BF3711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27B05BFF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BF39424" w14:textId="6B1BA0A9" w:rsidR="00633995" w:rsidRPr="00BC2F52" w:rsidRDefault="00633995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A07CF6" w:rsidRPr="00BC2F52" w14:paraId="7CA09590" w14:textId="77777777" w:rsidTr="008B4C59">
        <w:trPr>
          <w:trHeight w:val="413"/>
        </w:trPr>
        <w:tc>
          <w:tcPr>
            <w:tcW w:w="11199" w:type="dxa"/>
            <w:gridSpan w:val="6"/>
            <w:shd w:val="clear" w:color="auto" w:fill="000000" w:themeFill="text1"/>
            <w:vAlign w:val="center"/>
          </w:tcPr>
          <w:p w14:paraId="4749FDF6" w14:textId="350ADB5A" w:rsidR="00A07CF6" w:rsidRPr="00BC2F52" w:rsidRDefault="5C3F8E77" w:rsidP="0073351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lastRenderedPageBreak/>
              <w:t xml:space="preserve">SECTION </w:t>
            </w:r>
            <w:r w:rsidR="00E17B9D"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B</w:t>
            </w:r>
            <w:r w:rsidR="00A07CF6"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 xml:space="preserve"> – </w:t>
            </w:r>
            <w:r w:rsidR="00153018"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PROJECT PLAN</w:t>
            </w:r>
          </w:p>
        </w:tc>
      </w:tr>
      <w:tr w:rsidR="00A07CF6" w:rsidRPr="00BC2F52" w14:paraId="64B4C29E" w14:textId="77777777" w:rsidTr="008B4C59">
        <w:trPr>
          <w:trHeight w:val="1273"/>
        </w:trPr>
        <w:tc>
          <w:tcPr>
            <w:tcW w:w="11199" w:type="dxa"/>
            <w:gridSpan w:val="6"/>
            <w:vAlign w:val="center"/>
          </w:tcPr>
          <w:p w14:paraId="61B4808E" w14:textId="6C3D3A48" w:rsidR="00B46D96" w:rsidRPr="00AC724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AC7242">
              <w:rPr>
                <w:rFonts w:ascii="Arial" w:hAnsi="Arial" w:cs="Arial"/>
                <w:sz w:val="21"/>
                <w:szCs w:val="21"/>
              </w:rPr>
              <w:t>When you decide on team roles, consider rotating roles for each task or stage of the project. This gives all team members a chance to develop a well-rounded skill</w:t>
            </w:r>
            <w:r w:rsidR="003E53D4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AC7242">
              <w:rPr>
                <w:rFonts w:ascii="Arial" w:hAnsi="Arial" w:cs="Arial"/>
                <w:sz w:val="21"/>
                <w:szCs w:val="21"/>
              </w:rPr>
              <w:t>set. Common roles might include facilitator, editor, data manager, coordinator, but you can decide on your own roles based on group strengths and the goals of the assignment.</w:t>
            </w:r>
          </w:p>
        </w:tc>
      </w:tr>
      <w:tr w:rsidR="00C92B38" w:rsidRPr="00BC2F52" w14:paraId="6A1C0503" w14:textId="77777777" w:rsidTr="008B4C59">
        <w:trPr>
          <w:trHeight w:val="413"/>
        </w:trPr>
        <w:tc>
          <w:tcPr>
            <w:tcW w:w="2268" w:type="dxa"/>
            <w:shd w:val="clear" w:color="auto" w:fill="FFFFFF" w:themeFill="background1"/>
            <w:vAlign w:val="center"/>
          </w:tcPr>
          <w:p w14:paraId="68045099" w14:textId="6721EE8E" w:rsidR="00C92B3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Team Member </w:t>
            </w:r>
          </w:p>
        </w:tc>
        <w:tc>
          <w:tcPr>
            <w:tcW w:w="8931" w:type="dxa"/>
            <w:gridSpan w:val="5"/>
            <w:shd w:val="clear" w:color="auto" w:fill="FFFFFF" w:themeFill="background1"/>
            <w:vAlign w:val="center"/>
          </w:tcPr>
          <w:p w14:paraId="55604AA2" w14:textId="1C118C35" w:rsidR="00C92B3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Princip</w:t>
            </w:r>
            <w:r w:rsidR="0007718F">
              <w:rPr>
                <w:rFonts w:ascii="Arial" w:hAnsi="Arial" w:cs="Arial"/>
                <w:b/>
                <w:bCs/>
                <w:sz w:val="21"/>
                <w:szCs w:val="21"/>
              </w:rPr>
              <w:t>al</w:t>
            </w: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Roles</w:t>
            </w:r>
          </w:p>
        </w:tc>
      </w:tr>
      <w:tr w:rsidR="00153018" w:rsidRPr="00BC2F52" w14:paraId="046EA9A3" w14:textId="77777777" w:rsidTr="008B4C59">
        <w:trPr>
          <w:trHeight w:val="397"/>
        </w:trPr>
        <w:tc>
          <w:tcPr>
            <w:tcW w:w="2268" w:type="dxa"/>
            <w:shd w:val="clear" w:color="auto" w:fill="FFFFFF" w:themeFill="background1"/>
            <w:vAlign w:val="center"/>
          </w:tcPr>
          <w:p w14:paraId="371BB607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931" w:type="dxa"/>
            <w:gridSpan w:val="5"/>
            <w:shd w:val="clear" w:color="auto" w:fill="FFFFFF" w:themeFill="background1"/>
            <w:vAlign w:val="center"/>
          </w:tcPr>
          <w:p w14:paraId="3D230B20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627A07EA" w14:textId="77777777" w:rsidTr="008B4C59">
        <w:trPr>
          <w:trHeight w:val="397"/>
        </w:trPr>
        <w:tc>
          <w:tcPr>
            <w:tcW w:w="2268" w:type="dxa"/>
            <w:shd w:val="clear" w:color="auto" w:fill="FFFFFF" w:themeFill="background1"/>
            <w:vAlign w:val="center"/>
          </w:tcPr>
          <w:p w14:paraId="246E91FB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8931" w:type="dxa"/>
            <w:gridSpan w:val="5"/>
            <w:shd w:val="clear" w:color="auto" w:fill="FFFFFF" w:themeFill="background1"/>
            <w:vAlign w:val="center"/>
          </w:tcPr>
          <w:p w14:paraId="40E313C3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735A" w:rsidRPr="00BC2F52" w14:paraId="67337C54" w14:textId="77777777" w:rsidTr="008B4C59">
        <w:trPr>
          <w:trHeight w:val="397"/>
        </w:trPr>
        <w:tc>
          <w:tcPr>
            <w:tcW w:w="2268" w:type="dxa"/>
            <w:tcBorders>
              <w:bottom w:val="single" w:sz="4" w:space="0" w:color="auto"/>
            </w:tcBorders>
          </w:tcPr>
          <w:p w14:paraId="21D7360F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931" w:type="dxa"/>
            <w:gridSpan w:val="5"/>
            <w:tcBorders>
              <w:bottom w:val="single" w:sz="4" w:space="0" w:color="auto"/>
            </w:tcBorders>
            <w:vAlign w:val="center"/>
          </w:tcPr>
          <w:p w14:paraId="58419665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735A" w:rsidRPr="00BC2F52" w14:paraId="3F286520" w14:textId="77777777" w:rsidTr="008B4C59">
        <w:trPr>
          <w:trHeight w:val="397"/>
        </w:trPr>
        <w:tc>
          <w:tcPr>
            <w:tcW w:w="2268" w:type="dxa"/>
            <w:tcBorders>
              <w:bottom w:val="single" w:sz="4" w:space="0" w:color="auto"/>
            </w:tcBorders>
          </w:tcPr>
          <w:p w14:paraId="3D3581FA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931" w:type="dxa"/>
            <w:gridSpan w:val="5"/>
            <w:tcBorders>
              <w:bottom w:val="single" w:sz="4" w:space="0" w:color="auto"/>
            </w:tcBorders>
            <w:vAlign w:val="center"/>
          </w:tcPr>
          <w:p w14:paraId="48C81708" w14:textId="77777777" w:rsidR="0015735A" w:rsidRPr="00BC2F52" w:rsidRDefault="0015735A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C92B38" w:rsidRPr="00BC2F52" w14:paraId="025D7FFE" w14:textId="77777777" w:rsidTr="008B4C59">
        <w:trPr>
          <w:trHeight w:val="397"/>
        </w:trPr>
        <w:tc>
          <w:tcPr>
            <w:tcW w:w="2268" w:type="dxa"/>
            <w:tcBorders>
              <w:bottom w:val="single" w:sz="4" w:space="0" w:color="auto"/>
            </w:tcBorders>
          </w:tcPr>
          <w:p w14:paraId="24376052" w14:textId="0C601738" w:rsidR="00893A13" w:rsidRPr="00BC2F52" w:rsidRDefault="00893A13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931" w:type="dxa"/>
            <w:gridSpan w:val="5"/>
            <w:tcBorders>
              <w:bottom w:val="single" w:sz="4" w:space="0" w:color="auto"/>
            </w:tcBorders>
            <w:vAlign w:val="center"/>
          </w:tcPr>
          <w:p w14:paraId="1DB6A17A" w14:textId="3167EC4A" w:rsidR="00FD6D83" w:rsidRPr="00BC2F52" w:rsidRDefault="00FD6D83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0ADB0BC2" w14:textId="77777777" w:rsidTr="008B4C59">
        <w:trPr>
          <w:trHeight w:val="397"/>
        </w:trPr>
        <w:tc>
          <w:tcPr>
            <w:tcW w:w="2268" w:type="dxa"/>
            <w:tcBorders>
              <w:bottom w:val="single" w:sz="4" w:space="0" w:color="auto"/>
            </w:tcBorders>
          </w:tcPr>
          <w:p w14:paraId="20B87788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931" w:type="dxa"/>
            <w:gridSpan w:val="5"/>
            <w:tcBorders>
              <w:bottom w:val="single" w:sz="4" w:space="0" w:color="auto"/>
            </w:tcBorders>
            <w:vAlign w:val="center"/>
          </w:tcPr>
          <w:p w14:paraId="5FCE5D38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12FD33E4" w14:textId="77777777" w:rsidTr="008B4C59">
        <w:trPr>
          <w:trHeight w:val="397"/>
        </w:trPr>
        <w:tc>
          <w:tcPr>
            <w:tcW w:w="2268" w:type="dxa"/>
            <w:tcBorders>
              <w:bottom w:val="single" w:sz="4" w:space="0" w:color="auto"/>
            </w:tcBorders>
          </w:tcPr>
          <w:p w14:paraId="105EBFDC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8931" w:type="dxa"/>
            <w:gridSpan w:val="5"/>
            <w:tcBorders>
              <w:bottom w:val="single" w:sz="4" w:space="0" w:color="auto"/>
            </w:tcBorders>
            <w:vAlign w:val="center"/>
          </w:tcPr>
          <w:p w14:paraId="1DF31F1C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3469B542" w14:textId="77777777" w:rsidTr="008B4C59">
        <w:trPr>
          <w:trHeight w:val="1535"/>
        </w:trPr>
        <w:tc>
          <w:tcPr>
            <w:tcW w:w="11199" w:type="dxa"/>
            <w:gridSpan w:val="6"/>
            <w:tcBorders>
              <w:bottom w:val="single" w:sz="4" w:space="0" w:color="auto"/>
            </w:tcBorders>
          </w:tcPr>
          <w:p w14:paraId="00C717C6" w14:textId="166C1389" w:rsidR="00153018" w:rsidRPr="00BC2F52" w:rsidRDefault="11B8FB4C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6E1621A0">
              <w:rPr>
                <w:rFonts w:ascii="Arial" w:hAnsi="Arial" w:cs="Arial"/>
                <w:b/>
                <w:bCs/>
                <w:sz w:val="21"/>
                <w:szCs w:val="21"/>
              </w:rPr>
              <w:t>Notes on Team Roles (</w:t>
            </w:r>
            <w:r w:rsidR="6AE275D3" w:rsidRPr="6E1621A0">
              <w:rPr>
                <w:rFonts w:ascii="Arial" w:hAnsi="Arial" w:cs="Arial"/>
                <w:b/>
                <w:bCs/>
                <w:sz w:val="21"/>
                <w:szCs w:val="21"/>
              </w:rPr>
              <w:t>E.g.,</w:t>
            </w:r>
            <w:r w:rsidRPr="6E1621A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Will you rotate roles? Define any roles that are unclear above.)</w:t>
            </w:r>
          </w:p>
          <w:p w14:paraId="21553B1B" w14:textId="77777777" w:rsidR="003357B6" w:rsidRPr="00BC2F52" w:rsidRDefault="003357B6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0B744783" w14:textId="77777777" w:rsidR="003357B6" w:rsidRPr="00BC2F52" w:rsidRDefault="003357B6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4B810CF" w14:textId="5DC937F3" w:rsidR="003357B6" w:rsidRPr="00BC2F52" w:rsidRDefault="003357B6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E63C88" w:rsidRPr="00BC2F52" w14:paraId="3BF977A0" w14:textId="77777777" w:rsidTr="008B4C59">
        <w:trPr>
          <w:trHeight w:val="624"/>
        </w:trPr>
        <w:tc>
          <w:tcPr>
            <w:tcW w:w="5387" w:type="dxa"/>
            <w:gridSpan w:val="4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D5C9FE9" w14:textId="0EEE8CC7" w:rsidR="00E63C88" w:rsidRPr="00BC2F52" w:rsidRDefault="00E63C88" w:rsidP="00733511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TASK ASSIGNMENT</w:t>
            </w:r>
          </w:p>
        </w:tc>
        <w:tc>
          <w:tcPr>
            <w:tcW w:w="5812" w:type="dxa"/>
            <w:gridSpan w:val="2"/>
            <w:shd w:val="clear" w:color="auto" w:fill="A6A6A6" w:themeFill="background1" w:themeFillShade="A6"/>
            <w:vAlign w:val="center"/>
          </w:tcPr>
          <w:p w14:paraId="0E53B2A7" w14:textId="3DB2A36B" w:rsidR="00E63C88" w:rsidRPr="00BC2F52" w:rsidRDefault="00E63C88" w:rsidP="00733511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 xml:space="preserve">Final Deliverable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 xml:space="preserve">Due:                  </w:t>
            </w: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[Date]</w:t>
            </w:r>
          </w:p>
        </w:tc>
      </w:tr>
      <w:tr w:rsidR="00153018" w:rsidRPr="00BC2F52" w14:paraId="751414C4" w14:textId="77777777" w:rsidTr="008B4C59">
        <w:trPr>
          <w:trHeight w:val="387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8498D1D" w14:textId="7E01951E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3119" w:type="dxa"/>
            <w:gridSpan w:val="3"/>
            <w:vAlign w:val="center"/>
          </w:tcPr>
          <w:p w14:paraId="6CED4EBB" w14:textId="7D158C0F" w:rsidR="00153018" w:rsidRPr="00BC2F52" w:rsidRDefault="004B430E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Steps </w:t>
            </w:r>
            <w:r w:rsidR="00E63C88">
              <w:rPr>
                <w:rFonts w:ascii="Arial" w:hAnsi="Arial" w:cs="Arial"/>
                <w:b/>
                <w:bCs/>
                <w:sz w:val="21"/>
                <w:szCs w:val="21"/>
              </w:rPr>
              <w:t>I</w:t>
            </w: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nvolved in </w:t>
            </w:r>
            <w:r w:rsidR="00E63C88">
              <w:rPr>
                <w:rFonts w:ascii="Arial" w:hAnsi="Arial" w:cs="Arial"/>
                <w:b/>
                <w:bCs/>
                <w:sz w:val="21"/>
                <w:szCs w:val="21"/>
              </w:rPr>
              <w:t>T</w:t>
            </w: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ask</w:t>
            </w:r>
          </w:p>
        </w:tc>
        <w:tc>
          <w:tcPr>
            <w:tcW w:w="2787" w:type="dxa"/>
            <w:vAlign w:val="center"/>
          </w:tcPr>
          <w:p w14:paraId="66F25371" w14:textId="2F86AAFB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Task Deadline</w:t>
            </w:r>
          </w:p>
        </w:tc>
        <w:tc>
          <w:tcPr>
            <w:tcW w:w="3025" w:type="dxa"/>
            <w:vAlign w:val="center"/>
          </w:tcPr>
          <w:p w14:paraId="38B78FCA" w14:textId="5E05BEAC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Team </w:t>
            </w:r>
            <w:r w:rsidR="00E63C88">
              <w:rPr>
                <w:rFonts w:ascii="Arial" w:hAnsi="Arial" w:cs="Arial"/>
                <w:b/>
                <w:bCs/>
                <w:sz w:val="21"/>
                <w:szCs w:val="21"/>
              </w:rPr>
              <w:t>M</w:t>
            </w: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eeting</w:t>
            </w:r>
            <w:r w:rsidR="00E63C88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Date</w:t>
            </w:r>
          </w:p>
        </w:tc>
      </w:tr>
      <w:tr w:rsidR="00153018" w:rsidRPr="00BC2F52" w14:paraId="6EEBC59B" w14:textId="77777777" w:rsidTr="008B4C59">
        <w:trPr>
          <w:trHeight w:val="624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1E6DA1FC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119" w:type="dxa"/>
            <w:gridSpan w:val="3"/>
            <w:vAlign w:val="center"/>
          </w:tcPr>
          <w:p w14:paraId="451099E7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787" w:type="dxa"/>
            <w:vAlign w:val="center"/>
          </w:tcPr>
          <w:p w14:paraId="28ECFDFF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025" w:type="dxa"/>
            <w:vAlign w:val="center"/>
          </w:tcPr>
          <w:p w14:paraId="6EEC00E8" w14:textId="5A09CD2A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028558B8" w14:textId="77777777" w:rsidTr="008B4C59">
        <w:trPr>
          <w:trHeight w:val="624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608B8ED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119" w:type="dxa"/>
            <w:gridSpan w:val="3"/>
            <w:vAlign w:val="center"/>
          </w:tcPr>
          <w:p w14:paraId="10734FB4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787" w:type="dxa"/>
            <w:vAlign w:val="center"/>
          </w:tcPr>
          <w:p w14:paraId="32C566E9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025" w:type="dxa"/>
            <w:vAlign w:val="center"/>
          </w:tcPr>
          <w:p w14:paraId="77AB5268" w14:textId="1B6BC50D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1F1B82A4" w14:textId="77777777" w:rsidTr="008B4C59">
        <w:trPr>
          <w:trHeight w:val="624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0A944EA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119" w:type="dxa"/>
            <w:gridSpan w:val="3"/>
            <w:vAlign w:val="center"/>
          </w:tcPr>
          <w:p w14:paraId="202A756A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787" w:type="dxa"/>
            <w:vAlign w:val="center"/>
          </w:tcPr>
          <w:p w14:paraId="17E731BC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025" w:type="dxa"/>
            <w:vAlign w:val="center"/>
          </w:tcPr>
          <w:p w14:paraId="08C59616" w14:textId="084D7FBF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59360D15" w14:textId="77777777" w:rsidTr="008B4C59">
        <w:trPr>
          <w:trHeight w:val="624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D6F8D57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119" w:type="dxa"/>
            <w:gridSpan w:val="3"/>
            <w:vAlign w:val="center"/>
          </w:tcPr>
          <w:p w14:paraId="498CC8BF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787" w:type="dxa"/>
            <w:vAlign w:val="center"/>
          </w:tcPr>
          <w:p w14:paraId="38FE213A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025" w:type="dxa"/>
            <w:vAlign w:val="center"/>
          </w:tcPr>
          <w:p w14:paraId="3B8E328D" w14:textId="1C7181C9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0F4BCD0A" w14:textId="77777777" w:rsidTr="008B4C59">
        <w:trPr>
          <w:trHeight w:val="624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74700AC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119" w:type="dxa"/>
            <w:gridSpan w:val="3"/>
            <w:tcBorders>
              <w:bottom w:val="single" w:sz="4" w:space="0" w:color="auto"/>
            </w:tcBorders>
            <w:vAlign w:val="center"/>
          </w:tcPr>
          <w:p w14:paraId="79F1AF15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787" w:type="dxa"/>
            <w:tcBorders>
              <w:bottom w:val="single" w:sz="4" w:space="0" w:color="auto"/>
            </w:tcBorders>
            <w:vAlign w:val="center"/>
          </w:tcPr>
          <w:p w14:paraId="47D6A859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  <w:vAlign w:val="center"/>
          </w:tcPr>
          <w:p w14:paraId="11053195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02B616D3" w14:textId="77777777" w:rsidTr="008B4C59">
        <w:trPr>
          <w:trHeight w:val="624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A05BD0A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119" w:type="dxa"/>
            <w:gridSpan w:val="3"/>
            <w:tcBorders>
              <w:bottom w:val="single" w:sz="4" w:space="0" w:color="auto"/>
            </w:tcBorders>
            <w:vAlign w:val="center"/>
          </w:tcPr>
          <w:p w14:paraId="7932229D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787" w:type="dxa"/>
            <w:tcBorders>
              <w:bottom w:val="single" w:sz="4" w:space="0" w:color="auto"/>
            </w:tcBorders>
            <w:vAlign w:val="center"/>
          </w:tcPr>
          <w:p w14:paraId="1366D627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3025" w:type="dxa"/>
            <w:tcBorders>
              <w:bottom w:val="single" w:sz="4" w:space="0" w:color="auto"/>
            </w:tcBorders>
            <w:vAlign w:val="center"/>
          </w:tcPr>
          <w:p w14:paraId="6B32460B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53018" w:rsidRPr="00BC2F52" w14:paraId="72C6BF3F" w14:textId="77777777" w:rsidTr="008B4C59">
        <w:trPr>
          <w:trHeight w:val="1748"/>
        </w:trPr>
        <w:tc>
          <w:tcPr>
            <w:tcW w:w="11199" w:type="dxa"/>
            <w:gridSpan w:val="6"/>
            <w:tcBorders>
              <w:bottom w:val="single" w:sz="4" w:space="0" w:color="auto"/>
            </w:tcBorders>
          </w:tcPr>
          <w:p w14:paraId="1FA7A9C2" w14:textId="44A2CA50" w:rsidR="00153018" w:rsidRPr="00BC2F52" w:rsidRDefault="00E63C8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 xml:space="preserve">Notes on </w:t>
            </w:r>
            <w:r w:rsidR="00153018" w:rsidRPr="00BC2F5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Project Management and Task 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/ </w:t>
            </w:r>
            <w:r w:rsidR="00153018"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Work Plan:</w:t>
            </w:r>
          </w:p>
          <w:p w14:paraId="16D1340E" w14:textId="77777777" w:rsidR="00153018" w:rsidRPr="00BC2F52" w:rsidRDefault="00153018" w:rsidP="00733511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0E11CC" w:rsidRPr="00BC2F52" w14:paraId="3E5B5FEC" w14:textId="77777777" w:rsidTr="008B4C59">
        <w:trPr>
          <w:trHeight w:val="416"/>
        </w:trPr>
        <w:tc>
          <w:tcPr>
            <w:tcW w:w="11199" w:type="dxa"/>
            <w:gridSpan w:val="6"/>
            <w:shd w:val="clear" w:color="auto" w:fill="000000" w:themeFill="text1"/>
            <w:vAlign w:val="center"/>
          </w:tcPr>
          <w:p w14:paraId="4AA1DB00" w14:textId="66A9589C" w:rsidR="000E11CC" w:rsidRPr="00BC2F52" w:rsidRDefault="000E11CC" w:rsidP="0073351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  <w:shd w:val="clear" w:color="auto" w:fill="000000" w:themeFill="text1"/>
              </w:rPr>
              <w:t xml:space="preserve">SECTION </w:t>
            </w:r>
            <w:r w:rsidR="00E17B9D"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  <w:shd w:val="clear" w:color="auto" w:fill="000000" w:themeFill="text1"/>
              </w:rPr>
              <w:t>C</w:t>
            </w:r>
            <w:r w:rsidRPr="00BC2F52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  <w:shd w:val="clear" w:color="auto" w:fill="000000" w:themeFill="text1"/>
              </w:rPr>
              <w:t xml:space="preserve"> – SIGN OFF</w:t>
            </w:r>
          </w:p>
        </w:tc>
      </w:tr>
      <w:tr w:rsidR="000E11CC" w:rsidRPr="00BC2F52" w14:paraId="6A95AE20" w14:textId="77777777" w:rsidTr="008B4C59">
        <w:trPr>
          <w:trHeight w:val="1609"/>
        </w:trPr>
        <w:tc>
          <w:tcPr>
            <w:tcW w:w="11199" w:type="dxa"/>
            <w:gridSpan w:val="6"/>
            <w:vAlign w:val="center"/>
          </w:tcPr>
          <w:p w14:paraId="2655B1DC" w14:textId="2302963D" w:rsidR="00226754" w:rsidRPr="00AC7242" w:rsidRDefault="00226754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AC7242">
              <w:rPr>
                <w:rFonts w:ascii="Arial" w:hAnsi="Arial" w:cs="Arial"/>
                <w:sz w:val="21"/>
                <w:szCs w:val="21"/>
              </w:rPr>
              <w:t>By writing your name and student number below, e</w:t>
            </w:r>
            <w:r w:rsidR="000E11CC" w:rsidRPr="00AC7242">
              <w:rPr>
                <w:rFonts w:ascii="Arial" w:hAnsi="Arial" w:cs="Arial"/>
                <w:sz w:val="21"/>
                <w:szCs w:val="21"/>
              </w:rPr>
              <w:t xml:space="preserve">ach </w:t>
            </w:r>
            <w:r w:rsidR="006A6443" w:rsidRPr="00AC7242">
              <w:rPr>
                <w:rFonts w:ascii="Arial" w:hAnsi="Arial" w:cs="Arial"/>
                <w:sz w:val="21"/>
                <w:szCs w:val="21"/>
              </w:rPr>
              <w:t>of you</w:t>
            </w:r>
            <w:r w:rsidR="000E11CC" w:rsidRPr="00AC7242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AC7242">
              <w:rPr>
                <w:rFonts w:ascii="Arial" w:hAnsi="Arial" w:cs="Arial"/>
                <w:sz w:val="21"/>
                <w:szCs w:val="21"/>
              </w:rPr>
              <w:t>indicates</w:t>
            </w:r>
            <w:r w:rsidR="000E11CC" w:rsidRPr="00AC7242">
              <w:rPr>
                <w:rFonts w:ascii="Arial" w:hAnsi="Arial" w:cs="Arial"/>
                <w:sz w:val="21"/>
                <w:szCs w:val="21"/>
              </w:rPr>
              <w:t xml:space="preserve"> that </w:t>
            </w:r>
            <w:r w:rsidR="006A6443" w:rsidRPr="00AC7242">
              <w:rPr>
                <w:rFonts w:ascii="Arial" w:hAnsi="Arial" w:cs="Arial"/>
                <w:sz w:val="21"/>
                <w:szCs w:val="21"/>
              </w:rPr>
              <w:t>you</w:t>
            </w:r>
            <w:r w:rsidR="000E11CC" w:rsidRPr="00AC7242">
              <w:rPr>
                <w:rFonts w:ascii="Arial" w:hAnsi="Arial" w:cs="Arial"/>
                <w:sz w:val="21"/>
                <w:szCs w:val="21"/>
              </w:rPr>
              <w:t xml:space="preserve"> agree and commit to the plan developed and ground rules</w:t>
            </w:r>
            <w:r w:rsidRPr="00AC7242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0E11CC" w:rsidRPr="00AC7242">
              <w:rPr>
                <w:rFonts w:ascii="Arial" w:hAnsi="Arial" w:cs="Arial"/>
                <w:sz w:val="21"/>
                <w:szCs w:val="21"/>
              </w:rPr>
              <w:t>contained in this Team Contract.</w:t>
            </w:r>
          </w:p>
          <w:p w14:paraId="2FB95F54" w14:textId="77777777" w:rsidR="00226754" w:rsidRPr="00AC7242" w:rsidRDefault="00226754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69BF4A63" w14:textId="5EC62F3A" w:rsidR="000E11CC" w:rsidRPr="000465E0" w:rsidRDefault="00226754" w:rsidP="00733511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 w:rsidRPr="00AC7242">
              <w:rPr>
                <w:rFonts w:ascii="Arial" w:hAnsi="Arial" w:cs="Arial"/>
                <w:sz w:val="21"/>
                <w:szCs w:val="21"/>
              </w:rPr>
              <w:t xml:space="preserve">If you do not agree with the terms above, do not sign the contract. Instead, </w:t>
            </w:r>
            <w:r w:rsidR="00B41F3B">
              <w:rPr>
                <w:rFonts w:ascii="Arial" w:hAnsi="Arial" w:cs="Arial"/>
                <w:sz w:val="21"/>
                <w:szCs w:val="21"/>
              </w:rPr>
              <w:t xml:space="preserve">bring up your concerns </w:t>
            </w:r>
            <w:r w:rsidR="00E157B9">
              <w:rPr>
                <w:rFonts w:ascii="Arial" w:hAnsi="Arial" w:cs="Arial"/>
                <w:sz w:val="21"/>
                <w:szCs w:val="21"/>
              </w:rPr>
              <w:t>with</w:t>
            </w:r>
            <w:r w:rsidR="00B41F3B">
              <w:rPr>
                <w:rFonts w:ascii="Arial" w:hAnsi="Arial" w:cs="Arial"/>
                <w:sz w:val="21"/>
                <w:szCs w:val="21"/>
              </w:rPr>
              <w:t xml:space="preserve"> your team. You can also c</w:t>
            </w:r>
            <w:r w:rsidRPr="00AC7242">
              <w:rPr>
                <w:rFonts w:ascii="Arial" w:hAnsi="Arial" w:cs="Arial"/>
                <w:sz w:val="21"/>
                <w:szCs w:val="21"/>
              </w:rPr>
              <w:t xml:space="preserve">ontact a Teamwork Mentor </w:t>
            </w:r>
            <w:r w:rsidR="00CB1D5A" w:rsidRPr="00AC7242">
              <w:rPr>
                <w:rFonts w:ascii="Arial" w:hAnsi="Arial" w:cs="Arial"/>
                <w:sz w:val="21"/>
                <w:szCs w:val="21"/>
              </w:rPr>
              <w:t>by sending an email</w:t>
            </w:r>
            <w:r w:rsidR="00BB03E5">
              <w:rPr>
                <w:rFonts w:ascii="Arial" w:hAnsi="Arial" w:cs="Arial"/>
                <w:sz w:val="21"/>
                <w:szCs w:val="21"/>
              </w:rPr>
              <w:t xml:space="preserve"> through the course slack</w:t>
            </w:r>
            <w:r w:rsidR="00CB1D5A" w:rsidRPr="00AC7242">
              <w:rPr>
                <w:rFonts w:ascii="Arial" w:hAnsi="Arial" w:cs="Arial"/>
                <w:sz w:val="21"/>
                <w:szCs w:val="21"/>
              </w:rPr>
              <w:t>.</w:t>
            </w:r>
            <w:r w:rsidR="000465E0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CB1D5A" w:rsidRPr="00AC7242">
              <w:rPr>
                <w:rFonts w:ascii="Arial" w:hAnsi="Arial" w:cs="Arial"/>
                <w:sz w:val="21"/>
                <w:szCs w:val="21"/>
              </w:rPr>
              <w:t xml:space="preserve">Teamwork Mentors can </w:t>
            </w:r>
            <w:r w:rsidRPr="00AC7242">
              <w:rPr>
                <w:rFonts w:ascii="Arial" w:hAnsi="Arial" w:cs="Arial"/>
                <w:sz w:val="21"/>
                <w:szCs w:val="21"/>
              </w:rPr>
              <w:t>help you and your team develop ground rules and a plan of action you can all agree to.</w:t>
            </w:r>
          </w:p>
        </w:tc>
      </w:tr>
      <w:tr w:rsidR="000E11CC" w:rsidRPr="00BC2F52" w14:paraId="2FEA036D" w14:textId="77777777" w:rsidTr="008B4C59">
        <w:trPr>
          <w:trHeight w:val="654"/>
        </w:trPr>
        <w:tc>
          <w:tcPr>
            <w:tcW w:w="5103" w:type="dxa"/>
            <w:gridSpan w:val="3"/>
          </w:tcPr>
          <w:p w14:paraId="7EBD3EAA" w14:textId="0115203E" w:rsidR="000E11CC" w:rsidRPr="00BC2F52" w:rsidRDefault="000E11CC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Name</w:t>
            </w:r>
            <w:r w:rsidRPr="00BC2F52">
              <w:rPr>
                <w:rFonts w:ascii="Arial" w:hAnsi="Arial" w:cs="Arial"/>
                <w:sz w:val="21"/>
                <w:szCs w:val="21"/>
              </w:rPr>
              <w:t>:</w:t>
            </w:r>
            <w:r w:rsidR="00226754"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2AF3014E" w14:textId="77777777" w:rsidR="000E11CC" w:rsidRPr="00BC2F52" w:rsidRDefault="000E11CC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787A7144" w14:textId="0F81C953" w:rsidR="000E11CC" w:rsidRPr="00BC2F52" w:rsidRDefault="000E11CC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Number</w:t>
            </w:r>
            <w:r w:rsidRPr="00BC2F52">
              <w:rPr>
                <w:rFonts w:ascii="Arial" w:hAnsi="Arial" w:cs="Arial"/>
                <w:sz w:val="21"/>
                <w:szCs w:val="21"/>
              </w:rPr>
              <w:t>: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</w:tc>
        <w:tc>
          <w:tcPr>
            <w:tcW w:w="6096" w:type="dxa"/>
            <w:gridSpan w:val="3"/>
          </w:tcPr>
          <w:p w14:paraId="7143D8D7" w14:textId="04C0FC89" w:rsidR="000E11CC" w:rsidRPr="00BC2F52" w:rsidRDefault="000E11CC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Name</w:t>
            </w:r>
            <w:r w:rsidRPr="00BC2F52">
              <w:rPr>
                <w:rFonts w:ascii="Arial" w:hAnsi="Arial" w:cs="Arial"/>
                <w:sz w:val="21"/>
                <w:szCs w:val="21"/>
              </w:rPr>
              <w:t>: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  <w:p w14:paraId="52E2B5A0" w14:textId="77777777" w:rsidR="000E11CC" w:rsidRPr="00BC2F52" w:rsidRDefault="000E11CC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0C583B5D" w14:textId="1DEE43F6" w:rsidR="000E11CC" w:rsidRPr="00BC2F52" w:rsidRDefault="000E11CC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Number</w:t>
            </w:r>
            <w:r w:rsidRPr="00BC2F52">
              <w:rPr>
                <w:rFonts w:ascii="Arial" w:hAnsi="Arial" w:cs="Arial"/>
                <w:sz w:val="21"/>
                <w:szCs w:val="21"/>
              </w:rPr>
              <w:t>: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</w:tc>
      </w:tr>
      <w:tr w:rsidR="000E11CC" w:rsidRPr="00BC2F52" w14:paraId="0BEA518F" w14:textId="77777777" w:rsidTr="008B4C59">
        <w:trPr>
          <w:trHeight w:val="752"/>
        </w:trPr>
        <w:tc>
          <w:tcPr>
            <w:tcW w:w="5103" w:type="dxa"/>
            <w:gridSpan w:val="3"/>
          </w:tcPr>
          <w:p w14:paraId="742C76F6" w14:textId="50E76CBE" w:rsidR="00226754" w:rsidRPr="00BC2F52" w:rsidRDefault="00226754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Name</w:t>
            </w:r>
            <w:r w:rsidRPr="00BC2F52">
              <w:rPr>
                <w:rFonts w:ascii="Arial" w:hAnsi="Arial" w:cs="Arial"/>
                <w:sz w:val="21"/>
                <w:szCs w:val="21"/>
              </w:rPr>
              <w:t xml:space="preserve">: 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68DCBCB1" w14:textId="77777777" w:rsidR="00226754" w:rsidRPr="00BC2F52" w:rsidRDefault="00226754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4836E6C3" w14:textId="23A01F8F" w:rsidR="000E11CC" w:rsidRPr="00BC2F52" w:rsidRDefault="00226754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Number</w:t>
            </w:r>
            <w:r w:rsidRPr="00BC2F52">
              <w:rPr>
                <w:rFonts w:ascii="Arial" w:hAnsi="Arial" w:cs="Arial"/>
                <w:sz w:val="21"/>
                <w:szCs w:val="21"/>
              </w:rPr>
              <w:t>: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</w:tc>
        <w:tc>
          <w:tcPr>
            <w:tcW w:w="6096" w:type="dxa"/>
            <w:gridSpan w:val="3"/>
          </w:tcPr>
          <w:p w14:paraId="63B2909B" w14:textId="7CF6C8CD" w:rsidR="00226754" w:rsidRPr="00BC2F52" w:rsidRDefault="00226754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Name</w:t>
            </w:r>
            <w:r w:rsidRPr="00BC2F52">
              <w:rPr>
                <w:rFonts w:ascii="Arial" w:hAnsi="Arial" w:cs="Arial"/>
                <w:sz w:val="21"/>
                <w:szCs w:val="21"/>
              </w:rPr>
              <w:t xml:space="preserve">: 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54627C6C" w14:textId="1B3936C4" w:rsidR="00226754" w:rsidRPr="00BC2F52" w:rsidRDefault="00226754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7D3F9955" w14:textId="0058EC4A" w:rsidR="000E11CC" w:rsidRPr="00BC2F52" w:rsidRDefault="00226754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Number</w:t>
            </w:r>
            <w:r w:rsidRPr="00BC2F52">
              <w:rPr>
                <w:rFonts w:ascii="Arial" w:hAnsi="Arial" w:cs="Arial"/>
                <w:sz w:val="21"/>
                <w:szCs w:val="21"/>
              </w:rPr>
              <w:t>: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</w:tc>
      </w:tr>
      <w:tr w:rsidR="000E11CC" w:rsidRPr="00BC2F52" w14:paraId="1E0B8A1A" w14:textId="77777777" w:rsidTr="008B4C59">
        <w:trPr>
          <w:trHeight w:val="841"/>
        </w:trPr>
        <w:tc>
          <w:tcPr>
            <w:tcW w:w="5103" w:type="dxa"/>
            <w:gridSpan w:val="3"/>
          </w:tcPr>
          <w:p w14:paraId="427D4149" w14:textId="6F8DB918" w:rsidR="00226754" w:rsidRPr="00BC2F52" w:rsidRDefault="00226754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Name</w:t>
            </w:r>
            <w:r w:rsidRPr="00BC2F52">
              <w:rPr>
                <w:rFonts w:ascii="Arial" w:hAnsi="Arial" w:cs="Arial"/>
                <w:sz w:val="21"/>
                <w:szCs w:val="21"/>
              </w:rPr>
              <w:t xml:space="preserve">: 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5A3E620A" w14:textId="77777777" w:rsidR="00226754" w:rsidRPr="00BC2F52" w:rsidRDefault="00226754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</w:p>
          <w:p w14:paraId="2E1A0C98" w14:textId="219BC2D2" w:rsidR="000E11CC" w:rsidRPr="00BC2F52" w:rsidRDefault="00226754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b/>
                <w:bCs/>
                <w:sz w:val="21"/>
                <w:szCs w:val="21"/>
              </w:rPr>
              <w:t>Student Number</w:t>
            </w:r>
            <w:r w:rsidRPr="00BC2F52">
              <w:rPr>
                <w:rFonts w:ascii="Arial" w:hAnsi="Arial" w:cs="Arial"/>
                <w:sz w:val="21"/>
                <w:szCs w:val="21"/>
              </w:rPr>
              <w:t>:</w:t>
            </w:r>
            <w:r w:rsidR="00B23795" w:rsidRPr="00BC2F52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</w:tc>
        <w:tc>
          <w:tcPr>
            <w:tcW w:w="6096" w:type="dxa"/>
            <w:gridSpan w:val="3"/>
          </w:tcPr>
          <w:p w14:paraId="3861E143" w14:textId="740EB6C8" w:rsidR="000E11CC" w:rsidRPr="00BC2F52" w:rsidRDefault="00B23795" w:rsidP="00AC7242">
            <w:pPr>
              <w:spacing w:before="60" w:after="60" w:line="276" w:lineRule="auto"/>
              <w:rPr>
                <w:rFonts w:ascii="Arial" w:hAnsi="Arial" w:cs="Arial"/>
                <w:sz w:val="21"/>
                <w:szCs w:val="21"/>
              </w:rPr>
            </w:pPr>
            <w:r w:rsidRPr="00BC2F52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</w:tbl>
    <w:p w14:paraId="67CFEF61" w14:textId="66D488BC" w:rsidR="000E11CC" w:rsidRPr="00BC2F52" w:rsidRDefault="000E11CC" w:rsidP="008B4C59">
      <w:pPr>
        <w:pStyle w:val="Title"/>
        <w:rPr>
          <w:rFonts w:ascii="Arial" w:hAnsi="Arial" w:cs="Arial"/>
          <w:sz w:val="18"/>
          <w:szCs w:val="18"/>
        </w:rPr>
      </w:pPr>
    </w:p>
    <w:sectPr w:rsidR="000E11CC" w:rsidRPr="00BC2F52" w:rsidSect="008B4C59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314" w:bottom="1381" w:left="10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66C7B" w14:textId="77777777" w:rsidR="007A3940" w:rsidRDefault="007A3940" w:rsidP="004708B0">
      <w:pPr>
        <w:spacing w:after="0" w:line="240" w:lineRule="auto"/>
      </w:pPr>
      <w:r>
        <w:separator/>
      </w:r>
    </w:p>
  </w:endnote>
  <w:endnote w:type="continuationSeparator" w:id="0">
    <w:p w14:paraId="4B611CAE" w14:textId="77777777" w:rsidR="007A3940" w:rsidRDefault="007A3940" w:rsidP="004708B0">
      <w:pPr>
        <w:spacing w:after="0" w:line="240" w:lineRule="auto"/>
      </w:pPr>
      <w:r>
        <w:continuationSeparator/>
      </w:r>
    </w:p>
  </w:endnote>
  <w:endnote w:type="continuationNotice" w:id="1">
    <w:p w14:paraId="03D8DE92" w14:textId="77777777" w:rsidR="007A3940" w:rsidRDefault="007A39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6795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416F63" w14:textId="7D63E712" w:rsidR="00374479" w:rsidRDefault="003744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78AE97" w14:textId="77777777" w:rsidR="00811205" w:rsidRDefault="00811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73556" w14:textId="77777777" w:rsidR="007A3940" w:rsidRDefault="007A3940" w:rsidP="004708B0">
      <w:pPr>
        <w:spacing w:after="0" w:line="240" w:lineRule="auto"/>
      </w:pPr>
      <w:r>
        <w:separator/>
      </w:r>
    </w:p>
  </w:footnote>
  <w:footnote w:type="continuationSeparator" w:id="0">
    <w:p w14:paraId="68897556" w14:textId="77777777" w:rsidR="007A3940" w:rsidRDefault="007A3940" w:rsidP="004708B0">
      <w:pPr>
        <w:spacing w:after="0" w:line="240" w:lineRule="auto"/>
      </w:pPr>
      <w:r>
        <w:continuationSeparator/>
      </w:r>
    </w:p>
  </w:footnote>
  <w:footnote w:type="continuationNotice" w:id="1">
    <w:p w14:paraId="245A488A" w14:textId="77777777" w:rsidR="007A3940" w:rsidRDefault="007A39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90013927"/>
      <w:docPartObj>
        <w:docPartGallery w:val="Page Numbers (Top of Page)"/>
        <w:docPartUnique/>
      </w:docPartObj>
    </w:sdtPr>
    <w:sdtContent>
      <w:p w14:paraId="6095688A" w14:textId="2FB104E4" w:rsidR="00396573" w:rsidRDefault="00396573" w:rsidP="006C01A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2BBA43" w14:textId="77777777" w:rsidR="00396573" w:rsidRDefault="00396573" w:rsidP="0039657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54AE6" w14:textId="285D7DE6" w:rsidR="004708B0" w:rsidRPr="004708B0" w:rsidRDefault="2D06EBCB" w:rsidP="00A35355">
    <w:pPr>
      <w:pStyle w:val="Header"/>
      <w:tabs>
        <w:tab w:val="clear" w:pos="9360"/>
      </w:tabs>
      <w:ind w:left="-567" w:right="360"/>
    </w:pPr>
    <w:r>
      <w:rPr>
        <w:noProof/>
      </w:rPr>
      <w:drawing>
        <wp:inline distT="0" distB="0" distL="0" distR="0" wp14:anchorId="25B39754" wp14:editId="03F49864">
          <wp:extent cx="1141896" cy="298450"/>
          <wp:effectExtent l="0" t="0" r="127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896" cy="298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63B01" w14:textId="5A94D209" w:rsidR="00374479" w:rsidRDefault="2D06EBCB" w:rsidP="00374479">
    <w:pPr>
      <w:pStyle w:val="Header"/>
      <w:ind w:left="-567"/>
    </w:pPr>
    <w:r>
      <w:rPr>
        <w:noProof/>
      </w:rPr>
      <w:drawing>
        <wp:inline distT="0" distB="0" distL="0" distR="0" wp14:anchorId="1A4A89C6" wp14:editId="2CED8C72">
          <wp:extent cx="1141896" cy="298450"/>
          <wp:effectExtent l="0" t="0" r="127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896" cy="298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36FE"/>
    <w:multiLevelType w:val="hybridMultilevel"/>
    <w:tmpl w:val="C10C5A12"/>
    <w:lvl w:ilvl="0" w:tplc="B7D0182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ED2A90"/>
    <w:multiLevelType w:val="hybridMultilevel"/>
    <w:tmpl w:val="70DABD50"/>
    <w:lvl w:ilvl="0" w:tplc="5B7E8612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000000" w:themeColor="text1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5D06EC"/>
    <w:multiLevelType w:val="hybridMultilevel"/>
    <w:tmpl w:val="6B18F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3DE3DA8"/>
    <w:multiLevelType w:val="hybridMultilevel"/>
    <w:tmpl w:val="518E1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6552B"/>
    <w:multiLevelType w:val="hybridMultilevel"/>
    <w:tmpl w:val="4AFCF91E"/>
    <w:lvl w:ilvl="0" w:tplc="C72C825C">
      <w:start w:val="3"/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E232C67"/>
    <w:multiLevelType w:val="hybridMultilevel"/>
    <w:tmpl w:val="A252B75C"/>
    <w:lvl w:ilvl="0" w:tplc="C72C825C">
      <w:start w:val="3"/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F312272"/>
    <w:multiLevelType w:val="hybridMultilevel"/>
    <w:tmpl w:val="706A1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17F231D"/>
    <w:multiLevelType w:val="hybridMultilevel"/>
    <w:tmpl w:val="B6A0A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A7745D"/>
    <w:multiLevelType w:val="hybridMultilevel"/>
    <w:tmpl w:val="BF908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F7FA5"/>
    <w:multiLevelType w:val="hybridMultilevel"/>
    <w:tmpl w:val="32A8AB36"/>
    <w:lvl w:ilvl="0" w:tplc="A8A8B2AA">
      <w:start w:val="1"/>
      <w:numFmt w:val="bullet"/>
      <w:lvlText w:val=""/>
      <w:lvlJc w:val="left"/>
      <w:pPr>
        <w:ind w:left="927" w:hanging="360"/>
      </w:pPr>
      <w:rPr>
        <w:rFonts w:ascii="Symbol" w:hAnsi="Symbol" w:hint="default"/>
        <w:sz w:val="32"/>
        <w:szCs w:val="32"/>
      </w:rPr>
    </w:lvl>
    <w:lvl w:ilvl="1" w:tplc="1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CF0208D"/>
    <w:multiLevelType w:val="hybridMultilevel"/>
    <w:tmpl w:val="064CCF1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CA702D"/>
    <w:multiLevelType w:val="hybridMultilevel"/>
    <w:tmpl w:val="69C05E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6423942">
    <w:abstractNumId w:val="7"/>
  </w:num>
  <w:num w:numId="2" w16cid:durableId="333538708">
    <w:abstractNumId w:val="9"/>
  </w:num>
  <w:num w:numId="3" w16cid:durableId="1195508412">
    <w:abstractNumId w:val="2"/>
  </w:num>
  <w:num w:numId="4" w16cid:durableId="1968193482">
    <w:abstractNumId w:val="6"/>
  </w:num>
  <w:num w:numId="5" w16cid:durableId="493642666">
    <w:abstractNumId w:val="5"/>
  </w:num>
  <w:num w:numId="6" w16cid:durableId="689264504">
    <w:abstractNumId w:val="4"/>
  </w:num>
  <w:num w:numId="7" w16cid:durableId="450129295">
    <w:abstractNumId w:val="8"/>
  </w:num>
  <w:num w:numId="8" w16cid:durableId="8459469">
    <w:abstractNumId w:val="3"/>
  </w:num>
  <w:num w:numId="9" w16cid:durableId="433986365">
    <w:abstractNumId w:val="1"/>
  </w:num>
  <w:num w:numId="10" w16cid:durableId="1802116685">
    <w:abstractNumId w:val="11"/>
  </w:num>
  <w:num w:numId="11" w16cid:durableId="235170053">
    <w:abstractNumId w:val="0"/>
  </w:num>
  <w:num w:numId="12" w16cid:durableId="919749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B0"/>
    <w:rsid w:val="00006D23"/>
    <w:rsid w:val="00013F6A"/>
    <w:rsid w:val="000465E0"/>
    <w:rsid w:val="0005546E"/>
    <w:rsid w:val="00055641"/>
    <w:rsid w:val="0007718F"/>
    <w:rsid w:val="000A22AF"/>
    <w:rsid w:val="000D2487"/>
    <w:rsid w:val="000E11CC"/>
    <w:rsid w:val="00116EE8"/>
    <w:rsid w:val="00135A5F"/>
    <w:rsid w:val="00137FBF"/>
    <w:rsid w:val="0014336D"/>
    <w:rsid w:val="001442D0"/>
    <w:rsid w:val="00153018"/>
    <w:rsid w:val="00154770"/>
    <w:rsid w:val="00155A0F"/>
    <w:rsid w:val="0015735A"/>
    <w:rsid w:val="00182D2C"/>
    <w:rsid w:val="00187F4E"/>
    <w:rsid w:val="00226754"/>
    <w:rsid w:val="002439DE"/>
    <w:rsid w:val="002A5321"/>
    <w:rsid w:val="002A5D6E"/>
    <w:rsid w:val="002A7943"/>
    <w:rsid w:val="002B6FA0"/>
    <w:rsid w:val="002B77E1"/>
    <w:rsid w:val="002D2DBC"/>
    <w:rsid w:val="002D710D"/>
    <w:rsid w:val="00304339"/>
    <w:rsid w:val="0030741B"/>
    <w:rsid w:val="00314A1B"/>
    <w:rsid w:val="003357B6"/>
    <w:rsid w:val="00340575"/>
    <w:rsid w:val="003712A4"/>
    <w:rsid w:val="00374479"/>
    <w:rsid w:val="003920ED"/>
    <w:rsid w:val="00396573"/>
    <w:rsid w:val="003E53D4"/>
    <w:rsid w:val="00401F51"/>
    <w:rsid w:val="004426BA"/>
    <w:rsid w:val="00450262"/>
    <w:rsid w:val="00450484"/>
    <w:rsid w:val="004708B0"/>
    <w:rsid w:val="004763B2"/>
    <w:rsid w:val="004B430E"/>
    <w:rsid w:val="004D72F1"/>
    <w:rsid w:val="004F2E8B"/>
    <w:rsid w:val="00500B7F"/>
    <w:rsid w:val="005048F7"/>
    <w:rsid w:val="00507BD1"/>
    <w:rsid w:val="0054608E"/>
    <w:rsid w:val="005F7CC5"/>
    <w:rsid w:val="00607EDA"/>
    <w:rsid w:val="00625F9B"/>
    <w:rsid w:val="00633995"/>
    <w:rsid w:val="00637A46"/>
    <w:rsid w:val="00640C70"/>
    <w:rsid w:val="0066397A"/>
    <w:rsid w:val="00687F5D"/>
    <w:rsid w:val="006A6443"/>
    <w:rsid w:val="006C01A0"/>
    <w:rsid w:val="006C1290"/>
    <w:rsid w:val="006E511C"/>
    <w:rsid w:val="006E62DA"/>
    <w:rsid w:val="006F0BB4"/>
    <w:rsid w:val="00733511"/>
    <w:rsid w:val="007706B8"/>
    <w:rsid w:val="007A3940"/>
    <w:rsid w:val="007A4FD0"/>
    <w:rsid w:val="007D1555"/>
    <w:rsid w:val="007D156E"/>
    <w:rsid w:val="007E4758"/>
    <w:rsid w:val="007F1A22"/>
    <w:rsid w:val="007F67A0"/>
    <w:rsid w:val="00811205"/>
    <w:rsid w:val="008149C7"/>
    <w:rsid w:val="008352CF"/>
    <w:rsid w:val="00850AA0"/>
    <w:rsid w:val="0087043B"/>
    <w:rsid w:val="00872AA7"/>
    <w:rsid w:val="00875A15"/>
    <w:rsid w:val="00877815"/>
    <w:rsid w:val="00893A13"/>
    <w:rsid w:val="008B1DB6"/>
    <w:rsid w:val="008B4C59"/>
    <w:rsid w:val="008C2229"/>
    <w:rsid w:val="008F313D"/>
    <w:rsid w:val="0090160F"/>
    <w:rsid w:val="009101FB"/>
    <w:rsid w:val="00914EDE"/>
    <w:rsid w:val="0091642C"/>
    <w:rsid w:val="00917218"/>
    <w:rsid w:val="009531BB"/>
    <w:rsid w:val="009A3538"/>
    <w:rsid w:val="009B0F32"/>
    <w:rsid w:val="009D0A5B"/>
    <w:rsid w:val="009F78B6"/>
    <w:rsid w:val="00A07CF6"/>
    <w:rsid w:val="00A10869"/>
    <w:rsid w:val="00A13CDD"/>
    <w:rsid w:val="00A2109E"/>
    <w:rsid w:val="00A27B6A"/>
    <w:rsid w:val="00A3294A"/>
    <w:rsid w:val="00A35355"/>
    <w:rsid w:val="00A63EFC"/>
    <w:rsid w:val="00A739A4"/>
    <w:rsid w:val="00A77D08"/>
    <w:rsid w:val="00A860C2"/>
    <w:rsid w:val="00AA3D78"/>
    <w:rsid w:val="00AC7242"/>
    <w:rsid w:val="00AD76BC"/>
    <w:rsid w:val="00AF6CC0"/>
    <w:rsid w:val="00B1214E"/>
    <w:rsid w:val="00B228B8"/>
    <w:rsid w:val="00B23795"/>
    <w:rsid w:val="00B3006B"/>
    <w:rsid w:val="00B41F3B"/>
    <w:rsid w:val="00B46D96"/>
    <w:rsid w:val="00B64B30"/>
    <w:rsid w:val="00B84BD9"/>
    <w:rsid w:val="00B94F36"/>
    <w:rsid w:val="00BB03E5"/>
    <w:rsid w:val="00BB66BC"/>
    <w:rsid w:val="00BC2F52"/>
    <w:rsid w:val="00C05614"/>
    <w:rsid w:val="00C4036E"/>
    <w:rsid w:val="00C63B6B"/>
    <w:rsid w:val="00C664C1"/>
    <w:rsid w:val="00C92B38"/>
    <w:rsid w:val="00CA5AD2"/>
    <w:rsid w:val="00CB1D5A"/>
    <w:rsid w:val="00CC46E6"/>
    <w:rsid w:val="00CE4BB1"/>
    <w:rsid w:val="00CF1A2B"/>
    <w:rsid w:val="00CF59FD"/>
    <w:rsid w:val="00D26A50"/>
    <w:rsid w:val="00DA0211"/>
    <w:rsid w:val="00DC6808"/>
    <w:rsid w:val="00DE407C"/>
    <w:rsid w:val="00E129CE"/>
    <w:rsid w:val="00E157B9"/>
    <w:rsid w:val="00E17B9D"/>
    <w:rsid w:val="00E31539"/>
    <w:rsid w:val="00E373BD"/>
    <w:rsid w:val="00E4148F"/>
    <w:rsid w:val="00E45D6F"/>
    <w:rsid w:val="00E4658B"/>
    <w:rsid w:val="00E55F30"/>
    <w:rsid w:val="00E63C88"/>
    <w:rsid w:val="00E74D91"/>
    <w:rsid w:val="00E84E42"/>
    <w:rsid w:val="00E91477"/>
    <w:rsid w:val="00EA5B75"/>
    <w:rsid w:val="00EB50C0"/>
    <w:rsid w:val="00ED2D93"/>
    <w:rsid w:val="00EE787F"/>
    <w:rsid w:val="00EF2803"/>
    <w:rsid w:val="00F24093"/>
    <w:rsid w:val="00F535A6"/>
    <w:rsid w:val="00F54E4A"/>
    <w:rsid w:val="00F7765B"/>
    <w:rsid w:val="00F84EF3"/>
    <w:rsid w:val="00F9374C"/>
    <w:rsid w:val="00F9680E"/>
    <w:rsid w:val="00FB5E49"/>
    <w:rsid w:val="00FD6131"/>
    <w:rsid w:val="00FD6D83"/>
    <w:rsid w:val="00FE3C08"/>
    <w:rsid w:val="029C3EB2"/>
    <w:rsid w:val="0FF82C10"/>
    <w:rsid w:val="11B8FB4C"/>
    <w:rsid w:val="156E7508"/>
    <w:rsid w:val="161C2DE3"/>
    <w:rsid w:val="1C3179BF"/>
    <w:rsid w:val="1C691A24"/>
    <w:rsid w:val="1F1D5A40"/>
    <w:rsid w:val="2D06EBCB"/>
    <w:rsid w:val="2D8BB310"/>
    <w:rsid w:val="2FB48546"/>
    <w:rsid w:val="33EBA2D1"/>
    <w:rsid w:val="38717F2D"/>
    <w:rsid w:val="38D269E6"/>
    <w:rsid w:val="3B4CBAF0"/>
    <w:rsid w:val="3CC32DFB"/>
    <w:rsid w:val="42EB2990"/>
    <w:rsid w:val="439B94D4"/>
    <w:rsid w:val="47E1CF06"/>
    <w:rsid w:val="4DE63B42"/>
    <w:rsid w:val="5202E558"/>
    <w:rsid w:val="5463CF1B"/>
    <w:rsid w:val="5988FF2F"/>
    <w:rsid w:val="5C3F8E77"/>
    <w:rsid w:val="5D692B3F"/>
    <w:rsid w:val="65045008"/>
    <w:rsid w:val="6AE275D3"/>
    <w:rsid w:val="6CD99D04"/>
    <w:rsid w:val="6E1621A0"/>
    <w:rsid w:val="767F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95F565"/>
  <w15:chartTrackingRefBased/>
  <w15:docId w15:val="{1AA81AD5-454B-434B-A13C-A12B4298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8B0"/>
  </w:style>
  <w:style w:type="paragraph" w:styleId="Footer">
    <w:name w:val="footer"/>
    <w:basedOn w:val="Normal"/>
    <w:link w:val="FooterChar"/>
    <w:uiPriority w:val="99"/>
    <w:unhideWhenUsed/>
    <w:rsid w:val="00470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8B0"/>
  </w:style>
  <w:style w:type="table" w:styleId="TableGrid">
    <w:name w:val="Table Grid"/>
    <w:basedOn w:val="TableNormal"/>
    <w:uiPriority w:val="59"/>
    <w:rsid w:val="00116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6E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5A5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A5F"/>
    <w:rPr>
      <w:rFonts w:ascii="Times New Roman" w:hAnsi="Times New Roman"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paragraph">
    <w:name w:val="paragraph"/>
    <w:basedOn w:val="Normal"/>
    <w:rsid w:val="000E1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E11CC"/>
  </w:style>
  <w:style w:type="character" w:customStyle="1" w:styleId="eop">
    <w:name w:val="eop"/>
    <w:basedOn w:val="DefaultParagraphFont"/>
    <w:rsid w:val="000E11CC"/>
  </w:style>
  <w:style w:type="character" w:styleId="PageNumber">
    <w:name w:val="page number"/>
    <w:basedOn w:val="DefaultParagraphFont"/>
    <w:uiPriority w:val="99"/>
    <w:semiHidden/>
    <w:unhideWhenUsed/>
    <w:rsid w:val="00396573"/>
  </w:style>
  <w:style w:type="character" w:styleId="Hyperlink">
    <w:name w:val="Hyperlink"/>
    <w:basedOn w:val="DefaultParagraphFont"/>
    <w:uiPriority w:val="99"/>
    <w:unhideWhenUsed/>
    <w:rsid w:val="00CB1D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D5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A5A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C4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C46E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37F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8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21fa41a-b82a-477b-8797-443ab501fa83" xsi:nil="true"/>
    <SharedWithUsers xmlns="5efcd340-967e-4347-8f9b-a43ad5d85211">
      <UserInfo>
        <DisplayName>Essyn Emurla</DisplayName>
        <AccountId>336</AccountId>
        <AccountType/>
      </UserInfo>
      <UserInfo>
        <DisplayName>Jess Blackburn</DisplayName>
        <AccountId>648</AccountId>
        <AccountType/>
      </UserInfo>
      <UserInfo>
        <DisplayName>Charmaine Ramirez</DisplayName>
        <AccountId>275</AccountId>
        <AccountType/>
      </UserInfo>
      <UserInfo>
        <DisplayName>Mariela Giuliano</DisplayName>
        <AccountId>1213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010993865E74F9229D26D4B3EBF45" ma:contentTypeVersion="12" ma:contentTypeDescription="Create a new document." ma:contentTypeScope="" ma:versionID="68ee807e262db1744a9894b345eb7d65">
  <xsd:schema xmlns:xsd="http://www.w3.org/2001/XMLSchema" xmlns:xs="http://www.w3.org/2001/XMLSchema" xmlns:p="http://schemas.microsoft.com/office/2006/metadata/properties" xmlns:ns2="d21fa41a-b82a-477b-8797-443ab501fa83" xmlns:ns3="5efcd340-967e-4347-8f9b-a43ad5d85211" targetNamespace="http://schemas.microsoft.com/office/2006/metadata/properties" ma:root="true" ma:fieldsID="220c3bdfe115c844909fe5a912f09cdc" ns2:_="" ns3:_="">
    <xsd:import namespace="d21fa41a-b82a-477b-8797-443ab501fa83"/>
    <xsd:import namespace="5efcd340-967e-4347-8f9b-a43ad5d852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fa41a-b82a-477b-8797-443ab501fa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fcd340-967e-4347-8f9b-a43ad5d8521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E5617F-7137-4E79-914B-73C95A149F36}">
  <ds:schemaRefs>
    <ds:schemaRef ds:uri="http://schemas.microsoft.com/office/2006/metadata/properties"/>
    <ds:schemaRef ds:uri="http://schemas.microsoft.com/office/infopath/2007/PartnerControls"/>
    <ds:schemaRef ds:uri="d21fa41a-b82a-477b-8797-443ab501fa83"/>
    <ds:schemaRef ds:uri="5efcd340-967e-4347-8f9b-a43ad5d85211"/>
  </ds:schemaRefs>
</ds:datastoreItem>
</file>

<file path=customXml/itemProps2.xml><?xml version="1.0" encoding="utf-8"?>
<ds:datastoreItem xmlns:ds="http://schemas.openxmlformats.org/officeDocument/2006/customXml" ds:itemID="{7B2AB6E9-5C8F-4DC1-9CB2-6DA951BCD1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1fa41a-b82a-477b-8797-443ab501fa83"/>
    <ds:schemaRef ds:uri="5efcd340-967e-4347-8f9b-a43ad5d852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9F9C2C-1C93-4A86-9B9B-6028FCC14B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4B3C03-C91C-BE43-86B6-B246C67FC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Ramirez</dc:creator>
  <cp:keywords/>
  <dc:description/>
  <cp:lastModifiedBy>Quang Phuoc Nguyen</cp:lastModifiedBy>
  <cp:revision>3</cp:revision>
  <cp:lastPrinted>2021-09-22T18:39:00Z</cp:lastPrinted>
  <dcterms:created xsi:type="dcterms:W3CDTF">2022-01-24T17:28:00Z</dcterms:created>
  <dcterms:modified xsi:type="dcterms:W3CDTF">2026-09-11T21:20:00Z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0x01010020D010993865E74F9229D26D4B3EBF45</vt:lpwstr>
  </property>
  <property fmtid="{D5CDD505-2E9C-101B-9397-08002B2CF9AE}" pid="3" name="Order">
    <vt:r8>1001500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