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2926D0" w:rsidRDefault="002926D0">
      <w:r>
        <w:fldChar w:fldCharType="begin"/>
      </w:r>
      <w:r>
        <w:instrText xml:space="preserve"> HYPERLINK "https://www.bilibili.com/video/BV1NJ411Q7DM?p=3&amp;vd_source=ca1d80d51233e3cf364a2104dcf1b743" </w:instrText>
      </w:r>
      <w:r>
        <w:fldChar w:fldCharType="separate"/>
      </w:r>
      <w:r w:rsidRPr="002926D0">
        <w:rPr>
          <w:rStyle w:val="a3"/>
        </w:rPr>
        <w:t>https://www.bilibili.com/video/BV1NJ411Q7DM?p=3&amp;vd_source=ca1d80d51233e3cf364a2104dcf1b743</w:t>
      </w:r>
      <w:r>
        <w:fldChar w:fldCharType="end"/>
      </w:r>
    </w:p>
    <w:p w:rsidR="00680417" w:rsidRDefault="00680417">
      <w:r>
        <w:rPr>
          <w:noProof/>
        </w:rPr>
        <w:drawing>
          <wp:inline distT="0" distB="0" distL="0" distR="0" wp14:anchorId="150BDC03" wp14:editId="3CF817E1">
            <wp:extent cx="5274310" cy="32423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17" w:rsidRDefault="00680417">
      <w:r>
        <w:rPr>
          <w:noProof/>
        </w:rPr>
        <w:drawing>
          <wp:inline distT="0" distB="0" distL="0" distR="0" wp14:anchorId="2E6E2513" wp14:editId="298F368D">
            <wp:extent cx="5274310" cy="25069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2F" w:rsidRDefault="00BB662F"/>
    <w:p w:rsidR="00BB662F" w:rsidRDefault="00BB662F">
      <w:r>
        <w:rPr>
          <w:noProof/>
        </w:rPr>
        <w:lastRenderedPageBreak/>
        <w:drawing>
          <wp:inline distT="0" distB="0" distL="0" distR="0" wp14:anchorId="0D48259E" wp14:editId="2ECCCDB2">
            <wp:extent cx="5274310" cy="34651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2F" w:rsidRDefault="00BB662F">
      <w:pPr>
        <w:rPr>
          <w:rFonts w:hint="eastAsia"/>
        </w:rPr>
      </w:pPr>
      <w:r>
        <w:rPr>
          <w:noProof/>
        </w:rPr>
        <w:drawing>
          <wp:inline distT="0" distB="0" distL="0" distR="0" wp14:anchorId="500AA77A" wp14:editId="6EFB77A6">
            <wp:extent cx="5274310" cy="25768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6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4EF"/>
    <w:rsid w:val="002926D0"/>
    <w:rsid w:val="00680417"/>
    <w:rsid w:val="00765717"/>
    <w:rsid w:val="00BB662F"/>
    <w:rsid w:val="00E064EF"/>
    <w:rsid w:val="00E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BE5DF7-1F3C-47ED-9150-9E32B409D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26D0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2926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BCD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31</Words>
  <Characters>177</Characters>
  <Application>Microsoft Office Word</Application>
  <DocSecurity>0</DocSecurity>
  <Lines>1</Lines>
  <Paragraphs>1</Paragraphs>
  <ScaleCrop>false</ScaleCrop>
  <Company>Organization</Company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</cp:revision>
  <dcterms:created xsi:type="dcterms:W3CDTF">2022-07-13T02:01:00Z</dcterms:created>
  <dcterms:modified xsi:type="dcterms:W3CDTF">2022-07-13T10:08:00Z</dcterms:modified>
</cp:coreProperties>
</file>