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BE4A" w14:textId="77777777" w:rsidR="00110422" w:rsidRPr="00110422" w:rsidRDefault="00110422" w:rsidP="00110422">
      <w:r w:rsidRPr="00110422">
        <w:t># Temporal Feedback Loop (TFL)</w:t>
      </w:r>
    </w:p>
    <w:p w14:paraId="644FDDC5" w14:textId="77777777" w:rsidR="00110422" w:rsidRPr="00110422" w:rsidRDefault="00110422" w:rsidP="00110422">
      <w:r w:rsidRPr="00110422">
        <w:t>## Definitions (v1 Draft)</w:t>
      </w:r>
    </w:p>
    <w:p w14:paraId="66FBB3F1" w14:textId="77777777" w:rsidR="00110422" w:rsidRPr="00110422" w:rsidRDefault="00110422" w:rsidP="00110422"/>
    <w:p w14:paraId="61331B89" w14:textId="77777777" w:rsidR="00110422" w:rsidRPr="00110422" w:rsidRDefault="00110422" w:rsidP="00110422">
      <w:r w:rsidRPr="00110422">
        <w:t>---</w:t>
      </w:r>
    </w:p>
    <w:p w14:paraId="00B441B2" w14:textId="77777777" w:rsidR="00110422" w:rsidRPr="00110422" w:rsidRDefault="00110422" w:rsidP="00110422"/>
    <w:p w14:paraId="1E4904DC" w14:textId="77777777" w:rsidR="00110422" w:rsidRPr="00110422" w:rsidRDefault="00110422" w:rsidP="00110422">
      <w:r w:rsidRPr="00110422">
        <w:t>### 1. Input(t)</w:t>
      </w:r>
    </w:p>
    <w:p w14:paraId="724C326E" w14:textId="77777777" w:rsidR="00110422" w:rsidRPr="00110422" w:rsidRDefault="00110422" w:rsidP="00110422"/>
    <w:p w14:paraId="70378860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1D77CE60" w14:textId="77777777" w:rsidR="00110422" w:rsidRPr="00110422" w:rsidRDefault="00110422" w:rsidP="00110422">
      <w:r w:rsidRPr="00110422">
        <w:t xml:space="preserve">External or </w:t>
      </w:r>
      <w:proofErr w:type="gramStart"/>
      <w:r w:rsidRPr="00110422">
        <w:t>environmental</w:t>
      </w:r>
      <w:proofErr w:type="gramEnd"/>
      <w:r w:rsidRPr="00110422">
        <w:t xml:space="preserve"> sensory information </w:t>
      </w:r>
      <w:proofErr w:type="gramStart"/>
      <w:r w:rsidRPr="00110422">
        <w:t>available</w:t>
      </w:r>
      <w:proofErr w:type="gramEnd"/>
      <w:r w:rsidRPr="00110422">
        <w:t xml:space="preserve"> at time t.</w:t>
      </w:r>
    </w:p>
    <w:p w14:paraId="18350A53" w14:textId="77777777" w:rsidR="00110422" w:rsidRPr="00110422" w:rsidRDefault="00110422" w:rsidP="00110422"/>
    <w:p w14:paraId="45D9D6A3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510C05CD" w14:textId="77777777" w:rsidR="00110422" w:rsidRPr="00110422" w:rsidRDefault="00110422" w:rsidP="00110422">
      <w:r w:rsidRPr="00110422">
        <w:t>- Represents current perceptual input.</w:t>
      </w:r>
    </w:p>
    <w:p w14:paraId="55477A77" w14:textId="77777777" w:rsidR="00110422" w:rsidRPr="00110422" w:rsidRDefault="00110422" w:rsidP="00110422">
      <w:r w:rsidRPr="00110422">
        <w:t>- Does not include internally generated content.</w:t>
      </w:r>
    </w:p>
    <w:p w14:paraId="3231FDC6" w14:textId="77777777" w:rsidR="00110422" w:rsidRPr="00110422" w:rsidRDefault="00110422" w:rsidP="00110422">
      <w:r w:rsidRPr="00110422">
        <w:t>- Serves as one of the primary drivers of state updates.</w:t>
      </w:r>
    </w:p>
    <w:p w14:paraId="42E166E7" w14:textId="77777777" w:rsidR="00110422" w:rsidRPr="00110422" w:rsidRDefault="00110422" w:rsidP="00110422"/>
    <w:p w14:paraId="5C357AD1" w14:textId="77777777" w:rsidR="00110422" w:rsidRPr="00110422" w:rsidRDefault="00110422" w:rsidP="00110422">
      <w:r w:rsidRPr="00110422">
        <w:t>---</w:t>
      </w:r>
    </w:p>
    <w:p w14:paraId="0AB58809" w14:textId="77777777" w:rsidR="00110422" w:rsidRPr="00110422" w:rsidRDefault="00110422" w:rsidP="00110422"/>
    <w:p w14:paraId="71306828" w14:textId="77777777" w:rsidR="00110422" w:rsidRPr="00110422" w:rsidRDefault="00110422" w:rsidP="00110422">
      <w:r w:rsidRPr="00110422">
        <w:t xml:space="preserve">### 2. </w:t>
      </w:r>
      <w:proofErr w:type="spellStart"/>
      <w:r w:rsidRPr="00110422">
        <w:t>Minfo</w:t>
      </w:r>
      <w:proofErr w:type="spellEnd"/>
      <w:r w:rsidRPr="00110422">
        <w:t>(t)</w:t>
      </w:r>
    </w:p>
    <w:p w14:paraId="6918AAC8" w14:textId="77777777" w:rsidR="00110422" w:rsidRPr="00110422" w:rsidRDefault="00110422" w:rsidP="00110422"/>
    <w:p w14:paraId="725CBC5B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6AB2D901" w14:textId="77777777" w:rsidR="00110422" w:rsidRPr="00110422" w:rsidRDefault="00110422" w:rsidP="00110422">
      <w:r w:rsidRPr="00110422">
        <w:t>Memory-derived information retrieved or activated at time t.</w:t>
      </w:r>
    </w:p>
    <w:p w14:paraId="6A3BF592" w14:textId="77777777" w:rsidR="00110422" w:rsidRPr="00110422" w:rsidRDefault="00110422" w:rsidP="00110422"/>
    <w:p w14:paraId="1948C5B2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17D50779" w14:textId="77777777" w:rsidR="00110422" w:rsidRPr="00110422" w:rsidRDefault="00110422" w:rsidP="00110422">
      <w:r w:rsidRPr="00110422">
        <w:t>- Not stored memory itself, but the subset actively brought into the current cycle.</w:t>
      </w:r>
    </w:p>
    <w:p w14:paraId="628C5D36" w14:textId="77777777" w:rsidR="00110422" w:rsidRPr="00110422" w:rsidRDefault="00110422" w:rsidP="00110422">
      <w:r w:rsidRPr="00110422">
        <w:t>- Selection is not random and is influenced by current context and internal state.</w:t>
      </w:r>
    </w:p>
    <w:p w14:paraId="3DE0B98F" w14:textId="77777777" w:rsidR="00110422" w:rsidRPr="00110422" w:rsidRDefault="00110422" w:rsidP="00110422">
      <w:r w:rsidRPr="00110422">
        <w:t>- May include recombined or reconstructed elements.</w:t>
      </w:r>
    </w:p>
    <w:p w14:paraId="713B6DBA" w14:textId="77777777" w:rsidR="00110422" w:rsidRPr="00110422" w:rsidRDefault="00110422" w:rsidP="00110422"/>
    <w:p w14:paraId="0FED5D0D" w14:textId="77777777" w:rsidR="00110422" w:rsidRPr="00110422" w:rsidRDefault="00110422" w:rsidP="00110422">
      <w:r w:rsidRPr="00110422">
        <w:t>---</w:t>
      </w:r>
    </w:p>
    <w:p w14:paraId="20178588" w14:textId="77777777" w:rsidR="00110422" w:rsidRPr="00110422" w:rsidRDefault="00110422" w:rsidP="00110422"/>
    <w:p w14:paraId="416A62A9" w14:textId="77777777" w:rsidR="00110422" w:rsidRPr="00110422" w:rsidRDefault="00110422" w:rsidP="00110422">
      <w:r w:rsidRPr="00110422">
        <w:t>### 3. E(t)</w:t>
      </w:r>
    </w:p>
    <w:p w14:paraId="2957C656" w14:textId="77777777" w:rsidR="00110422" w:rsidRPr="00110422" w:rsidRDefault="00110422" w:rsidP="00110422"/>
    <w:p w14:paraId="27609C06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404E504C" w14:textId="77777777" w:rsidR="00110422" w:rsidRPr="00110422" w:rsidRDefault="00110422" w:rsidP="00110422">
      <w:r w:rsidRPr="00110422">
        <w:t>Affective state at time t, representing internal weighting or intensity.</w:t>
      </w:r>
    </w:p>
    <w:p w14:paraId="176B3D57" w14:textId="77777777" w:rsidR="00110422" w:rsidRPr="00110422" w:rsidRDefault="00110422" w:rsidP="00110422"/>
    <w:p w14:paraId="081D0242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5BEC54AC" w14:textId="77777777" w:rsidR="00110422" w:rsidRPr="00110422" w:rsidRDefault="00110422" w:rsidP="00110422">
      <w:r w:rsidRPr="00110422">
        <w:t>- Modulates persistence, salience, and selection.</w:t>
      </w:r>
    </w:p>
    <w:p w14:paraId="14793B41" w14:textId="77777777" w:rsidR="00110422" w:rsidRPr="00110422" w:rsidRDefault="00110422" w:rsidP="00110422">
      <w:r w:rsidRPr="00110422">
        <w:t>- Does not represent emotion as content, but as influence on system dynamics.</w:t>
      </w:r>
    </w:p>
    <w:p w14:paraId="09E2EE41" w14:textId="77777777" w:rsidR="00110422" w:rsidRPr="00110422" w:rsidRDefault="00110422" w:rsidP="00110422">
      <w:r w:rsidRPr="00110422">
        <w:t>- Higher values correlate with increased persistence and reactivation likelihood.</w:t>
      </w:r>
    </w:p>
    <w:p w14:paraId="61DAEB95" w14:textId="77777777" w:rsidR="00110422" w:rsidRPr="00110422" w:rsidRDefault="00110422" w:rsidP="00110422"/>
    <w:p w14:paraId="268CA745" w14:textId="77777777" w:rsidR="00110422" w:rsidRPr="00110422" w:rsidRDefault="00110422" w:rsidP="00110422">
      <w:r w:rsidRPr="00110422">
        <w:t>---</w:t>
      </w:r>
    </w:p>
    <w:p w14:paraId="7CF9CA5E" w14:textId="77777777" w:rsidR="00110422" w:rsidRPr="00110422" w:rsidRDefault="00110422" w:rsidP="00110422"/>
    <w:p w14:paraId="15D58338" w14:textId="77777777" w:rsidR="00110422" w:rsidRPr="00110422" w:rsidRDefault="00110422" w:rsidP="00110422">
      <w:r w:rsidRPr="00110422">
        <w:t>### 4. Sim(t)</w:t>
      </w:r>
    </w:p>
    <w:p w14:paraId="3B17B39E" w14:textId="77777777" w:rsidR="00110422" w:rsidRPr="00110422" w:rsidRDefault="00110422" w:rsidP="00110422"/>
    <w:p w14:paraId="175277B0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51C652C2" w14:textId="77777777" w:rsidR="00110422" w:rsidRPr="00110422" w:rsidRDefault="00110422" w:rsidP="00110422">
      <w:r w:rsidRPr="00110422">
        <w:t>Internally generated simulation or interpretive output at time t.</w:t>
      </w:r>
    </w:p>
    <w:p w14:paraId="4061C2AE" w14:textId="77777777" w:rsidR="00110422" w:rsidRPr="00110422" w:rsidRDefault="00110422" w:rsidP="00110422"/>
    <w:p w14:paraId="01765DC3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34F7BF6F" w14:textId="77777777" w:rsidR="00110422" w:rsidRPr="00110422" w:rsidRDefault="00110422" w:rsidP="00110422">
      <w:r w:rsidRPr="00110422">
        <w:t xml:space="preserve">- Combines Input(t), </w:t>
      </w:r>
      <w:proofErr w:type="spellStart"/>
      <w:r w:rsidRPr="00110422">
        <w:t>Minfo</w:t>
      </w:r>
      <w:proofErr w:type="spellEnd"/>
      <w:r w:rsidRPr="00110422">
        <w:t>(t), and E(t).</w:t>
      </w:r>
    </w:p>
    <w:p w14:paraId="1F77C4A4" w14:textId="77777777" w:rsidR="00110422" w:rsidRPr="00110422" w:rsidRDefault="00110422" w:rsidP="00110422">
      <w:r w:rsidRPr="00110422">
        <w:t>- Represents the system’s constructed interpretation of the current state.</w:t>
      </w:r>
    </w:p>
    <w:p w14:paraId="50BF9936" w14:textId="77777777" w:rsidR="00110422" w:rsidRPr="00110422" w:rsidRDefault="00110422" w:rsidP="00110422">
      <w:r w:rsidRPr="00110422">
        <w:t>- May include predictions, expectations, or inferred meanings.</w:t>
      </w:r>
    </w:p>
    <w:p w14:paraId="616595B4" w14:textId="77777777" w:rsidR="00110422" w:rsidRPr="00110422" w:rsidRDefault="00110422" w:rsidP="00110422"/>
    <w:p w14:paraId="112CFDE6" w14:textId="77777777" w:rsidR="00110422" w:rsidRPr="00110422" w:rsidRDefault="00110422" w:rsidP="00110422">
      <w:r w:rsidRPr="00110422">
        <w:t>---</w:t>
      </w:r>
    </w:p>
    <w:p w14:paraId="06151C6D" w14:textId="77777777" w:rsidR="00110422" w:rsidRPr="00110422" w:rsidRDefault="00110422" w:rsidP="00110422"/>
    <w:p w14:paraId="72F03A17" w14:textId="77777777" w:rsidR="00110422" w:rsidRPr="00110422" w:rsidRDefault="00110422" w:rsidP="00110422">
      <w:r w:rsidRPr="00110422">
        <w:t>### 5. F(t)</w:t>
      </w:r>
    </w:p>
    <w:p w14:paraId="04F182EA" w14:textId="77777777" w:rsidR="00110422" w:rsidRPr="00110422" w:rsidRDefault="00110422" w:rsidP="00110422"/>
    <w:p w14:paraId="4037F68B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3DF9FA6D" w14:textId="77777777" w:rsidR="00110422" w:rsidRPr="00110422" w:rsidRDefault="00110422" w:rsidP="00110422">
      <w:r w:rsidRPr="00110422">
        <w:t>Forward-propagated state carried into the next iteration.</w:t>
      </w:r>
    </w:p>
    <w:p w14:paraId="3A090FD3" w14:textId="77777777" w:rsidR="00110422" w:rsidRPr="00110422" w:rsidRDefault="00110422" w:rsidP="00110422"/>
    <w:p w14:paraId="08B0DE88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0455C8D3" w14:textId="77777777" w:rsidR="00110422" w:rsidRPr="00110422" w:rsidRDefault="00110422" w:rsidP="00110422">
      <w:r w:rsidRPr="00110422">
        <w:t>- Represents what persists after a cycle.</w:t>
      </w:r>
    </w:p>
    <w:p w14:paraId="6A05E9B7" w14:textId="77777777" w:rsidR="00110422" w:rsidRPr="00110422" w:rsidRDefault="00110422" w:rsidP="00110422">
      <w:r w:rsidRPr="00110422">
        <w:t>- Enables continuity and recurrence across time.</w:t>
      </w:r>
    </w:p>
    <w:p w14:paraId="7FE411FB" w14:textId="77777777" w:rsidR="00110422" w:rsidRPr="00110422" w:rsidRDefault="00110422" w:rsidP="00110422">
      <w:r w:rsidRPr="00110422">
        <w:t>- Drives reentry and delayed reactivation phenomena.</w:t>
      </w:r>
    </w:p>
    <w:p w14:paraId="6B92B7BA" w14:textId="77777777" w:rsidR="00110422" w:rsidRPr="00110422" w:rsidRDefault="00110422" w:rsidP="00110422"/>
    <w:p w14:paraId="769F49FC" w14:textId="77777777" w:rsidR="00110422" w:rsidRPr="00110422" w:rsidRDefault="00110422" w:rsidP="00110422">
      <w:r w:rsidRPr="00110422">
        <w:t>---</w:t>
      </w:r>
    </w:p>
    <w:p w14:paraId="57E64CA5" w14:textId="77777777" w:rsidR="00110422" w:rsidRPr="00110422" w:rsidRDefault="00110422" w:rsidP="00110422"/>
    <w:p w14:paraId="391738C6" w14:textId="77777777" w:rsidR="00110422" w:rsidRPr="00110422" w:rsidRDefault="00110422" w:rsidP="00110422">
      <w:r w:rsidRPr="00110422">
        <w:t>### 6. Loop Iteration</w:t>
      </w:r>
    </w:p>
    <w:p w14:paraId="4AE9CDCF" w14:textId="77777777" w:rsidR="00110422" w:rsidRPr="00110422" w:rsidRDefault="00110422" w:rsidP="00110422"/>
    <w:p w14:paraId="06895BCA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5E9302D6" w14:textId="77777777" w:rsidR="00110422" w:rsidRPr="00110422" w:rsidRDefault="00110422" w:rsidP="00110422">
      <w:r w:rsidRPr="00110422">
        <w:t>A single processing cycle in which current input and internal states are integrated to produce an updated simulation and forward state.</w:t>
      </w:r>
    </w:p>
    <w:p w14:paraId="48E0BD42" w14:textId="77777777" w:rsidR="00110422" w:rsidRPr="00110422" w:rsidRDefault="00110422" w:rsidP="00110422"/>
    <w:p w14:paraId="70C96DEE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7A8B454F" w14:textId="77777777" w:rsidR="00110422" w:rsidRPr="00110422" w:rsidRDefault="00110422" w:rsidP="00110422">
      <w:r w:rsidRPr="00110422">
        <w:t>- The system operates as repeated iterations rather than a continuous stream.</w:t>
      </w:r>
    </w:p>
    <w:p w14:paraId="4BEEDFA9" w14:textId="77777777" w:rsidR="00110422" w:rsidRPr="00110422" w:rsidRDefault="00110422" w:rsidP="00110422">
      <w:r w:rsidRPr="00110422">
        <w:t>- Each moment of experience corresponds to the output of a loop iteration.</w:t>
      </w:r>
    </w:p>
    <w:p w14:paraId="260728E4" w14:textId="77777777" w:rsidR="00110422" w:rsidRPr="00110422" w:rsidRDefault="00110422" w:rsidP="00110422"/>
    <w:p w14:paraId="7BB88C24" w14:textId="77777777" w:rsidR="00110422" w:rsidRPr="00110422" w:rsidRDefault="00110422" w:rsidP="00110422">
      <w:r w:rsidRPr="00110422">
        <w:t>---</w:t>
      </w:r>
    </w:p>
    <w:p w14:paraId="71E52EB2" w14:textId="77777777" w:rsidR="00110422" w:rsidRPr="00110422" w:rsidRDefault="00110422" w:rsidP="00110422"/>
    <w:p w14:paraId="003D58FB" w14:textId="77777777" w:rsidR="00110422" w:rsidRPr="00110422" w:rsidRDefault="00110422" w:rsidP="00110422">
      <w:r w:rsidRPr="00110422">
        <w:t>### 7. Persistence</w:t>
      </w:r>
    </w:p>
    <w:p w14:paraId="4C8B4177" w14:textId="77777777" w:rsidR="00110422" w:rsidRPr="00110422" w:rsidRDefault="00110422" w:rsidP="00110422"/>
    <w:p w14:paraId="155B597C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6C84B772" w14:textId="77777777" w:rsidR="00110422" w:rsidRPr="00110422" w:rsidRDefault="00110422" w:rsidP="00110422">
      <w:r w:rsidRPr="00110422">
        <w:t>The continued presence or reactivation of a simulation across multiple iterations.</w:t>
      </w:r>
    </w:p>
    <w:p w14:paraId="3A7E829B" w14:textId="77777777" w:rsidR="00110422" w:rsidRPr="00110422" w:rsidRDefault="00110422" w:rsidP="00110422"/>
    <w:p w14:paraId="22654742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226B6560" w14:textId="77777777" w:rsidR="00110422" w:rsidRPr="00110422" w:rsidRDefault="00110422" w:rsidP="00110422">
      <w:r w:rsidRPr="00110422">
        <w:t>- Influenced by E(t) and prior F(t).</w:t>
      </w:r>
    </w:p>
    <w:p w14:paraId="0D1CE8C6" w14:textId="77777777" w:rsidR="00110422" w:rsidRPr="00110422" w:rsidRDefault="00110422" w:rsidP="00110422">
      <w:r w:rsidRPr="00110422">
        <w:t>- Does not require continuous activation; may reappear after delay.</w:t>
      </w:r>
    </w:p>
    <w:p w14:paraId="291A9FB1" w14:textId="77777777" w:rsidR="00110422" w:rsidRPr="00110422" w:rsidRDefault="00110422" w:rsidP="00110422"/>
    <w:p w14:paraId="7D6CFFC5" w14:textId="77777777" w:rsidR="00110422" w:rsidRPr="00110422" w:rsidRDefault="00110422" w:rsidP="00110422">
      <w:r w:rsidRPr="00110422">
        <w:t>---</w:t>
      </w:r>
    </w:p>
    <w:p w14:paraId="599D2ACA" w14:textId="77777777" w:rsidR="00110422" w:rsidRPr="00110422" w:rsidRDefault="00110422" w:rsidP="00110422"/>
    <w:p w14:paraId="7D7F7BE5" w14:textId="77777777" w:rsidR="00110422" w:rsidRPr="00110422" w:rsidRDefault="00110422" w:rsidP="00110422">
      <w:r w:rsidRPr="00110422">
        <w:t>### 8. Reentry</w:t>
      </w:r>
    </w:p>
    <w:p w14:paraId="1EC0EB57" w14:textId="77777777" w:rsidR="00110422" w:rsidRPr="00110422" w:rsidRDefault="00110422" w:rsidP="00110422"/>
    <w:p w14:paraId="6A1138DA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31BEF1A4" w14:textId="77777777" w:rsidR="00110422" w:rsidRPr="00110422" w:rsidRDefault="00110422" w:rsidP="00110422">
      <w:r w:rsidRPr="00110422">
        <w:t>The recurrence of a previously active simulation at a later iteration.</w:t>
      </w:r>
    </w:p>
    <w:p w14:paraId="0548F061" w14:textId="77777777" w:rsidR="00110422" w:rsidRPr="00110422" w:rsidRDefault="00110422" w:rsidP="00110422"/>
    <w:p w14:paraId="5A3A7DDF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10FBBC8A" w14:textId="77777777" w:rsidR="00110422" w:rsidRPr="00110422" w:rsidRDefault="00110422" w:rsidP="00110422">
      <w:r w:rsidRPr="00110422">
        <w:t>- Triggered by overlap between current state and stored forward state.</w:t>
      </w:r>
    </w:p>
    <w:p w14:paraId="247CBC85" w14:textId="77777777" w:rsidR="00110422" w:rsidRPr="00110422" w:rsidRDefault="00110422" w:rsidP="00110422">
      <w:r w:rsidRPr="00110422">
        <w:t>- Not random; dependent on internal structure and weighting.</w:t>
      </w:r>
    </w:p>
    <w:p w14:paraId="6059119B" w14:textId="77777777" w:rsidR="00110422" w:rsidRPr="00110422" w:rsidRDefault="00110422" w:rsidP="00110422"/>
    <w:p w14:paraId="54055899" w14:textId="77777777" w:rsidR="00110422" w:rsidRPr="00110422" w:rsidRDefault="00110422" w:rsidP="00110422">
      <w:r w:rsidRPr="00110422">
        <w:t>---</w:t>
      </w:r>
    </w:p>
    <w:p w14:paraId="6C24D7FF" w14:textId="77777777" w:rsidR="00110422" w:rsidRPr="00110422" w:rsidRDefault="00110422" w:rsidP="00110422"/>
    <w:p w14:paraId="5C7F397C" w14:textId="77777777" w:rsidR="00110422" w:rsidRPr="00110422" w:rsidRDefault="00110422" w:rsidP="00110422">
      <w:r w:rsidRPr="00110422">
        <w:t>### 9. Contradiction</w:t>
      </w:r>
    </w:p>
    <w:p w14:paraId="17CD40F6" w14:textId="77777777" w:rsidR="00110422" w:rsidRPr="00110422" w:rsidRDefault="00110422" w:rsidP="00110422"/>
    <w:p w14:paraId="3841DAF6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5179CEAE" w14:textId="77777777" w:rsidR="00110422" w:rsidRPr="00110422" w:rsidRDefault="00110422" w:rsidP="00110422">
      <w:r w:rsidRPr="00110422">
        <w:t>Mismatch between Input(t) and Sim(t) content.</w:t>
      </w:r>
    </w:p>
    <w:p w14:paraId="48FAD5B5" w14:textId="77777777" w:rsidR="00110422" w:rsidRPr="00110422" w:rsidRDefault="00110422" w:rsidP="00110422"/>
    <w:p w14:paraId="59E55B31" w14:textId="77777777" w:rsidR="00110422" w:rsidRPr="00110422" w:rsidRDefault="00110422" w:rsidP="00110422">
      <w:r w:rsidRPr="00110422">
        <w:lastRenderedPageBreak/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4EE849DB" w14:textId="77777777" w:rsidR="00110422" w:rsidRPr="00110422" w:rsidRDefault="00110422" w:rsidP="00110422">
      <w:r w:rsidRPr="00110422">
        <w:t>- Does not necessarily eliminate a simulation.</w:t>
      </w:r>
    </w:p>
    <w:p w14:paraId="40663558" w14:textId="77777777" w:rsidR="00110422" w:rsidRPr="00110422" w:rsidRDefault="00110422" w:rsidP="00110422">
      <w:r w:rsidRPr="00110422">
        <w:t>- May result in modification, weakening, or delayed update rather than immediate removal.</w:t>
      </w:r>
    </w:p>
    <w:p w14:paraId="2C194231" w14:textId="77777777" w:rsidR="00110422" w:rsidRPr="00110422" w:rsidRDefault="00110422" w:rsidP="00110422"/>
    <w:p w14:paraId="600D27BE" w14:textId="77777777" w:rsidR="00110422" w:rsidRPr="00110422" w:rsidRDefault="00110422" w:rsidP="00110422">
      <w:r w:rsidRPr="00110422">
        <w:t>---</w:t>
      </w:r>
    </w:p>
    <w:p w14:paraId="73BA8AF9" w14:textId="77777777" w:rsidR="00110422" w:rsidRPr="00110422" w:rsidRDefault="00110422" w:rsidP="00110422"/>
    <w:p w14:paraId="56726253" w14:textId="77777777" w:rsidR="00110422" w:rsidRPr="00110422" w:rsidRDefault="00110422" w:rsidP="00110422">
      <w:r w:rsidRPr="00110422">
        <w:t>### 10. Multi-Simulation State</w:t>
      </w:r>
    </w:p>
    <w:p w14:paraId="7D32EB55" w14:textId="77777777" w:rsidR="00110422" w:rsidRPr="00110422" w:rsidRDefault="00110422" w:rsidP="00110422"/>
    <w:p w14:paraId="257B0C46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7C929E96" w14:textId="77777777" w:rsidR="00110422" w:rsidRPr="00110422" w:rsidRDefault="00110422" w:rsidP="00110422">
      <w:r w:rsidRPr="00110422">
        <w:t>Condition in which multiple competing simulations exist within or across iterations.</w:t>
      </w:r>
    </w:p>
    <w:p w14:paraId="1FDAD36F" w14:textId="77777777" w:rsidR="00110422" w:rsidRPr="00110422" w:rsidRDefault="00110422" w:rsidP="00110422"/>
    <w:p w14:paraId="28EE1561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50B6EBBA" w14:textId="77777777" w:rsidR="00110422" w:rsidRPr="00110422" w:rsidRDefault="00110422" w:rsidP="00110422">
      <w:r w:rsidRPr="00110422">
        <w:t>- Simulations may coexist or alternate in dominance.</w:t>
      </w:r>
    </w:p>
    <w:p w14:paraId="147E0EF9" w14:textId="77777777" w:rsidR="00110422" w:rsidRPr="00110422" w:rsidRDefault="00110422" w:rsidP="00110422">
      <w:r w:rsidRPr="00110422">
        <w:t xml:space="preserve">- System does not </w:t>
      </w:r>
      <w:proofErr w:type="gramStart"/>
      <w:r w:rsidRPr="00110422">
        <w:t>enforce a single stable interpretation at all times</w:t>
      </w:r>
      <w:proofErr w:type="gramEnd"/>
      <w:r w:rsidRPr="00110422">
        <w:t>.</w:t>
      </w:r>
    </w:p>
    <w:p w14:paraId="4311161D" w14:textId="77777777" w:rsidR="00110422" w:rsidRPr="00110422" w:rsidRDefault="00110422" w:rsidP="00110422"/>
    <w:p w14:paraId="018A1E19" w14:textId="77777777" w:rsidR="00110422" w:rsidRPr="00110422" w:rsidRDefault="00110422" w:rsidP="00110422">
      <w:r w:rsidRPr="00110422">
        <w:t>---</w:t>
      </w:r>
    </w:p>
    <w:p w14:paraId="2AB1441B" w14:textId="77777777" w:rsidR="00110422" w:rsidRPr="00110422" w:rsidRDefault="00110422" w:rsidP="00110422"/>
    <w:p w14:paraId="6D8E7AED" w14:textId="77777777" w:rsidR="00110422" w:rsidRPr="00110422" w:rsidRDefault="00110422" w:rsidP="00110422">
      <w:r w:rsidRPr="00110422">
        <w:t>### 11. Integration</w:t>
      </w:r>
    </w:p>
    <w:p w14:paraId="0E0EC781" w14:textId="77777777" w:rsidR="00110422" w:rsidRPr="00110422" w:rsidRDefault="00110422" w:rsidP="00110422"/>
    <w:p w14:paraId="68086339" w14:textId="77777777" w:rsidR="00110422" w:rsidRPr="00110422" w:rsidRDefault="00110422" w:rsidP="00110422">
      <w:r w:rsidRPr="00110422">
        <w:t>**</w:t>
      </w:r>
      <w:proofErr w:type="gramStart"/>
      <w:r w:rsidRPr="00110422">
        <w:t>Definition:*</w:t>
      </w:r>
      <w:proofErr w:type="gramEnd"/>
      <w:r w:rsidRPr="00110422">
        <w:t>*</w:t>
      </w:r>
    </w:p>
    <w:p w14:paraId="24D366DD" w14:textId="77777777" w:rsidR="00110422" w:rsidRPr="00110422" w:rsidRDefault="00110422" w:rsidP="00110422">
      <w:r w:rsidRPr="00110422">
        <w:t xml:space="preserve">Process by which Input(t), </w:t>
      </w:r>
      <w:proofErr w:type="spellStart"/>
      <w:r w:rsidRPr="00110422">
        <w:t>Minfo</w:t>
      </w:r>
      <w:proofErr w:type="spellEnd"/>
      <w:r w:rsidRPr="00110422">
        <w:t>(t), and E(t) are combined to produce Sim(t).</w:t>
      </w:r>
    </w:p>
    <w:p w14:paraId="5D1DE800" w14:textId="77777777" w:rsidR="00110422" w:rsidRPr="00110422" w:rsidRDefault="00110422" w:rsidP="00110422"/>
    <w:p w14:paraId="5F5A3F49" w14:textId="77777777" w:rsidR="00110422" w:rsidRPr="00110422" w:rsidRDefault="00110422" w:rsidP="00110422">
      <w:r w:rsidRPr="00110422">
        <w:t>**</w:t>
      </w:r>
      <w:proofErr w:type="gramStart"/>
      <w:r w:rsidRPr="00110422">
        <w:t>Notes:*</w:t>
      </w:r>
      <w:proofErr w:type="gramEnd"/>
      <w:r w:rsidRPr="00110422">
        <w:t>*</w:t>
      </w:r>
    </w:p>
    <w:p w14:paraId="243AB3F4" w14:textId="77777777" w:rsidR="00110422" w:rsidRPr="00110422" w:rsidRDefault="00110422" w:rsidP="00110422">
      <w:r w:rsidRPr="00110422">
        <w:t>- Occurs within each iteration.</w:t>
      </w:r>
    </w:p>
    <w:p w14:paraId="7B1668B6" w14:textId="77777777" w:rsidR="00110422" w:rsidRPr="00110422" w:rsidRDefault="00110422" w:rsidP="00110422">
      <w:r w:rsidRPr="00110422">
        <w:t>- Mechanism not fully specified at v1.</w:t>
      </w:r>
    </w:p>
    <w:p w14:paraId="341380B2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D3"/>
    <w:rsid w:val="00110422"/>
    <w:rsid w:val="002D4522"/>
    <w:rsid w:val="003C1AD3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EDA0"/>
  <w15:chartTrackingRefBased/>
  <w15:docId w15:val="{A19D61ED-0E37-4224-9F5D-F27B49C0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C86182-4B13-44D4-B484-1620477C7CC5}"/>
</file>

<file path=customXml/itemProps2.xml><?xml version="1.0" encoding="utf-8"?>
<ds:datastoreItem xmlns:ds="http://schemas.openxmlformats.org/officeDocument/2006/customXml" ds:itemID="{25051794-912F-4167-BFAA-5CFC267B2090}"/>
</file>

<file path=customXml/itemProps3.xml><?xml version="1.0" encoding="utf-8"?>
<ds:datastoreItem xmlns:ds="http://schemas.openxmlformats.org/officeDocument/2006/customXml" ds:itemID="{5CF82F5C-85EF-4AD2-9997-43D413416C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2026-06-13T05:16:00Z</dcterms:created>
  <dcterms:modified xsi:type="dcterms:W3CDTF">2026-06-13T05:17:00Z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