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D63397" w14:textId="77777777" w:rsidR="00B97ACF" w:rsidRPr="00B97ACF" w:rsidRDefault="00B97ACF" w:rsidP="00B97ACF">
      <w:r w:rsidRPr="00B97ACF">
        <w:t># Temporal Feedback Loop (TFL)</w:t>
      </w:r>
    </w:p>
    <w:p w14:paraId="5585D8EF" w14:textId="77777777" w:rsidR="00B97ACF" w:rsidRPr="00B97ACF" w:rsidRDefault="00B97ACF" w:rsidP="00B97ACF">
      <w:r w:rsidRPr="00B97ACF">
        <w:t>## Definitions (v2 Draft)</w:t>
      </w:r>
    </w:p>
    <w:p w14:paraId="0AE021B1" w14:textId="77777777" w:rsidR="00B97ACF" w:rsidRPr="00B97ACF" w:rsidRDefault="00B97ACF" w:rsidP="00B97ACF"/>
    <w:p w14:paraId="5379471C" w14:textId="77777777" w:rsidR="00B97ACF" w:rsidRPr="00B97ACF" w:rsidRDefault="00B97ACF" w:rsidP="00B97ACF">
      <w:r w:rsidRPr="00B97ACF">
        <w:t>---</w:t>
      </w:r>
    </w:p>
    <w:p w14:paraId="6EA9E5C5" w14:textId="77777777" w:rsidR="00B97ACF" w:rsidRPr="00B97ACF" w:rsidRDefault="00B97ACF" w:rsidP="00B97ACF"/>
    <w:p w14:paraId="06E0A64A" w14:textId="77777777" w:rsidR="00B97ACF" w:rsidRPr="00B97ACF" w:rsidRDefault="00B97ACF" w:rsidP="00B97ACF">
      <w:r w:rsidRPr="00B97ACF">
        <w:t>### 1. Input(t)</w:t>
      </w:r>
    </w:p>
    <w:p w14:paraId="735811C3" w14:textId="77777777" w:rsidR="00B97ACF" w:rsidRPr="00B97ACF" w:rsidRDefault="00B97ACF" w:rsidP="00B97ACF"/>
    <w:p w14:paraId="14AE5E7A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006B32E2" w14:textId="77777777" w:rsidR="00B97ACF" w:rsidRPr="00B97ACF" w:rsidRDefault="00B97ACF" w:rsidP="00B97ACF">
      <w:r w:rsidRPr="00B97ACF">
        <w:t>Current sensory or internal perceptual input available at time t.</w:t>
      </w:r>
    </w:p>
    <w:p w14:paraId="2B8BC34C" w14:textId="77777777" w:rsidR="00B97ACF" w:rsidRPr="00B97ACF" w:rsidRDefault="00B97ACF" w:rsidP="00B97ACF"/>
    <w:p w14:paraId="2BD0011F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65C7BE51" w14:textId="77777777" w:rsidR="00B97ACF" w:rsidRPr="00B97ACF" w:rsidRDefault="00B97ACF" w:rsidP="00B97ACF">
      <w:r w:rsidRPr="00B97ACF">
        <w:t xml:space="preserve">- Includes exteroceptive and interoceptive information.  </w:t>
      </w:r>
    </w:p>
    <w:p w14:paraId="3ADD0686" w14:textId="77777777" w:rsidR="00B97ACF" w:rsidRPr="00B97ACF" w:rsidRDefault="00B97ACF" w:rsidP="00B97ACF">
      <w:r w:rsidRPr="00B97ACF">
        <w:t xml:space="preserve">- Serves as the present-state input to the loop.  </w:t>
      </w:r>
    </w:p>
    <w:p w14:paraId="4C5023C9" w14:textId="77777777" w:rsidR="00B97ACF" w:rsidRPr="00B97ACF" w:rsidRDefault="00B97ACF" w:rsidP="00B97ACF">
      <w:r w:rsidRPr="00B97ACF">
        <w:t xml:space="preserve">- Input(t) is interpreted recursively rather than passively received.  </w:t>
      </w:r>
    </w:p>
    <w:p w14:paraId="0EB241B3" w14:textId="77777777" w:rsidR="00B97ACF" w:rsidRPr="00B97ACF" w:rsidRDefault="00B97ACF" w:rsidP="00B97ACF"/>
    <w:p w14:paraId="678F15DD" w14:textId="77777777" w:rsidR="00B97ACF" w:rsidRPr="00B97ACF" w:rsidRDefault="00B97ACF" w:rsidP="00B97ACF">
      <w:r w:rsidRPr="00B97ACF">
        <w:t>---</w:t>
      </w:r>
    </w:p>
    <w:p w14:paraId="7746B512" w14:textId="77777777" w:rsidR="00B97ACF" w:rsidRPr="00B97ACF" w:rsidRDefault="00B97ACF" w:rsidP="00B97ACF"/>
    <w:p w14:paraId="6E9D620E" w14:textId="77777777" w:rsidR="00B97ACF" w:rsidRPr="00B97ACF" w:rsidRDefault="00B97ACF" w:rsidP="00B97ACF">
      <w:r w:rsidRPr="00B97ACF">
        <w:t xml:space="preserve">### 2. </w:t>
      </w:r>
      <w:proofErr w:type="spellStart"/>
      <w:r w:rsidRPr="00B97ACF">
        <w:t>Minfo</w:t>
      </w:r>
      <w:proofErr w:type="spellEnd"/>
      <w:r w:rsidRPr="00B97ACF">
        <w:t>(t)</w:t>
      </w:r>
    </w:p>
    <w:p w14:paraId="26C7B04B" w14:textId="77777777" w:rsidR="00B97ACF" w:rsidRPr="00B97ACF" w:rsidRDefault="00B97ACF" w:rsidP="00B97ACF"/>
    <w:p w14:paraId="55C2F4CD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33364838" w14:textId="77777777" w:rsidR="00B97ACF" w:rsidRPr="00B97ACF" w:rsidRDefault="00B97ACF" w:rsidP="00B97ACF">
      <w:r w:rsidRPr="00B97ACF">
        <w:t>Memory information retrieved at time t.</w:t>
      </w:r>
    </w:p>
    <w:p w14:paraId="447D6DD3" w14:textId="77777777" w:rsidR="00B97ACF" w:rsidRPr="00B97ACF" w:rsidRDefault="00B97ACF" w:rsidP="00B97ACF"/>
    <w:p w14:paraId="1AEB1D8F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48D9ABA0" w14:textId="77777777" w:rsidR="00B97ACF" w:rsidRPr="00B97ACF" w:rsidRDefault="00B97ACF" w:rsidP="00B97ACF">
      <w:r w:rsidRPr="00B97ACF">
        <w:t xml:space="preserve">- Retrieved through hippocampal replay / sharp-wave ripple-associated processes.  </w:t>
      </w:r>
    </w:p>
    <w:p w14:paraId="6199E733" w14:textId="77777777" w:rsidR="00B97ACF" w:rsidRPr="00B97ACF" w:rsidRDefault="00B97ACF" w:rsidP="00B97ACF">
      <w:r w:rsidRPr="00B97ACF">
        <w:t xml:space="preserve">- Context-sensitive rather than archival.  </w:t>
      </w:r>
    </w:p>
    <w:p w14:paraId="684773B4" w14:textId="77777777" w:rsidR="00B97ACF" w:rsidRPr="00B97ACF" w:rsidRDefault="00B97ACF" w:rsidP="00B97ACF">
      <w:r w:rsidRPr="00B97ACF">
        <w:t xml:space="preserve">- Emotionally filtered and reconstructed in relation to current loop state.  </w:t>
      </w:r>
    </w:p>
    <w:p w14:paraId="53C7C297" w14:textId="77777777" w:rsidR="00B97ACF" w:rsidRPr="00B97ACF" w:rsidRDefault="00B97ACF" w:rsidP="00B97ACF"/>
    <w:p w14:paraId="3180F66B" w14:textId="77777777" w:rsidR="00B97ACF" w:rsidRPr="00B97ACF" w:rsidRDefault="00B97ACF" w:rsidP="00B97ACF">
      <w:r w:rsidRPr="00B97ACF">
        <w:t>---</w:t>
      </w:r>
    </w:p>
    <w:p w14:paraId="3B7A3F5D" w14:textId="77777777" w:rsidR="00B97ACF" w:rsidRPr="00B97ACF" w:rsidRDefault="00B97ACF" w:rsidP="00B97ACF"/>
    <w:p w14:paraId="5BDD9A1E" w14:textId="77777777" w:rsidR="00B97ACF" w:rsidRPr="00B97ACF" w:rsidRDefault="00B97ACF" w:rsidP="00B97ACF">
      <w:r w:rsidRPr="00B97ACF">
        <w:t>### 3. E(t)</w:t>
      </w:r>
    </w:p>
    <w:p w14:paraId="5F6E47BD" w14:textId="77777777" w:rsidR="00B97ACF" w:rsidRPr="00B97ACF" w:rsidRDefault="00B97ACF" w:rsidP="00B97ACF"/>
    <w:p w14:paraId="24C30B82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699D38A4" w14:textId="77777777" w:rsidR="00B97ACF" w:rsidRPr="00B97ACF" w:rsidRDefault="00B97ACF" w:rsidP="00B97ACF">
      <w:r w:rsidRPr="00B97ACF">
        <w:t>Emotional-affective modulation at time t.</w:t>
      </w:r>
    </w:p>
    <w:p w14:paraId="4F92D12E" w14:textId="77777777" w:rsidR="00B97ACF" w:rsidRPr="00B97ACF" w:rsidRDefault="00B97ACF" w:rsidP="00B97ACF"/>
    <w:p w14:paraId="4E6FB73D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2ED57DB9" w14:textId="77777777" w:rsidR="00B97ACF" w:rsidRPr="00B97ACF" w:rsidRDefault="00B97ACF" w:rsidP="00B97ACF">
      <w:r w:rsidRPr="00B97ACF">
        <w:t xml:space="preserve">- Regulates salience, memory access, perceptual weighting, and simulation persistence.  </w:t>
      </w:r>
    </w:p>
    <w:p w14:paraId="4F44DE86" w14:textId="77777777" w:rsidR="00B97ACF" w:rsidRPr="00B97ACF" w:rsidRDefault="00B97ACF" w:rsidP="00B97ACF">
      <w:r w:rsidRPr="00B97ACF">
        <w:t xml:space="preserve">- Functions as the loop’s primary modulation variable.  </w:t>
      </w:r>
    </w:p>
    <w:p w14:paraId="20199CFD" w14:textId="77777777" w:rsidR="00B97ACF" w:rsidRPr="00B97ACF" w:rsidRDefault="00B97ACF" w:rsidP="00B97ACF">
      <w:r w:rsidRPr="00B97ACF">
        <w:t xml:space="preserve">- High E(t) increases recurrence, narrowing, rigidity, and simulation reentry.  </w:t>
      </w:r>
    </w:p>
    <w:p w14:paraId="01E017F3" w14:textId="77777777" w:rsidR="00B97ACF" w:rsidRPr="00B97ACF" w:rsidRDefault="00B97ACF" w:rsidP="00B97ACF"/>
    <w:p w14:paraId="0D03711D" w14:textId="77777777" w:rsidR="00B97ACF" w:rsidRPr="00B97ACF" w:rsidRDefault="00B97ACF" w:rsidP="00B97ACF">
      <w:r w:rsidRPr="00B97ACF">
        <w:t>---</w:t>
      </w:r>
    </w:p>
    <w:p w14:paraId="581722FA" w14:textId="77777777" w:rsidR="00B97ACF" w:rsidRPr="00B97ACF" w:rsidRDefault="00B97ACF" w:rsidP="00B97ACF"/>
    <w:p w14:paraId="0AA5BF8F" w14:textId="77777777" w:rsidR="00B97ACF" w:rsidRPr="00B97ACF" w:rsidRDefault="00B97ACF" w:rsidP="00B97ACF">
      <w:r w:rsidRPr="00B97ACF">
        <w:t>### 4. F</w:t>
      </w:r>
    </w:p>
    <w:p w14:paraId="13B286FA" w14:textId="77777777" w:rsidR="00B97ACF" w:rsidRPr="00B97ACF" w:rsidRDefault="00B97ACF" w:rsidP="00B97ACF"/>
    <w:p w14:paraId="42F0D6DF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2C700FBD" w14:textId="77777777" w:rsidR="00B97ACF" w:rsidRPr="00B97ACF" w:rsidRDefault="00B97ACF" w:rsidP="00B97ACF">
      <w:r w:rsidRPr="00B97ACF">
        <w:t xml:space="preserve">Recursive integration function operating on Input(t), </w:t>
      </w:r>
      <w:proofErr w:type="spellStart"/>
      <w:r w:rsidRPr="00B97ACF">
        <w:t>Minfo</w:t>
      </w:r>
      <w:proofErr w:type="spellEnd"/>
      <w:r w:rsidRPr="00B97ACF">
        <w:t>(t), and E(t).</w:t>
      </w:r>
    </w:p>
    <w:p w14:paraId="6218A09F" w14:textId="77777777" w:rsidR="00B97ACF" w:rsidRPr="00B97ACF" w:rsidRDefault="00B97ACF" w:rsidP="00B97ACF"/>
    <w:p w14:paraId="65D6E13B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7F8B7CBB" w14:textId="77777777" w:rsidR="00B97ACF" w:rsidRPr="00B97ACF" w:rsidRDefault="00B97ACF" w:rsidP="00B97ACF">
      <w:r w:rsidRPr="00B97ACF">
        <w:t xml:space="preserve">- Produces predictive, evaluative, and behavioral output.  </w:t>
      </w:r>
    </w:p>
    <w:p w14:paraId="253D0C25" w14:textId="77777777" w:rsidR="00B97ACF" w:rsidRPr="00B97ACF" w:rsidRDefault="00B97ACF" w:rsidP="00B97ACF">
      <w:r w:rsidRPr="00B97ACF">
        <w:t xml:space="preserve">- Determines how current input is integrated with memory and emotional state.  </w:t>
      </w:r>
    </w:p>
    <w:p w14:paraId="3207A4CF" w14:textId="77777777" w:rsidR="00B97ACF" w:rsidRPr="00B97ACF" w:rsidRDefault="00B97ACF" w:rsidP="00B97ACF">
      <w:r w:rsidRPr="00B97ACF">
        <w:t xml:space="preserve">- Output of F influences future loop state and subsequent input weighting.  </w:t>
      </w:r>
    </w:p>
    <w:p w14:paraId="43D047F4" w14:textId="77777777" w:rsidR="00B97ACF" w:rsidRPr="00B97ACF" w:rsidRDefault="00B97ACF" w:rsidP="00B97ACF"/>
    <w:p w14:paraId="286534F5" w14:textId="77777777" w:rsidR="00B97ACF" w:rsidRPr="00B97ACF" w:rsidRDefault="00B97ACF" w:rsidP="00B97ACF">
      <w:r w:rsidRPr="00B97ACF">
        <w:t>---</w:t>
      </w:r>
    </w:p>
    <w:p w14:paraId="4DAD6243" w14:textId="77777777" w:rsidR="00B97ACF" w:rsidRPr="00B97ACF" w:rsidRDefault="00B97ACF" w:rsidP="00B97ACF"/>
    <w:p w14:paraId="0F9F7437" w14:textId="77777777" w:rsidR="00B97ACF" w:rsidRPr="00B97ACF" w:rsidRDefault="00B97ACF" w:rsidP="00B97ACF">
      <w:r w:rsidRPr="00B97ACF">
        <w:t>### 5. Output(t)</w:t>
      </w:r>
    </w:p>
    <w:p w14:paraId="733A2D95" w14:textId="77777777" w:rsidR="00B97ACF" w:rsidRPr="00B97ACF" w:rsidRDefault="00B97ACF" w:rsidP="00B97ACF"/>
    <w:p w14:paraId="19F39189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3022F788" w14:textId="77777777" w:rsidR="00B97ACF" w:rsidRPr="00B97ACF" w:rsidRDefault="00B97ACF" w:rsidP="00B97ACF">
      <w:r w:rsidRPr="00B97ACF">
        <w:t>The behavioral, attentional, or interpretive result generated at time t.</w:t>
      </w:r>
    </w:p>
    <w:p w14:paraId="487EF02D" w14:textId="77777777" w:rsidR="00B97ACF" w:rsidRPr="00B97ACF" w:rsidRDefault="00B97ACF" w:rsidP="00B97ACF"/>
    <w:p w14:paraId="48D0CB09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0D09E633" w14:textId="77777777" w:rsidR="00B97ACF" w:rsidRPr="00B97ACF" w:rsidRDefault="00B97ACF" w:rsidP="00B97ACF">
      <w:r w:rsidRPr="00B97ACF">
        <w:t xml:space="preserve">- Output may be internal or external.  </w:t>
      </w:r>
    </w:p>
    <w:p w14:paraId="4FD0E268" w14:textId="77777777" w:rsidR="00B97ACF" w:rsidRPr="00B97ACF" w:rsidRDefault="00B97ACF" w:rsidP="00B97ACF">
      <w:r w:rsidRPr="00B97ACF">
        <w:t xml:space="preserve">- Influences subsequent Input(t+1).  </w:t>
      </w:r>
    </w:p>
    <w:p w14:paraId="1B8A8C3F" w14:textId="77777777" w:rsidR="00B97ACF" w:rsidRPr="00B97ACF" w:rsidRDefault="00B97ACF" w:rsidP="00B97ACF">
      <w:r w:rsidRPr="00B97ACF">
        <w:t xml:space="preserve">- Carries the loop forward across frames.  </w:t>
      </w:r>
    </w:p>
    <w:p w14:paraId="197677E4" w14:textId="77777777" w:rsidR="00B97ACF" w:rsidRPr="00B97ACF" w:rsidRDefault="00B97ACF" w:rsidP="00B97ACF"/>
    <w:p w14:paraId="70E21ACD" w14:textId="77777777" w:rsidR="00B97ACF" w:rsidRPr="00B97ACF" w:rsidRDefault="00B97ACF" w:rsidP="00B97ACF">
      <w:r w:rsidRPr="00B97ACF">
        <w:t>---</w:t>
      </w:r>
    </w:p>
    <w:p w14:paraId="2D2B146C" w14:textId="77777777" w:rsidR="00B97ACF" w:rsidRPr="00B97ACF" w:rsidRDefault="00B97ACF" w:rsidP="00B97ACF"/>
    <w:p w14:paraId="68BB4714" w14:textId="77777777" w:rsidR="00B97ACF" w:rsidRPr="00B97ACF" w:rsidRDefault="00B97ACF" w:rsidP="00B97ACF">
      <w:r w:rsidRPr="00B97ACF">
        <w:t>### 6. Elementary Temporal Frame</w:t>
      </w:r>
    </w:p>
    <w:p w14:paraId="73A2ADEB" w14:textId="77777777" w:rsidR="00B97ACF" w:rsidRPr="00B97ACF" w:rsidRDefault="00B97ACF" w:rsidP="00B97ACF"/>
    <w:p w14:paraId="42F7008A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18DC84D4" w14:textId="77777777" w:rsidR="00B97ACF" w:rsidRPr="00B97ACF" w:rsidRDefault="00B97ACF" w:rsidP="00B97ACF">
      <w:r w:rsidRPr="00B97ACF">
        <w:t xml:space="preserve">A discrete but overlapping temporal processing window of approximately 100–300 </w:t>
      </w:r>
      <w:proofErr w:type="spellStart"/>
      <w:r w:rsidRPr="00B97ACF">
        <w:t>ms.</w:t>
      </w:r>
      <w:proofErr w:type="spellEnd"/>
    </w:p>
    <w:p w14:paraId="5EE0728F" w14:textId="77777777" w:rsidR="00B97ACF" w:rsidRPr="00B97ACF" w:rsidRDefault="00B97ACF" w:rsidP="00B97ACF"/>
    <w:p w14:paraId="6397C4F8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506C42F2" w14:textId="77777777" w:rsidR="00B97ACF" w:rsidRPr="00B97ACF" w:rsidRDefault="00B97ACF" w:rsidP="00B97ACF">
      <w:r w:rsidRPr="00B97ACF">
        <w:t xml:space="preserve">- Serves as the unit of recursive loop operation.  </w:t>
      </w:r>
    </w:p>
    <w:p w14:paraId="64512A7C" w14:textId="77777777" w:rsidR="00B97ACF" w:rsidRPr="00B97ACF" w:rsidRDefault="00B97ACF" w:rsidP="00B97ACF">
      <w:r w:rsidRPr="00B97ACF">
        <w:t xml:space="preserve">- Conscious continuity is produced through stitching and re-integration of these frames.  </w:t>
      </w:r>
    </w:p>
    <w:p w14:paraId="26CC1914" w14:textId="77777777" w:rsidR="00B97ACF" w:rsidRPr="00B97ACF" w:rsidRDefault="00B97ACF" w:rsidP="00B97ACF"/>
    <w:p w14:paraId="7EEACD0F" w14:textId="77777777" w:rsidR="00B97ACF" w:rsidRPr="00B97ACF" w:rsidRDefault="00B97ACF" w:rsidP="00B97ACF">
      <w:r w:rsidRPr="00B97ACF">
        <w:t>---</w:t>
      </w:r>
    </w:p>
    <w:p w14:paraId="10C9AC84" w14:textId="77777777" w:rsidR="00B97ACF" w:rsidRPr="00B97ACF" w:rsidRDefault="00B97ACF" w:rsidP="00B97ACF"/>
    <w:p w14:paraId="23EC055E" w14:textId="77777777" w:rsidR="00B97ACF" w:rsidRPr="00B97ACF" w:rsidRDefault="00B97ACF" w:rsidP="00B97ACF">
      <w:r w:rsidRPr="00B97ACF">
        <w:t>### 7. Recursive Feedback Integration</w:t>
      </w:r>
    </w:p>
    <w:p w14:paraId="3096B094" w14:textId="77777777" w:rsidR="00B97ACF" w:rsidRPr="00B97ACF" w:rsidRDefault="00B97ACF" w:rsidP="00B97ACF"/>
    <w:p w14:paraId="2000F7E8" w14:textId="77777777" w:rsidR="00B97ACF" w:rsidRPr="00B97ACF" w:rsidRDefault="00B97ACF" w:rsidP="00B97ACF">
      <w:r w:rsidRPr="00B97ACF">
        <w:lastRenderedPageBreak/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60334676" w14:textId="77777777" w:rsidR="00B97ACF" w:rsidRPr="00B97ACF" w:rsidRDefault="00B97ACF" w:rsidP="00B97ACF">
      <w:r w:rsidRPr="00B97ACF">
        <w:t>The re-entry of loop output into subsequent processing cycles.</w:t>
      </w:r>
    </w:p>
    <w:p w14:paraId="2A230C23" w14:textId="77777777" w:rsidR="00B97ACF" w:rsidRPr="00B97ACF" w:rsidRDefault="00B97ACF" w:rsidP="00B97ACF"/>
    <w:p w14:paraId="1D956A71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08212EB8" w14:textId="77777777" w:rsidR="00B97ACF" w:rsidRPr="00B97ACF" w:rsidRDefault="00B97ACF" w:rsidP="00B97ACF">
      <w:r w:rsidRPr="00B97ACF">
        <w:t xml:space="preserve">- Later stages can alter the interpretation of earlier events.  </w:t>
      </w:r>
    </w:p>
    <w:p w14:paraId="7C0A0F20" w14:textId="77777777" w:rsidR="00B97ACF" w:rsidRPr="00B97ACF" w:rsidRDefault="00B97ACF" w:rsidP="00B97ACF">
      <w:r w:rsidRPr="00B97ACF">
        <w:t xml:space="preserve">- Supports </w:t>
      </w:r>
      <w:proofErr w:type="spellStart"/>
      <w:r w:rsidRPr="00B97ACF">
        <w:t>postdiction</w:t>
      </w:r>
      <w:proofErr w:type="spellEnd"/>
      <w:r w:rsidRPr="00B97ACF">
        <w:t xml:space="preserve">, reinterpretation, and recursive correction.  </w:t>
      </w:r>
    </w:p>
    <w:p w14:paraId="132C05E4" w14:textId="77777777" w:rsidR="00B97ACF" w:rsidRPr="00B97ACF" w:rsidRDefault="00B97ACF" w:rsidP="00B97ACF"/>
    <w:p w14:paraId="1AEABBF8" w14:textId="77777777" w:rsidR="00B97ACF" w:rsidRPr="00B97ACF" w:rsidRDefault="00B97ACF" w:rsidP="00B97ACF">
      <w:r w:rsidRPr="00B97ACF">
        <w:t>---</w:t>
      </w:r>
    </w:p>
    <w:p w14:paraId="3A39DF27" w14:textId="77777777" w:rsidR="00B97ACF" w:rsidRPr="00B97ACF" w:rsidRDefault="00B97ACF" w:rsidP="00B97ACF"/>
    <w:p w14:paraId="5932AEA3" w14:textId="77777777" w:rsidR="00B97ACF" w:rsidRPr="00B97ACF" w:rsidRDefault="00B97ACF" w:rsidP="00B97ACF">
      <w:r w:rsidRPr="00B97ACF">
        <w:t>### 8. Persistence</w:t>
      </w:r>
    </w:p>
    <w:p w14:paraId="08628A65" w14:textId="77777777" w:rsidR="00B97ACF" w:rsidRPr="00B97ACF" w:rsidRDefault="00B97ACF" w:rsidP="00B97ACF"/>
    <w:p w14:paraId="4763FCBD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61E3B367" w14:textId="77777777" w:rsidR="00B97ACF" w:rsidRPr="00B97ACF" w:rsidRDefault="00B97ACF" w:rsidP="00B97ACF">
      <w:r w:rsidRPr="00B97ACF">
        <w:t>The continued activation or re-influence of a simulation across multiple loop frames.</w:t>
      </w:r>
    </w:p>
    <w:p w14:paraId="776660F7" w14:textId="77777777" w:rsidR="00B97ACF" w:rsidRPr="00B97ACF" w:rsidRDefault="00B97ACF" w:rsidP="00B97ACF"/>
    <w:p w14:paraId="2DA2C8CF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58FE8863" w14:textId="77777777" w:rsidR="00B97ACF" w:rsidRPr="00B97ACF" w:rsidRDefault="00B97ACF" w:rsidP="00B97ACF">
      <w:r w:rsidRPr="00B97ACF">
        <w:t xml:space="preserve">- Driven primarily by E(t).  </w:t>
      </w:r>
    </w:p>
    <w:p w14:paraId="37C319FA" w14:textId="77777777" w:rsidR="00B97ACF" w:rsidRPr="00B97ACF" w:rsidRDefault="00B97ACF" w:rsidP="00B97ACF">
      <w:r w:rsidRPr="00B97ACF">
        <w:t xml:space="preserve">- May remain active without immediate behavioral expression.  </w:t>
      </w:r>
    </w:p>
    <w:p w14:paraId="52C867C2" w14:textId="77777777" w:rsidR="00B97ACF" w:rsidRPr="00B97ACF" w:rsidRDefault="00B97ACF" w:rsidP="00B97ACF">
      <w:r w:rsidRPr="00B97ACF">
        <w:t xml:space="preserve">- Can persist despite ambiguous or contradictory feedback.  </w:t>
      </w:r>
    </w:p>
    <w:p w14:paraId="7E04B880" w14:textId="77777777" w:rsidR="00B97ACF" w:rsidRPr="00B97ACF" w:rsidRDefault="00B97ACF" w:rsidP="00B97ACF"/>
    <w:p w14:paraId="162705A8" w14:textId="77777777" w:rsidR="00B97ACF" w:rsidRPr="00B97ACF" w:rsidRDefault="00B97ACF" w:rsidP="00B97ACF">
      <w:r w:rsidRPr="00B97ACF">
        <w:t>---</w:t>
      </w:r>
    </w:p>
    <w:p w14:paraId="7210BAF2" w14:textId="77777777" w:rsidR="00B97ACF" w:rsidRPr="00B97ACF" w:rsidRDefault="00B97ACF" w:rsidP="00B97ACF"/>
    <w:p w14:paraId="06E0C99B" w14:textId="77777777" w:rsidR="00B97ACF" w:rsidRPr="00B97ACF" w:rsidRDefault="00B97ACF" w:rsidP="00B97ACF">
      <w:r w:rsidRPr="00B97ACF">
        <w:t>### 9. Loop Drift</w:t>
      </w:r>
    </w:p>
    <w:p w14:paraId="78A3042A" w14:textId="77777777" w:rsidR="00B97ACF" w:rsidRPr="00B97ACF" w:rsidRDefault="00B97ACF" w:rsidP="00B97ACF"/>
    <w:p w14:paraId="20E3BCB1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5BCA8879" w14:textId="77777777" w:rsidR="00B97ACF" w:rsidRPr="00B97ACF" w:rsidRDefault="00B97ACF" w:rsidP="00B97ACF">
      <w:r w:rsidRPr="00B97ACF">
        <w:t>A state in which feedback neither confirms nor contradicts an active simulation strongly enough to stabilize or extinguish it.</w:t>
      </w:r>
    </w:p>
    <w:p w14:paraId="03E27050" w14:textId="77777777" w:rsidR="00B97ACF" w:rsidRPr="00B97ACF" w:rsidRDefault="00B97ACF" w:rsidP="00B97ACF"/>
    <w:p w14:paraId="20FB6530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676597C9" w14:textId="77777777" w:rsidR="00B97ACF" w:rsidRPr="00B97ACF" w:rsidRDefault="00B97ACF" w:rsidP="00B97ACF">
      <w:r w:rsidRPr="00B97ACF">
        <w:t xml:space="preserve">- Produces weakening, diffusion, or instability in narrative structure.  </w:t>
      </w:r>
    </w:p>
    <w:p w14:paraId="3F7CE072" w14:textId="77777777" w:rsidR="00B97ACF" w:rsidRPr="00B97ACF" w:rsidRDefault="00B97ACF" w:rsidP="00B97ACF">
      <w:r w:rsidRPr="00B97ACF">
        <w:t xml:space="preserve">- May lead to incoherent or erratic interpretation.  </w:t>
      </w:r>
    </w:p>
    <w:p w14:paraId="1299CE3E" w14:textId="77777777" w:rsidR="00B97ACF" w:rsidRPr="00B97ACF" w:rsidRDefault="00B97ACF" w:rsidP="00B97ACF"/>
    <w:p w14:paraId="3189E0F7" w14:textId="77777777" w:rsidR="00B97ACF" w:rsidRPr="00B97ACF" w:rsidRDefault="00B97ACF" w:rsidP="00B97ACF">
      <w:r w:rsidRPr="00B97ACF">
        <w:t>---</w:t>
      </w:r>
    </w:p>
    <w:p w14:paraId="11881F4D" w14:textId="77777777" w:rsidR="00B97ACF" w:rsidRPr="00B97ACF" w:rsidRDefault="00B97ACF" w:rsidP="00B97ACF"/>
    <w:p w14:paraId="2E258FF6" w14:textId="77777777" w:rsidR="00B97ACF" w:rsidRPr="00B97ACF" w:rsidRDefault="00B97ACF" w:rsidP="00B97ACF">
      <w:r w:rsidRPr="00B97ACF">
        <w:t>### 10. Loop Inversion</w:t>
      </w:r>
    </w:p>
    <w:p w14:paraId="721092AD" w14:textId="77777777" w:rsidR="00B97ACF" w:rsidRPr="00B97ACF" w:rsidRDefault="00B97ACF" w:rsidP="00B97ACF"/>
    <w:p w14:paraId="00D7ED8A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76C06FD1" w14:textId="77777777" w:rsidR="00B97ACF" w:rsidRPr="00B97ACF" w:rsidRDefault="00B97ACF" w:rsidP="00B97ACF">
      <w:r w:rsidRPr="00B97ACF">
        <w:t>A structural reversal of a persistent simulation under repeated disconfirmation.</w:t>
      </w:r>
    </w:p>
    <w:p w14:paraId="4F8E96F8" w14:textId="77777777" w:rsidR="00B97ACF" w:rsidRPr="00B97ACF" w:rsidRDefault="00B97ACF" w:rsidP="00B97ACF"/>
    <w:p w14:paraId="2C4278A5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0D1B0F89" w14:textId="77777777" w:rsidR="00B97ACF" w:rsidRPr="00B97ACF" w:rsidRDefault="00B97ACF" w:rsidP="00B97ACF">
      <w:r w:rsidRPr="00B97ACF">
        <w:t xml:space="preserve">- A role or narrative may re-enter in inverse form.  </w:t>
      </w:r>
    </w:p>
    <w:p w14:paraId="622FBA15" w14:textId="77777777" w:rsidR="00B97ACF" w:rsidRPr="00B97ACF" w:rsidRDefault="00B97ACF" w:rsidP="00B97ACF">
      <w:r w:rsidRPr="00B97ACF">
        <w:t xml:space="preserve">- Functions as a recursive correction rather than simple suppression.  </w:t>
      </w:r>
    </w:p>
    <w:p w14:paraId="6C5F3A10" w14:textId="77777777" w:rsidR="00B97ACF" w:rsidRPr="00B97ACF" w:rsidRDefault="00B97ACF" w:rsidP="00B97ACF"/>
    <w:p w14:paraId="1C435ADF" w14:textId="77777777" w:rsidR="00B97ACF" w:rsidRPr="00B97ACF" w:rsidRDefault="00B97ACF" w:rsidP="00B97ACF">
      <w:r w:rsidRPr="00B97ACF">
        <w:t>---</w:t>
      </w:r>
    </w:p>
    <w:p w14:paraId="5F01D595" w14:textId="77777777" w:rsidR="00B97ACF" w:rsidRPr="00B97ACF" w:rsidRDefault="00B97ACF" w:rsidP="00B97ACF"/>
    <w:p w14:paraId="646B9449" w14:textId="77777777" w:rsidR="00B97ACF" w:rsidRPr="00B97ACF" w:rsidRDefault="00B97ACF" w:rsidP="00B97ACF">
      <w:r w:rsidRPr="00B97ACF">
        <w:t>### 11. Residual Loop Echo</w:t>
      </w:r>
    </w:p>
    <w:p w14:paraId="0E24A896" w14:textId="77777777" w:rsidR="00B97ACF" w:rsidRPr="00B97ACF" w:rsidRDefault="00B97ACF" w:rsidP="00B97ACF"/>
    <w:p w14:paraId="2F6443D5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348B04D7" w14:textId="77777777" w:rsidR="00B97ACF" w:rsidRPr="00B97ACF" w:rsidRDefault="00B97ACF" w:rsidP="00B97ACF">
      <w:r w:rsidRPr="00B97ACF">
        <w:t>A reduced but persistent simulation trace that can re-enter later under matching contextual or emotional conditions.</w:t>
      </w:r>
    </w:p>
    <w:p w14:paraId="54458A5D" w14:textId="77777777" w:rsidR="00B97ACF" w:rsidRPr="00B97ACF" w:rsidRDefault="00B97ACF" w:rsidP="00B97ACF"/>
    <w:p w14:paraId="0AD9FEF6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6816C96E" w14:textId="77777777" w:rsidR="00B97ACF" w:rsidRPr="00B97ACF" w:rsidRDefault="00B97ACF" w:rsidP="00B97ACF">
      <w:r w:rsidRPr="00B97ACF">
        <w:t xml:space="preserve">- Explains spontaneous reappearance of previously weakened loops.  </w:t>
      </w:r>
    </w:p>
    <w:p w14:paraId="4D3A654A" w14:textId="77777777" w:rsidR="00B97ACF" w:rsidRPr="00B97ACF" w:rsidRDefault="00B97ACF" w:rsidP="00B97ACF">
      <w:r w:rsidRPr="00B97ACF">
        <w:lastRenderedPageBreak/>
        <w:t xml:space="preserve">- Depends on latent loop persistence and contextual reactivation.  </w:t>
      </w:r>
    </w:p>
    <w:p w14:paraId="1C241987" w14:textId="77777777" w:rsidR="00B97ACF" w:rsidRPr="00B97ACF" w:rsidRDefault="00B97ACF" w:rsidP="00B97ACF"/>
    <w:p w14:paraId="2FF405FE" w14:textId="77777777" w:rsidR="00B97ACF" w:rsidRPr="00B97ACF" w:rsidRDefault="00B97ACF" w:rsidP="00B97ACF">
      <w:r w:rsidRPr="00B97ACF">
        <w:t>---</w:t>
      </w:r>
    </w:p>
    <w:p w14:paraId="3F96B2B9" w14:textId="77777777" w:rsidR="00B97ACF" w:rsidRPr="00B97ACF" w:rsidRDefault="00B97ACF" w:rsidP="00B97ACF"/>
    <w:p w14:paraId="135327B2" w14:textId="77777777" w:rsidR="00B97ACF" w:rsidRPr="00B97ACF" w:rsidRDefault="00B97ACF" w:rsidP="00B97ACF">
      <w:r w:rsidRPr="00B97ACF">
        <w:t>### 12. Role Encoding</w:t>
      </w:r>
    </w:p>
    <w:p w14:paraId="78268BE3" w14:textId="77777777" w:rsidR="00B97ACF" w:rsidRPr="00B97ACF" w:rsidRDefault="00B97ACF" w:rsidP="00B97ACF"/>
    <w:p w14:paraId="79D17474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736D830B" w14:textId="77777777" w:rsidR="00B97ACF" w:rsidRPr="00B97ACF" w:rsidRDefault="00B97ACF" w:rsidP="00B97ACF">
      <w:r w:rsidRPr="00B97ACF">
        <w:t xml:space="preserve">The implicit role structure </w:t>
      </w:r>
      <w:proofErr w:type="gramStart"/>
      <w:r w:rsidRPr="00B97ACF">
        <w:t>embedded</w:t>
      </w:r>
      <w:proofErr w:type="gramEnd"/>
      <w:r w:rsidRPr="00B97ACF">
        <w:t xml:space="preserve"> within simulations.</w:t>
      </w:r>
    </w:p>
    <w:p w14:paraId="4B493568" w14:textId="77777777" w:rsidR="00B97ACF" w:rsidRPr="00B97ACF" w:rsidRDefault="00B97ACF" w:rsidP="00B97ACF"/>
    <w:p w14:paraId="5292ACB9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5FF91C28" w14:textId="77777777" w:rsidR="00B97ACF" w:rsidRPr="00B97ACF" w:rsidRDefault="00B97ACF" w:rsidP="00B97ACF">
      <w:r w:rsidRPr="00B97ACF">
        <w:t xml:space="preserve">- Simulations do not only encode events, but roles such as agent, observer, victim, leader, outsider, etc.  </w:t>
      </w:r>
    </w:p>
    <w:p w14:paraId="72BA1A65" w14:textId="77777777" w:rsidR="00B97ACF" w:rsidRPr="00B97ACF" w:rsidRDefault="00B97ACF" w:rsidP="00B97ACF">
      <w:r w:rsidRPr="00B97ACF">
        <w:t xml:space="preserve">- Repeated activation of role-consistent simulations contributes to identity stabilization.  </w:t>
      </w:r>
    </w:p>
    <w:p w14:paraId="01DABA53" w14:textId="77777777" w:rsidR="00B97ACF" w:rsidRPr="00B97ACF" w:rsidRDefault="00B97ACF" w:rsidP="00B97ACF"/>
    <w:p w14:paraId="3F2AA512" w14:textId="77777777" w:rsidR="00B97ACF" w:rsidRPr="00B97ACF" w:rsidRDefault="00B97ACF" w:rsidP="00B97ACF">
      <w:r w:rsidRPr="00B97ACF">
        <w:t>---</w:t>
      </w:r>
    </w:p>
    <w:p w14:paraId="620B6FBE" w14:textId="77777777" w:rsidR="00B97ACF" w:rsidRPr="00B97ACF" w:rsidRDefault="00B97ACF" w:rsidP="00B97ACF"/>
    <w:p w14:paraId="6BCAB273" w14:textId="77777777" w:rsidR="00B97ACF" w:rsidRPr="00B97ACF" w:rsidRDefault="00B97ACF" w:rsidP="00B97ACF">
      <w:r w:rsidRPr="00B97ACF">
        <w:t>### 13. Role Saturation</w:t>
      </w:r>
    </w:p>
    <w:p w14:paraId="5A2CCB3B" w14:textId="77777777" w:rsidR="00B97ACF" w:rsidRPr="00B97ACF" w:rsidRDefault="00B97ACF" w:rsidP="00B97ACF"/>
    <w:p w14:paraId="037D6E2E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7DF882B8" w14:textId="77777777" w:rsidR="00B97ACF" w:rsidRPr="00B97ACF" w:rsidRDefault="00B97ACF" w:rsidP="00B97ACF">
      <w:r w:rsidRPr="00B97ACF">
        <w:t>Condition in which one role pattern dominates the loop excessively.</w:t>
      </w:r>
    </w:p>
    <w:p w14:paraId="41BBCCE5" w14:textId="77777777" w:rsidR="00B97ACF" w:rsidRPr="00B97ACF" w:rsidRDefault="00B97ACF" w:rsidP="00B97ACF"/>
    <w:p w14:paraId="5CB0575D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74147362" w14:textId="77777777" w:rsidR="00B97ACF" w:rsidRPr="00B97ACF" w:rsidRDefault="00B97ACF" w:rsidP="00B97ACF">
      <w:r w:rsidRPr="00B97ACF">
        <w:t xml:space="preserve">- Produces rigidity, overgeneralization, and reduced adaptive flexibility.  </w:t>
      </w:r>
    </w:p>
    <w:p w14:paraId="4F9B6652" w14:textId="77777777" w:rsidR="00B97ACF" w:rsidRPr="00B97ACF" w:rsidRDefault="00B97ACF" w:rsidP="00B97ACF">
      <w:r w:rsidRPr="00B97ACF">
        <w:t xml:space="preserve">- Associated with elevated emotional persistence and narrowed attention.  </w:t>
      </w:r>
    </w:p>
    <w:p w14:paraId="02CCCA8B" w14:textId="77777777" w:rsidR="00B97ACF" w:rsidRPr="00B97ACF" w:rsidRDefault="00B97ACF" w:rsidP="00B97ACF"/>
    <w:p w14:paraId="0582FAE9" w14:textId="77777777" w:rsidR="00B97ACF" w:rsidRPr="00B97ACF" w:rsidRDefault="00B97ACF" w:rsidP="00B97ACF">
      <w:r w:rsidRPr="00B97ACF">
        <w:t>---</w:t>
      </w:r>
    </w:p>
    <w:p w14:paraId="0CE069E8" w14:textId="77777777" w:rsidR="00B97ACF" w:rsidRPr="00B97ACF" w:rsidRDefault="00B97ACF" w:rsidP="00B97ACF"/>
    <w:p w14:paraId="184BA8AA" w14:textId="77777777" w:rsidR="00B97ACF" w:rsidRPr="00B97ACF" w:rsidRDefault="00B97ACF" w:rsidP="00B97ACF">
      <w:r w:rsidRPr="00B97ACF">
        <w:t>### 14. Identity Stabilization</w:t>
      </w:r>
    </w:p>
    <w:p w14:paraId="29923F9A" w14:textId="77777777" w:rsidR="00B97ACF" w:rsidRPr="00B97ACF" w:rsidRDefault="00B97ACF" w:rsidP="00B97ACF"/>
    <w:p w14:paraId="6A9ED295" w14:textId="77777777" w:rsidR="00B97ACF" w:rsidRPr="00B97ACF" w:rsidRDefault="00B97ACF" w:rsidP="00B97ACF">
      <w:r w:rsidRPr="00B97ACF">
        <w:t>**</w:t>
      </w:r>
      <w:proofErr w:type="gramStart"/>
      <w:r w:rsidRPr="00B97ACF">
        <w:t>Definition:*</w:t>
      </w:r>
      <w:proofErr w:type="gramEnd"/>
      <w:r w:rsidRPr="00B97ACF">
        <w:t xml:space="preserve">*  </w:t>
      </w:r>
    </w:p>
    <w:p w14:paraId="6A017D96" w14:textId="77777777" w:rsidR="00B97ACF" w:rsidRPr="00B97ACF" w:rsidRDefault="00B97ACF" w:rsidP="00B97ACF">
      <w:r w:rsidRPr="00B97ACF">
        <w:t>The emergence of a recurrent, emotionally coherent role pattern across time.</w:t>
      </w:r>
    </w:p>
    <w:p w14:paraId="563BCD11" w14:textId="77777777" w:rsidR="00B97ACF" w:rsidRPr="00B97ACF" w:rsidRDefault="00B97ACF" w:rsidP="00B97ACF"/>
    <w:p w14:paraId="4F36DC64" w14:textId="77777777" w:rsidR="00B97ACF" w:rsidRPr="00B97ACF" w:rsidRDefault="00B97ACF" w:rsidP="00B97ACF">
      <w:r w:rsidRPr="00B97ACF">
        <w:t>**</w:t>
      </w:r>
      <w:proofErr w:type="gramStart"/>
      <w:r w:rsidRPr="00B97ACF">
        <w:t>Notes:*</w:t>
      </w:r>
      <w:proofErr w:type="gramEnd"/>
      <w:r w:rsidRPr="00B97ACF">
        <w:t xml:space="preserve">*  </w:t>
      </w:r>
    </w:p>
    <w:p w14:paraId="06B1D2A8" w14:textId="77777777" w:rsidR="00B97ACF" w:rsidRPr="00B97ACF" w:rsidRDefault="00B97ACF" w:rsidP="00B97ACF">
      <w:r w:rsidRPr="00B97ACF">
        <w:t xml:space="preserve">- Identity is not static but loop-stabilized.  </w:t>
      </w:r>
    </w:p>
    <w:p w14:paraId="6EEB20D7" w14:textId="77777777" w:rsidR="00B97ACF" w:rsidRPr="00B97ACF" w:rsidRDefault="00B97ACF" w:rsidP="00B97ACF">
      <w:r w:rsidRPr="00B97ACF">
        <w:t xml:space="preserve">- Forms through repeated simulation, confirmation, and emotional coherence.  </w:t>
      </w:r>
    </w:p>
    <w:p w14:paraId="23982547" w14:textId="77777777" w:rsidR="00AD39E5" w:rsidRDefault="00AD39E5"/>
    <w:sectPr w:rsidR="00AD39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4BD6"/>
    <w:rsid w:val="00125B49"/>
    <w:rsid w:val="00A43CF7"/>
    <w:rsid w:val="00AD39E5"/>
    <w:rsid w:val="00B9396D"/>
    <w:rsid w:val="00B97ACF"/>
    <w:rsid w:val="00DA4BD6"/>
    <w:rsid w:val="00DE1745"/>
    <w:rsid w:val="00FC52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C310F"/>
  <w15:chartTrackingRefBased/>
  <w15:docId w15:val="{57396A4B-47C8-4F30-B760-61325391D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A4B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A4B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A4B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A4B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A4B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A4B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A4B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A4B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A4B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A4B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A4B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A4B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A4B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A4B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A4B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A4B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A4B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A4B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A4B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A4B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4B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A4B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A4B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A4B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A4B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A4B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A4B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A4B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A4B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3.xml"/><Relationship Id="rId3" Type="http://schemas.openxmlformats.org/officeDocument/2006/relationships/webSettings" Target="webSettings.xml"/><Relationship Id="rId7" Type="http://schemas.openxmlformats.org/officeDocument/2006/relationships/customXml" Target="../customXml/item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A19EDAD6CC8A44BADBF5390A7549DBA" ma:contentTypeVersion="11" ma:contentTypeDescription="Create a new document." ma:contentTypeScope="" ma:versionID="ab6f55c28e73582c465e71dd7b1e612b">
  <xsd:schema xmlns:xsd="http://www.w3.org/2001/XMLSchema" xmlns:xs="http://www.w3.org/2001/XMLSchema" xmlns:p="http://schemas.microsoft.com/office/2006/metadata/properties" xmlns:ns2="40915466-697b-4597-97a8-8ce3ba18083c" xmlns:ns3="ce5264cd-2933-4f1d-9ccf-564f0c8f34c0" targetNamespace="http://schemas.microsoft.com/office/2006/metadata/properties" ma:root="true" ma:fieldsID="9843b965ebdc657e2ca15c09c806933b" ns2:_="" ns3:_="">
    <xsd:import namespace="40915466-697b-4597-97a8-8ce3ba18083c"/>
    <xsd:import namespace="ce5264cd-2933-4f1d-9ccf-564f0c8f34c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915466-697b-4597-97a8-8ce3ba18083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2cde88d5-d8e1-4db5-b2e0-2f2e38be31f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e5264cd-2933-4f1d-9ccf-564f0c8f34c0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9862f93-8d66-448f-9c6f-a9e8d49d7fc9}" ma:internalName="TaxCatchAll" ma:showField="CatchAllData" ma:web="ce5264cd-2933-4f1d-9ccf-564f0c8f34c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e5264cd-2933-4f1d-9ccf-564f0c8f34c0" xsi:nil="true"/>
    <lcf76f155ced4ddcb4097134ff3c332f xmlns="40915466-697b-4597-97a8-8ce3ba18083c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0CF25E5-D1AF-4B75-9A86-9EBA74E7CD14}"/>
</file>

<file path=customXml/itemProps2.xml><?xml version="1.0" encoding="utf-8"?>
<ds:datastoreItem xmlns:ds="http://schemas.openxmlformats.org/officeDocument/2006/customXml" ds:itemID="{18DA64A7-B14D-4DF7-B830-BA4F61F90D5B}"/>
</file>

<file path=customXml/itemProps3.xml><?xml version="1.0" encoding="utf-8"?>
<ds:datastoreItem xmlns:ds="http://schemas.openxmlformats.org/officeDocument/2006/customXml" ds:itemID="{C771502F-8998-4F60-9F4D-6FD30E2274FF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608</Words>
  <Characters>3610</Characters>
  <Application>Microsoft Office Word</Application>
  <DocSecurity>0</DocSecurity>
  <Lines>180</Lines>
  <Paragraphs>136</Paragraphs>
  <ScaleCrop>false</ScaleCrop>
  <Company/>
  <LinksUpToDate>false</LinksUpToDate>
  <CharactersWithSpaces>4082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Jason Brisart</dc:creator>
  <cp:keywords/>
  <dc:description/>
  <cp:lastModifiedBy>Jason Brisart</cp:lastModifiedBy>
  <cp:revision>4</cp:revision>
  <dcterms:created xsi:type="dcterms:W3CDTF">2026-06-13T05:47:00Z</dcterms:created>
  <dcterms:modified xsi:type="dcterms:W3CDTF">2026-06-13T06:56:00Z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0x010100CA19EDAD6CC8A44BADBF5390A7549DBA</vt:lpwstr>
  </property>
</Properties>
</file>