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A91C" w14:textId="77777777" w:rsidR="00B76E73" w:rsidRPr="00B76E73" w:rsidRDefault="00B76E73" w:rsidP="00B76E73">
      <w:r w:rsidRPr="00B76E73">
        <w:t># Temporal Feedback Loop (TFL)</w:t>
      </w:r>
    </w:p>
    <w:p w14:paraId="7120999F" w14:textId="77777777" w:rsidR="00B76E73" w:rsidRPr="00B76E73" w:rsidRDefault="00B76E73" w:rsidP="00B76E73">
      <w:r w:rsidRPr="00B76E73">
        <w:t>## Guarantees (v1 Draft)</w:t>
      </w:r>
    </w:p>
    <w:p w14:paraId="0AB24BBF" w14:textId="77777777" w:rsidR="00B76E73" w:rsidRPr="00B76E73" w:rsidRDefault="00B76E73" w:rsidP="00B76E73"/>
    <w:p w14:paraId="75108FE9" w14:textId="77777777" w:rsidR="00B76E73" w:rsidRPr="00B76E73" w:rsidRDefault="00B76E73" w:rsidP="00B76E73">
      <w:r w:rsidRPr="00B76E73">
        <w:t>---</w:t>
      </w:r>
    </w:p>
    <w:p w14:paraId="176DE053" w14:textId="77777777" w:rsidR="00B76E73" w:rsidRPr="00B76E73" w:rsidRDefault="00B76E73" w:rsidP="00B76E73"/>
    <w:p w14:paraId="6D437B3C" w14:textId="77777777" w:rsidR="00B76E73" w:rsidRPr="00B76E73" w:rsidRDefault="00B76E73" w:rsidP="00B76E73">
      <w:r w:rsidRPr="00B76E73">
        <w:t>### 1. Iterative Processing Guarantee</w:t>
      </w:r>
    </w:p>
    <w:p w14:paraId="50DB97A5" w14:textId="77777777" w:rsidR="00B76E73" w:rsidRPr="00B76E73" w:rsidRDefault="00B76E73" w:rsidP="00B76E73"/>
    <w:p w14:paraId="13556FAF" w14:textId="77777777" w:rsidR="00B76E73" w:rsidRPr="00B76E73" w:rsidRDefault="00B76E73" w:rsidP="00B76E73">
      <w:r w:rsidRPr="00B76E73">
        <w:t>The system operates through discrete iterations rather than continuous flow.</w:t>
      </w:r>
    </w:p>
    <w:p w14:paraId="4FAA3EC7" w14:textId="77777777" w:rsidR="00B76E73" w:rsidRPr="00B76E73" w:rsidRDefault="00B76E73" w:rsidP="00B76E73"/>
    <w:p w14:paraId="51372698" w14:textId="77777777" w:rsidR="00B76E73" w:rsidRPr="00B76E73" w:rsidRDefault="00B76E73" w:rsidP="00B76E73">
      <w:r w:rsidRPr="00B76E73">
        <w:t>At each iteration t:</w:t>
      </w:r>
    </w:p>
    <w:p w14:paraId="4BD067F0" w14:textId="77777777" w:rsidR="00B76E73" w:rsidRPr="00B76E73" w:rsidRDefault="00B76E73" w:rsidP="00B76E73">
      <w:r w:rsidRPr="00B76E73">
        <w:t xml:space="preserve">- Input(t), </w:t>
      </w:r>
      <w:proofErr w:type="spellStart"/>
      <w:r w:rsidRPr="00B76E73">
        <w:t>Minfo</w:t>
      </w:r>
      <w:proofErr w:type="spellEnd"/>
      <w:r w:rsidRPr="00B76E73">
        <w:t>(t), and E(t) are integrated</w:t>
      </w:r>
    </w:p>
    <w:p w14:paraId="15305069" w14:textId="77777777" w:rsidR="00B76E73" w:rsidRPr="00B76E73" w:rsidRDefault="00B76E73" w:rsidP="00B76E73">
      <w:r w:rsidRPr="00B76E73">
        <w:t>- Sim(t) is constructed</w:t>
      </w:r>
    </w:p>
    <w:p w14:paraId="79898709" w14:textId="77777777" w:rsidR="00B76E73" w:rsidRPr="00B76E73" w:rsidRDefault="00B76E73" w:rsidP="00B76E73">
      <w:r w:rsidRPr="00B76E73">
        <w:t>- F(t) is produced and carried forward</w:t>
      </w:r>
    </w:p>
    <w:p w14:paraId="2C0E5BA2" w14:textId="77777777" w:rsidR="00B76E73" w:rsidRPr="00B76E73" w:rsidRDefault="00B76E73" w:rsidP="00B76E73"/>
    <w:p w14:paraId="3DDE16F7" w14:textId="77777777" w:rsidR="00B76E73" w:rsidRPr="00B76E73" w:rsidRDefault="00B76E73" w:rsidP="00B76E73">
      <w:r w:rsidRPr="00B76E73">
        <w:t>No mental state exists outside of these iterative updates.</w:t>
      </w:r>
    </w:p>
    <w:p w14:paraId="0C23D5A7" w14:textId="77777777" w:rsidR="00B76E73" w:rsidRPr="00B76E73" w:rsidRDefault="00B76E73" w:rsidP="00B76E73"/>
    <w:p w14:paraId="55C82BED" w14:textId="77777777" w:rsidR="00B76E73" w:rsidRPr="00B76E73" w:rsidRDefault="00B76E73" w:rsidP="00B76E73">
      <w:r w:rsidRPr="00B76E73">
        <w:t>---</w:t>
      </w:r>
    </w:p>
    <w:p w14:paraId="7B4A0F24" w14:textId="77777777" w:rsidR="00B76E73" w:rsidRPr="00B76E73" w:rsidRDefault="00B76E73" w:rsidP="00B76E73"/>
    <w:p w14:paraId="6333D56E" w14:textId="77777777" w:rsidR="00B76E73" w:rsidRPr="00B76E73" w:rsidRDefault="00B76E73" w:rsidP="00B76E73">
      <w:r w:rsidRPr="00B76E73">
        <w:t>### 2. Persistence Guarantee</w:t>
      </w:r>
    </w:p>
    <w:p w14:paraId="568FD8D1" w14:textId="77777777" w:rsidR="00B76E73" w:rsidRPr="00B76E73" w:rsidRDefault="00B76E73" w:rsidP="00B76E73"/>
    <w:p w14:paraId="677DAD6E" w14:textId="77777777" w:rsidR="00B76E73" w:rsidRPr="00B76E73" w:rsidRDefault="00B76E73" w:rsidP="00B76E73">
      <w:r w:rsidRPr="00B76E73">
        <w:t>Simulations that reach sufficient influence within a given iteration will persist across multiple future iterations.</w:t>
      </w:r>
    </w:p>
    <w:p w14:paraId="5B733731" w14:textId="77777777" w:rsidR="00B76E73" w:rsidRPr="00B76E73" w:rsidRDefault="00B76E73" w:rsidP="00B76E73"/>
    <w:p w14:paraId="6E1931A8" w14:textId="77777777" w:rsidR="00B76E73" w:rsidRPr="00B76E73" w:rsidRDefault="00B76E73" w:rsidP="00B76E73">
      <w:r w:rsidRPr="00B76E73">
        <w:t>- Persistence is modulated by E(t) and prior F(t)</w:t>
      </w:r>
    </w:p>
    <w:p w14:paraId="5792F896" w14:textId="77777777" w:rsidR="00B76E73" w:rsidRPr="00B76E73" w:rsidRDefault="00B76E73" w:rsidP="00B76E73">
      <w:r w:rsidRPr="00B76E73">
        <w:t>- Persistent simulations do not require continuous activation</w:t>
      </w:r>
    </w:p>
    <w:p w14:paraId="3C576464" w14:textId="77777777" w:rsidR="00B76E73" w:rsidRPr="00B76E73" w:rsidRDefault="00B76E73" w:rsidP="00B76E73">
      <w:r w:rsidRPr="00B76E73">
        <w:t>- Persistent content may temporarily disappear and later reappear</w:t>
      </w:r>
    </w:p>
    <w:p w14:paraId="7FB31841" w14:textId="77777777" w:rsidR="00B76E73" w:rsidRPr="00B76E73" w:rsidRDefault="00B76E73" w:rsidP="00B76E73"/>
    <w:p w14:paraId="14B68434" w14:textId="77777777" w:rsidR="00B76E73" w:rsidRPr="00B76E73" w:rsidRDefault="00B76E73" w:rsidP="00B76E73">
      <w:r w:rsidRPr="00B76E73">
        <w:t>---</w:t>
      </w:r>
    </w:p>
    <w:p w14:paraId="38FA8BD8" w14:textId="77777777" w:rsidR="00B76E73" w:rsidRPr="00B76E73" w:rsidRDefault="00B76E73" w:rsidP="00B76E73"/>
    <w:p w14:paraId="7ED3A5D9" w14:textId="77777777" w:rsidR="00B76E73" w:rsidRPr="00B76E73" w:rsidRDefault="00B76E73" w:rsidP="00B76E73">
      <w:r w:rsidRPr="00B76E73">
        <w:t>### 3. Reentry Guarantee</w:t>
      </w:r>
    </w:p>
    <w:p w14:paraId="188E6182" w14:textId="77777777" w:rsidR="00B76E73" w:rsidRPr="00B76E73" w:rsidRDefault="00B76E73" w:rsidP="00B76E73"/>
    <w:p w14:paraId="293F6C74" w14:textId="77777777" w:rsidR="00B76E73" w:rsidRPr="00B76E73" w:rsidRDefault="00B76E73" w:rsidP="00B76E73">
      <w:r w:rsidRPr="00B76E73">
        <w:t>Previously active simulations can reappear in later iterations.</w:t>
      </w:r>
    </w:p>
    <w:p w14:paraId="013068C6" w14:textId="77777777" w:rsidR="00B76E73" w:rsidRPr="00B76E73" w:rsidRDefault="00B76E73" w:rsidP="00B76E73"/>
    <w:p w14:paraId="3930241C" w14:textId="77777777" w:rsidR="00B76E73" w:rsidRPr="00B76E73" w:rsidRDefault="00B76E73" w:rsidP="00B76E73">
      <w:r w:rsidRPr="00B76E73">
        <w:t>- Reentry is not random</w:t>
      </w:r>
    </w:p>
    <w:p w14:paraId="06E61826" w14:textId="77777777" w:rsidR="00B76E73" w:rsidRPr="00B76E73" w:rsidRDefault="00B76E73" w:rsidP="00B76E73">
      <w:r w:rsidRPr="00B76E73">
        <w:t>- Reentry depends on overlap between current input/state and prior F(t)</w:t>
      </w:r>
    </w:p>
    <w:p w14:paraId="44391DCE" w14:textId="77777777" w:rsidR="00B76E73" w:rsidRPr="00B76E73" w:rsidRDefault="00B76E73" w:rsidP="00B76E73">
      <w:r w:rsidRPr="00B76E73">
        <w:t>- Reentered simulations may differ in form or strength from their original state</w:t>
      </w:r>
    </w:p>
    <w:p w14:paraId="5E3943EC" w14:textId="77777777" w:rsidR="00B76E73" w:rsidRPr="00B76E73" w:rsidRDefault="00B76E73" w:rsidP="00B76E73"/>
    <w:p w14:paraId="55EF97A4" w14:textId="77777777" w:rsidR="00B76E73" w:rsidRPr="00B76E73" w:rsidRDefault="00B76E73" w:rsidP="00B76E73">
      <w:r w:rsidRPr="00B76E73">
        <w:t>---</w:t>
      </w:r>
    </w:p>
    <w:p w14:paraId="63993F6D" w14:textId="77777777" w:rsidR="00B76E73" w:rsidRPr="00B76E73" w:rsidRDefault="00B76E73" w:rsidP="00B76E73"/>
    <w:p w14:paraId="09231211" w14:textId="77777777" w:rsidR="00B76E73" w:rsidRPr="00B76E73" w:rsidRDefault="00B76E73" w:rsidP="00B76E73">
      <w:r w:rsidRPr="00B76E73">
        <w:t>### 4. Non-Destructive Update Guarantee</w:t>
      </w:r>
    </w:p>
    <w:p w14:paraId="2178C502" w14:textId="77777777" w:rsidR="00B76E73" w:rsidRPr="00B76E73" w:rsidRDefault="00B76E73" w:rsidP="00B76E73"/>
    <w:p w14:paraId="312AA55C" w14:textId="77777777" w:rsidR="00B76E73" w:rsidRPr="00B76E73" w:rsidRDefault="00B76E73" w:rsidP="00B76E73">
      <w:r w:rsidRPr="00B76E73">
        <w:t>Contradiction between Input(t) and Sim(t) does not guarantee elimination of a simulation.</w:t>
      </w:r>
    </w:p>
    <w:p w14:paraId="4C1686C6" w14:textId="77777777" w:rsidR="00B76E73" w:rsidRPr="00B76E73" w:rsidRDefault="00B76E73" w:rsidP="00B76E73"/>
    <w:p w14:paraId="173D374B" w14:textId="77777777" w:rsidR="00B76E73" w:rsidRPr="00B76E73" w:rsidRDefault="00B76E73" w:rsidP="00B76E73">
      <w:r w:rsidRPr="00B76E73">
        <w:t>- Contradiction may:</w:t>
      </w:r>
    </w:p>
    <w:p w14:paraId="227EF829" w14:textId="77777777" w:rsidR="00B76E73" w:rsidRPr="00B76E73" w:rsidRDefault="00B76E73" w:rsidP="00B76E73">
      <w:r w:rsidRPr="00B76E73">
        <w:t>  - weaken a simulation</w:t>
      </w:r>
    </w:p>
    <w:p w14:paraId="7C031468" w14:textId="77777777" w:rsidR="00B76E73" w:rsidRPr="00B76E73" w:rsidRDefault="00B76E73" w:rsidP="00B76E73">
      <w:r w:rsidRPr="00B76E73">
        <w:t>  - modify a simulation</w:t>
      </w:r>
    </w:p>
    <w:p w14:paraId="1D32DFFB" w14:textId="77777777" w:rsidR="00B76E73" w:rsidRPr="00B76E73" w:rsidRDefault="00B76E73" w:rsidP="00B76E73">
      <w:r w:rsidRPr="00B76E73">
        <w:t>  - delay resolution</w:t>
      </w:r>
    </w:p>
    <w:p w14:paraId="43C75FF3" w14:textId="77777777" w:rsidR="00B76E73" w:rsidRPr="00B76E73" w:rsidRDefault="00B76E73" w:rsidP="00B76E73">
      <w:r w:rsidRPr="00B76E73">
        <w:t>- Simulations may persist despite contradictory input</w:t>
      </w:r>
    </w:p>
    <w:p w14:paraId="52B8B6DB" w14:textId="77777777" w:rsidR="00B76E73" w:rsidRPr="00B76E73" w:rsidRDefault="00B76E73" w:rsidP="00B76E73"/>
    <w:p w14:paraId="134BD7A3" w14:textId="77777777" w:rsidR="00B76E73" w:rsidRPr="00B76E73" w:rsidRDefault="00B76E73" w:rsidP="00B76E73">
      <w:r w:rsidRPr="00B76E73">
        <w:t>---</w:t>
      </w:r>
    </w:p>
    <w:p w14:paraId="5F9C4727" w14:textId="77777777" w:rsidR="00B76E73" w:rsidRPr="00B76E73" w:rsidRDefault="00B76E73" w:rsidP="00B76E73"/>
    <w:p w14:paraId="09629330" w14:textId="77777777" w:rsidR="00B76E73" w:rsidRPr="00B76E73" w:rsidRDefault="00B76E73" w:rsidP="00B76E73">
      <w:r w:rsidRPr="00B76E73">
        <w:t>### 5. Multi-Simulation Guarantee</w:t>
      </w:r>
    </w:p>
    <w:p w14:paraId="25B5611F" w14:textId="77777777" w:rsidR="00B76E73" w:rsidRPr="00B76E73" w:rsidRDefault="00B76E73" w:rsidP="00B76E73"/>
    <w:p w14:paraId="3A5B9D15" w14:textId="77777777" w:rsidR="00B76E73" w:rsidRPr="00B76E73" w:rsidRDefault="00B76E73" w:rsidP="00B76E73">
      <w:r w:rsidRPr="00B76E73">
        <w:t>The system supports the presence of multiple simulations across or within iterations.</w:t>
      </w:r>
    </w:p>
    <w:p w14:paraId="67A5F8A8" w14:textId="77777777" w:rsidR="00B76E73" w:rsidRPr="00B76E73" w:rsidRDefault="00B76E73" w:rsidP="00B76E73"/>
    <w:p w14:paraId="6541308D" w14:textId="77777777" w:rsidR="00B76E73" w:rsidRPr="00B76E73" w:rsidRDefault="00B76E73" w:rsidP="00B76E73">
      <w:r w:rsidRPr="00B76E73">
        <w:t>- Multiple Sim(t) states may exist simultaneously or sequentially</w:t>
      </w:r>
    </w:p>
    <w:p w14:paraId="10F0842A" w14:textId="77777777" w:rsidR="00B76E73" w:rsidRPr="00B76E73" w:rsidRDefault="00B76E73" w:rsidP="00B76E73">
      <w:r w:rsidRPr="00B76E73">
        <w:t>- Dominance between simulations is dynamic</w:t>
      </w:r>
    </w:p>
    <w:p w14:paraId="760B0B28" w14:textId="77777777" w:rsidR="00B76E73" w:rsidRPr="00B76E73" w:rsidRDefault="00B76E73" w:rsidP="00B76E73">
      <w:r w:rsidRPr="00B76E73">
        <w:t xml:space="preserve">- A single stable interpretation is not </w:t>
      </w:r>
      <w:proofErr w:type="gramStart"/>
      <w:r w:rsidRPr="00B76E73">
        <w:t>guaranteed at all times</w:t>
      </w:r>
      <w:proofErr w:type="gramEnd"/>
    </w:p>
    <w:p w14:paraId="20B7FDD0" w14:textId="77777777" w:rsidR="00B76E73" w:rsidRPr="00B76E73" w:rsidRDefault="00B76E73" w:rsidP="00B76E73"/>
    <w:p w14:paraId="4D90C6D7" w14:textId="77777777" w:rsidR="00B76E73" w:rsidRPr="00B76E73" w:rsidRDefault="00B76E73" w:rsidP="00B76E73">
      <w:r w:rsidRPr="00B76E73">
        <w:t>---</w:t>
      </w:r>
    </w:p>
    <w:p w14:paraId="4628FB60" w14:textId="77777777" w:rsidR="00B76E73" w:rsidRPr="00B76E73" w:rsidRDefault="00B76E73" w:rsidP="00B76E73"/>
    <w:p w14:paraId="2D40607A" w14:textId="77777777" w:rsidR="00B76E73" w:rsidRPr="00B76E73" w:rsidRDefault="00B76E73" w:rsidP="00B76E73">
      <w:r w:rsidRPr="00B76E73">
        <w:t>### 6. Memory-Dependent Integration Guarantee</w:t>
      </w:r>
    </w:p>
    <w:p w14:paraId="19C1F08E" w14:textId="77777777" w:rsidR="00B76E73" w:rsidRPr="00B76E73" w:rsidRDefault="00B76E73" w:rsidP="00B76E73"/>
    <w:p w14:paraId="40362EF5" w14:textId="77777777" w:rsidR="00B76E73" w:rsidRPr="00B76E73" w:rsidRDefault="00B76E73" w:rsidP="00B76E73">
      <w:r w:rsidRPr="00B76E73">
        <w:t>All simulations are influenced by memory-derived information.</w:t>
      </w:r>
    </w:p>
    <w:p w14:paraId="79B44FC2" w14:textId="77777777" w:rsidR="00B76E73" w:rsidRPr="00B76E73" w:rsidRDefault="00B76E73" w:rsidP="00B76E73"/>
    <w:p w14:paraId="1564AEC1" w14:textId="77777777" w:rsidR="00B76E73" w:rsidRPr="00B76E73" w:rsidRDefault="00B76E73" w:rsidP="00B76E73">
      <w:r w:rsidRPr="00B76E73">
        <w:t xml:space="preserve">- </w:t>
      </w:r>
      <w:proofErr w:type="spellStart"/>
      <w:r w:rsidRPr="00B76E73">
        <w:t>Minfo</w:t>
      </w:r>
      <w:proofErr w:type="spellEnd"/>
      <w:r w:rsidRPr="00B76E73">
        <w:t>(t) contributes to every Sim(t)</w:t>
      </w:r>
    </w:p>
    <w:p w14:paraId="5290DD88" w14:textId="77777777" w:rsidR="00B76E73" w:rsidRPr="00B76E73" w:rsidRDefault="00B76E73" w:rsidP="00B76E73">
      <w:r w:rsidRPr="00B76E73">
        <w:t>- Memory retrieval is selective and context-dependent</w:t>
      </w:r>
    </w:p>
    <w:p w14:paraId="1A8F85D2" w14:textId="77777777" w:rsidR="00B76E73" w:rsidRPr="00B76E73" w:rsidRDefault="00B76E73" w:rsidP="00B76E73">
      <w:r w:rsidRPr="00B76E73">
        <w:t>- Sim(t) cannot be constructed from Input(t) alone</w:t>
      </w:r>
    </w:p>
    <w:p w14:paraId="0F0D93D9" w14:textId="77777777" w:rsidR="00B76E73" w:rsidRPr="00B76E73" w:rsidRDefault="00B76E73" w:rsidP="00B76E73"/>
    <w:p w14:paraId="16ED950C" w14:textId="77777777" w:rsidR="00B76E73" w:rsidRPr="00B76E73" w:rsidRDefault="00B76E73" w:rsidP="00B76E73">
      <w:r w:rsidRPr="00B76E73">
        <w:t>---</w:t>
      </w:r>
    </w:p>
    <w:p w14:paraId="337B9D17" w14:textId="77777777" w:rsidR="00B76E73" w:rsidRPr="00B76E73" w:rsidRDefault="00B76E73" w:rsidP="00B76E73"/>
    <w:p w14:paraId="284649E2" w14:textId="77777777" w:rsidR="00B76E73" w:rsidRPr="00B76E73" w:rsidRDefault="00B76E73" w:rsidP="00B76E73">
      <w:r w:rsidRPr="00B76E73">
        <w:t>### 7. Affective Modulation Guarantee</w:t>
      </w:r>
    </w:p>
    <w:p w14:paraId="2B8D245E" w14:textId="77777777" w:rsidR="00B76E73" w:rsidRPr="00B76E73" w:rsidRDefault="00B76E73" w:rsidP="00B76E73"/>
    <w:p w14:paraId="60B8E5A4" w14:textId="77777777" w:rsidR="00B76E73" w:rsidRPr="00B76E73" w:rsidRDefault="00B76E73" w:rsidP="00B76E73">
      <w:r w:rsidRPr="00B76E73">
        <w:t>Affective state E(t) influences system dynamics at every iteration.</w:t>
      </w:r>
    </w:p>
    <w:p w14:paraId="304EA6F6" w14:textId="77777777" w:rsidR="00B76E73" w:rsidRPr="00B76E73" w:rsidRDefault="00B76E73" w:rsidP="00B76E73"/>
    <w:p w14:paraId="5467F1CD" w14:textId="77777777" w:rsidR="00B76E73" w:rsidRPr="00B76E73" w:rsidRDefault="00B76E73" w:rsidP="00B76E73">
      <w:r w:rsidRPr="00B76E73">
        <w:t>- E(t) modulates:</w:t>
      </w:r>
    </w:p>
    <w:p w14:paraId="32B4156C" w14:textId="77777777" w:rsidR="00B76E73" w:rsidRPr="00B76E73" w:rsidRDefault="00B76E73" w:rsidP="00B76E73">
      <w:r w:rsidRPr="00B76E73">
        <w:t>  - persistence</w:t>
      </w:r>
    </w:p>
    <w:p w14:paraId="41A6A2CE" w14:textId="77777777" w:rsidR="00B76E73" w:rsidRPr="00B76E73" w:rsidRDefault="00B76E73" w:rsidP="00B76E73">
      <w:r w:rsidRPr="00B76E73">
        <w:t>  - reentry likelihood</w:t>
      </w:r>
    </w:p>
    <w:p w14:paraId="30C0991F" w14:textId="77777777" w:rsidR="00B76E73" w:rsidRPr="00B76E73" w:rsidRDefault="00B76E73" w:rsidP="00B76E73">
      <w:r w:rsidRPr="00B76E73">
        <w:lastRenderedPageBreak/>
        <w:t>  - relative weighting of simulations</w:t>
      </w:r>
    </w:p>
    <w:p w14:paraId="67BEFD65" w14:textId="77777777" w:rsidR="00B76E73" w:rsidRPr="00B76E73" w:rsidRDefault="00B76E73" w:rsidP="00B76E73">
      <w:r w:rsidRPr="00B76E73">
        <w:t>- Higher E(t) increases the probability of continued simulation activity</w:t>
      </w:r>
    </w:p>
    <w:p w14:paraId="250C024E" w14:textId="77777777" w:rsidR="00B76E73" w:rsidRPr="00B76E73" w:rsidRDefault="00B76E73" w:rsidP="00B76E73"/>
    <w:p w14:paraId="58C1326A" w14:textId="77777777" w:rsidR="00B76E73" w:rsidRPr="00B76E73" w:rsidRDefault="00B76E73" w:rsidP="00B76E73">
      <w:r w:rsidRPr="00B76E73">
        <w:t>---</w:t>
      </w:r>
    </w:p>
    <w:p w14:paraId="06B802AC" w14:textId="77777777" w:rsidR="00B76E73" w:rsidRPr="00B76E73" w:rsidRDefault="00B76E73" w:rsidP="00B76E73"/>
    <w:p w14:paraId="5C4B451E" w14:textId="77777777" w:rsidR="00B76E73" w:rsidRPr="00B76E73" w:rsidRDefault="00B76E73" w:rsidP="00B76E73">
      <w:r w:rsidRPr="00B76E73">
        <w:t>### 8. Constructed Present Guarantee</w:t>
      </w:r>
    </w:p>
    <w:p w14:paraId="4EA7786C" w14:textId="77777777" w:rsidR="00B76E73" w:rsidRPr="00B76E73" w:rsidRDefault="00B76E73" w:rsidP="00B76E73"/>
    <w:p w14:paraId="09C3AFFD" w14:textId="77777777" w:rsidR="00B76E73" w:rsidRPr="00B76E73" w:rsidRDefault="00B76E73" w:rsidP="00B76E73">
      <w:r w:rsidRPr="00B76E73">
        <w:t>The experienced present state is not a direct reflection of Input(t).</w:t>
      </w:r>
    </w:p>
    <w:p w14:paraId="33432DD7" w14:textId="77777777" w:rsidR="00B76E73" w:rsidRPr="00B76E73" w:rsidRDefault="00B76E73" w:rsidP="00B76E73"/>
    <w:p w14:paraId="33425C09" w14:textId="77777777" w:rsidR="00B76E73" w:rsidRPr="00B76E73" w:rsidRDefault="00B76E73" w:rsidP="00B76E73">
      <w:r w:rsidRPr="00B76E73">
        <w:t>- F(t) represents an integrated result of:</w:t>
      </w:r>
    </w:p>
    <w:p w14:paraId="13D19153" w14:textId="77777777" w:rsidR="00B76E73" w:rsidRPr="00B76E73" w:rsidRDefault="00B76E73" w:rsidP="00B76E73">
      <w:r w:rsidRPr="00B76E73">
        <w:t>  - Input(t)</w:t>
      </w:r>
    </w:p>
    <w:p w14:paraId="69C0DEA3" w14:textId="77777777" w:rsidR="00B76E73" w:rsidRPr="00B76E73" w:rsidRDefault="00B76E73" w:rsidP="00B76E73">
      <w:r w:rsidRPr="00B76E73">
        <w:t xml:space="preserve">  - </w:t>
      </w:r>
      <w:proofErr w:type="spellStart"/>
      <w:r w:rsidRPr="00B76E73">
        <w:t>Minfo</w:t>
      </w:r>
      <w:proofErr w:type="spellEnd"/>
      <w:r w:rsidRPr="00B76E73">
        <w:t>(t)</w:t>
      </w:r>
    </w:p>
    <w:p w14:paraId="272A09FA" w14:textId="77777777" w:rsidR="00B76E73" w:rsidRPr="00B76E73" w:rsidRDefault="00B76E73" w:rsidP="00B76E73">
      <w:r w:rsidRPr="00B76E73">
        <w:t>  - E(t)</w:t>
      </w:r>
    </w:p>
    <w:p w14:paraId="12CD91D7" w14:textId="77777777" w:rsidR="00B76E73" w:rsidRPr="00B76E73" w:rsidRDefault="00B76E73" w:rsidP="00B76E73">
      <w:r w:rsidRPr="00B76E73">
        <w:t>  - Sim(t)</w:t>
      </w:r>
    </w:p>
    <w:p w14:paraId="7360ACA9" w14:textId="77777777" w:rsidR="00B76E73" w:rsidRPr="00B76E73" w:rsidRDefault="00B76E73" w:rsidP="00B76E73">
      <w:r w:rsidRPr="00B76E73">
        <w:t>- Experience is constructed at each iteration</w:t>
      </w:r>
    </w:p>
    <w:p w14:paraId="5ECCBB24" w14:textId="77777777" w:rsidR="00B76E73" w:rsidRPr="00B76E73" w:rsidRDefault="00B76E73" w:rsidP="00B76E73"/>
    <w:p w14:paraId="6F3435B5" w14:textId="77777777" w:rsidR="00B76E73" w:rsidRPr="00B76E73" w:rsidRDefault="00B76E73" w:rsidP="00B76E73">
      <w:r w:rsidRPr="00B76E73">
        <w:t>---</w:t>
      </w:r>
    </w:p>
    <w:p w14:paraId="40FD5498" w14:textId="77777777" w:rsidR="00B76E73" w:rsidRPr="00B76E73" w:rsidRDefault="00B76E73" w:rsidP="00B76E73"/>
    <w:p w14:paraId="51A31E2A" w14:textId="77777777" w:rsidR="00B76E73" w:rsidRPr="00B76E73" w:rsidRDefault="00B76E73" w:rsidP="00B76E73">
      <w:r w:rsidRPr="00B76E73">
        <w:t>### 9. Delayed Resolution Guarantee</w:t>
      </w:r>
    </w:p>
    <w:p w14:paraId="79C90E04" w14:textId="77777777" w:rsidR="00B76E73" w:rsidRPr="00B76E73" w:rsidRDefault="00B76E73" w:rsidP="00B76E73"/>
    <w:p w14:paraId="312BAAB6" w14:textId="77777777" w:rsidR="00B76E73" w:rsidRPr="00B76E73" w:rsidRDefault="00B76E73" w:rsidP="00B76E73">
      <w:r w:rsidRPr="00B76E73">
        <w:t>System updates are not instantaneous.</w:t>
      </w:r>
    </w:p>
    <w:p w14:paraId="7340DA50" w14:textId="77777777" w:rsidR="00B76E73" w:rsidRPr="00B76E73" w:rsidRDefault="00B76E73" w:rsidP="00B76E73"/>
    <w:p w14:paraId="1A0412DF" w14:textId="77777777" w:rsidR="00B76E73" w:rsidRPr="00B76E73" w:rsidRDefault="00B76E73" w:rsidP="00B76E73">
      <w:r w:rsidRPr="00B76E73">
        <w:t>- There may be a delay between contradictory input and observable change in Sim(t)</w:t>
      </w:r>
    </w:p>
    <w:p w14:paraId="2954A664" w14:textId="77777777" w:rsidR="00B76E73" w:rsidRPr="00B76E73" w:rsidRDefault="00B76E73" w:rsidP="00B76E73">
      <w:r w:rsidRPr="00B76E73">
        <w:t>- Updates occur across iterations rather than within a single iteration</w:t>
      </w:r>
    </w:p>
    <w:p w14:paraId="2F8018B4" w14:textId="77777777" w:rsidR="00B76E73" w:rsidRPr="00B76E73" w:rsidRDefault="00B76E73" w:rsidP="00B76E73">
      <w:r w:rsidRPr="00B76E73">
        <w:t>- Resolution requires sufficient modification across cycles</w:t>
      </w:r>
    </w:p>
    <w:p w14:paraId="60408B14" w14:textId="77777777" w:rsidR="00B76E73" w:rsidRPr="00B76E73" w:rsidRDefault="00B76E73" w:rsidP="00B76E73"/>
    <w:p w14:paraId="2724685E" w14:textId="77777777" w:rsidR="00B76E73" w:rsidRPr="00B76E73" w:rsidRDefault="00B76E73" w:rsidP="00B76E73">
      <w:r w:rsidRPr="00B76E73">
        <w:lastRenderedPageBreak/>
        <w:t>---</w:t>
      </w:r>
    </w:p>
    <w:p w14:paraId="3AC4996B" w14:textId="77777777" w:rsidR="00B76E73" w:rsidRPr="00B76E73" w:rsidRDefault="00B76E73" w:rsidP="00B76E73"/>
    <w:p w14:paraId="233E6B59" w14:textId="77777777" w:rsidR="00B76E73" w:rsidRPr="00B76E73" w:rsidRDefault="00B76E73" w:rsidP="00B76E73">
      <w:r w:rsidRPr="00B76E73">
        <w:t>### 10. Recursive Dependency Guarantee</w:t>
      </w:r>
    </w:p>
    <w:p w14:paraId="2CA90821" w14:textId="77777777" w:rsidR="00B76E73" w:rsidRPr="00B76E73" w:rsidRDefault="00B76E73" w:rsidP="00B76E73"/>
    <w:p w14:paraId="6BA9A8CF" w14:textId="77777777" w:rsidR="00B76E73" w:rsidRPr="00B76E73" w:rsidRDefault="00B76E73" w:rsidP="00B76E73">
      <w:r w:rsidRPr="00B76E73">
        <w:t>Each iteration depends on the outcome of the previous iteration.</w:t>
      </w:r>
    </w:p>
    <w:p w14:paraId="66BE10B2" w14:textId="77777777" w:rsidR="00B76E73" w:rsidRPr="00B76E73" w:rsidRDefault="00B76E73" w:rsidP="00B76E73"/>
    <w:p w14:paraId="2493747A" w14:textId="77777777" w:rsidR="00B76E73" w:rsidRPr="00B76E73" w:rsidRDefault="00B76E73" w:rsidP="00B76E73">
      <w:r w:rsidRPr="00B76E73">
        <w:t>- F(t) directly influences the next cycle t+1</w:t>
      </w:r>
    </w:p>
    <w:p w14:paraId="47E830CE" w14:textId="77777777" w:rsidR="00B76E73" w:rsidRPr="00B76E73" w:rsidRDefault="00B76E73" w:rsidP="00B76E73">
      <w:r w:rsidRPr="00B76E73">
        <w:t>- Current state is always conditioned by prior states</w:t>
      </w:r>
    </w:p>
    <w:p w14:paraId="31A5296D" w14:textId="77777777" w:rsidR="00B76E73" w:rsidRPr="00B76E73" w:rsidRDefault="00B76E73" w:rsidP="00B76E73">
      <w:r w:rsidRPr="00B76E73">
        <w:t>- The system cannot be represented as independent timepoints</w:t>
      </w:r>
    </w:p>
    <w:p w14:paraId="2833053A" w14:textId="77777777" w:rsidR="00B76E73" w:rsidRPr="00B76E73" w:rsidRDefault="00B76E73" w:rsidP="00B76E73"/>
    <w:p w14:paraId="485C589D" w14:textId="77777777" w:rsidR="00B76E73" w:rsidRPr="00B76E73" w:rsidRDefault="00B76E73" w:rsidP="00B76E73">
      <w:r w:rsidRPr="00B76E73">
        <w:t>---</w:t>
      </w:r>
    </w:p>
    <w:p w14:paraId="19C05102" w14:textId="77777777" w:rsidR="00B76E73" w:rsidRPr="00B76E73" w:rsidRDefault="00B76E73" w:rsidP="00B76E73"/>
    <w:p w14:paraId="01F088A1" w14:textId="77777777" w:rsidR="00B76E73" w:rsidRPr="00B76E73" w:rsidRDefault="00B76E73" w:rsidP="00B76E73">
      <w:r w:rsidRPr="00B76E73">
        <w:t>### 11. Non-Linearity Guarantee</w:t>
      </w:r>
    </w:p>
    <w:p w14:paraId="03B6463C" w14:textId="77777777" w:rsidR="00B76E73" w:rsidRPr="00B76E73" w:rsidRDefault="00B76E73" w:rsidP="00B76E73"/>
    <w:p w14:paraId="02B112B1" w14:textId="77777777" w:rsidR="00B76E73" w:rsidRPr="00B76E73" w:rsidRDefault="00B76E73" w:rsidP="00B76E73">
      <w:r w:rsidRPr="00B76E73">
        <w:t>The system does not operate as a linear input-output chain.</w:t>
      </w:r>
    </w:p>
    <w:p w14:paraId="5E26BED2" w14:textId="77777777" w:rsidR="00B76E73" w:rsidRPr="00B76E73" w:rsidRDefault="00B76E73" w:rsidP="00B76E73"/>
    <w:p w14:paraId="0F736786" w14:textId="77777777" w:rsidR="00B76E73" w:rsidRPr="00B76E73" w:rsidRDefault="00B76E73" w:rsidP="00B76E73">
      <w:r w:rsidRPr="00B76E73">
        <w:t xml:space="preserve">- Output at </w:t>
      </w:r>
      <w:proofErr w:type="gramStart"/>
      <w:r w:rsidRPr="00B76E73">
        <w:t xml:space="preserve">time </w:t>
      </w:r>
      <w:proofErr w:type="spellStart"/>
      <w:r w:rsidRPr="00B76E73">
        <w:t>t</w:t>
      </w:r>
      <w:proofErr w:type="spellEnd"/>
      <w:proofErr w:type="gramEnd"/>
      <w:r w:rsidRPr="00B76E73">
        <w:t xml:space="preserve"> depends on:</w:t>
      </w:r>
    </w:p>
    <w:p w14:paraId="59572C1C" w14:textId="77777777" w:rsidR="00B76E73" w:rsidRPr="00B76E73" w:rsidRDefault="00B76E73" w:rsidP="00B76E73">
      <w:r w:rsidRPr="00B76E73">
        <w:t>  - prior system states</w:t>
      </w:r>
    </w:p>
    <w:p w14:paraId="0044235D" w14:textId="77777777" w:rsidR="00B76E73" w:rsidRPr="00B76E73" w:rsidRDefault="00B76E73" w:rsidP="00B76E73">
      <w:r w:rsidRPr="00B76E73">
        <w:t>  - internal weighting (E(t))</w:t>
      </w:r>
    </w:p>
    <w:p w14:paraId="510D5D8F" w14:textId="77777777" w:rsidR="00B76E73" w:rsidRPr="00B76E73" w:rsidRDefault="00B76E73" w:rsidP="00B76E73">
      <w:r w:rsidRPr="00B76E73">
        <w:t>  - selected memory (</w:t>
      </w:r>
      <w:proofErr w:type="spellStart"/>
      <w:r w:rsidRPr="00B76E73">
        <w:t>Minfo</w:t>
      </w:r>
      <w:proofErr w:type="spellEnd"/>
      <w:r w:rsidRPr="00B76E73">
        <w:t>(t))</w:t>
      </w:r>
    </w:p>
    <w:p w14:paraId="08CB0854" w14:textId="77777777" w:rsidR="00B76E73" w:rsidRPr="00B76E73" w:rsidRDefault="00B76E73" w:rsidP="00B76E73">
      <w:r w:rsidRPr="00B76E73">
        <w:t>- Identical inputs may produce different outputs across iterations</w:t>
      </w:r>
    </w:p>
    <w:p w14:paraId="1535062A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01"/>
    <w:rsid w:val="00390801"/>
    <w:rsid w:val="008414E5"/>
    <w:rsid w:val="00AD39E5"/>
    <w:rsid w:val="00B76E73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0E3E"/>
  <w15:chartTrackingRefBased/>
  <w15:docId w15:val="{2A5EEEBB-CE5D-42C6-8A96-67E29C0D8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49F3CA-12BC-4C44-AD24-3E562F83931A}"/>
</file>

<file path=customXml/itemProps2.xml><?xml version="1.0" encoding="utf-8"?>
<ds:datastoreItem xmlns:ds="http://schemas.openxmlformats.org/officeDocument/2006/customXml" ds:itemID="{D6D85895-E701-4746-AC9D-C7FA1E49A426}"/>
</file>

<file path=customXml/itemProps3.xml><?xml version="1.0" encoding="utf-8"?>
<ds:datastoreItem xmlns:ds="http://schemas.openxmlformats.org/officeDocument/2006/customXml" ds:itemID="{74D2650F-852D-40E4-B808-3CB8A8D4C4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2026-06-13T05:26:00Z</dcterms:created>
  <dcterms:modified xsi:type="dcterms:W3CDTF">2026-06-13T05:27:00Z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