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E712A" w14:textId="16190965" w:rsidR="00281580" w:rsidRDefault="003442BB">
      <w:r>
        <w:t>Jason Bruiners</w:t>
      </w:r>
    </w:p>
    <w:p w14:paraId="598A3025" w14:textId="51943086" w:rsidR="003442BB" w:rsidRDefault="003442BB">
      <w:r>
        <w:t>Wesley Small (INSERT STUDENT NUMBER)</w:t>
      </w:r>
    </w:p>
    <w:p w14:paraId="3D1672FA" w14:textId="57744603" w:rsidR="003442BB" w:rsidRDefault="003442BB"/>
    <w:p w14:paraId="22AED202" w14:textId="09D69748" w:rsidR="00704D8E" w:rsidRDefault="00704D8E">
      <w:r>
        <w:t>Describe What each rmd contains</w:t>
      </w:r>
    </w:p>
    <w:p w14:paraId="5C0AEB66" w14:textId="3E438C56" w:rsidR="003442BB" w:rsidRDefault="003442BB">
      <w:r>
        <w:t>Search Terms used:</w:t>
      </w:r>
    </w:p>
    <w:p w14:paraId="22D6F08E" w14:textId="77777777" w:rsidR="005F032F" w:rsidRDefault="005F032F" w:rsidP="005F032F">
      <w:r>
        <w:t>q1 &lt;- "Covid OR Corona OR Covid-19 OR Covid19 OR Coronavirus OR SARS-CoV-2 OR SARS-CoV"</w:t>
      </w:r>
    </w:p>
    <w:p w14:paraId="3BAECF28" w14:textId="77777777" w:rsidR="005F032F" w:rsidRDefault="005F032F" w:rsidP="005F032F">
      <w:r>
        <w:t xml:space="preserve">q2 &lt;- "OR #Covid OR #Corona OR #Covid-19 OR #Covid19 OR #Coronavirus OR #SARS-CoV-2 OR #SARS-CoV" </w:t>
      </w:r>
    </w:p>
    <w:p w14:paraId="077EE074" w14:textId="0840DEC5" w:rsidR="003442BB" w:rsidRDefault="003442BB" w:rsidP="005F032F">
      <w:r>
        <w:t>Rollback Window</w:t>
      </w:r>
      <w:r w:rsidR="00AD17C7">
        <w:t xml:space="preserve"> – Allow for maximum amount of interactivity per tweet</w:t>
      </w:r>
    </w:p>
    <w:p w14:paraId="44F7DBBF" w14:textId="405C4FA0" w:rsidR="003442BB" w:rsidRDefault="00AD17C7">
      <w:r>
        <w:t>Largest</w:t>
      </w:r>
      <w:r w:rsidR="003442BB">
        <w:t xml:space="preserve"> cities chosen per province</w:t>
      </w:r>
      <w:r>
        <w:t>:</w:t>
      </w:r>
    </w:p>
    <w:p w14:paraId="202169B6" w14:textId="19779298" w:rsidR="00AD17C7" w:rsidRDefault="00AD17C7" w:rsidP="00AD17C7">
      <w:pPr>
        <w:pStyle w:val="ListParagraph"/>
        <w:numPr>
          <w:ilvl w:val="0"/>
          <w:numId w:val="2"/>
        </w:numPr>
      </w:pPr>
      <w:r>
        <w:t>Bloemfontein</w:t>
      </w:r>
    </w:p>
    <w:p w14:paraId="3CE11FCB" w14:textId="74A3F419" w:rsidR="00AD17C7" w:rsidRDefault="00AD17C7" w:rsidP="00AD17C7">
      <w:pPr>
        <w:pStyle w:val="ListParagraph"/>
        <w:numPr>
          <w:ilvl w:val="0"/>
          <w:numId w:val="2"/>
        </w:numPr>
      </w:pPr>
      <w:r>
        <w:t>Cape Town</w:t>
      </w:r>
    </w:p>
    <w:p w14:paraId="238D7CD3" w14:textId="3A206D94" w:rsidR="00AD17C7" w:rsidRDefault="00AD17C7" w:rsidP="00AD17C7">
      <w:pPr>
        <w:pStyle w:val="ListParagraph"/>
        <w:numPr>
          <w:ilvl w:val="0"/>
          <w:numId w:val="2"/>
        </w:numPr>
      </w:pPr>
      <w:r>
        <w:t>Durban</w:t>
      </w:r>
    </w:p>
    <w:p w14:paraId="05FA6879" w14:textId="32FACC7F" w:rsidR="00AD17C7" w:rsidRDefault="00AD17C7" w:rsidP="00AD17C7">
      <w:pPr>
        <w:pStyle w:val="ListParagraph"/>
        <w:numPr>
          <w:ilvl w:val="0"/>
          <w:numId w:val="2"/>
        </w:numPr>
      </w:pPr>
      <w:r>
        <w:t>Johannesburg</w:t>
      </w:r>
    </w:p>
    <w:p w14:paraId="728697CF" w14:textId="3C6604C3" w:rsidR="00AD17C7" w:rsidRDefault="00AD17C7" w:rsidP="00AD17C7">
      <w:pPr>
        <w:pStyle w:val="ListParagraph"/>
        <w:numPr>
          <w:ilvl w:val="0"/>
          <w:numId w:val="2"/>
        </w:numPr>
      </w:pPr>
      <w:r>
        <w:t>Kimberley</w:t>
      </w:r>
    </w:p>
    <w:p w14:paraId="307AE6B2" w14:textId="2E87CDCE" w:rsidR="00AD17C7" w:rsidRDefault="00AD17C7" w:rsidP="00AD17C7">
      <w:pPr>
        <w:pStyle w:val="ListParagraph"/>
        <w:numPr>
          <w:ilvl w:val="0"/>
          <w:numId w:val="2"/>
        </w:numPr>
      </w:pPr>
      <w:r>
        <w:t>Klerksdorp</w:t>
      </w:r>
    </w:p>
    <w:p w14:paraId="75F1164C" w14:textId="012E9601" w:rsidR="00AD17C7" w:rsidRDefault="00AD17C7" w:rsidP="00AD17C7">
      <w:pPr>
        <w:pStyle w:val="ListParagraph"/>
        <w:numPr>
          <w:ilvl w:val="0"/>
          <w:numId w:val="2"/>
        </w:numPr>
      </w:pPr>
      <w:r>
        <w:t>Mbombela</w:t>
      </w:r>
    </w:p>
    <w:p w14:paraId="3CF1676F" w14:textId="0E57F053" w:rsidR="00AD17C7" w:rsidRDefault="00AD17C7" w:rsidP="00AD17C7">
      <w:pPr>
        <w:pStyle w:val="ListParagraph"/>
        <w:numPr>
          <w:ilvl w:val="0"/>
          <w:numId w:val="2"/>
        </w:numPr>
      </w:pPr>
      <w:r>
        <w:t xml:space="preserve">Polokwane </w:t>
      </w:r>
    </w:p>
    <w:p w14:paraId="306784DE" w14:textId="6AEEA43E" w:rsidR="00AD17C7" w:rsidRDefault="00AD17C7" w:rsidP="00AD17C7">
      <w:pPr>
        <w:pStyle w:val="ListParagraph"/>
        <w:numPr>
          <w:ilvl w:val="0"/>
          <w:numId w:val="2"/>
        </w:numPr>
      </w:pPr>
      <w:r>
        <w:t>Port Elizabeth</w:t>
      </w:r>
    </w:p>
    <w:sectPr w:rsidR="00AD1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F6FCE"/>
    <w:multiLevelType w:val="hybridMultilevel"/>
    <w:tmpl w:val="1E643B1C"/>
    <w:lvl w:ilvl="0" w:tplc="A83EE20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B755C"/>
    <w:multiLevelType w:val="hybridMultilevel"/>
    <w:tmpl w:val="7ACE9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580"/>
    <w:rsid w:val="00281580"/>
    <w:rsid w:val="003442BB"/>
    <w:rsid w:val="005F032F"/>
    <w:rsid w:val="00704D8E"/>
    <w:rsid w:val="00AD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97971"/>
  <w15:chartTrackingRefBased/>
  <w15:docId w15:val="{86D38ADF-9B64-4050-93EF-4D332F253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2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D17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6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3</cp:revision>
  <dcterms:created xsi:type="dcterms:W3CDTF">2020-06-20T16:18:00Z</dcterms:created>
  <dcterms:modified xsi:type="dcterms:W3CDTF">2020-06-21T17:39:00Z</dcterms:modified>
</cp:coreProperties>
</file>