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家用服务器 + 本地大模型主机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全新正品选型 · 家用14套 + DeepSeek生产级8套（15万内）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价格快照口径：2026年9月 · 京东自营/品牌旗舰店/什么值得买/IT媒体公开价 · 仅供参考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一、结论先看（忙人版）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1）既能当家用服务器、又能本地跑大模型：优先「一台AI主机 + 一台静音NAS」（方案11）。一箱硬兼是可以的，但高峰期会抢资源、噪音也更大。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2）大多数家庭的甜点击穿点：方案04（约1.5~1.7万，RTX 5070 Ti 16G）——14B很爽，32B可玩，还能顺便挂轻服务。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3）显存决定「能跑多大」，算力决定「跑得多快」。70B Q4大约要40~48GB显存，单卡5090 32GB也不够舒服；别被参数营销带着走。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4）2026年下半年内存、SSD、HDD都在涨：预算要重新校准；存储/内存只选大厂口碑款，拒绝无保障杂牌。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5）家庭范畴建议上限：塔式双卡或单卡5090 + NAS。再往上就进机架/电费/噪音的「小机房」了。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8B0000"/>
          <w:sz w:val="21"/>
          <w:szCs w:val="21"/>
        </w:rPr>
        <w:t xml:space="preserve">6）【2026-09-26增补】要本地 DeepSeek-V4 + 也能用 V4.1、并给多用户产品服务：请直接看第七章、第八章。15万内可认真本地 V4-Flash（首选双RTX PRO 6000）；V4.1全量约需614GB显存，必须API/租用集群，用网关对外统一。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二、2026年9月关键行情与采购原则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2.1 公开渠道价格快照（会变，下单以页面为准）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示例与渠道现象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5090 FE 32G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京东公开报道到手价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≈33,999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2026-09多篇IT媒体引用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5090D V2等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国内渠道常见挂价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≈16,499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规格以商品页为准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5080 16G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什么值得买/京东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12,000~16,000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全球购常更低、保修不同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5070 Ti 16G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微星等渠道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7,200~8,500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家用AI甜点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5060 Ti 16G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≈3,999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入门AI显存档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R7 9700X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什么值得买京东好价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≈1,439~1,639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盒装/活动浮动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华硕B850M重炮手WIFI7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京东自营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≈1,448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一线主板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32GB套装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≈3,100~3,800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内存暴涨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64GB套装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海盗船等京东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≈5,999档可见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优先金士顿/美光/海盗船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2TB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京东/什么值得买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1,650~2,500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NAND上涨波动大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西数红盘Plus 8TB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零售行情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≈2,900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与带盘NAS整机需比价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海盗船RM850x/RM1000x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京东自营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≈989 / ≈1,259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ATX3.1</w:t>
            </w:r>
          </w:p>
        </w:tc>
      </w:tr>
    </w:tbl>
    <w:p>
      <w:pPr>
        <w:spacing w:after="120" w:before="160" w:line="276"/>
      </w:pPr>
      <w:r>
        <w:rPr>
          <w:rFonts w:ascii="微软雅黑" w:cs="微软雅黑" w:eastAsia="微软雅黑" w:hAnsi="微软雅黑"/>
          <w:i/>
          <w:iCs/>
          <w:color w:val="666666"/>
          <w:sz w:val="21"/>
          <w:szCs w:val="21"/>
        </w:rPr>
        <w:t xml:space="preserve">说明：以上为撰写时公开网页/比价站快照，不是价保承诺。正式采购请打开京东自营或品牌官网确认实时价、发票与保修。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2.2 元件「白名单」与避雷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推荐优先品牌（口碑与售后相对有保障）：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显卡：NVIDIA芯片 + 华硕/微星/技嘉/七彩虹（注意具体型号评价，避开疯狂公价信仰税也可）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内存：金士顿FURY、美商海盗船、Crucial/镁光、芝奇（认准颗粒与售后）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固态：三星990系列、WD SN850X/SN7100级、铠侠/致态TiPlus旗舰线（看主控固件口碑）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机械盘（NAS）：西数红盘Plus、希捷酷狼；监控盘谨慎用于桌面RAID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电源：海韵、振华、海盗船RMx、全日系电容金牌/白金 ATX3.1（带50系建议原生线）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主板：华硕TUF/ROG、微星MAG/MPG、技嘉小雕/AORUS 一线B850/X870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尽量避开：无名内存/固态、仅有夸张跑分营销的电源、显卡「拆机/矿卡/无发票」、过热差评扎堆的三槽小破卡。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2.3 大模型显存速查（Q4量化经验值）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模型量级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显存/统一内存经验需求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代表方向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家庭建议档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7B~8B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约8GB起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通义千问/Llama小杯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5060 8G也能玩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14B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约10~14GB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主力日常聊天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5060 Ti 16G舒适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32B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约20~24GB更舒服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本地够用的「强力助手」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24G卡或16G中高量化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70B Q4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约40~48GB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更强推理密度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双卡或大统一内存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更大MoE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看激活参数与框架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视具体模型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先查模型卡再买硬件</w:t>
            </w:r>
          </w:p>
        </w:tc>
      </w:tr>
    </w:tbl>
    <w:p>
      <w:pPr>
        <w:spacing w:after="120" w:before="16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速度体感粗标定（强烈依赖模型、量化、上下文、框架）：7B在中高端卡可数十tok/s；32B常见「可读流畅」；70B双卡往往「能用但明显更慢」。Ollama方便，vLLM/SGLang更适合当家庭API服务。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三、一箱还是两箱？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一箱搞定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两箱（AI + NAS）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成本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前期更低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总价更高但分工清晰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噪音与电费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AI满载时全家遭罪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NAS常开安静，AI按需开机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稳定性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下栽盘与推理抢IO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故障隔离好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升级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牵一发而动全身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哪边不够升哪边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推荐人群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预算单机、需求不重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认真双需求家庭</w:t>
            </w:r>
          </w:p>
        </w:tc>
      </w:tr>
    </w:tbl>
    <w:p>
      <w:pPr>
        <w:spacing w:after="120" w:before="16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决策建议：预算≤1.7万且主要玩AI → 方案04一箱；既要24h网盘又要AI → 方案11；明确要70B → 方案10并尽量把NAS拆出去。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四、十四套详细配置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方案01｜入门静音家用服务器（纯服务，几乎不跑大模型）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定位：24小时开着：网盘 / 相册 / Home Assistant / Docker 轻服务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形态：单机箱（小机箱或准系统即可）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3,800 ~ 5,500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推荐指数：★★★★☆（纯服务器性价比极高）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Intel N100 / N305 迷你主机整机 或 R5 8400F+核显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1,800~2,800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低功耗、静音、能常开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金士顿/Crucial DDR5 32GB(16×2) 或整机标配升级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3,000~3,800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2026内存暴涨，优先买双通道大厂条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系统盘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EVO Plus / 致态TiPlus7100 1TB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900~1,400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大厂主控+颗粒，避杂牌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西数红盘Plus / 希捷酷狼 4TB×2（视价）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2,400~3,200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NAS专用盘，CMR优先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机箱电源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迷你主机自带 或 300~450W金牌SFX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含/400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低功耗够用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4,600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TrueNAS / CasaOS / 飞牛fnOS / OpenMediaVault：个人云盘、家庭相册、备份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Home Assistant + Zigbee/Matter：智能家居中枢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Docker：AdGuard、Vaultwarden、Jellyfin（核显硬解）、Nextcloud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功耗典型 10~35W，全年电费友好，适合放客厅/弱电箱旁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核显/N100：仅可跑极小模型（如 1B~3B Q4），速度慢、体验差，不建议当主力推理机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若必须「一台机也要聊几句」：可外接 RTX 5060 8G，但会破坏静音与功耗定位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千兆/2.5G 内网传文件够用；4K 转码看核显型号（N305/带核显的锐龙更好）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不适合同时开很多虚拟机 + 重下载 + 实时AI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适合：只想要家庭私有云/智能家居、预算紧、要静音常开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不适合：想本地ChatGPT级体验、写代码Agent、本地SD出图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2026年9月机械盘与内存均大幅上涨，可考虑「买带盘NAS整机」对比裸盘更划算的情况（市场出现过倒挂）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数据盘务必选 NAS 盘，避开桌面蓝盘长时间RAID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方案02｜进阶家用NAS服务器（双盘冗余，仍偏服务向）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定位：家庭数据中心：RAID1/镜像 + 多容器 + 轻虚拟机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形态：单机箱（中塔静音机箱）或成品NAS（群晖/绿联/极空间）二选一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7,000 ~ 11,000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推荐指数：★★★★☆（数据安全优先）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平台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绿联DXP4800+/群晖DS923+ 或 DIY：9600X+B850M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3,500~5,500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成品省心；DIY更灵活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64GB(32×2) 金士顿FURY/美光颗粒条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5,500~6,200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虚拟机与ZFS吃内存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系统盘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1TB 或同级大厂盘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1,400~1,650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系统与Docker单独盘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西数红盘Plus / 酷狼 8TB×2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5,400~5,900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RAID1约8TB可用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海韵/海盗船 650~750W金牌 + 静音机箱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1,300~1,800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留升级独显余量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9,200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可稳定跑：家庭备份、媒体库、文档协作、监控回看、轻量K8s/单节点Compose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可开 2~4 个轻量虚拟机（RouterOS试验、Windows开发机等）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写成「家庭服务器」非常合格，7×24 运行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无独显时：CPU跑 7B~8B Q4 勉强可用（约 5~15 tok/s），长对话卡顿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建议：本机专注存储，另配方案04+作为AI机（两机方案更香）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2.5G/万兆网卡对多用户同时看片很有帮助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ZFS/Btrfs + ECC（若上工作站板）更稳，但家用非必须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适合：照片/视频资产多、在意数据安全、要常开服务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不适合：预算全砸在AI推理、对存储要求低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8TB NAS盘单块约2900元量级（2026-09），务必比价「带盘整机」与「裸盘」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方案03｜入门一体机：轻量LLM + 家庭服务（一箱搞定）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定位：第一次本地跑模型：聊天、翻译、简单代码助手 + 轻Docker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形态：单机箱全能机（推荐）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9,500 ~ 12,500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推荐指数：★★★★☆（预算有限想「也能跑AI」的起点）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R5 9600X 盒装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1,200~1,400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6核够支撑推理调度+服务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华硕TUF B850M-PLUS WIFI7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1,400~1,500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供电稳、售后好、扩展足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金士顿FURY DDR5-6000 32GB(16×2)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3,100~3,800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双通道；避杂牌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微星/技嘉 RTX 5060 Ti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3,900~4,200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16GB显存是入门AI关键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/ WD SN850X 1TB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1,400~1,650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模型与系统分区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 RM850x ATX3.1 金牌全模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950~1,000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留升级余量，品控好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散热机箱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利民PA120 + 联力/九州风神中塔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700~1,000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风道优先于RGB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11,200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可同时：Ollama服务 + Jellyfin + 1~2个Docker业务容器（别太贪）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适合做「个人助手主机」，不太适合塞满家庭所有服务（占显存/内存时冲突）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舒适：Qwen2.5/3 7B~14B Q4/Q5，对话约 30~60+ tok/s 量级（视框架）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可玩：部分 32B 的激进量化（Q3），质量下降，长上下文吃紧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图像：SDXL / Flux轻量工作流可用；别指望多人大并发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日常问答、写作润色、学习辅导流畅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Agent多工具、超长仓库代码理解会顶显存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适合：学生/个人开发者入门本地AI，又想顺便挂点服务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不适合：要稳跑32B高质量、要家庭多用户同时问AI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务必买 16G 版 5060 Ti，不要 8G 版——AI场景显存比游戏更刚需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方案04｜甜点一体机：14B主力 / 32B可玩（性价比首选）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定位：家用本地AI「甜点」——大多数人买到这就够用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形态：单机箱（强烈推荐一箱搞定）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14,000 ~ 17,500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推荐指数：★★★★★（综合推荐第1名）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R7 9700X 盒装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1,440~1,650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8核，服务+推理调度均衡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华硕TUF B850M-PLUS WIFI7 / 微星B850M刀锋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1,450~1,650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一线品牌，BIOS支持好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金士顿/海盗船 DDR5-6000 64GB(32×2)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5,500~6,000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模型缓存、RAG、浏览器多开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微星魔龙 / 技嘉 RTX 5070 Ti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7,200~8,500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16G显存+50系算力甜点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2TB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1,650~2,500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多模型本地存放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 RM850x / 海韵FOCUS GX-850 ATX3.1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900~1,100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原生12V-2x6，带50系稳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散热机箱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360一体水冷 + 网孔中塔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1,200~1,800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5070Ti长时间推理更稳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15,800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一台机可兼任：AI推理API（Ollama/vLLM）+ 家庭媒体 + 轻自动化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建议把「重下载/PT」与「AI高峰」错峰，或把下载放到方案02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主力舒适：14B~32B Q4/Q5（Qwen、Llama、深度求索蒸馏系等）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代码助手：32B编码模型本地可用，体感接近「能干活的私有助手」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并发：单用户很爽；2~3人家庭偶尔同时问也行，别当公网SaaS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出图：ComfyUI主流工作流顺滑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7B/14B：高响应；32B Q4：可读流畅对话（大约数十 tok/s 量级，框架相关）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显存16GB：32B高质量+超长上下文会挤，需调量化与ctx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适合：想要「真正能用的本地大模型」且预算控制在家庭可接受范围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不适合：硬要裸跑70B、或公司级多人并发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2026年9月知乎/渠道常见5070 Ti 约7999档，京东非公可到7199~8499，下单前比价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方案05｜甜点加强：64~128GB内存向 RAG / 多服务一体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定位：本地知识库、多模型切换、家里当「私人API」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17,500 ~ 21,000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推荐指数：★★★★★（爱折腾知识库的人优选）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R7 9700X / R9 9900X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1,650~3,000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RAG向量与预处理吃CPU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华硕/微星 B850 ATX（更多硬盘位）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1,600~2,000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方便加机械盘做资料库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96~128GB（大厂套条）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8,500~12,000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2026内存贵，但是RAG真香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5070 Ti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7,200~8,500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推理仍靠显存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990 PRO 2TB系统 + 2TB模型盘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3,300~4,500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模型与系统分离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红盘/酷狼 8TB（可选）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约2,900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家庭资料冷热分层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电源散热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RM1000x + 360水冷 + 好风道机箱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2,400~3,000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留升级5080/5090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19,200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可认真做：Dify/FastGPT/MaxKB 类知识库、嵌入模型常驻、全家文档检索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可同时挂：相册、密码库、轻监控；注意磁盘IO与备份策略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推理能力同方案04，但系统内存更大 → CPU卸载/更大KV/多进程更从容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可常驻一个聊天模型 + 一个嵌入模型，少做「换模型卸载」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体感提升主要在「多开与知识库」，不是单纯把7B变得更快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若内存预算爆炸，优先保显卡，内存可后期加（注意同型号套条）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适合：律师/研究者/自媒体/工程师要本地私有知识库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不适合：只聊天、不搞RAG——钱花在显卡更值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内存暴涨期：宁可先32/64GB跑起来，再等降价扩容，也不要买杂牌低价条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方案06｜主流高性能一体：RTX 5080 工作站感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定位：更快的32B、更好的出图、更强的本地Agent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22,000 ~ 28,000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推荐指数：★★★★☆（追求速度与未来2~3年冗余）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9900X /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3,000~4,000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多核利于数据预处理与多开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微星/华硕 B850或X870（双M.2以上）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1,600~2,400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PCIe5.0显卡槽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64GB(32×2) 大厂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5,500~6,000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性价比容量点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微星/技嘉 RTX 5080 16G（非公口碑款）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12,000~16,000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算力显著高于5070Ti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2TB + 备位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2,000~2,500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模型仓库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海盗船 RM1000x ATX3.1 / 海韵GX-1000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1,100~1,300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5080峰值友好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散热机箱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420/360水冷 + 竖装友好机箱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1,500~2,200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降低长时间推理积热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25,500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可把本机当「家庭AI网关」：局域网OpenAI兼容API给手机/笔记本调用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同时跑家庭服务需控制并发；重NAS仍建议拆出去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16GB显存：模型「能装多大」与5070Ti接近，但同模型更快、更稳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AIEII等2026指南观点：5080主机约1.5~2万刀档（海外）对32B很香；国内卡价约1.2~1.6万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适合高质量32B、更快的代码补全、更顺的ComfyUI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70B仍不够（Q4约40~48GB），不要被营销话术骗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相对5070Ti：同模型吞吐通常明显提升（视场景约20%~40%+量级，非线性）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对「延迟敏感」的对话与Agent循环收益最大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适合：每天重度用本地模型、又做出图/剪辑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不适合：预算紧张——5070Ti往往更值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京东全球购5080曾出现约12.0~12.6k好价，自营非公约15.9k+，注意保修差异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优先选口碑散热好的非公，避免一线天价信仰税型号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方案07｜5080顶配一体：128GB内存 + 大容量模型库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定位：家庭「准工作站」上限（仍单卡16G显存）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28,000 ~ 35,000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推荐指数：★★★★☆（内存堆满的意义要清醒）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约3,800~4,200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16核生产力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X870/X870E 一线大板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2,400~3,500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扩展与供电拉满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DDR5 128GB（32×4或64×2大厂）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10,000~12,500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贵！只为多开与卸载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5080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12,000~16,000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算力主力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存储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2TB×2 NVMe + 可选8TB HDD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4,500~7,500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多模型+素材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电源散热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1000~1200W白金 + 强力散热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2,500~3,500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稳定优先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31,500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可虚拟化：一台Proxmox里划「AI虚拟机」+「家庭服务虚拟机」（注意GPU直通）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这是「一箱顶两箱」的极限玩法，复杂度上升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显存仍是16GB天花板：装不下的层可部分卸载到系统内存，但速度会掉很多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适合：频繁切换模型、跑检索、跑多个小模型服务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不适合：幻想靠128GB内存跑出「显卡级」70B速度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瓶颈在显存带宽与容量，不在CPU核数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适合：已经明确多服务+AI一体、愿意折腾虚拟化的玩家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不适合：只想开箱即用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同预算更建议「方案06 + 单独NAS」而不是无脑堆内存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方案08｜国产消费旗舰显存：RTX 5090D 单卡一体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定位：家庭单卡算力天花板（中国特供定位，注意规格与驱动生态）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28,000 ~ 36,000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推荐指数：★★★★☆（要「最强单卡算力」可看；显存未必等于5090FE）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避免CPU瓶颈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B850/X870 一线，BIOS新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1,800~2,800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兼容50系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DDR5-6000 64GB大厂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5,500~6,000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性价比点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七彩虹/微星等 RTX 5090D V2 等在售款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约16,500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2026-09渠道常见约16499档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990 PRO 2TB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2,000~2,500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大模型文件大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海韵/海盗船 1000~1200W ATX3.1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1,200~1,800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按显卡官方建议留余量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机箱散热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支持40系/50系三槽巨卡的机箱 + 360水冷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1,800~2,500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风道第一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32,000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可作为家庭最强算力节点，同时轻挂服务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功耗与噪音显著高于5070Ti方案，建议独立放置、良好散热环境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算力强：同尺寸量化模型速度通常优于5080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务必核对具体SKU显存容量（D系列与FE规格可能不同），以商品页为准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32B非常舒适；逼近更大模型仍受显存限制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出图、多模态、短视频AI工作流体验顶级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更像「更快的同级内容」而不是「凭空多出一整档模型体量」——体量看显存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适合：能买到口碑好的5090D、接受功耗电费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不适合：电费敏感、房间散热差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购买认准京东自营/品牌旗舰；拒来路不明「矿卡」「拆机卡」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方案09｜国际旗舰公版：RTX 5090 32GB FE 一体机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定位：消费级显存最大档之一：冲击更大参数与更长上下文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形态：单机箱（家庭主机上限附近）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42,000 ~ 52,000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推荐指数：★★★★☆（有钱且需要32GB显存再上；性价比一般）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旗舰U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X870E 一线大板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2,800~3,800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供电与扩展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64~128GB大厂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6,000~12,000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按预算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NVIDIA RTX 5090 FE 32G 公版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约33,999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京东公开到手价快照约33999（2026-09）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2TB×2 大厂NVMe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3,500~5,000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模型仓库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1200W 白金/钛金 ATX3.1（海韵/海盗船/振华）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1,800~2,800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官方建议1000W+，留余量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高端风道机箱，最好支持官标厚度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1,200~2,000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公版尺寸需核对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47,000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可做家庭「私有推理中心」，局域网给全家设备用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电费与发热明显，建议环境监测、灰尘管理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32GB显存：可更高质量跑30~40B级，或给32B留更长上下文/更高量化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Reddit/社区共识：比4090同级模型更快更好，但70B Q4仍约需40~48GB，单卡仍吃紧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实测参考：有评测用5090跑Qwen类27B，vLLM/SGLang在合适量化下可到数十~上百tok/s（视mtp/量化/上下文）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适合追求「本地尽量强」且接受溢价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带宽约1.8TB/s级，长上下文比老卡更有优势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AIEII 2026-08观点：5090曾因显存紧缺海外街价远超MSRP，国内也偏贵，需谨慎追高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适合：预算充足、明确需要32GB档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不适合：性价比导向——同等预算双卡或「5080+NAS」可能更值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下单前在京东核对实时价与国行保修；警惕第三方离谱溢价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方案10｜冲击70B：双卡消费级（家庭主机范畴上限）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定位：家用想碰70B Q4的现实路线（一箱双卡）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形态：单机箱双卡（或一主一辅）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38,000 ~ 55,000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推荐指数：★★★★☆（只有明确要70B再上）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多卡调度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支持双大卡间距的X870/X870E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2,800~3,800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确认PCIe分配（x8x8可接受）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64~128GB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6,000~12,000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多卡推理辅助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方案A：双RTX 5070 Ti 16G≈48GB；方案B：双5080；方案C：5090+5080不推荐混用新手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14,400~32,000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同型号双卡最省心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1600W级白金/钛金（按双卡TGP选）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2,500~4,000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务必留余量与分路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支持双三槽卡的全塔/大型机箱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1,500~2,500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风道与电源仓布局关键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固态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2TB×2以上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3,500~5,000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大模型文件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46,000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这台机应「以AI为主」，家庭网盘请用方案01/02另一台，否则噪音功耗劝退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可对外提供局域网推理API，但注意电源与散热安全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双16G/双24G思路：合计显存冲击70B Q4（约40~48GB需求）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框架：vLLM / llama.cpp tensor parallel；有工程成本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速度：双卡70B通常远慢于单卡32B，但「能跑更大智慧密度」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AIEII结论：很多任务32B已够，为70B付一倍预算要三思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家庭220V线路、插座、UPS都要评估；机箱可接近「小暖炉」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不建议无散热改造就塞双旗舰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适合：研究/对比大模型、明确需要70B级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不适合：普通家庭聊天写作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消费级无NVLink（视型号），多卡靠PCIe，效率有损但家用可接受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这是「家庭主机范畴」里较激进但仍属塔式PC的方案，再往上就进机架服务器了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方案11｜两机分工最优解：AI工作站 + 静音NAS（强烈推荐结构）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定位：性能与生活体验平衡——大多数「又要服务器又要大模型」家庭的最佳形态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形态：两台机器（不能一箱完美兼顾时的首选）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AI机14,000~26,000 + NAS机5,000~10,000 = 约19,000~36,000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推荐指数：★★★★★（需求双满足时的结构冠军）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AI主机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直接采用方案04或方案06整套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15,800~25,500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白天/需要时高性能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NAS主机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方案01/02静音机或成品NAS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4,600~9,200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24小时低功耗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2.5G交换机 + 超五/六类线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300~800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大文件与模型分发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UPS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在线互动式UPS（NAS必配更佳）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800~2,000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防断电损坏阵列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24,000（示例：方案04 + 方案01加强）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NAS：备份、相册、监控、智能家居、BT（可限速）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AI机：Ollama/vLLM、ComfyUI、开发环境；可休眠/关机省电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通过内网API串联：手机 → NAS反代 → AI机推理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AI能力完全取决于你选的AI机方案（04/06/09等）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好处：NAS磁盘狂写时不会拖慢显卡推理；AI满载时不影响监控录像写盘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生活体验最好：噪音隔离、故障隔离、升级隔离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适合：几乎所有「两个目标都认真」的家庭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不适合：桌子只允放一台主机且完全不接受NAS小盒子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若只能买一台：选方案04；钱够再补NAS，比一上来堆双卡更明智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方案12｜低预算「二手显卡补强」一体（风险提示版）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定位：预算卡在1.2~1.6万，又想24GB显存体验时的补充思路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形态：单机箱（显卡可能二手，其它务必全新）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12,000 ~ 16,000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推荐指数：★★★☆☆（仅接受风险时考虑）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CPU主板内存电源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同方案03/04准系统全新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8,000~10,000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底座必须稳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成色好的RTX 4090 24G（市场存量）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约11,000~15,000（卡单独）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AIEII：国内90新约1.1~1.3万；新卡更贵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说明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整机预算需重新加总；若卡价1.2万则整机常到2万+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「便宜24G」要精算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14,500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同级别一体机，可挂轻服务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24GB显存对32B非常友好，是5060Ti/5070Ti 16G做不到的舒适区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速度可能略逊全新50系同价位算力，但「能塞更大」往往更重要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二手风险：矿卡、炸卡、骗保、无盒无票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适合：会验货、走鱼鱼/靠谱渠道、能接受风险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不适合：小白——请改买方案04全新5070Ti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本稿主体推荐全新；本方案仅作对照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验货：序列号、保修、烤机、外观看指数、商家资质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方案13｜Mac统一内存路线（备选，非DIY机箱）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定位：不想折腾N卡驱动/安静桌面，用统一内存硬刚大模型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形态：成品整机（Mac mini / Mac Studio / MBA/MBP）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1.5万 ~ 5万+（视统一内存容量）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推荐指数：★★★★☆（安静省心党）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入门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Mac mini M4 Pro 24GB+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约参考官网/京东实时价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可碰小参数与部分32B边缘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进阶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M系列 Max 64GB统一内存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向70B Q4靠拢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旗舰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M5 Max 128GB（资料称部分机型支持）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大模型容量路线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视配置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可跑容器与家服，但生态与Linux NAS习惯不同；很多人仍配一台黑群晖/绿联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优势：内存容量可买很大，装得下更大模型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劣势：同等参数下速度通常不如高端N卡；CUDA生态软件（部分训练/Comfy插件）弱于N卡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适合MLX / llama.cpp Apple后端用户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安静、发热可控、集成度高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适合：已有苹果生态、讨厌装机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不适合：重度CUDA/Comfy偏门节点、要极致tok/s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与DIY对比时把「显示器键盘已有」也算进总拥有成本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方案14｜家庭上限内「准专业」：单卡5090 + 独立NAS + UPS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定位：不碰机架服务器的前提下，把家用体验拉满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形态：两机 + UPS（推荐最终形态）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55,000 ~ 75,000（家庭高配，仍非企业机房）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推荐指数：★★★★☆（土豪但理智）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AI主机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方案09（5090 32G）或方案08（5090D）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32,000~47,000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算力中心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NAS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方案02级别 + 充足盘位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9,000~15,000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数据中心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万兆或2.5G全屋关键链路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1,000~3,000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减少等待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UPS与环境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1500~2000VA UPS + 温湿度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2,000~4,000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安全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约65,000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家庭私有云 + 私有推理API + 自动化，接近「家庭小机房」但设备仍是塔式/桌面形态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以所选AI机为准；32GB卡冲击更大模型质量与上下文；70B仍更推荐双卡或云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日常体验顶尖；注意电费与噪音分区（AI机放书房散热位，NAS放储物间）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适合：预算充足、长期本地化办公学习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不适合：偶尔玩玩——降级到方案04+01即可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超过此档还要上多卡机架/专业卡，就超出「家庭主机」范畴了，本稿第一部分不再展开；见后文十五万档 DeepSeek 专章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五、怎么选：决策树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① 只要网盘/智能家居，不跑大模型 → 方案01/02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② 想本地聊天写代码，预算约1.5万 → 方案04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③ 还要家庭知识库/多服务 → 方案05或「04+02」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④ 每天重度用、要更快 → 方案06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⑤ 要32GB显存档 → 方案09（或先核验方案08的实际显存规格）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⑥ 非70B不可 → 方案10，并接受噪音电费与折腾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⑦ 讨厌装机、要安静 → 方案13，另配成品NAS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⑧ 预算充足要拉满家庭体验 → 方案14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六、软件与落地建议（简版）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系统：AI机可用 Windows 11 + WSL2，或 Ubuntu 直接装；NAS用TrueNAS/飞牛/群晖等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入门推理：Ollama / LM Studio；要家庭API与并发：vLLM / SGLang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知识库：Dify、FastGPT、MaxKB 等 + 本地嵌入模型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出图：ComfyUI；注意插件与显存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网络：尽量局域网访问；若公网暴露必须 HTTPS + 强认证 + 失败锁定，否则等于裸奔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备份：3-2-1原则（本地NAS + 移动硬盘 + 可选云端加密冷备）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七、【重点增补】DeepSeek V4 / V4.1 本地部署硬性门槛（必读）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8B0000"/>
          <w:sz w:val="21"/>
          <w:szCs w:val="21"/>
        </w:rPr>
        <w:t xml:space="preserve">你要同时「本地部署 DeepSeek V4 与 V4.1、多用户产品服务、长链路、多并发、生成视频、打游戏」，必须先接受下面这张硬账。否则会买错。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7.1 官方/社区可核实的显存门槛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000"/>
        <w:gridCol w:w="21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关键规格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本地可跑的现实门槛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15万人民币内能否「原样全量」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DeepSeek-V4-Flash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约284B MoE，激活约13B，1M上下文；原生FP4+FP8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权重约146~162GB级；舒适跑约170~192GB总显存（参考：2×RTX PRO 6000 96GB≈192GB，社区称约36 tok/s量级）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可以冲「高质量本地V4-Flash」（双专业卡顶格）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DeepSeek-V4-Flash 量化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Unsloth等GGUF：约3bit需约110~135GB；4bit约155~169GB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4×RTX 5090(128GB)可冲3bit；双PRO6000可冲接近无损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可以，但质量/速度需取舍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DeepSeek-V4-Pro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约1.6T，激活约49B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INT4约700GB起；生产FP8约2.4TB级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不可以（数据中心）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DeepSeek-V4.1-Flash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552B骨干+约196B Engram；磁盘约510GB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vLLM recipe约614GB GPU显存；已验证路线多为4×GB200/GB300或8×H200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不可以原样全量；须混合架构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V4.1 Pro（规划中）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更大旗舰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高于V4.1 Flash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不可以</w:t>
            </w:r>
          </w:p>
        </w:tc>
      </w:tr>
    </w:tbl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结论一句话：15万内可以把 DeepSeek-V4-Flash 本地跑到「能正经用」；DeepSeek-V4.1-Flash 全量自建至少是百万级算力节点，不在家庭/工作室15万预算内。要「两个都能用」，正确做法是：本地扛 V4-Flash + 产品用中小模型多实例；V4.1 走官方API/专有云/按需租用8卡H200级节点，用统一网关对外暴露。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7.2 多用户产品服务器怎么理解「够用」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「很多用户用你的几个产品」≠ 所有人同时打满 DeepSeek-V4.1。正确拆法：网关限流 + 模型路由（简单问答走小模型，重推理走V4-Flash，极重任务走V4.1 API）。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并发看的是：连续批处理（vLLM/SGLang）、显存里的KV、队列与超时，而不是只看显卡广告TOPS。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长链路Agent：V4.1的卖点之一是KV大幅压缩；本地V4-Flash也支持超长上下文，但1M满载会吃光余量——产品侧应设ctx上限与会话摘要。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生成视频与打游戏：与满载推理抢同一张卡会互相屠杀。15万方案里建议「推理专业卡常驻服务 + 一张消费级卡负责显示/游戏/部分视频」，或错峰调度。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八、十五万以内：DeepSeek + 多用户产品 + 视频/游戏 一体化方案（8套）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i/>
          <w:iCs/>
          <w:color w:val="555555"/>
          <w:sz w:val="21"/>
          <w:szCs w:val="21"/>
        </w:rPr>
        <w:t xml:space="preserve">价格口径：2026年9月京东/媒体公开价快照。专业卡参考：RTX PRO 6000 Blackwell 工作站版约79,042元、Max-Q约76,899元、服务器版约88,299元；L40S约53,299元；A6000 48G约38,499元；RTX 5090 FE约33,999元、5090D V2约16,499元。Threadripper PRO 9965WX美元标价约2,899（折合约2.1万级，国内渠道另计税运）。下单以实时页为准。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方案D01｜入门生产台：双RTX 5090D + 高内存（约8.5~10万）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定位：先把「多用户产品API + 视频 + 游戏」跑通；DeepSeek-V4用重量化/卸载勉强碰，V4.1走API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形态：单塔式工作站（可兼轻NAS服务）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85,000 ~ 100,000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推荐指数：★★★★☆（产品机优先，V4完整度一般）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AMD R9 9950X 或 Threadripper 9960X（看能否买到好价）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多核服务多实例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X870E双卡大板 或 TRX50（双卡间距）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2,500~5,000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确认双槽供电与间距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DDR5 192~256GB 大厂ECC优先（TR）/非ECC套条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12,000~22,000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卸载与多服务刚需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5090D V2 32G ×2（合计64GB）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约33,000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渠道约16499×2；拒矿卡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娱乐/显示卡（可选）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5060 Ti 16G 第三卡（若槽位与电源允许）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游戏与部分视频绑定此卡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存储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三星990 PRO 2TB×2 + 可选8TB红盘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5,000~8,000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模型仓+素材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1600~2000W白金/钛金 + 全塔强风道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4,000~7,000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双旗舰卡底线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93,000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可做：多产品OpenAI兼容API网关、Docker业务、轻量数据库、对象存储网关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并发：适合「几十并发小模型/中模型」；不适合所有人打满284B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建议常驻：2~4个14B~32B实例分产品线 + 一个排队的大模型任务槽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DeepSeek-V4-Flash：64GB显存不够原样FP4；可试极致量化+大量CPU卸载，速度往往掉到「能出字但不适合当主产品模型」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DeepSeek-V4.1：本地全量不可能；网关转发官方API/专有云，对用户仍可叫 deepseek-v4.1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产品主力建议：Qwen/DeepSeek蒸馏系32B~70B量化 + 本地V4任务工单异步化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双5090D算力强：出图、短视频、多实例32B很猛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游戏：务必用独立消费卡或独占一张卡的显示输出，避免和推理抢夺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适合：产品先上线、V4当「能用则用」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不适合：把「原样V4-Flash无损」当硬指标——请看D05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这是性价比起步，不是V4最佳机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方案D02｜多用户产品主力机：双L40S 48G专业卡（约11~13万）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定位：专业驱动、ECC显存、更适合7×24推理服务；V4需量化，产品并发更稳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形态：塔式/4U工作站（被动/吹风卡注意机箱）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110,000 ~ 130,000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推荐指数：★★★★☆（服务器气质强，游戏弱）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Threadripper PRO 9965WX 24核 或 双路至强准系统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20,000~35,000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PCIe通道与稳定性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WRX90工作站板（华硕Pro WS等）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12,000~18,000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多卡x16通道更友好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ECC RDIMM 256GB起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15,000~25,000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生产环境优先ECC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NVIDIA L40S 48GB ×2（合计96GB）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约106,600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媒体价约53299×2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存储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企业级NVMe 4TB + 数据盘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模型与日志分离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冗余电源服务器机箱或顶级塔式2000W+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8,000~15,000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7×24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游戏补充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另购一台小游戏本/小主机 或 插一张5060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3,000~8,000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L40S不当游戏卡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122,000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典型：vLLM多模型、Kubernetes单节点、监控告警、多租户API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96GB显存：可常驻多个中大模型，或单开接近门槛的V4量化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DeepSeek-V4-Flash：96GB可冲3bit/部分4bit边缘方案，需接受质量或卸载；不达双PRO6000的原样舒适区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V4.1：API/云节点；本机做网关与缓存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视频：L40S擅长推理/渲染，AI视频可用但生态仍要测驱动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7×24稳定性优于消费双5090；游戏体验差，需第二台设备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适合：产品服务优先、少打游戏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不适合：既要3A大作又要同机满血游戏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买L40S认准全新行货与发票；被动散热必须配服务器风道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方案D03｜均衡全能：双RTX A6000 48G + 消费级游戏卡（约9.5~11.5万）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定位：老牌专业卡性价比路线；96GB总显存 + 独立游戏卡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形态：单机箱三卡（两张专业推理 + 一张娱乐）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95,000 ~ 115,000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推荐指数：★★★★☆（预算控制好的全能柜）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R9 9950X 或 9965WX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4,000~22,000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按通道需求选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支持三卡的工作站/X870E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3,000~8,000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注意供电与长度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128~256GB大厂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10,000~20,000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多用户会话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推理卡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A6000 48G ×2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约77,000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媒体约38499×2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游戏/视频卡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5070 Ti 16G 或 5080 16G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8,000~16,000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显示输出绑这张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存储电源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2TB×2 NVMe + 1600W+白金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6,000~10,000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分路供电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108,000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两张A6000跑API；第三张跑ComfyUI视频/游戏，互不抢主显存池（仍共享PCIe与电源）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多用户：中小模型多实例很合适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V4-Flash：同D02，96GB档，偏量化/实验；要原样请升D05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V4.1：云API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长链路：控制max_model_len，会话摘要落库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A6000带宽与生态成熟；绝对算力可能不如5090/PRO6000新卡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适合：要专业卡但不想一步上PRO6000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不适合：追最新Blackwell内核优化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确认A6000为全新48G行货，警惕翻新矿卡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方案D04｜冲V4量化：四卡RTX 5090D（合计128GB，约11~13.5万）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定位：消费级堆显存冲击 DeepSeek-V4-Flash 3bit/部分4bit；多用户可切实例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形态：四卡塔式/短深机架工作站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110,000 ~ 135,000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推荐指数：★★★★★（15万内「本地V4」性价比突击队）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Threadripper PRO 9965WX/9975WX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22,000~35,000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多卡需要足够PCIe通道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WRX90 / 支持四卡的工作站板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14,000~20,000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尽量每卡x16或均衡x8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ECC 256GB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18,000~28,000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KV与框架余量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5090D V2 32G ×4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约66,000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16499×4；选涡轮/服务器风道版更稳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存储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企业级/旗舰消费NVMe 4TB×2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510GB级权重也好摆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2000~3000W冗余或双电（按机箱）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6,000~12,000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安全第一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游戏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外接小主机 或 空闲时借用一张卡显示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0~6,000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四卡满推理时不建议同机3A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125,000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模式A：TP=4 跑一个V4-Flash量化服务，给「旗舰产品」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模式B：拆成2+2，一组V4、一组产品中模型高并发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不要同时既TP满卡又开很多小实例——显存会碎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DeepSeek-V4-Flash：128GB可覆盖Unsloth等约3bit档（文档常见110~135GB需求量级），4bit吃紧需减ctx或卸载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质量：低于双PRO6000原生FP4/FP8，但「能本地用V4」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DeepSeek-V4.1：仍须API/租用节点；本机可做双活路由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出视频：四卡轮转或独立实例很强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游戏：满载时差；建议错峰或第二台电脑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电费与噪音：接近小机房，住宅要评估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适合：预算不愿上双PRO6000但要本地V4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不适合：安静卧室摆放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四卡是家庭范畴上限操作，电源/电路/空调都要规划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方案D05｜【首选】双RTX PRO 6000 Blackwell 96G（约14.2~15.0万顶格）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定位：15万内最接近「原样本地 DeepSeek-V4-Flash」的方案；兼产品API；V4.1走混合云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形态：双槽专业工作站（Max-Q更易双卡密装）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142,000 ~ 150,000（卡价波动时可能需等促销）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推荐指数：★★★★★（要本地V4就选它）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显卡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PRO 6000 Blackwell Max-Q 96G ×2（合计192GB）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约153,800标价；冲促销/工作站版搭配砍平台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媒体Max-Q约76899、工作站版约79042；双卡是V4参考组合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锐龙9 9950X（省预算）或 9965WX（通道更好）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4,000~22,000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顶格时优先保显卡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主板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支持双Max-Q的工作站板/ProArt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4,000~15,000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NVIDIA称Max-Q为多卡密集优化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128~256GB（顶格可先128GB）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8,000~20,000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双96G显存已很大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存储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2TB×2旗舰NVMe（模型510GB+系统）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4,000~6,000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务必余量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电源机箱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1600~2000W白金 + 专业风道机箱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5,000~9,000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按单卡300~600W规划余量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游戏/视频辅卡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若总预算超：游戏改用笔记本；若有余量加5060Ti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0~4,000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推理卡不要全屏游戏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148,000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本机=推理中枢：vLLM/SGLang 提供 OpenAI API，前面挂网关做多产品多租户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可同机Docker跑业务后端；重下载/PT请外置NAS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长链路Agent：利用V4长上下文，但产品侧限流与会话裁剪仍必要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DeepSeek-V4-Flash：社区参考「2×PRO 6000 = 192GB」可跑原生FP4+FP8混合精度，速度约数十tok/s量级（环境不同会变）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这是15万档对V4最认真的本地答案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DeepSeek-V4.1-Flash：614GB门槛，本机不承载；网关→官方API或按需租用8×H200/GB200，对终端用户透明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多用户：连续批处理下可服务多路会话；同时建议产品线分流到小模型，避免人人打满V4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视频生成：专业卡可跑，但建议队列化，避免与对话高峰重叠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游戏：同机可玩但非最优；要畅玩建议辅卡或第二台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若双卡公开价压不住15万：等京东自营券、或先买1张PRO6000+128GB内存过渡（体验打折）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适合：本地V4是硬需求、产品要对外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不适合：幻想15万塞进V4.1全量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严格顶格：双卡标价可能略超15万，靠促销/Max-Q/砍CPU达成；写方案时按「卡优先」原则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认准工作站版/Max-Q/服务器版散热差异，机箱必须匹配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方案D06｜顶配混合云一体：双PRO 6000 + 固定V4.1 API预算（财务模型）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定位：硬件顶在约14万，每月留云端V4.1费用；对用户「两个模型都在」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形态：本地方案D05 + 云账号 + 统一网关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硬件 ≤145,000 + 云费用另计（建议月预算可控）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推荐指数：★★★★★（业务真实性最高）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本地推理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同方案D05（可略降内存档）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≤145,000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专责V4-Flash与中小模型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云端V4.1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DeepSeek官方API 或 托管GPU（按需开8卡节点）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按token/按时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只给旗舰功能开关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网关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自建路由：v4-flash本地 / v4.1云端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含在软件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同一套Key体系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观测与账单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按产品线拆分token成本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防止一个产品烧光云预算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145,000（硬件）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对外API永远打你的域名；后端自动选模型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本地挂了仍可降级到纯云（高可用）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用户侧：deepseek-v4-flash 与 deepseek-v4.1 都能调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工程侧：接受V4.1不在你家机箱里——这是物理现实，不是偷工减料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本地延迟更低；云端V4.1能力上限更高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适合：做产品要卖人、要SLA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不适合：合规要求「所有权重必须本地」——那只能加预算上真集群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若合规强制V4.1本地：停止15万方案，改为采购/租赁614GB+节点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方案D07｜一箱真·全能：双PRO 6000（或四卡5090D）+ 辅卡游戏视频（约14.8~15万）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定位：同一机箱满足：本地V4、多用户API、Comfy视频、3A游戏（辅卡）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形态：单机箱三卡/五卡（视供电）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148,000 ~ 150,000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推荐指数：★★★★☆（全能但复杂，调度要纪律）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推理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优先双PRO 6000；预算不够改四卡5090D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125,000~148,000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见D04/D05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辅卡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RTX 5070 Ti / 5080 单卡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8,000~16,000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仅显示+游戏+部分视频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调度策略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systemd/ nvidia-smi 设备号绑定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推理禁止用辅卡UUID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电源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必须按「所有卡同时峰值」选型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含上项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不要赌不同时满载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149,500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上班：API满载；晚上：限流推理、放开辅卡游戏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视频任务进入夜间队列，避免白天抢带宽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能力上限取决于你选的是D04还是D05路线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V4.1仍走D06混合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全能可达成，但运维复杂度最高；出错时先查是不是游戏占卡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适合：只有一台主机位的工作室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不适合：讨厌写设备绑定与配额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PCIe插槽物理长度与供电线材提前量机箱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方案D08｜双机生产：AI工作站（≤13.5万）+ 业务/NAS机（≤1.5万）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定位：多用户产品最稳结构：推理与数据/业务隔离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形态：两台（强烈推荐给「几个产品」）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预算区间（全新正品参考）：约 总计 ≤150,000 元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推荐指数：★★★★★（稳定性结构冠军）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零件清单（优先京东自营 / 品牌旗舰店全新行货）：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部件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推荐型号（示例）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参考价(元)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选购理由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AI机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方案D05缩配或D04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130,000~135,000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只跑模型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业务机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方案01/02级NAS+应用服务器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8,000~12,000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数据库、对象存储、网站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2.5G/万兆交换机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500~2,000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模型与业务拆开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UPS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分别保护或在线式一台带双机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2,000~4,000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rFonts w:ascii="微软雅黑" w:cs="微软雅黑" w:eastAsia="微软雅黑" w:hAnsi="微软雅黑"/>
                <w:color w:val="222222"/>
                <w:sz w:val="18"/>
                <w:szCs w:val="18"/>
              </w:rPr>
              <w:t xml:space="preserve">防掉电损坏</w:t>
            </w:r>
          </w:p>
        </w:tc>
      </w:tr>
    </w:tbl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合计估算：约 148,000 元（不含显示器/键鼠；价格随促销浮动 ±8%~15%）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能做成什么样的「家用服务器」：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用户打到业务机 → 业务机调AI机内网API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AI机重启不影响静态站点与订单库（视你架构）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能本地部署什么样的大模型 / 大概效果：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同所选AI机；V4.1混合云建议保留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性能体感与限制：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故障域分离；升级显卡不必动业务盘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适合谁 / 不适合谁：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适合：认真做多产品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不适合：坚持物理上只能有一台电脑</w:t>
      </w:r>
    </w:p>
    <w:p>
      <w:pPr>
        <w:spacing w:after="120" w:before="160" w:line="276"/>
      </w:pPr>
      <w:r>
        <w:rPr>
          <w:rFonts w:ascii="微软雅黑" w:cs="微软雅黑" w:eastAsia="微软雅黑" w:hAnsi="微软雅黑"/>
          <w:b/>
          <w:bCs/>
          <w:color w:val="8B4513"/>
          <w:sz w:val="21"/>
          <w:szCs w:val="21"/>
        </w:rPr>
        <w:t xml:space="preserve">注意事项：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5A4A3A"/>
          <w:sz w:val="21"/>
          <w:szCs w:val="21"/>
        </w:rPr>
        <w:t xml:space="preserve">• 这是「服务器+本地部署」并列时的最佳实践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九、十五万档怎么选（决策树）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① 必须本地高质量 DeepSeek-V4-Flash，且要给产品API用 → 方案D05（双PRO 6000）或促销够得着时的D06。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② 预算卡在12万内、接受V4用3bit/卸载 → 方案D03/D04。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③ 产品多用户为主、DeepSeek只是能力之一 → 方案D02/D07（多实例小中模型 + V4按需）。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④ 同时要打游戏、出视频又不想推理被打断 → 方案D05/D07（专业卡推理 + 消费卡娱乐）或D08双机。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⑤ 坚持「V4.1也必须本地原样」→ 15万做不到；把预算改到「租用/托管8×H200或GB200节点」或等蒸馏版，不要硬买消费卡。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⑥ 推荐默认组合：D05主机（或D04） + 统一API网关（V4本地 / V4.1云端） + 可选静音NAS。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十、推荐软件架构（多产品多用户）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入口：Nginx/Caddy + HTTPS + API Key/JWT + 每用户/每产品配额（RPM/TPM）。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路由层：按模型名分流——product-lite→Qwen/DeepSeek蒸馏；product-heavy→本地V4-Flash；product-v41→DeepSeek官方或专有云V4.1。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推理引擎：生产用 vLLM 或 SGLang（连续批处理）；个人调试可用 Ollama/llama.cpp（V4需新版支持）。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队列：Redis/RabbitMQ 做异步长任务（视频、长文档），避免占满同步worker。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观测：Prometheus + GPU指标（DCGM）+ 每请求token记账，防止某个产品拖垮全家。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视频：ComfyUI/专用视频模型独立队列，默认绑定消费级卡或错峰。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游戏：仅绑显示用消费卡；推理卡不要跑全屏游戏。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十一、电力、散热与家庭/工作室约束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单卡5080/5090：确认插座与插线板额定电流；避免劣质排插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双专业卡/四卡5090：强烈建议空气开关独立回路、机箱当小暖炉、夏季强制通风；UPS按总功耗×0.7估算容量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双PRO 6000满载可接近千瓦级以上，住宅线路务必找电工确认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夏季封闭柜放旗舰卡容易降频与缩短寿命，优先网孔机箱/服务器机箱+通风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NAS必须考虑震动与盘位散热；SSD做模型与数据库，HDD做冷数据与备份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十二、参考来源（部分）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DeepSeek 官网新闻：V4.1 Flash 结构与发布说明（2026-09）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Hugging Face：deepseek-ai/DeepSeek-V4.1-Flash、DeepSeek-V4-Flash 模型卡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Yotta Labs / 社区部署文：V4.1 Flash 约614GB显存与已验证节点类型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Unsloth DeepSeek-V4 文档：GGUF各量化体积与内存建议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实在智能等：V4 Flash INT4约140GB、Pro级数据中心门槛综述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RunYard等社区：2×RTX PRO 6000 跑V4-Flash原生混合精度约36 tok/s量级的参考写法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京东/IT媒体：RTX PRO 6000约79042、L40S约53299、A6000约38499、5090 FE约33999等公开报价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AIEII与前文家用方案的显存量级讨论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F4E79"/>
        </w:rPr>
        <w:t xml:space="preserve">十三、免责声明</w:t>
      </w:r>
    </w:p>
    <w:p>
      <w:pPr>
        <w:spacing w:after="12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本文为家庭/工作室场景下的装机与本地AI选型调研整理，不构成商业投资或采购合同建议。DeepSeek V4/V4.1 的架构、权重体积、推理内核支持范围会随官方与框架快速变化；「能下载权重」不等于「你的消费卡官方已支持」。零部件兼容性、BIOS、显卡SKU（含5090D与PRO系列工作站/服务器/Max-Q）、促销价与保修请以销售页面与NVIDIA/DeepSeek官方资料为准。多用户并发与tok/s受量化、上下文、批大小、框架版本影响极大，文中仅为量级描述。</w:t>
      </w:r>
    </w:p>
    <w:p>
      <w:pPr>
        <w:spacing w:after="12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首次撰写：2026年9月25日；DeepSeek V4/V4.1 十五万档增补：2026年9月26日。购买前请再核价与核验模型卡。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66666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微软雅黑" w:cs="微软雅黑" w:eastAsia="微软雅黑" w:hAnsi="微软雅黑"/>
        <w:color w:val="666666"/>
        <w:sz w:val="16"/>
        <w:szCs w:val="16"/>
      </w:rPr>
      <w:t xml:space="preserve">家用服务器 + 本地大模型 + DeepSeek V4/V4.1 十五万档｜2026年9月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2026-09-26T15:28:41.416Z</dcterms:created>
  <dcterms:modified xsi:type="dcterms:W3CDTF">2026-09-26T15:28:41.417Z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