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家用服务器 + 本地大模型主机</w:t>
      </w:r>
    </w:p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全新正品配件选型与多预算方案（14套）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价格快照口径：2026年9月 · 京东自营/品牌旗舰店/什么值得买公开好价 · 仅供参考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一、结论先看（忙人版）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1）既能当家用服务器、又能本地跑大模型：优先「一台AI主机 + 一台静音NAS」（方案11）。一箱硬兼是可以的，但高峰期会抢资源、噪音也更大。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2）大多数家庭的甜点击穿点：方案04（约1.5~1.7万，RTX 5070 Ti 16G）——14B很爽，32B可玩，还能顺便挂轻服务。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3）显存决定「能跑多大」，算力决定「跑得多快」。70B Q4大约要40~48GB显存，单卡5090 32GB也不够舒服；别被参数营销带着走。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4）2026年下半年内存、SSD、HDD都在涨：预算要重新校准；存储/内存只选大厂口碑款，拒绝无保障杂牌。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5）家庭范畴建议上限：塔式双卡或单卡5090 + NAS。再往上就进机架/电费/噪音的「小机房」了。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二、2026年9月关键行情与采购原则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2.1 公开渠道价格快照（会变，下单以页面为准）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31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示例与渠道现象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5090 FE 32G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京东公开报道到手价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≈33,999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2026-09多篇IT媒体引用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5090D V2等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国内渠道常见挂价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≈16,499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规格以商品页为准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5080 16G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什么值得买/京东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12,000~16,000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全球购常更低、保修不同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5070 Ti 16G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微星等渠道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7,200~8,500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家用AI甜点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5060 Ti 16G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微星等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≈3,999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入门AI显存档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R7 9700X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什么值得买京东好价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≈1,439~1,639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盒装/活动浮动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华硕B850M重炮手WIFI7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京东自营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≈1,448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一线主板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DDR5-6000 32GB套装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海盗船等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≈3,100~3,800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内存暴涨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DDR5-6000 64GB套装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海盗船等京东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≈5,999档可见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优先金士顿/美光/海盗船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三星990 PRO 2TB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京东/什么值得买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1,650~2,500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NAND上涨波动大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西数红盘Plus 8TB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零售行情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≈2,900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与带盘NAS整机需比价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海盗船RM850x/RM1000x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京东自营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≈989 / ≈1,259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ATX3.1</w:t>
            </w:r>
          </w:p>
        </w:tc>
      </w:tr>
    </w:tbl>
    <w:p>
      <w:pPr>
        <w:spacing w:after="120" w:before="160" w:line="276"/>
      </w:pPr>
      <w:r>
        <w:rPr>
          <w:rFonts w:ascii="微软雅黑" w:cs="微软雅黑" w:eastAsia="微软雅黑" w:hAnsi="微软雅黑"/>
          <w:i/>
          <w:iCs/>
          <w:color w:val="666666"/>
          <w:sz w:val="21"/>
          <w:szCs w:val="21"/>
        </w:rPr>
        <w:t xml:space="preserve">说明：以上为撰写时公开网页/比价站快照，不是价保承诺。正式采购请打开京东自营或品牌官网确认实时价、发票与保修。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2.2 元件「白名单」与避雷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推荐优先品牌（口碑与售后相对有保障）：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显卡：NVIDIA芯片 + 华硕/微星/技嘉/七彩虹（注意具体型号评价，避开疯狂公价信仰税也可）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内存：金士顿FURY、美商海盗船、Crucial/镁光、芝奇（认准颗粒与售后）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固态：三星990系列、WD SN850X/SN7100级、铠侠/致态TiPlus旗舰线（看主控固件口碑）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机械盘（NAS）：西数红盘Plus、希捷酷狼；监控盘谨慎用于桌面RAID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电源：海韵、振华、海盗船RMx、全日系电容金牌/白金 ATX3.1（带50系建议原生线）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主板：华硕TUF/ROG、微星MAG/MPG、技嘉小雕/AORUS 一线B850/X870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尽量避开：无名内存/固态、仅有夸张跑分营销的电源、显卡「拆机/矿卡/无发票」、过热差评扎堆的三槽小破卡。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2.3 大模型显存速查（Q4量化经验值）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600"/>
        <w:gridCol w:w="23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模型量级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显存/统一内存经验需求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代表方向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家庭建议档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7B~8B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约8GB起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通义千问/Llama小杯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5060 8G也能玩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14B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约10~14GB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主力日常聊天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5060 Ti 16G舒适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32B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约20~24GB更舒服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本地够用的「强力助手」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24G卡或16G中高量化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70B Q4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约40~48GB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更强推理密度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双卡或大统一内存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更大MoE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看激活参数与框架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视具体模型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先查模型卡再买硬件</w:t>
            </w:r>
          </w:p>
        </w:tc>
      </w:tr>
    </w:tbl>
    <w:p>
      <w:pPr>
        <w:spacing w:after="120" w:before="16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速度体感粗标定（强烈依赖模型、量化、上下文、框架）：7B在中高端卡可数十tok/s；32B常见「可读流畅」；70B双卡往往「能用但明显更慢」。Ollama方便，vLLM/SGLang更适合当家庭API服务。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三、一箱还是两箱？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一箱搞定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两箱（AI + NAS）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成本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前期更低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总价更高但分工清晰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噪音与电费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AI满载时全家遭罪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NAS常开安静，AI按需开机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稳定性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下栽盘与推理抢IO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故障隔离好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升级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牵一发而动全身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哪边不够升哪边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推荐人群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预算单机、需求不重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认真双需求家庭</w:t>
            </w:r>
          </w:p>
        </w:tc>
      </w:tr>
    </w:tbl>
    <w:p>
      <w:pPr>
        <w:spacing w:after="120" w:before="16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决策建议：预算≤1.7万且主要玩AI → 方案04一箱；既要24h网盘又要AI → 方案11；明确要70B → 方案10并尽量把NAS拆出去。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四、十四套详细配置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方案01｜入门静音家用服务器（纯服务，几乎不跑大模型）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定位：24小时开着：网盘 / 相册 / Home Assistant / Docker 轻服务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形态：单机箱（小机箱或准系统即可）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3,800 ~ 5,500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推荐指数：★★★★☆（纯服务器性价比极高）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Intel N100 / N305 迷你主机整机 或 R5 8400F+核显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1,800~2,800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低功耗、静音、能常开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金士顿/Crucial DDR5 32GB(16×2) 或整机标配升级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3,000~3,800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2026内存暴涨，优先买双通道大厂条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系统盘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三星990 EVO Plus / 致态TiPlus7100 1TB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900~1,400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大厂主控+颗粒，避杂牌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数据盘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西数红盘Plus / 希捷酷狼 4TB×2（视价）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2,400~3,200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NAS专用盘，CMR优先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机箱电源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迷你主机自带 或 300~450W金牌SFX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含/400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低功耗够用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4,600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TrueNAS / CasaOS / 飞牛fnOS / OpenMediaVault：个人云盘、家庭相册、备份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Home Assistant + Zigbee/Matter：智能家居中枢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Docker：AdGuard、Vaultwarden、Jellyfin（核显硬解）、Nextcloud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功耗典型 10~35W，全年电费友好，适合放客厅/弱电箱旁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核显/N100：仅可跑极小模型（如 1B~3B Q4），速度慢、体验差，不建议当主力推理机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若必须「一台机也要聊几句」：可外接 RTX 5060 8G，但会破坏静音与功耗定位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千兆/2.5G 内网传文件够用；4K 转码看核显型号（N305/带核显的锐龙更好）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不适合同时开很多虚拟机 + 重下载 + 实时AI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适合：只想要家庭私有云/智能家居、预算紧、要静音常开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不适合：想本地ChatGPT级体验、写代码Agent、本地SD出图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2026年9月机械盘与内存均大幅上涨，可考虑「买带盘NAS整机」对比裸盘更划算的情况（市场出现过倒挂）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数据盘务必选 NAS 盘，避开桌面蓝盘长时间RAID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方案02｜进阶家用NAS服务器（双盘冗余，仍偏服务向）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定位：家庭数据中心：RAID1/镜像 + 多容器 + 轻虚拟机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形态：单机箱（中塔静音机箱）或成品NAS（群晖/绿联/极空间）二选一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7,000 ~ 11,000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推荐指数：★★★★☆（数据安全优先）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平台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绿联DXP4800+/群晖DS923+ 或 DIY：9600X+B850M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3,500~5,500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成品省心；DIY更灵活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DDR5 64GB(32×2) 金士顿FURY/美光颗粒条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5,500~6,200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虚拟机与ZFS吃内存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系统盘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三星990 PRO 1TB 或同级大厂盘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1,400~1,650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系统与Docker单独盘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数据盘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西数红盘Plus / 酷狼 8TB×2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5,400~5,900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RAID1约8TB可用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电源机箱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海韵/海盗船 650~750W金牌 + 静音机箱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1,300~1,800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留升级独显余量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9,200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可稳定跑：家庭备份、媒体库、文档协作、监控回看、轻量K8s/单节点Compose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可开 2~4 个轻量虚拟机（RouterOS试验、Windows开发机等）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写成「家庭服务器」非常合格，7×24 运行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无独显时：CPU跑 7B~8B Q4 勉强可用（约 5~15 tok/s），长对话卡顿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建议：本机专注存储，另配方案04+作为AI机（两机方案更香）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2.5G/万兆网卡对多用户同时看片很有帮助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ZFS/Btrfs + ECC（若上工作站板）更稳，但家用非必须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适合：照片/视频资产多、在意数据安全、要常开服务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不适合：预算全砸在AI推理、对存储要求低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8TB NAS盘单块约2900元量级（2026-09），务必比价「带盘整机」与「裸盘」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方案03｜入门一体机：轻量LLM + 家庭服务（一箱搞定）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定位：第一次本地跑模型：聊天、翻译、简单代码助手 + 轻Docker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形态：单机箱全能机（推荐）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9,500 ~ 12,500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推荐指数：★★★★☆（预算有限想「也能跑AI」的起点）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AMD R5 9600X 盒装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1,200~1,400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6核够支撑推理调度+服务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华硕TUF B850M-PLUS WIFI7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1,400~1,500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供电稳、售后好、扩展足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金士顿FURY DDR5-6000 32GB(16×2)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3,100~3,800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双通道；避杂牌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微星/技嘉 RTX 5060 Ti 16G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3,900~4,200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16GB显存是入门AI关键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固态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三星990 PRO / WD SN850X 1TB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1,400~1,650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模型与系统分区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海盗船 RM850x ATX3.1 金牌全模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950~1,000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留升级余量，品控好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散热机箱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利民PA120 + 联力/九州风神中塔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700~1,000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风道优先于RGB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11,200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可同时：Ollama服务 + Jellyfin + 1~2个Docker业务容器（别太贪）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适合做「个人助手主机」，不太适合塞满家庭所有服务（占显存/内存时冲突）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舒适：Qwen2.5/3 7B~14B Q4/Q5，对话约 30~60+ tok/s 量级（视框架）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可玩：部分 32B 的激进量化（Q3），质量下降，长上下文吃紧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图像：SDXL / Flux轻量工作流可用；别指望多人大并发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日常问答、写作润色、学习辅导流畅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Agent多工具、超长仓库代码理解会顶显存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适合：学生/个人开发者入门本地AI，又想顺便挂点服务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不适合：要稳跑32B高质量、要家庭多用户同时问AI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务必买 16G 版 5060 Ti，不要 8G 版——AI场景显存比游戏更刚需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方案04｜甜点一体机：14B主力 / 32B可玩（性价比首选）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定位：家用本地AI「甜点」——大多数人买到这就够用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形态：单机箱（强烈推荐一箱搞定）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14,000 ~ 17,500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推荐指数：★★★★★（综合推荐第1名）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AMD R7 9700X 盒装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1,440~1,650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8核，服务+推理调度均衡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华硕TUF B850M-PLUS WIFI7 / 微星B850M刀锋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1,450~1,650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一线品牌，BIOS支持好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金士顿/海盗船 DDR5-6000 64GB(32×2)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5,500~6,000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模型缓存、RAG、浏览器多开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微星魔龙 / 技嘉 RTX 5070 Ti 16G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7,200~8,500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16G显存+50系算力甜点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固态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三星990 PRO 2TB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1,650~2,500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多模型本地存放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海盗船 RM850x / 海韵FOCUS GX-850 ATX3.1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900~1,100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原生12V-2x6，带50系稳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散热机箱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360一体水冷 + 网孔中塔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1,200~1,800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5070Ti长时间推理更稳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15,800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一台机可兼任：AI推理API（Ollama/vLLM）+ 家庭媒体 + 轻自动化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建议把「重下载/PT」与「AI高峰」错峰，或把下载放到方案02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主力舒适：14B~32B Q4/Q5（Qwen、Llama、深度求索蒸馏系等）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代码助手：32B编码模型本地可用，体感接近「能干活的私有助手」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并发：单用户很爽；2~3人家庭偶尔同时问也行，别当公网SaaS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出图：ComfyUI主流工作流顺滑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7B/14B：高响应；32B Q4：可读流畅对话（大约数十 tok/s 量级，框架相关）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显存16GB：32B高质量+超长上下文会挤，需调量化与ctx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适合：想要「真正能用的本地大模型」且预算控制在家庭可接受范围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不适合：硬要裸跑70B、或公司级多人并发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2026年9月知乎/渠道常见5070 Ti 约7999档，京东非公可到7199~8499，下单前比价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方案05｜甜点加强：64~128GB内存向 RAG / 多服务一体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定位：本地知识库、多模型切换、家里当「私人API」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17,500 ~ 21,000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推荐指数：★★★★★（爱折腾知识库的人优选）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AMD R7 9700X / R9 9900X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1,650~3,000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RAG向量与预处理吃CPU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华硕/微星 B850 ATX（更多硬盘位）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1,600~2,000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方便加机械盘做资料库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DDR5-6000 96~128GB（大厂套条）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8,500~12,000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2026内存贵，但是RAG真香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5070 Ti 16G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7,200~8,500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推理仍靠显存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固态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990 PRO 2TB系统 + 2TB模型盘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3,300~4,500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模型与系统分离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数据盘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红盘/酷狼 8TB（可选）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约2,900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家庭资料冷热分层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电源散热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RM1000x + 360水冷 + 好风道机箱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2,400~3,000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留升级5080/5090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19,200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可认真做：Dify/FastGPT/MaxKB 类知识库、嵌入模型常驻、全家文档检索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可同时挂：相册、密码库、轻监控；注意磁盘IO与备份策略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推理能力同方案04，但系统内存更大 → CPU卸载/更大KV/多进程更从容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可常驻一个聊天模型 + 一个嵌入模型，少做「换模型卸载」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体感提升主要在「多开与知识库」，不是单纯把7B变得更快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若内存预算爆炸，优先保显卡，内存可后期加（注意同型号套条）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适合：律师/研究者/自媒体/工程师要本地私有知识库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不适合：只聊天、不搞RAG——钱花在显卡更值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内存暴涨期：宁可先32/64GB跑起来，再等降价扩容，也不要买杂牌低价条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方案06｜主流高性能一体：RTX 5080 工作站感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定位：更快的32B、更好的出图、更强的本地Agent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22,000 ~ 28,000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推荐指数：★★★★☆（追求速度与未来2~3年冗余）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AMD R9 9900X / 9950X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3,000~4,000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多核利于数据预处理与多开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微星/华硕 B850或X870（双M.2以上）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1,600~2,400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PCIe5.0显卡槽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DDR5-6000 64GB(32×2) 大厂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5,500~6,000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性价比容量点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微星/技嘉 RTX 5080 16G（非公口碑款）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12,000~16,000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算力显著高于5070Ti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固态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三星990 PRO 2TB + 备位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2,000~2,500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模型仓库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海盗船 RM1000x ATX3.1 / 海韵GX-1000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1,100~1,300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5080峰值友好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散热机箱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420/360水冷 + 竖装友好机箱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1,500~2,200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降低长时间推理积热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25,500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可把本机当「家庭AI网关」：局域网OpenAI兼容API给手机/笔记本调用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同时跑家庭服务需控制并发；重NAS仍建议拆出去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16GB显存：模型「能装多大」与5070Ti接近，但同模型更快、更稳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AIEII等2026指南观点：5080主机约1.5~2万刀档（海外）对32B很香；国内卡价约1.2~1.6万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适合高质量32B、更快的代码补全、更顺的ComfyUI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70B仍不够（Q4约40~48GB），不要被营销话术骗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相对5070Ti：同模型吞吐通常明显提升（视场景约20%~40%+量级，非线性）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对「延迟敏感」的对话与Agent循环收益最大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适合：每天重度用本地模型、又做出图/剪辑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不适合：预算紧张——5070Ti往往更值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京东全球购5080曾出现约12.0~12.6k好价，自营非公约15.9k+，注意保修差异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优先选口碑散热好的非公，避免一线天价信仰税型号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方案07｜5080顶配一体：128GB内存 + 大容量模型库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定位：家庭「准工作站」上限（仍单卡16G显存）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28,000 ~ 35,000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推荐指数：★★★★☆（内存堆满的意义要清醒）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AMD R9 9950X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约3,800~4,200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16核生产力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X870/X870E 一线大板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2,400~3,500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扩展与供电拉满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DDR5 128GB（32×4或64×2大厂）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10,000~12,500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贵！只为多开与卸载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5080 16G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12,000~16,000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算力主力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存储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2TB×2 NVMe + 可选8TB HDD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4,500~7,500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多模型+素材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电源散热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1000~1200W白金 + 强力散热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2,500~3,500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稳定优先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31,500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可虚拟化：一台Proxmox里划「AI虚拟机」+「家庭服务虚拟机」（注意GPU直通）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这是「一箱顶两箱」的极限玩法，复杂度上升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显存仍是16GB天花板：装不下的层可部分卸载到系统内存，但速度会掉很多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适合：频繁切换模型、跑检索、跑多个小模型服务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不适合：幻想靠128GB内存跑出「显卡级」70B速度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瓶颈在显存带宽与容量，不在CPU核数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适合：已经明确多服务+AI一体、愿意折腾虚拟化的玩家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不适合：只想开箱即用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同预算更建议「方案06 + 单独NAS」而不是无脑堆内存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方案08｜国产消费旗舰显存：RTX 5090D 单卡一体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定位：家庭单卡算力天花板（中国特供定位，注意规格与驱动生态）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28,000 ~ 36,000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推荐指数：★★★★☆（要「最强单卡算力」可看；显存未必等于5090FE）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AMD R9 9950X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约4,000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避免CPU瓶颈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B850/X870 一线，BIOS新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1,800~2,800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兼容50系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DDR5-6000 64GB大厂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5,500~6,000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性价比点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七彩虹/微星等 RTX 5090D V2 等在售款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约16,500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2026-09渠道常见约16499档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固态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990 PRO 2TB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2,000~2,500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大模型文件大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海韵/海盗船 1000~1200W ATX3.1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1,200~1,800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按显卡官方建议留余量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机箱散热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支持40系/50系三槽巨卡的机箱 + 360水冷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1,800~2,500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风道第一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32,000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可作为家庭最强算力节点，同时轻挂服务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功耗与噪音显著高于5070Ti方案，建议独立放置、良好散热环境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算力强：同尺寸量化模型速度通常优于5080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务必核对具体SKU显存容量（D系列与FE规格可能不同），以商品页为准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32B非常舒适；逼近更大模型仍受显存限制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出图、多模态、短视频AI工作流体验顶级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更像「更快的同级内容」而不是「凭空多出一整档模型体量」——体量看显存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适合：能买到口碑好的5090D、接受功耗电费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不适合：电费敏感、房间散热差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购买认准京东自营/品牌旗舰；拒来路不明「矿卡」「拆机卡」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方案09｜国际旗舰公版：RTX 5090 32GB FE 一体机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定位：消费级显存最大档之一：冲击更大参数与更长上下文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形态：单机箱（家庭主机上限附近）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42,000 ~ 52,000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推荐指数：★★★★☆（有钱且需要32GB显存再上；性价比一般）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AMD R9 9950X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约4,000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旗舰U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X870E 一线大板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2,800~3,800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供电与扩展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DDR5 64~128GB大厂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6,000~12,000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按预算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NVIDIA RTX 5090 FE 32G 公版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约33,999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京东公开到手价快照约33999（2026-09）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固态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2TB×2 大厂NVMe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3,500~5,000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模型仓库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1200W 白金/钛金 ATX3.1（海韵/海盗船/振华）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1,800~2,800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官方建议1000W+，留余量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机箱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高端风道机箱，最好支持官标厚度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1,200~2,000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公版尺寸需核对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47,000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可做家庭「私有推理中心」，局域网给全家设备用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电费与发热明显，建议环境监测、灰尘管理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32GB显存：可更高质量跑30~40B级，或给32B留更长上下文/更高量化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Reddit/社区共识：比4090同级模型更快更好，但70B Q4仍约需40~48GB，单卡仍吃紧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实测参考：有评测用5090跑Qwen类27B，vLLM/SGLang在合适量化下可到数十~上百tok/s（视mtp/量化/上下文）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适合追求「本地尽量强」且接受溢价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带宽约1.8TB/s级，长上下文比老卡更有优势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AIEII 2026-08观点：5090曾因显存紧缺海外街价远超MSRP，国内也偏贵，需谨慎追高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适合：预算充足、明确需要32GB档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不适合：性价比导向——同等预算双卡或「5080+NAS」可能更值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下单前在京东核对实时价与国行保修；警惕第三方离谱溢价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方案10｜冲击70B：双卡消费级（家庭主机范畴上限）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定位：家用想碰70B Q4的现实路线（一箱双卡）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形态：单机箱双卡（或一主一辅）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38,000 ~ 55,000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推荐指数：★★★★☆（只有明确要70B再上）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AMD R9 9950X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约4,000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多卡调度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支持双大卡间距的X870/X870E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2,800~3,800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确认PCIe分配（x8x8可接受）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DDR5 64~128GB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6,000~12,000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多卡推理辅助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方案A：双RTX 5070 Ti 16G≈48GB；方案B：双5080；方案C：5090+5080不推荐混用新手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14,400~32,000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同型号双卡最省心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1600W级白金/钛金（按双卡TGP选）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2,500~4,000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务必留余量与分路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机箱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支持双三槽卡的全塔/大型机箱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1,500~2,500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风道与电源仓布局关键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固态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2TB×2以上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3,500~5,000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大模型文件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46,000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这台机应「以AI为主」，家庭网盘请用方案01/02另一台，否则噪音功耗劝退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可对外提供局域网推理API，但注意电源与散热安全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双16G/双24G思路：合计显存冲击70B Q4（约40~48GB需求）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框架：vLLM / llama.cpp tensor parallel；有工程成本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速度：双卡70B通常远慢于单卡32B，但「能跑更大智慧密度」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AIEII结论：很多任务32B已够，为70B付一倍预算要三思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家庭220V线路、插座、UPS都要评估；机箱可接近「小暖炉」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不建议无散热改造就塞双旗舰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适合：研究/对比大模型、明确需要70B级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不适合：普通家庭聊天写作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消费级无NVLink（视型号），多卡靠PCIe，效率有损但家用可接受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这是「家庭主机范畴」里较激进但仍属塔式PC的方案，再往上就进机架服务器了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方案11｜两机分工最优解：AI工作站 + 静音NAS（强烈推荐结构）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定位：性能与生活体验平衡——大多数「又要服务器又要大模型」家庭的最佳形态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形态：两台机器（不能一箱完美兼顾时的首选）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AI机14,000~26,000 + NAS机5,000~10,000 = 约19,000~36,000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推荐指数：★★★★★（需求双满足时的结构冠军）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AI主机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直接采用方案04或方案06整套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15,800~25,500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白天/需要时高性能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NAS主机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方案01/02静音机或成品NAS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4,600~9,200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24小时低功耗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网络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2.5G交换机 + 超五/六类线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300~800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大文件与模型分发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UPS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在线互动式UPS（NAS必配更佳）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800~2,000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防断电损坏阵列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24,000（示例：方案04 + 方案01加强）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NAS：备份、相册、监控、智能家居、BT（可限速）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AI机：Ollama/vLLM、ComfyUI、开发环境；可休眠/关机省电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通过内网API串联：手机 → NAS反代 → AI机推理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AI能力完全取决于你选的AI机方案（04/06/09等）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好处：NAS磁盘狂写时不会拖慢显卡推理；AI满载时不影响监控录像写盘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生活体验最好：噪音隔离、故障隔离、升级隔离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适合：几乎所有「两个目标都认真」的家庭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不适合：桌子只允放一台主机且完全不接受NAS小盒子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若只能买一台：选方案04；钱够再补NAS，比一上来堆双卡更明智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方案12｜低预算「二手显卡补强」一体（风险提示版）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定位：预算卡在1.2~1.6万，又想24GB显存体验时的补充思路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形态：单机箱（显卡可能二手，其它务必全新）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12,000 ~ 16,000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推荐指数：★★★☆☆（仅接受风险时考虑）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CPU主板内存电源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同方案03/04准系统全新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8,000~10,000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底座必须稳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成色好的RTX 4090 24G（市场存量）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约11,000~15,000（卡单独）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AIEII：国内90新约1.1~1.3万；新卡更贵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说明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整机预算需重新加总；若卡价1.2万则整机常到2万+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「便宜24G」要精算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14,500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同级别一体机，可挂轻服务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24GB显存对32B非常友好，是5060Ti/5070Ti 16G做不到的舒适区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速度可能略逊全新50系同价位算力，但「能塞更大」往往更重要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二手风险：矿卡、炸卡、骗保、无盒无票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适合：会验货、走鱼鱼/靠谱渠道、能接受风险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不适合：小白——请改买方案04全新5070Ti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本稿主体推荐全新；本方案仅作对照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验货：序列号、保修、烤机、外观看指数、商家资质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方案13｜Mac统一内存路线（备选，非DIY机箱）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定位：不想折腾N卡驱动/安静桌面，用统一内存硬刚大模型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形态：成品整机（Mac mini / Mac Studio / MBA/MBP）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1.5万 ~ 5万+（视统一内存容量）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推荐指数：★★★★☆（安静省心党）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入门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Mac mini M4 Pro 24GB+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约参考官网/京东实时价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可碰小参数与部分32B边缘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进阶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M系列 Max 64GB统一内存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更高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向70B Q4靠拢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旗舰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M5 Max 128GB（资料称部分机型支持）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更高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大模型容量路线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视配置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可跑容器与家服，但生态与Linux NAS习惯不同；很多人仍配一台黑群晖/绿联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优势：内存容量可买很大，装得下更大模型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劣势：同等参数下速度通常不如高端N卡；CUDA生态软件（部分训练/Comfy插件）弱于N卡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适合MLX / llama.cpp Apple后端用户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安静、发热可控、集成度高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适合：已有苹果生态、讨厌装机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不适合：重度CUDA/Comfy偏门节点、要极致tok/s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与DIY对比时把「显示器键盘已有」也算进总拥有成本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方案14｜家庭上限内「准专业」：单卡5090 + 独立NAS + UPS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定位：不碰机架服务器的前提下，把家用体验拉满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形态：两机 + UPS（推荐最终形态）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55,000 ~ 75,000（家庭高配，仍非企业机房）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推荐指数：★★★★☆（土豪但理智）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AI主机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方案09（5090 32G）或方案08（5090D）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32,000~47,000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算力中心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NAS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方案02级别 + 充足盘位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9,000~15,000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数据中心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网络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万兆或2.5G全屋关键链路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1,000~3,000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减少等待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UPS与环境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1500~2000VA UPS + 温湿度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2,000~4,000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安全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约65,000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家庭私有云 + 私有推理API + 自动化，接近「家庭小机房」但设备仍是塔式/桌面形态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以所选AI机为准；32GB卡冲击更大模型质量与上下文；70B仍更推荐双卡或云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日常体验顶尖；注意电费与噪音分区（AI机放书房散热位，NAS放储物间）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适合：预算充足、长期本地化办公学习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不适合：偶尔玩玩——降级到方案04+01即可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超过此档还要上多卡机架/专业卡，就超出「家庭主机」范畴了，本稿不再展开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五、怎么选：决策树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① 只要网盘/智能家居，不跑大模型 → 方案01/02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② 想本地聊天写代码，预算约1.5万 → 方案04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③ 还要家庭知识库/多服务 → 方案05或「04+02」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④ 每天重度用、要更快 → 方案06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⑤ 要32GB显存档 → 方案09（或先核验方案08的实际显存规格）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⑥ 非70B不可 → 方案10，并接受噪音电费与折腾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⑦ 讨厌装机、要安静 → 方案13，另配成品NAS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⑧ 预算充足要拉满家庭体验 → 方案14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六、软件与落地建议（简版）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系统：AI机可用 Windows 11 + WSL2，或 Ubuntu 直接装；NAS用TrueNAS/飞牛/群晖等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入门推理：Ollama / LM Studio；要家庭API与并发：vLLM / SGLang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知识库：Dify、FastGPT、MaxKB 等 + 本地嵌入模型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出图：ComfyUI；注意插件与显存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网络：尽量局域网访问；若公网暴露必须 HTTPS + 强认证 + 失败锁定，否则等于裸奔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备份：3-2-1原则（本地NAS + 移动硬盘 + 可选云端加密冷备）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七、电力、散热与家庭约束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单卡5080/5090：确认插座与插线板额定电流；避免劣质排插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双卡：强烈建议独立回路评估，机箱当暖气片心理准备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夏季封闭柜放旗舰卡容易降频与缩短寿命，优先网孔机箱+通风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NAS必须考虑震动与盘位散热；SSD做高速池，HDD做冷数据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八、参考来源（部分）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AIEII《本地跑大模型电脑怎么选 2026》（统一内存 vs N卡显存门槛）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京东/IT媒体对 RTX 5090 FE 约33999元到手价的公开报道（2026-07~09）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什么值得买：RTX 5080、9700X、B850主板、海盗船电源、三星SSD等好价快照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社区实测与讨论：LocalLLaMA、知乎/博客关于5090跑Qwen、vLLM吞吐的分享（环境差异大，仅作量级参考）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存储行情：2026年内存/SSD/HDD涨价相关消费媒体与用户晒单（含NAS盘与整机倒挂现象）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九、免责声明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本文为家庭场景下的装机与本地AI选型调研整理，不构成商业投资或采购合同建议。零部件兼容性、BIOS、显卡实际规格（尤其是不同地区SKU）、促销价与保修政策请以销售页面与官方资料为准。大模型推理速度受模型版本、量化、上下文长度、框架、驱动影响极大，文中tok/s仅为量级描述。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撰写日期：2026年9月25日。建议购买前再用京东App实时核价一次。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666666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微软雅黑" w:cs="微软雅黑" w:eastAsia="微软雅黑" w:hAnsi="微软雅黑"/>
        <w:color w:val="666666"/>
        <w:sz w:val="16"/>
        <w:szCs w:val="16"/>
      </w:rPr>
      <w:t xml:space="preserve">家用服务器 + 本地大模型主机选型方案｜2026年9月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2026-09-25T07:52:18.826Z</dcterms:created>
  <dcterms:modified xsi:type="dcterms:W3CDTF">2026-09-25T07:52:18.827Z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