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866" w14:textId="77777777" w:rsidR="008F25AB" w:rsidRDefault="008F25AB" w:rsidP="008F25AB">
      <w:r>
        <w:t>Jason Cessna</w:t>
      </w:r>
    </w:p>
    <w:p w14:paraId="4BE9902C" w14:textId="77777777" w:rsidR="008F25AB" w:rsidRDefault="008F25AB" w:rsidP="008F25AB">
      <w:r>
        <w:t>3/21/2017</w:t>
      </w:r>
    </w:p>
    <w:p w14:paraId="5A4CD022" w14:textId="77777777" w:rsidR="008F25AB" w:rsidRDefault="008F25AB" w:rsidP="008F25AB"/>
    <w:p w14:paraId="4FD9949F" w14:textId="77777777" w:rsidR="008F25AB" w:rsidRPr="00A23D5B" w:rsidRDefault="008F25AB" w:rsidP="008F25AB">
      <w:pPr>
        <w:jc w:val="center"/>
        <w:rPr>
          <w:b/>
        </w:rPr>
      </w:pPr>
      <w:r w:rsidRPr="00A23D5B">
        <w:rPr>
          <w:b/>
        </w:rPr>
        <w:t>Case Study One: An Analysis on the Gross Domestic Product and Income of Countries in 2012</w:t>
      </w:r>
    </w:p>
    <w:p w14:paraId="692783A8" w14:textId="77777777" w:rsidR="008F25AB" w:rsidRDefault="008F25AB" w:rsidP="008F25AB"/>
    <w:p w14:paraId="2BF2B373" w14:textId="77777777" w:rsidR="00A23D5B" w:rsidRDefault="00A23D5B" w:rsidP="008F25AB">
      <w:r w:rsidRPr="00A23D5B">
        <w:rPr>
          <w:b/>
        </w:rPr>
        <w:t>Introduction</w:t>
      </w:r>
      <w:r>
        <w:t>:</w:t>
      </w:r>
    </w:p>
    <w:p w14:paraId="18DB2071" w14:textId="77777777" w:rsidR="008F25AB" w:rsidRDefault="008F25AB" w:rsidP="008F25AB">
      <w:r>
        <w:t>This is a statistical analysis conducted on the Gross Domestic Product of countries in 2012 in direct relation to Education Data we have received which denotes the income level of countries. We will combine these data together to compare the relationship between the ranking of countries in terms of their GDP (gross domestic product) and their income grouping levels. To perform this analysis we will use R. The data files we will be using for analysis can be found here:</w:t>
      </w:r>
    </w:p>
    <w:p w14:paraId="2978447A" w14:textId="77777777" w:rsidR="008F25AB" w:rsidRDefault="008F25AB" w:rsidP="008F25AB">
      <w:r>
        <w:t>Gross Domestic Product of 2012:</w:t>
      </w:r>
    </w:p>
    <w:p w14:paraId="05E7C35B" w14:textId="77777777" w:rsidR="008F25AB" w:rsidRDefault="008F25AB" w:rsidP="008F25AB">
      <w:r>
        <w:t>https://d396qusza40orc.cloudfront.net/getdata%2Fdata%2FGDP.csv</w:t>
      </w:r>
    </w:p>
    <w:p w14:paraId="273E3507" w14:textId="77777777" w:rsidR="008F25AB" w:rsidRDefault="008F25AB" w:rsidP="008F25AB">
      <w:r>
        <w:t>Eudcational Data:</w:t>
      </w:r>
    </w:p>
    <w:p w14:paraId="18852583" w14:textId="77777777" w:rsidR="008F25AB" w:rsidRDefault="008F25AB" w:rsidP="008F25AB">
      <w:r>
        <w:t>https://d396qusza40orc.cloudfront.net/getdata%2Fdata%2FEDSTATS_Country.csv</w:t>
      </w:r>
    </w:p>
    <w:p w14:paraId="46FCCF82" w14:textId="77777777" w:rsidR="008F25AB" w:rsidRDefault="008F25AB" w:rsidP="008F25AB"/>
    <w:p w14:paraId="6BB17B8D" w14:textId="77777777" w:rsidR="00A23D5B" w:rsidRDefault="00B06D75" w:rsidP="008F25AB">
      <w:r>
        <w:rPr>
          <w:b/>
        </w:rPr>
        <w:t>Methods</w:t>
      </w:r>
      <w:r w:rsidR="00A23D5B">
        <w:t>:</w:t>
      </w:r>
    </w:p>
    <w:p w14:paraId="12DDBB73" w14:textId="77777777" w:rsidR="008F25AB" w:rsidRDefault="008F25AB" w:rsidP="008F25AB">
      <w:r>
        <w:t>We will start our analysis by installing the proper packages into R (ggplot2, dplyr, and doBy). We will need these for our statistical analysis and visualization of our data.</w:t>
      </w:r>
    </w:p>
    <w:p w14:paraId="5F6CDB8E" w14:textId="77777777" w:rsidR="008F25AB" w:rsidRDefault="008F25AB" w:rsidP="008F25AB"/>
    <w:p w14:paraId="6E2FB9F0" w14:textId="77777777" w:rsidR="008F25AB" w:rsidRDefault="00B06D75" w:rsidP="008F25AB">
      <w:r>
        <w:t>Then we download the data.</w:t>
      </w:r>
    </w:p>
    <w:p w14:paraId="37FD26D9" w14:textId="77777777" w:rsidR="008F25AB" w:rsidRDefault="008F25AB" w:rsidP="008F25AB"/>
    <w:p w14:paraId="05C813A6" w14:textId="77777777" w:rsidR="008F25AB" w:rsidRDefault="008F25AB" w:rsidP="008F25AB">
      <w:r w:rsidRPr="008F25AB">
        <w:t>Now we need to clean our data to make sure there is no unncessary blank spaces that would interfere with our analysis. We are also preparing to merge the two data files on their short code (or country code) so we have all relevant information for each country provided in both documents.</w:t>
      </w:r>
    </w:p>
    <w:p w14:paraId="67A67F59" w14:textId="77777777" w:rsidR="00B06D75" w:rsidRDefault="00B06D75" w:rsidP="008F25AB"/>
    <w:p w14:paraId="79707470" w14:textId="77777777" w:rsidR="008F25AB" w:rsidRDefault="008F25AB" w:rsidP="008F25AB">
      <w:r w:rsidRPr="008F25AB">
        <w:t>Now that our data is clean, we need to merge the two data frames together. In order to do so, we must make sure that the numerical data from our gross domestic product data frame is converted properly so the statistical analysis can be executed properly after the merge.</w:t>
      </w:r>
    </w:p>
    <w:p w14:paraId="6A2FD73C" w14:textId="77777777" w:rsidR="008F25AB" w:rsidRDefault="008F25AB" w:rsidP="008F25AB">
      <w:r w:rsidRPr="008F25AB">
        <w:t>Now that our data is merged, we can perform statistical analysis on it. The questions we are looking to answer are as follows:</w:t>
      </w:r>
    </w:p>
    <w:p w14:paraId="4860FE06" w14:textId="77777777" w:rsidR="00B06D75" w:rsidRDefault="00B06D75" w:rsidP="008F25AB"/>
    <w:p w14:paraId="4BFE153B" w14:textId="77777777" w:rsidR="008F25AB" w:rsidRDefault="00B06D75" w:rsidP="008F25AB">
      <w:r w:rsidRPr="00B06D75">
        <w:rPr>
          <w:b/>
        </w:rPr>
        <w:t>Results</w:t>
      </w:r>
      <w:r>
        <w:t>:</w:t>
      </w:r>
    </w:p>
    <w:p w14:paraId="6D81453C" w14:textId="77777777" w:rsidR="008F25AB" w:rsidRDefault="008F25AB" w:rsidP="008F25AB">
      <w:r>
        <w:t>Merge the data based on the country shortcode. How many of the IDs match?</w:t>
      </w:r>
    </w:p>
    <w:p w14:paraId="1349EF9B" w14:textId="77777777" w:rsidR="008F25AB" w:rsidRDefault="008F25AB" w:rsidP="008F25AB">
      <w:r>
        <w:t>Since we already merged the data based on the country shortcode, we are just looking to discover how many matches we had in total (ie: how many countries have valid data for our analysis?)</w:t>
      </w:r>
    </w:p>
    <w:p w14:paraId="1679DADD" w14:textId="77777777" w:rsidR="008F25AB" w:rsidRDefault="008F25AB" w:rsidP="008F25AB">
      <w:r w:rsidRPr="008F25AB">
        <w:t>Out of the 190 country codes in our Gross Domestic Product data and the 234 country codes in the Educational Data, we are able to match and merge on 189 total country codes.</w:t>
      </w:r>
    </w:p>
    <w:p w14:paraId="5BCE03AF" w14:textId="77777777" w:rsidR="008F25AB" w:rsidRDefault="008F25AB" w:rsidP="008F25AB"/>
    <w:p w14:paraId="097041A5" w14:textId="77777777" w:rsidR="008F25AB" w:rsidRDefault="008F25AB" w:rsidP="008F25AB">
      <w:r>
        <w:t>Sort the data frame in ascending order by GDP (so United States is last). What is the 13th</w:t>
      </w:r>
    </w:p>
    <w:p w14:paraId="32930E17" w14:textId="77777777" w:rsidR="008F25AB" w:rsidRDefault="008F25AB" w:rsidP="008F25AB">
      <w:r>
        <w:t>country in the resulting data frame?</w:t>
      </w:r>
    </w:p>
    <w:p w14:paraId="4E905635" w14:textId="77777777" w:rsidR="008F25AB" w:rsidRDefault="008F25AB" w:rsidP="008F25AB">
      <w:r w:rsidRPr="008F25AB">
        <w:lastRenderedPageBreak/>
        <w:t>The country with the 13th-lowest generated domestic product is St. Kitts and Nevis</w:t>
      </w:r>
    </w:p>
    <w:p w14:paraId="1247FE88" w14:textId="77777777" w:rsidR="008F25AB" w:rsidRDefault="008F25AB" w:rsidP="008F25AB"/>
    <w:p w14:paraId="6EFC619F" w14:textId="77777777" w:rsidR="008F25AB" w:rsidRDefault="008F25AB" w:rsidP="008F25AB">
      <w:r>
        <w:t>What are the average GDP rankings for the "High income: OECD" and "High income:</w:t>
      </w:r>
    </w:p>
    <w:p w14:paraId="633A1622" w14:textId="77777777" w:rsidR="008F25AB" w:rsidRDefault="008F25AB" w:rsidP="008F25AB">
      <w:r>
        <w:t>nonOECD" groups?</w:t>
      </w:r>
    </w:p>
    <w:p w14:paraId="466FFC7B" w14:textId="77777777" w:rsidR="008F25AB" w:rsidRDefault="00A23D5B" w:rsidP="008F25AB">
      <w:r w:rsidRPr="00A23D5B">
        <w:t>The average (or mean) of the ranking of countries based on their GDP in the High Income: OECD income group is 32.97, and the mean of the rankings of countries based on their GDP in the High Income: nonOECD income group is 91.91.</w:t>
      </w:r>
    </w:p>
    <w:p w14:paraId="5135C443" w14:textId="77777777" w:rsidR="008F25AB" w:rsidRDefault="008F25AB" w:rsidP="008F25AB">
      <w:r>
        <w:t>Show the distribution of GDP value for all the countries and color plots by income group. Use</w:t>
      </w:r>
    </w:p>
    <w:p w14:paraId="16B7266B" w14:textId="77777777" w:rsidR="008F25AB" w:rsidRDefault="008F25AB" w:rsidP="008F25AB">
      <w:r>
        <w:t>ggplot2 to create your plot.</w:t>
      </w:r>
    </w:p>
    <w:p w14:paraId="0B4995D0" w14:textId="77777777" w:rsidR="008F25AB" w:rsidRDefault="00A23D5B" w:rsidP="008F25AB">
      <w:r>
        <w:rPr>
          <w:noProof/>
        </w:rPr>
        <w:drawing>
          <wp:inline distT="0" distB="0" distL="0" distR="0" wp14:anchorId="685E61E8" wp14:editId="07DEF2A7">
            <wp:extent cx="5943600" cy="364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4Pl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21051638" w14:textId="77777777" w:rsidR="008F25AB" w:rsidRDefault="008F25AB" w:rsidP="008F25AB"/>
    <w:p w14:paraId="5B322B06" w14:textId="77777777" w:rsidR="00A23D5B" w:rsidRDefault="00A23D5B" w:rsidP="008F25AB">
      <w:r w:rsidRPr="008F25AB">
        <w:t>Provide summary statistics of GDP by income groups.</w:t>
      </w:r>
    </w:p>
    <w:p w14:paraId="2EA9665D" w14:textId="77777777" w:rsidR="00A23D5B" w:rsidRDefault="00A23D5B" w:rsidP="00A23D5B"/>
    <w:p w14:paraId="33C8C7D1" w14:textId="77777777" w:rsidR="008F25AB" w:rsidRDefault="008F25AB" w:rsidP="008F25AB">
      <w:r>
        <w:t>Cut the GDP ranking into 5 separate quantile groups. Make a table versus Income.Group.</w:t>
      </w:r>
    </w:p>
    <w:p w14:paraId="38A66216" w14:textId="77777777" w:rsidR="008F25AB" w:rsidRDefault="008F25AB" w:rsidP="008F25AB">
      <w:r>
        <w:t>How many countries are Lower middle income but among the 38 nations with highest</w:t>
      </w:r>
    </w:p>
    <w:p w14:paraId="620DB291" w14:textId="77777777" w:rsidR="008F25AB" w:rsidRDefault="008F25AB" w:rsidP="008F25AB">
      <w:r>
        <w:t>GDP?</w:t>
      </w:r>
    </w:p>
    <w:p w14:paraId="428856F1" w14:textId="77777777" w:rsidR="00B06D75" w:rsidRDefault="00B06D75" w:rsidP="008F25AB"/>
    <w:p w14:paraId="037C3578" w14:textId="77777777" w:rsidR="008F25AB" w:rsidRDefault="008F25AB" w:rsidP="008F25AB">
      <w:r w:rsidRPr="008F25AB">
        <w:t>There are 16 countries in both the "lower middle income"" income group and the first quantile (top 38 countries) for Gross Domestic Product produced in 2012. This begs the question: how are these countries utilyzing their internal resources in terms of the betterment of their economy? What sorts of resources are produced to make up their GDP? What is the pay which the residents within that country receive while working to produce these resources (if any)? Our data alone cannot answer these questions, but we do have grounds for further investigation based on our results.</w:t>
      </w:r>
    </w:p>
    <w:p w14:paraId="4F1BEEDF" w14:textId="77777777" w:rsidR="008F25AB" w:rsidRDefault="008F25AB" w:rsidP="008F25AB"/>
    <w:p w14:paraId="7DA7B647" w14:textId="77777777" w:rsidR="00A23D5B" w:rsidRDefault="00B06D75" w:rsidP="008F25AB">
      <w:r>
        <w:rPr>
          <w:b/>
        </w:rPr>
        <w:t>Discussion</w:t>
      </w:r>
      <w:r w:rsidR="00A23D5B">
        <w:t>:</w:t>
      </w:r>
    </w:p>
    <w:p w14:paraId="2608B6C2" w14:textId="77777777" w:rsidR="008F25AB" w:rsidRDefault="008F25AB" w:rsidP="008F25AB">
      <w:r>
        <w:t>The analysis we have conducted on these data has showed us a qualitative comparison between countries based on their income groups, rankings, and gross domestic product. We did not find that there is a constant correlation between a high GDP and high income within countries and raises more questions that we can perform additional analysis on if we can obtain more data (ie: products produced, services sold, mean wages for citizens in those jobs, and mean populations for each country) like the correlation between population's wages of a certain industry and the overall profits which the country receives on them.</w:t>
      </w:r>
    </w:p>
    <w:p w14:paraId="3757F8C9" w14:textId="77777777" w:rsidR="008F25AB" w:rsidRDefault="008F25AB" w:rsidP="008F25AB"/>
    <w:p w14:paraId="44EFF55C" w14:textId="77777777" w:rsidR="008F25AB" w:rsidRDefault="008F25AB" w:rsidP="008F25AB">
      <w:r>
        <w:t>We also see (in our plot) that only 3 countries have a GDP over 5 trillion in 2012, one of which had an income that places that country in the lower-middle income group. Less than 25% of countries had a GDP of above 1 trillion USD in 2012, and their incomes vary tremendously as well.</w:t>
      </w:r>
    </w:p>
    <w:p w14:paraId="44A4A90E" w14:textId="77777777" w:rsidR="008F25AB" w:rsidRDefault="008F25AB" w:rsidP="008F25AB"/>
    <w:p w14:paraId="7BF667BB" w14:textId="77777777" w:rsidR="008F25AB" w:rsidRDefault="008F25AB" w:rsidP="008F25AB">
      <w:r>
        <w:t>With both of these observations, we can conclude that there is not a direct correlation between the gross domestic product of a country and their overall income.</w:t>
      </w:r>
    </w:p>
    <w:p w14:paraId="36F6757C" w14:textId="77777777" w:rsidR="00DC05C6" w:rsidRDefault="00DC05C6" w:rsidP="008F25AB"/>
    <w:p w14:paraId="2805D5F6" w14:textId="77777777" w:rsidR="00DC05C6" w:rsidRDefault="00DC05C6" w:rsidP="008F25AB">
      <w:r w:rsidRPr="00DC05C6">
        <w:rPr>
          <w:b/>
        </w:rPr>
        <w:t>Appendix</w:t>
      </w:r>
      <w:r>
        <w:t>:</w:t>
      </w:r>
    </w:p>
    <w:p w14:paraId="02EE15E3" w14:textId="77777777" w:rsidR="00DC05C6" w:rsidRDefault="00DC05C6" w:rsidP="008F25AB">
      <w:r>
        <w:t>Question 1:</w:t>
      </w:r>
    </w:p>
    <w:p w14:paraId="02CA5EF0" w14:textId="77777777" w:rsidR="00DC05C6" w:rsidRDefault="00DC05C6" w:rsidP="00DC05C6">
      <w:r>
        <w:t xml:space="preserve">##### QUESTION ONE:Merge the data based on the country shortcode. How many of the IDs match? </w:t>
      </w:r>
    </w:p>
    <w:p w14:paraId="28A8DCE1" w14:textId="77777777" w:rsidR="00DC05C6" w:rsidRDefault="00DC05C6" w:rsidP="00DC05C6">
      <w:r>
        <w:t xml:space="preserve">##### I USED THE NAME "CountryCode" TO DEFINE THE FIRST ROW OF "grossDomProduct" DATA FRAME </w:t>
      </w:r>
    </w:p>
    <w:p w14:paraId="712E7D58" w14:textId="77777777" w:rsidR="00DC05C6" w:rsidRDefault="00DC05C6" w:rsidP="00DC05C6">
      <w:r>
        <w:t>##### IN ORDER TO MATCH THE 'SHORT CODE' FROM BOTH DATA FRAMES AND MERGE ONTO IT</w:t>
      </w:r>
    </w:p>
    <w:p w14:paraId="1F8B9AD2" w14:textId="77777777" w:rsidR="00DC05C6" w:rsidRDefault="00DC05C6" w:rsidP="00DC05C6">
      <w:r>
        <w:t>## CHECK INITIAL LENGTH BEFORE MERGE IN grossDomProduct</w:t>
      </w:r>
    </w:p>
    <w:p w14:paraId="49BF3BE3" w14:textId="77777777" w:rsidR="00DC05C6" w:rsidRDefault="00DC05C6" w:rsidP="00DC05C6">
      <w:r>
        <w:t>length(grossDomProduct$CountryCode)</w:t>
      </w:r>
    </w:p>
    <w:p w14:paraId="486945E3" w14:textId="77777777" w:rsidR="00DC05C6" w:rsidRDefault="00DC05C6" w:rsidP="00DC05C6">
      <w:r>
        <w:t>## RESULTS:</w:t>
      </w:r>
    </w:p>
    <w:p w14:paraId="09AAE7D1" w14:textId="77777777" w:rsidR="00DC05C6" w:rsidRDefault="00DC05C6" w:rsidP="00DC05C6">
      <w:r>
        <w:t>## [1] 190</w:t>
      </w:r>
    </w:p>
    <w:p w14:paraId="7C8BE1F0" w14:textId="77777777" w:rsidR="00DC05C6" w:rsidRDefault="00DC05C6" w:rsidP="00DC05C6"/>
    <w:p w14:paraId="1D67AA0D" w14:textId="77777777" w:rsidR="00DC05C6" w:rsidRDefault="00DC05C6" w:rsidP="00DC05C6">
      <w:r>
        <w:t>## CHECK INITIAL LENGTH BEFORE MERGE IN educationData</w:t>
      </w:r>
    </w:p>
    <w:p w14:paraId="2CF383EC" w14:textId="77777777" w:rsidR="00DC05C6" w:rsidRDefault="00DC05C6" w:rsidP="00DC05C6">
      <w:r>
        <w:t>length(educationData$CountryCode)</w:t>
      </w:r>
    </w:p>
    <w:p w14:paraId="1518CE5A" w14:textId="77777777" w:rsidR="00DC05C6" w:rsidRDefault="00DC05C6" w:rsidP="00DC05C6">
      <w:r>
        <w:t>## RESULTS:</w:t>
      </w:r>
    </w:p>
    <w:p w14:paraId="73B10F76" w14:textId="77777777" w:rsidR="00DC05C6" w:rsidRDefault="00DC05C6" w:rsidP="00DC05C6">
      <w:r>
        <w:t>## [1] 234</w:t>
      </w:r>
    </w:p>
    <w:p w14:paraId="6AAB079E" w14:textId="77777777" w:rsidR="00DC05C6" w:rsidRDefault="00DC05C6" w:rsidP="00DC05C6"/>
    <w:p w14:paraId="3E502C03" w14:textId="77777777" w:rsidR="00DC05C6" w:rsidRDefault="00DC05C6" w:rsidP="00DC05C6">
      <w:r>
        <w:t>## CHECK LENGTH POST MERGE</w:t>
      </w:r>
    </w:p>
    <w:p w14:paraId="24B55359" w14:textId="77777777" w:rsidR="00DC05C6" w:rsidRDefault="00DC05C6" w:rsidP="00DC05C6">
      <w:r>
        <w:t>length((productAndEducation$CountryCode))</w:t>
      </w:r>
    </w:p>
    <w:p w14:paraId="5B4B3228" w14:textId="77777777" w:rsidR="00DC05C6" w:rsidRDefault="00DC05C6" w:rsidP="00DC05C6">
      <w:r>
        <w:t>## RESULTS:</w:t>
      </w:r>
    </w:p>
    <w:p w14:paraId="6ED0048A" w14:textId="77777777" w:rsidR="00DC05C6" w:rsidRDefault="00DC05C6" w:rsidP="00DC05C6">
      <w:r>
        <w:t>## [1] 189</w:t>
      </w:r>
    </w:p>
    <w:p w14:paraId="3D4B246F" w14:textId="77777777" w:rsidR="00DC05C6" w:rsidRDefault="00DC05C6" w:rsidP="00DC05C6">
      <w:r>
        <w:t>#### THE ANSWER TO QUESTION ONE IS OUT OF THE 190 COUNTRY CODE IDs IN grossDomProduct</w:t>
      </w:r>
    </w:p>
    <w:p w14:paraId="06C18B5F" w14:textId="77777777" w:rsidR="00DC05C6" w:rsidRDefault="00DC05C6" w:rsidP="00DC05C6">
      <w:r>
        <w:t>#### AND THE 234 COUNTRY CODE IDs IN educationData, THERE ARE 189 MATCHES</w:t>
      </w:r>
    </w:p>
    <w:p w14:paraId="4A0C7535" w14:textId="77777777" w:rsidR="00DC05C6" w:rsidRDefault="00DC05C6">
      <w:r>
        <w:br w:type="page"/>
      </w:r>
    </w:p>
    <w:p w14:paraId="5AF946D9" w14:textId="77777777" w:rsidR="00DC05C6" w:rsidRDefault="00DC05C6" w:rsidP="00DC05C6">
      <w:r>
        <w:t>Question 2:</w:t>
      </w:r>
    </w:p>
    <w:p w14:paraId="281FCF72" w14:textId="77777777" w:rsidR="00DC05C6" w:rsidRDefault="00DC05C6" w:rsidP="00DC05C6">
      <w:r>
        <w:t>#### QUESTION TWO: Sort the data frame in ascending order by GDP (so United States is last).</w:t>
      </w:r>
    </w:p>
    <w:p w14:paraId="67660F5E" w14:textId="77777777" w:rsidR="00DC05C6" w:rsidRDefault="00DC05C6" w:rsidP="00DC05C6">
      <w:r>
        <w:t>#### What is the 13th country in the resulting data frame?</w:t>
      </w:r>
    </w:p>
    <w:p w14:paraId="516889E0" w14:textId="77777777" w:rsidR="00DC05C6" w:rsidRDefault="00DC05C6" w:rsidP="00DC05C6"/>
    <w:p w14:paraId="327E3277" w14:textId="77777777" w:rsidR="00DC05C6" w:rsidRDefault="00DC05C6" w:rsidP="00DC05C6">
      <w:r>
        <w:t>## SORT MERGED DATA BY GROSS DOMESTIC PRODUCT ASCENDING</w:t>
      </w:r>
    </w:p>
    <w:p w14:paraId="2E62BBC6" w14:textId="77777777" w:rsidR="00DC05C6" w:rsidRDefault="00DC05C6" w:rsidP="00DC05C6">
      <w:r>
        <w:t>productAndEducation&lt;-productAndEducation[order(productAndEducation$GrossDomesticProduct),]</w:t>
      </w:r>
    </w:p>
    <w:p w14:paraId="1CCA6BC8" w14:textId="77777777" w:rsidR="00DC05C6" w:rsidRDefault="00DC05C6" w:rsidP="00DC05C6"/>
    <w:p w14:paraId="1C958AC3" w14:textId="77777777" w:rsidR="00DC05C6" w:rsidRDefault="00DC05C6" w:rsidP="00DC05C6">
      <w:r>
        <w:t>## CHECK TO MAKE SURE SORT OPERATION WAS SUCCSESSFUL</w:t>
      </w:r>
    </w:p>
    <w:p w14:paraId="2FF909AC" w14:textId="77777777" w:rsidR="00DC05C6" w:rsidRDefault="00DC05C6" w:rsidP="00DC05C6">
      <w:r>
        <w:t>productAndEducation$GrossDomesticProduct</w:t>
      </w:r>
    </w:p>
    <w:p w14:paraId="7FF4D31D" w14:textId="77777777" w:rsidR="00DC05C6" w:rsidRDefault="00DC05C6" w:rsidP="00DC05C6">
      <w:r>
        <w:t>## RESULTS:</w:t>
      </w:r>
    </w:p>
    <w:p w14:paraId="6E53F23F" w14:textId="77777777" w:rsidR="00DC05C6" w:rsidRDefault="00DC05C6" w:rsidP="00DC05C6">
      <w:r>
        <w:t>##   [1]       40      175      182      228      263      326      472      480      596      684</w:t>
      </w:r>
    </w:p>
    <w:p w14:paraId="25815EB0" w14:textId="77777777" w:rsidR="00DC05C6" w:rsidRDefault="00DC05C6" w:rsidP="00DC05C6">
      <w:r>
        <w:t>## [11]      713      767      767      787      822      917     1008     1129     1134     1239</w:t>
      </w:r>
    </w:p>
    <w:p w14:paraId="6F1A4CE4" w14:textId="77777777" w:rsidR="00DC05C6" w:rsidRDefault="00DC05C6" w:rsidP="00DC05C6">
      <w:r>
        <w:t>## [21]     1293     1493     1734     1780     1827     2184     2222     2448     2472     2584</w:t>
      </w:r>
    </w:p>
    <w:p w14:paraId="5F04C78E" w14:textId="77777777" w:rsidR="00DC05C6" w:rsidRDefault="00DC05C6" w:rsidP="00DC05C6">
      <w:r>
        <w:t>## [31]     2851     3092     3744     3796     3814     3908     4199     4225     4264     4373</w:t>
      </w:r>
    </w:p>
    <w:p w14:paraId="55686ED2" w14:textId="77777777" w:rsidR="00DC05C6" w:rsidRDefault="00DC05C6" w:rsidP="00DC05C6">
      <w:r>
        <w:t>## [41]     5012     5474     5632     6075     6445     6475     6773     6972     7103     7253</w:t>
      </w:r>
    </w:p>
    <w:p w14:paraId="22705F22" w14:textId="77777777" w:rsidR="00DC05C6" w:rsidRDefault="00DC05C6" w:rsidP="00DC05C6">
      <w:r>
        <w:t>## [51]     7557     7843     8149     8722     9418     9613     9802     9951     9975    10271</w:t>
      </w:r>
    </w:p>
    <w:p w14:paraId="4BFE63F5" w14:textId="77777777" w:rsidR="00DC05C6" w:rsidRDefault="00DC05C6" w:rsidP="00DC05C6">
      <w:r>
        <w:t>## [61]    10308    10441    10486    10507    12648    12887    13072    13579    13678    14038</w:t>
      </w:r>
    </w:p>
    <w:p w14:paraId="794D8837" w14:textId="77777777" w:rsidR="00DC05C6" w:rsidRDefault="00DC05C6" w:rsidP="00DC05C6">
      <w:r>
        <w:t>## [71]    14046    14244    14504    14755    15654    15747    16954    17204    17466    17697</w:t>
      </w:r>
    </w:p>
    <w:p w14:paraId="2E6F9A7F" w14:textId="77777777" w:rsidR="00DC05C6" w:rsidRDefault="00DC05C6" w:rsidP="00DC05C6">
      <w:r>
        <w:t>## [81]    18377    18434    18963    19881    20497    20678    22390    22767    23320    23864</w:t>
      </w:r>
    </w:p>
    <w:p w14:paraId="0A86BF00" w14:textId="77777777" w:rsidR="00DC05C6" w:rsidRDefault="00DC05C6" w:rsidP="00DC05C6">
      <w:r>
        <w:t>## [91]    24680    25322    25502    27035    28242    28373    29044    31015    35164    35646</w:t>
      </w:r>
    </w:p>
    <w:p w14:paraId="6E5A13B3" w14:textId="77777777" w:rsidR="00DC05C6" w:rsidRDefault="00DC05C6" w:rsidP="00DC05C6">
      <w:r>
        <w:t>## [101]    36253    37489    40697    40711    41605    42344    42945    43582    45104    45279</w:t>
      </w:r>
    </w:p>
    <w:p w14:paraId="10B2BCC8" w14:textId="77777777" w:rsidR="00DC05C6" w:rsidRDefault="00DC05C6" w:rsidP="00DC05C6">
      <w:r>
        <w:t>## [111]    45662    49920    50234    50972    51113    55178    58769    59047    59228    59423</w:t>
      </w:r>
    </w:p>
    <w:p w14:paraId="3400F6C9" w14:textId="77777777" w:rsidR="00DC05C6" w:rsidRDefault="00DC05C6" w:rsidP="00DC05C6">
      <w:r>
        <w:t>## [121]    63267    66605    68234    69972    73672    84040    91149    95982   101496   114147</w:t>
      </w:r>
    </w:p>
    <w:p w14:paraId="2408445A" w14:textId="77777777" w:rsidR="00DC05C6" w:rsidRDefault="00DC05C6" w:rsidP="00DC05C6">
      <w:r>
        <w:t>## [131]   116355   124600   155820   160913   167347   171476   176309   192711   196446   203521</w:t>
      </w:r>
    </w:p>
    <w:p w14:paraId="6C330789" w14:textId="77777777" w:rsidR="00DC05C6" w:rsidRDefault="00DC05C6" w:rsidP="00DC05C6">
      <w:r>
        <w:t>## [141]   203790   205789   210280   210771   212274   225143   247546   249099   250182   258217</w:t>
      </w:r>
    </w:p>
    <w:p w14:paraId="7CB5009C" w14:textId="77777777" w:rsidR="00DC05C6" w:rsidRDefault="00DC05C6" w:rsidP="00DC05C6">
      <w:r>
        <w:t>## [151]   262597   262832   263259   269869   274701   305033   314887   348595   365966   369606</w:t>
      </w:r>
    </w:p>
    <w:p w14:paraId="46E56BF7" w14:textId="77777777" w:rsidR="00DC05C6" w:rsidRDefault="00DC05C6" w:rsidP="00DC05C6">
      <w:r>
        <w:t>## [161]   381286   384313   394708   475502   483262   489795   499667   514060   523806   631173</w:t>
      </w:r>
    </w:p>
    <w:p w14:paraId="6A6BAFFB" w14:textId="77777777" w:rsidR="00DC05C6" w:rsidRDefault="00DC05C6" w:rsidP="00DC05C6">
      <w:r>
        <w:t>## [171]   711050   770555   789257   878043  1129598  1178126  1322965  1532408  1821424  1841710</w:t>
      </w:r>
    </w:p>
    <w:p w14:paraId="404B1470" w14:textId="77777777" w:rsidR="00DC05C6" w:rsidRDefault="00DC05C6" w:rsidP="00DC05C6">
      <w:r>
        <w:t>## [181]  2014670  2014775  2252664  2471784  2612878  3428131  5959718  8227103 16244600</w:t>
      </w:r>
    </w:p>
    <w:p w14:paraId="1B5BE7E1" w14:textId="77777777" w:rsidR="00DC05C6" w:rsidRDefault="00DC05C6" w:rsidP="00DC05C6"/>
    <w:p w14:paraId="2FDB5863" w14:textId="77777777" w:rsidR="00DC05C6" w:rsidRDefault="00DC05C6" w:rsidP="00DC05C6">
      <w:r>
        <w:t>## GET THE 13TH COUNTRY NAME IN THE DATA FRAME</w:t>
      </w:r>
    </w:p>
    <w:p w14:paraId="0CDAA9E8" w14:textId="77777777" w:rsidR="00DC05C6" w:rsidRDefault="00DC05C6" w:rsidP="00DC05C6">
      <w:r>
        <w:t>productAndEducation$LongName[13]</w:t>
      </w:r>
    </w:p>
    <w:p w14:paraId="3BB4D7E3" w14:textId="77777777" w:rsidR="00DC05C6" w:rsidRDefault="00DC05C6" w:rsidP="00DC05C6">
      <w:r>
        <w:t xml:space="preserve">## RESULT: </w:t>
      </w:r>
    </w:p>
    <w:p w14:paraId="23CAF88E" w14:textId="77777777" w:rsidR="00DC05C6" w:rsidRDefault="00DC05C6" w:rsidP="00DC05C6">
      <w:r>
        <w:t>## [1] "St. Kitts and Nevis"</w:t>
      </w:r>
    </w:p>
    <w:p w14:paraId="3CAE384D" w14:textId="77777777" w:rsidR="00DC05C6" w:rsidRDefault="00DC05C6" w:rsidP="00DC05C6"/>
    <w:p w14:paraId="02B2BE37" w14:textId="77777777" w:rsidR="00DC05C6" w:rsidRDefault="00DC05C6" w:rsidP="00DC05C6">
      <w:r>
        <w:t>#### THE ANSWER TO QUESTION TWO IS 'St. Kitts and Nevis'</w:t>
      </w:r>
    </w:p>
    <w:p w14:paraId="1E37E819" w14:textId="77777777" w:rsidR="00DC05C6" w:rsidRDefault="00DC05C6">
      <w:r>
        <w:br w:type="page"/>
      </w:r>
    </w:p>
    <w:p w14:paraId="61CFCFB0" w14:textId="77777777" w:rsidR="00DC05C6" w:rsidRDefault="00DC05C6" w:rsidP="00DC05C6">
      <w:r>
        <w:t>Question 3:</w:t>
      </w:r>
    </w:p>
    <w:p w14:paraId="7C5F8427" w14:textId="77777777" w:rsidR="00DC05C6" w:rsidRDefault="00DC05C6" w:rsidP="00DC05C6">
      <w:r>
        <w:t xml:space="preserve">#### QUESTION THREE: What are the average GDP rankings for the "High income: OECD" </w:t>
      </w:r>
    </w:p>
    <w:p w14:paraId="775DB79D" w14:textId="77777777" w:rsidR="00DC05C6" w:rsidRDefault="00DC05C6" w:rsidP="00DC05C6">
      <w:r>
        <w:t>#### and "High income:nonOECD" groups?</w:t>
      </w:r>
    </w:p>
    <w:p w14:paraId="6159EE28" w14:textId="77777777" w:rsidR="00DC05C6" w:rsidRDefault="00DC05C6" w:rsidP="00DC05C6"/>
    <w:p w14:paraId="52125291" w14:textId="77777777" w:rsidR="00DC05C6" w:rsidRDefault="00DC05C6" w:rsidP="00DC05C6">
      <w:r>
        <w:t>## FIND THE MEAN OF RANKS IN THE DATA FRAME IF THE INCOME GROUP EQUALS 'HIGH INCOME: OECD'</w:t>
      </w:r>
    </w:p>
    <w:p w14:paraId="23F65CF1" w14:textId="77777777" w:rsidR="00DC05C6" w:rsidRDefault="00DC05C6" w:rsidP="00DC05C6">
      <w:r>
        <w:t>mean(productAndEducation$Ranking[productAndEducation$Income.Group == "High income: OECD"])</w:t>
      </w:r>
    </w:p>
    <w:p w14:paraId="3D586257" w14:textId="77777777" w:rsidR="00DC05C6" w:rsidRDefault="00DC05C6" w:rsidP="00DC05C6">
      <w:r>
        <w:t>## RESULTS:</w:t>
      </w:r>
    </w:p>
    <w:p w14:paraId="02C186D1" w14:textId="77777777" w:rsidR="00DC05C6" w:rsidRDefault="00DC05C6" w:rsidP="00DC05C6">
      <w:r>
        <w:t>## [1] 32.96667</w:t>
      </w:r>
    </w:p>
    <w:p w14:paraId="555D9FEB" w14:textId="77777777" w:rsidR="00DC05C6" w:rsidRDefault="00DC05C6" w:rsidP="00DC05C6"/>
    <w:p w14:paraId="03CCE9B9" w14:textId="77777777" w:rsidR="00DC05C6" w:rsidRDefault="00DC05C6" w:rsidP="00DC05C6">
      <w:r>
        <w:t>## FIND THE MEAN OF RANKS IN THE DATA FRAME IF THE INCOME GROUP EQUALS 'HIGH INCOME: nonOECD'</w:t>
      </w:r>
    </w:p>
    <w:p w14:paraId="672EFF2C" w14:textId="77777777" w:rsidR="00DC05C6" w:rsidRDefault="00DC05C6" w:rsidP="00DC05C6">
      <w:r>
        <w:t>mean(productAndEducation$Ranking[productAndEducation$Income.Group == "High income: nonOECD"])</w:t>
      </w:r>
    </w:p>
    <w:p w14:paraId="11003831" w14:textId="77777777" w:rsidR="00DC05C6" w:rsidRDefault="00DC05C6" w:rsidP="00DC05C6">
      <w:r>
        <w:t xml:space="preserve">## RESULTS: </w:t>
      </w:r>
    </w:p>
    <w:p w14:paraId="50787748" w14:textId="77777777" w:rsidR="00DC05C6" w:rsidRDefault="00DC05C6" w:rsidP="00DC05C6">
      <w:r>
        <w:t>## [1] 91.91304</w:t>
      </w:r>
    </w:p>
    <w:p w14:paraId="3884E9F0" w14:textId="77777777" w:rsidR="00DC05C6" w:rsidRDefault="00DC05C6" w:rsidP="00DC05C6"/>
    <w:p w14:paraId="5E0F5B6D" w14:textId="77777777" w:rsidR="00DC05C6" w:rsidRDefault="00DC05C6" w:rsidP="00DC05C6">
      <w:r>
        <w:t>#### THE ANSWER TO QUESTION THREE IS:</w:t>
      </w:r>
    </w:p>
    <w:p w14:paraId="0E334A21" w14:textId="77777777" w:rsidR="00DC05C6" w:rsidRDefault="00DC05C6" w:rsidP="00DC05C6">
      <w:r>
        <w:t>#### High income: OECD:    32.97</w:t>
      </w:r>
    </w:p>
    <w:p w14:paraId="60AF8C2F" w14:textId="77777777" w:rsidR="00DC05C6" w:rsidRDefault="00DC05C6" w:rsidP="00DC05C6">
      <w:r>
        <w:t>#### High income: nonOECD: 91.91</w:t>
      </w:r>
    </w:p>
    <w:p w14:paraId="49A1C9C1" w14:textId="77777777" w:rsidR="00DC05C6" w:rsidRDefault="00DC05C6">
      <w:r>
        <w:br w:type="page"/>
      </w:r>
    </w:p>
    <w:p w14:paraId="5EC5D36B" w14:textId="77777777" w:rsidR="00DC05C6" w:rsidRDefault="00DC05C6" w:rsidP="00DC05C6">
      <w:r>
        <w:t>Question 4:</w:t>
      </w:r>
    </w:p>
    <w:p w14:paraId="664C95B2" w14:textId="77777777" w:rsidR="00DC05C6" w:rsidRDefault="00DC05C6" w:rsidP="00DC05C6"/>
    <w:p w14:paraId="2317C819" w14:textId="77777777" w:rsidR="00DC05C6" w:rsidRDefault="00DC05C6" w:rsidP="00DC05C6">
      <w:r>
        <w:t>#### QUESTION 4: Show the distribution of GDP value for all the countries and color plots</w:t>
      </w:r>
    </w:p>
    <w:p w14:paraId="62643947" w14:textId="77777777" w:rsidR="00DC05C6" w:rsidRDefault="00DC05C6" w:rsidP="00DC05C6">
      <w:r>
        <w:t xml:space="preserve">#### by income group.  Use ggplot2 to create your plot. </w:t>
      </w:r>
    </w:p>
    <w:p w14:paraId="39F63C99" w14:textId="77777777" w:rsidR="00DC05C6" w:rsidRDefault="00DC05C6" w:rsidP="00DC05C6"/>
    <w:p w14:paraId="367F9153" w14:textId="77777777" w:rsidR="00DC05C6" w:rsidRDefault="00DC05C6" w:rsidP="00DC05C6">
      <w:r>
        <w:t>## LOAD LIBRARIES</w:t>
      </w:r>
    </w:p>
    <w:p w14:paraId="56F6EB87" w14:textId="77777777" w:rsidR="00DC05C6" w:rsidRDefault="00DC05C6" w:rsidP="00DC05C6">
      <w:r>
        <w:t>library(ggplot2)</w:t>
      </w:r>
    </w:p>
    <w:p w14:paraId="59B673BB" w14:textId="77777777" w:rsidR="00DC05C6" w:rsidRDefault="00DC05C6" w:rsidP="00DC05C6">
      <w:r>
        <w:t>library(scales)</w:t>
      </w:r>
    </w:p>
    <w:p w14:paraId="4782B708" w14:textId="77777777" w:rsidR="00DC05C6" w:rsidRDefault="00DC05C6" w:rsidP="00DC05C6"/>
    <w:p w14:paraId="7CB48F89" w14:textId="77777777" w:rsidR="00DC05C6" w:rsidRDefault="00DC05C6" w:rsidP="00DC05C6">
      <w:r>
        <w:t>## CREATE ELEMENT TO HOLD ALL INCOME GROUP NAMES</w:t>
      </w:r>
    </w:p>
    <w:p w14:paraId="35F36E9C" w14:textId="77777777" w:rsidR="00DC05C6" w:rsidRDefault="00DC05C6" w:rsidP="00DC05C6">
      <w:r>
        <w:t>allIncomeGroups &lt;- unique(productAndEducation[c("Income.Group")])</w:t>
      </w:r>
    </w:p>
    <w:p w14:paraId="56E7299E" w14:textId="77777777" w:rsidR="00DC05C6" w:rsidRDefault="00DC05C6" w:rsidP="00DC05C6"/>
    <w:p w14:paraId="7D346F28" w14:textId="77777777" w:rsidR="00DC05C6" w:rsidRDefault="00DC05C6" w:rsidP="00DC05C6">
      <w:r>
        <w:t>## CHECK DATA FRAME</w:t>
      </w:r>
    </w:p>
    <w:p w14:paraId="5F994CC9" w14:textId="77777777" w:rsidR="00DC05C6" w:rsidRDefault="00DC05C6" w:rsidP="00DC05C6">
      <w:r>
        <w:t>allIncomeGroups</w:t>
      </w:r>
    </w:p>
    <w:p w14:paraId="1723B395" w14:textId="77777777" w:rsidR="00DC05C6" w:rsidRDefault="00DC05C6" w:rsidP="00DC05C6">
      <w:r>
        <w:t>## RESULTS:</w:t>
      </w:r>
    </w:p>
    <w:p w14:paraId="4FAD1892" w14:textId="77777777" w:rsidR="00DC05C6" w:rsidRDefault="00DC05C6" w:rsidP="00DC05C6">
      <w:r>
        <w:t>##             Income.Group</w:t>
      </w:r>
    </w:p>
    <w:p w14:paraId="3E9470C8" w14:textId="77777777" w:rsidR="00DC05C6" w:rsidRDefault="00DC05C6" w:rsidP="00DC05C6">
      <w:r>
        <w:t>## 173  Lower middle income</w:t>
      </w:r>
    </w:p>
    <w:p w14:paraId="5FB77708" w14:textId="77777777" w:rsidR="00DC05C6" w:rsidRDefault="00DC05C6" w:rsidP="00DC05C6">
      <w:r>
        <w:t>## 137  Upper middle income</w:t>
      </w:r>
    </w:p>
    <w:p w14:paraId="1C5E4799" w14:textId="77777777" w:rsidR="00DC05C6" w:rsidRDefault="00DC05C6" w:rsidP="00DC05C6">
      <w:r>
        <w:t>## 39            Low income</w:t>
      </w:r>
    </w:p>
    <w:p w14:paraId="67ED7C51" w14:textId="77777777" w:rsidR="00DC05C6" w:rsidRDefault="00DC05C6" w:rsidP="00DC05C6">
      <w:r>
        <w:t>## 1   High income: nonOECD</w:t>
      </w:r>
    </w:p>
    <w:p w14:paraId="1CC7110F" w14:textId="77777777" w:rsidR="00DC05C6" w:rsidRDefault="00DC05C6" w:rsidP="00DC05C6">
      <w:r>
        <w:t>## 82     High income: OECD</w:t>
      </w:r>
    </w:p>
    <w:p w14:paraId="1BE639ED" w14:textId="77777777" w:rsidR="00DC05C6" w:rsidRDefault="00DC05C6" w:rsidP="00DC05C6"/>
    <w:p w14:paraId="6A490BE4" w14:textId="77777777" w:rsidR="00DC05C6" w:rsidRDefault="00DC05C6" w:rsidP="00DC05C6">
      <w:r>
        <w:t>## CREATE GG PLOT</w:t>
      </w:r>
    </w:p>
    <w:p w14:paraId="0F5A1F05" w14:textId="77777777" w:rsidR="00DC05C6" w:rsidRDefault="00DC05C6" w:rsidP="00DC05C6">
      <w:r>
        <w:t>gdpPlot &lt;- ggplot(data = productAndEducation, aes(reorder(CountryCode,GrossDomesticProduct), y=GrossDomesticProduct))</w:t>
      </w:r>
    </w:p>
    <w:p w14:paraId="0F64B998" w14:textId="77777777" w:rsidR="00DC05C6" w:rsidRDefault="00DC05C6" w:rsidP="00DC05C6">
      <w:r>
        <w:t>## MAKE SURE THE RESULTS ARE IN MILLIONS OF DOLLARS AND BYPASS SCIENTIFIC NOTATION FOR LEGIBILITY</w:t>
      </w:r>
    </w:p>
    <w:p w14:paraId="2630A73B" w14:textId="77777777" w:rsidR="00DC05C6" w:rsidRDefault="00DC05C6" w:rsidP="00DC05C6">
      <w:r>
        <w:t>gdpPlot + geom_point(aes(color = Income.Group)) + labs(title="Gross Domestic Product by Country", y="2012 Gross Domestic Product (by Millions of dollars USD)", x= "Country Code") + scale_y_continuous(labels = comma, breaks=c(1000000,5000000,10000000,15000000))</w:t>
      </w:r>
    </w:p>
    <w:p w14:paraId="338C3FF3" w14:textId="77777777" w:rsidR="00DC05C6" w:rsidRDefault="00DC05C6" w:rsidP="00DC05C6">
      <w:r>
        <w:t>## RESULTS:</w:t>
      </w:r>
    </w:p>
    <w:p w14:paraId="267E2BFD" w14:textId="77777777" w:rsidR="00DC05C6" w:rsidRDefault="00DC05C6">
      <w:r>
        <w:br w:type="page"/>
      </w:r>
    </w:p>
    <w:p w14:paraId="516A532A" w14:textId="77777777" w:rsidR="00DC05C6" w:rsidRDefault="00DC05C6" w:rsidP="00DC05C6">
      <w:r>
        <w:t>Question 5:</w:t>
      </w:r>
    </w:p>
    <w:p w14:paraId="77054C52" w14:textId="77777777" w:rsidR="00DC05C6" w:rsidRDefault="00DC05C6" w:rsidP="00DC05C6">
      <w:r>
        <w:t>#### QUESTION 5: Provide summary statistics of GDP by income groups.</w:t>
      </w:r>
    </w:p>
    <w:p w14:paraId="214DCC5E" w14:textId="77777777" w:rsidR="00DC05C6" w:rsidRDefault="00DC05C6" w:rsidP="00DC05C6"/>
    <w:p w14:paraId="40A5FF40" w14:textId="77777777" w:rsidR="00DC05C6" w:rsidRDefault="00DC05C6" w:rsidP="00DC05C6">
      <w:r>
        <w:t>## LOAD LIBRARIES</w:t>
      </w:r>
    </w:p>
    <w:p w14:paraId="3B3E1091" w14:textId="77777777" w:rsidR="00DC05C6" w:rsidRDefault="00DC05C6" w:rsidP="00DC05C6">
      <w:r>
        <w:t>library(dplyr)</w:t>
      </w:r>
    </w:p>
    <w:p w14:paraId="570E6E1B" w14:textId="77777777" w:rsidR="00DC05C6" w:rsidRDefault="00DC05C6" w:rsidP="00DC05C6">
      <w:r>
        <w:t>library(doBy)</w:t>
      </w:r>
    </w:p>
    <w:p w14:paraId="5FA2DD12" w14:textId="77777777" w:rsidR="00DC05C6" w:rsidRDefault="00DC05C6" w:rsidP="00DC05C6"/>
    <w:p w14:paraId="0607DE86" w14:textId="77777777" w:rsidR="00DC05C6" w:rsidRDefault="00DC05C6" w:rsidP="00DC05C6">
      <w:r>
        <w:t>## BEGIN SUMMARY STATISTICS</w:t>
      </w:r>
    </w:p>
    <w:p w14:paraId="76F06C21" w14:textId="77777777" w:rsidR="00DC05C6" w:rsidRDefault="00DC05C6" w:rsidP="00DC05C6">
      <w:r>
        <w:t>tapply(productAndEducation$GrossDomesticProduct, productAndEducation$Income.Group, summary)</w:t>
      </w:r>
    </w:p>
    <w:p w14:paraId="007129B3" w14:textId="77777777" w:rsidR="00DC05C6" w:rsidRDefault="00DC05C6" w:rsidP="00DC05C6">
      <w:r>
        <w:t>## RESULTS IN ANSWER BELOW</w:t>
      </w:r>
    </w:p>
    <w:p w14:paraId="1059674F" w14:textId="77777777" w:rsidR="00DC05C6" w:rsidRDefault="00DC05C6" w:rsidP="00DC05C6"/>
    <w:p w14:paraId="50DD0CC7" w14:textId="77777777" w:rsidR="00DC05C6" w:rsidRDefault="00DC05C6" w:rsidP="00DC05C6">
      <w:r>
        <w:t>## GET SPECIFIC STATISTICS</w:t>
      </w:r>
    </w:p>
    <w:p w14:paraId="4B4013C8" w14:textId="77777777" w:rsidR="00DC05C6" w:rsidRDefault="00DC05C6" w:rsidP="00DC05C6">
      <w:r>
        <w:t>summaryBy(GrossDomesticProduct ~ Income.Group, data = productAndEducation, FUN = function(x) { c(mean = mean(x), stdev = sd(x), sum=sum(x), count=length(x))})</w:t>
      </w:r>
    </w:p>
    <w:p w14:paraId="7443CDF3" w14:textId="77777777" w:rsidR="00DC05C6" w:rsidRDefault="00DC05C6" w:rsidP="00DC05C6">
      <w:r>
        <w:t>## RESULTS IN ANSWER BELOW:</w:t>
      </w:r>
    </w:p>
    <w:p w14:paraId="6840CB80" w14:textId="77777777" w:rsidR="00DC05C6" w:rsidRDefault="00DC05C6" w:rsidP="00DC05C6"/>
    <w:p w14:paraId="18CBE0D1" w14:textId="77777777" w:rsidR="00DC05C6" w:rsidRDefault="00DC05C6" w:rsidP="00DC05C6">
      <w:r>
        <w:t>#### ANSWER TO QUESTION 5:</w:t>
      </w:r>
    </w:p>
    <w:p w14:paraId="607C7A4E" w14:textId="77777777" w:rsidR="00DC05C6" w:rsidRDefault="00DC05C6" w:rsidP="00DC05C6"/>
    <w:p w14:paraId="226CEE03" w14:textId="77777777" w:rsidR="00DC05C6" w:rsidRDefault="00DC05C6" w:rsidP="00DC05C6">
      <w:r>
        <w:t>#### SUMMARY STATISTICS FOR EACH INCOME GROUP:</w:t>
      </w:r>
    </w:p>
    <w:p w14:paraId="47F39D3D" w14:textId="77777777" w:rsidR="00DC05C6" w:rsidRDefault="00DC05C6" w:rsidP="00DC05C6">
      <w:r>
        <w:t>#### $`High income: nonOECD`</w:t>
      </w:r>
    </w:p>
    <w:p w14:paraId="67E4172E" w14:textId="77777777" w:rsidR="00DC05C6" w:rsidRDefault="00DC05C6" w:rsidP="00DC05C6">
      <w:r>
        <w:t xml:space="preserve">#### Min. 1st Qu.  Median    Mean 3rd Qu.    Max. </w:t>
      </w:r>
    </w:p>
    <w:p w14:paraId="345A40BD" w14:textId="77777777" w:rsidR="00DC05C6" w:rsidRDefault="00DC05C6" w:rsidP="00DC05C6">
      <w:r>
        <w:t xml:space="preserve">#### 2584   12840   28370  104300  131200  711000 </w:t>
      </w:r>
    </w:p>
    <w:p w14:paraId="05726443" w14:textId="77777777" w:rsidR="00DC05C6" w:rsidRDefault="00DC05C6" w:rsidP="00DC05C6"/>
    <w:p w14:paraId="107D0A67" w14:textId="77777777" w:rsidR="00DC05C6" w:rsidRDefault="00DC05C6" w:rsidP="00DC05C6">
      <w:r>
        <w:t>#### $`High income: OECD`</w:t>
      </w:r>
    </w:p>
    <w:p w14:paraId="2804BD67" w14:textId="77777777" w:rsidR="00DC05C6" w:rsidRDefault="00DC05C6" w:rsidP="00DC05C6">
      <w:r>
        <w:t xml:space="preserve">#### Min.  1st Qu.   Median     Mean  3rd Qu.     Max. </w:t>
      </w:r>
    </w:p>
    <w:p w14:paraId="58E2E3CB" w14:textId="77777777" w:rsidR="00DC05C6" w:rsidRDefault="00DC05C6" w:rsidP="00DC05C6">
      <w:r>
        <w:t xml:space="preserve">#### 13580   211100   486500  1484000  1480000 16240000 </w:t>
      </w:r>
    </w:p>
    <w:p w14:paraId="1349D89D" w14:textId="77777777" w:rsidR="00DC05C6" w:rsidRDefault="00DC05C6" w:rsidP="00DC05C6"/>
    <w:p w14:paraId="1307A7CD" w14:textId="77777777" w:rsidR="00DC05C6" w:rsidRDefault="00DC05C6" w:rsidP="00DC05C6">
      <w:r>
        <w:t>#### $`Low income`</w:t>
      </w:r>
    </w:p>
    <w:p w14:paraId="27BD0FC2" w14:textId="77777777" w:rsidR="00DC05C6" w:rsidRDefault="00DC05C6" w:rsidP="00DC05C6">
      <w:r>
        <w:t xml:space="preserve">#### Min. 1st Qu.  Median    Mean 3rd Qu.    Max. </w:t>
      </w:r>
    </w:p>
    <w:p w14:paraId="1B12465E" w14:textId="77777777" w:rsidR="00DC05C6" w:rsidRDefault="00DC05C6" w:rsidP="00DC05C6">
      <w:r>
        <w:t xml:space="preserve">#### 596    3814    7843   14410   17200  116400 </w:t>
      </w:r>
    </w:p>
    <w:p w14:paraId="2722432A" w14:textId="77777777" w:rsidR="00DC05C6" w:rsidRDefault="00DC05C6" w:rsidP="00DC05C6"/>
    <w:p w14:paraId="687772E1" w14:textId="77777777" w:rsidR="00DC05C6" w:rsidRDefault="00DC05C6" w:rsidP="00DC05C6">
      <w:r>
        <w:t>#### $`Lower middle income`</w:t>
      </w:r>
    </w:p>
    <w:p w14:paraId="497F0CA9" w14:textId="77777777" w:rsidR="00DC05C6" w:rsidRDefault="00DC05C6" w:rsidP="00DC05C6">
      <w:r>
        <w:t xml:space="preserve">#### Min. 1st Qu.  Median    Mean 3rd Qu.    Max. </w:t>
      </w:r>
    </w:p>
    <w:p w14:paraId="2A1590F4" w14:textId="77777777" w:rsidR="00DC05C6" w:rsidRDefault="00DC05C6" w:rsidP="00DC05C6">
      <w:r>
        <w:t xml:space="preserve">#### 40    2549   24270  256700   81450 8227000 </w:t>
      </w:r>
    </w:p>
    <w:p w14:paraId="1866A727" w14:textId="77777777" w:rsidR="00DC05C6" w:rsidRDefault="00DC05C6" w:rsidP="00DC05C6"/>
    <w:p w14:paraId="352733B9" w14:textId="77777777" w:rsidR="00DC05C6" w:rsidRDefault="00DC05C6" w:rsidP="00DC05C6">
      <w:r>
        <w:t>#### $`Upper middle income`</w:t>
      </w:r>
    </w:p>
    <w:p w14:paraId="3BF80EA8" w14:textId="77777777" w:rsidR="00DC05C6" w:rsidRDefault="00DC05C6" w:rsidP="00DC05C6">
      <w:r>
        <w:t xml:space="preserve">#### Min. 1st Qu.  Median    Mean 3rd Qu.    Max. </w:t>
      </w:r>
    </w:p>
    <w:p w14:paraId="365723B1" w14:textId="77777777" w:rsidR="00DC05C6" w:rsidRDefault="00DC05C6" w:rsidP="00DC05C6">
      <w:r>
        <w:t xml:space="preserve">#### 228    9613   42940  231800  205800 2253000 </w:t>
      </w:r>
    </w:p>
    <w:p w14:paraId="4800FCEA" w14:textId="77777777" w:rsidR="00DC05C6" w:rsidRDefault="00DC05C6" w:rsidP="00DC05C6"/>
    <w:p w14:paraId="68F37F03" w14:textId="77777777" w:rsidR="00DC05C6" w:rsidRDefault="00DC05C6" w:rsidP="00DC05C6">
      <w:r>
        <w:t xml:space="preserve">#### </w:t>
      </w:r>
    </w:p>
    <w:p w14:paraId="605C8668" w14:textId="77777777" w:rsidR="00DC05C6" w:rsidRDefault="00DC05C6" w:rsidP="00DC05C6">
      <w:r>
        <w:t>#### SPECIFIC STATISTICS FOR THE GROUPS:</w:t>
      </w:r>
    </w:p>
    <w:p w14:paraId="589D2855" w14:textId="77777777" w:rsidR="00DC05C6" w:rsidRDefault="00DC05C6" w:rsidP="00DC05C6">
      <w:r>
        <w:t>#### INCOME GROUP           MEAN       STANDARD DEVIATION     SUM       TOTAL(count of countries in group)</w:t>
      </w:r>
    </w:p>
    <w:p w14:paraId="20213BF1" w14:textId="77777777" w:rsidR="00DC05C6" w:rsidRDefault="00DC05C6" w:rsidP="00DC05C6">
      <w:r>
        <w:t>#### High income: nonOECD  104349.83        165334.45        2400046      23</w:t>
      </w:r>
    </w:p>
    <w:p w14:paraId="36055814" w14:textId="77777777" w:rsidR="00DC05C6" w:rsidRDefault="00DC05C6" w:rsidP="00DC05C6">
      <w:r>
        <w:t>#### High income: OECD     1483917.13       3070463.52       44517514     30</w:t>
      </w:r>
    </w:p>
    <w:p w14:paraId="0610D4B4" w14:textId="77777777" w:rsidR="00DC05C6" w:rsidRDefault="00DC05C6" w:rsidP="00DC05C6">
      <w:r>
        <w:t>#### Low income            14410.78         20473.09         533199       37</w:t>
      </w:r>
    </w:p>
    <w:p w14:paraId="4EBCC446" w14:textId="77777777" w:rsidR="00DC05C6" w:rsidRDefault="00DC05C6" w:rsidP="00DC05C6">
      <w:r>
        <w:t>#### Lower middle income   256663.48        1139619.92       13859828     54</w:t>
      </w:r>
    </w:p>
    <w:p w14:paraId="3AC284D3" w14:textId="77777777" w:rsidR="00DC05C6" w:rsidRDefault="00DC05C6" w:rsidP="00DC05C6">
      <w:r>
        <w:t>#### Upper middle income   231847.84        476872.04        10433153     45</w:t>
      </w:r>
    </w:p>
    <w:p w14:paraId="536E72DC" w14:textId="77777777" w:rsidR="00DC05C6" w:rsidRDefault="00DC05C6">
      <w:r>
        <w:br w:type="page"/>
      </w:r>
    </w:p>
    <w:p w14:paraId="4F394474" w14:textId="77777777" w:rsidR="00DC05C6" w:rsidRDefault="00DC05C6" w:rsidP="00DC05C6">
      <w:r>
        <w:t>Question 6:</w:t>
      </w:r>
    </w:p>
    <w:p w14:paraId="6303EA82" w14:textId="77777777" w:rsidR="00DC05C6" w:rsidRDefault="00DC05C6" w:rsidP="00DC05C6">
      <w:r>
        <w:t xml:space="preserve">#### QUESTION 6: Cut the GDP ranking into 5 separate quantile groups. </w:t>
      </w:r>
    </w:p>
    <w:p w14:paraId="28486B4C" w14:textId="77777777" w:rsidR="00DC05C6" w:rsidRDefault="00DC05C6" w:rsidP="00DC05C6">
      <w:r>
        <w:t xml:space="preserve">#### Make a table versus Income.Group. How many countries are Lower middle </w:t>
      </w:r>
    </w:p>
    <w:p w14:paraId="7D4915ED" w14:textId="77777777" w:rsidR="00DC05C6" w:rsidRDefault="00DC05C6" w:rsidP="00DC05C6">
      <w:r>
        <w:t>#### income but among the 38 nations with highest GDP?</w:t>
      </w:r>
    </w:p>
    <w:p w14:paraId="77DB24B3" w14:textId="77777777" w:rsidR="00DC05C6" w:rsidRDefault="00DC05C6" w:rsidP="00DC05C6"/>
    <w:p w14:paraId="2D1BCDC1" w14:textId="77777777" w:rsidR="00DC05C6" w:rsidRDefault="00DC05C6" w:rsidP="00DC05C6">
      <w:r>
        <w:t>## CREATE 5 QUANTILES IN A NEW DATAFRAME BASED ON GROSS DOMESTIC PRODUCT AND INCLUDE INCOME GROUPS</w:t>
      </w:r>
    </w:p>
    <w:p w14:paraId="1EB14027" w14:textId="77777777" w:rsidR="00DC05C6" w:rsidRDefault="00DC05C6" w:rsidP="00DC05C6">
      <w:r>
        <w:t>GDPE &lt;- data.frame(ntile(productAndEducation$GrossDomesticProduct,n=5),productAndEducation$GrossDomesticProduct,productAndEducation$Income.Group)</w:t>
      </w:r>
    </w:p>
    <w:p w14:paraId="10F6E63F" w14:textId="77777777" w:rsidR="00DC05C6" w:rsidRDefault="00DC05C6" w:rsidP="00DC05C6">
      <w:r>
        <w:t>## NAME DATA FRAME COLUMNS FOR DISPLAY</w:t>
      </w:r>
    </w:p>
    <w:p w14:paraId="6AEBBCB3" w14:textId="77777777" w:rsidR="00DC05C6" w:rsidRDefault="00DC05C6" w:rsidP="00DC05C6">
      <w:r>
        <w:t>names(GDPE)&lt;-c("Quantile","GrossDomesticProduct","IncomeGroup")</w:t>
      </w:r>
    </w:p>
    <w:p w14:paraId="70B3199B" w14:textId="77777777" w:rsidR="00DC05C6" w:rsidRDefault="00DC05C6" w:rsidP="00DC05C6"/>
    <w:p w14:paraId="21EA55CF" w14:textId="77777777" w:rsidR="00DC05C6" w:rsidRDefault="00DC05C6" w:rsidP="00DC05C6">
      <w:r>
        <w:t>##CREATE A TABLE WITH QUANTILES VS INCOME GROUPS</w:t>
      </w:r>
    </w:p>
    <w:p w14:paraId="35EA9B79" w14:textId="77777777" w:rsidR="00DC05C6" w:rsidRDefault="00DC05C6" w:rsidP="00DC05C6">
      <w:r>
        <w:t>xtabs(~GDPE$Quantile+GDPE$IncomeGroup)</w:t>
      </w:r>
    </w:p>
    <w:p w14:paraId="045B506B" w14:textId="77777777" w:rsidR="00DC05C6" w:rsidRDefault="00DC05C6" w:rsidP="00DC05C6">
      <w:r>
        <w:t>## RESULTS:</w:t>
      </w:r>
    </w:p>
    <w:p w14:paraId="3E28DC15" w14:textId="77777777" w:rsidR="00DC05C6" w:rsidRDefault="00DC05C6" w:rsidP="00DC05C6">
      <w:r>
        <w:t>##              GDPE$IncomeGroup</w:t>
      </w:r>
    </w:p>
    <w:p w14:paraId="408FE8D9" w14:textId="77777777" w:rsidR="00DC05C6" w:rsidRDefault="00DC05C6" w:rsidP="00DC05C6">
      <w:r>
        <w:t>## GDPE$Quantile    High income: nonOECD High income: OECD Low income Lower middle income</w:t>
      </w:r>
    </w:p>
    <w:p w14:paraId="6BE490CA" w14:textId="77777777" w:rsidR="00DC05C6" w:rsidRDefault="00DC05C6" w:rsidP="00DC05C6">
      <w:r>
        <w:t>## 1  0                    2                 0         11                  16</w:t>
      </w:r>
    </w:p>
    <w:p w14:paraId="3A938BEC" w14:textId="77777777" w:rsidR="00DC05C6" w:rsidRDefault="00DC05C6" w:rsidP="00DC05C6">
      <w:r>
        <w:t>## 2  0                    4                 1         16                   9</w:t>
      </w:r>
    </w:p>
    <w:p w14:paraId="496B9DFF" w14:textId="77777777" w:rsidR="00DC05C6" w:rsidRDefault="00DC05C6" w:rsidP="00DC05C6">
      <w:r>
        <w:t>## 3  0                    8                 1          9                  11</w:t>
      </w:r>
    </w:p>
    <w:p w14:paraId="4099217E" w14:textId="77777777" w:rsidR="00DC05C6" w:rsidRDefault="00DC05C6" w:rsidP="00DC05C6">
      <w:r>
        <w:t>## 4  0                    5                10          1                  14</w:t>
      </w:r>
    </w:p>
    <w:p w14:paraId="4DA6C127" w14:textId="77777777" w:rsidR="00DC05C6" w:rsidRDefault="00DC05C6" w:rsidP="00DC05C6">
      <w:r>
        <w:t>## 5  0                    4                18          0                   4</w:t>
      </w:r>
    </w:p>
    <w:p w14:paraId="114CE1F8" w14:textId="77777777" w:rsidR="00DC05C6" w:rsidRDefault="00DC05C6" w:rsidP="00DC05C6">
      <w:r>
        <w:t>## GDPE$IncomeGroup</w:t>
      </w:r>
    </w:p>
    <w:p w14:paraId="4D8590AE" w14:textId="77777777" w:rsidR="00DC05C6" w:rsidRDefault="00DC05C6" w:rsidP="00DC05C6">
      <w:r>
        <w:t>## GDPE$Quantile Upper middle income</w:t>
      </w:r>
    </w:p>
    <w:p w14:paraId="180C35C9" w14:textId="77777777" w:rsidR="00DC05C6" w:rsidRDefault="00DC05C6" w:rsidP="00DC05C6">
      <w:r>
        <w:t>## 1                   9</w:t>
      </w:r>
    </w:p>
    <w:p w14:paraId="277819F1" w14:textId="77777777" w:rsidR="00DC05C6" w:rsidRDefault="00DC05C6" w:rsidP="00DC05C6">
      <w:r>
        <w:t>## 2                   8</w:t>
      </w:r>
    </w:p>
    <w:p w14:paraId="4587F5B0" w14:textId="77777777" w:rsidR="00DC05C6" w:rsidRDefault="00DC05C6" w:rsidP="00DC05C6">
      <w:r>
        <w:t>## 3                   9</w:t>
      </w:r>
    </w:p>
    <w:p w14:paraId="0BE93130" w14:textId="77777777" w:rsidR="00DC05C6" w:rsidRDefault="00DC05C6" w:rsidP="00DC05C6">
      <w:r>
        <w:t>## 4                   8</w:t>
      </w:r>
    </w:p>
    <w:p w14:paraId="0C10C686" w14:textId="77777777" w:rsidR="00DC05C6" w:rsidRDefault="00DC05C6" w:rsidP="00DC05C6">
      <w:r>
        <w:t>## 5                  11</w:t>
      </w:r>
    </w:p>
    <w:p w14:paraId="7A9CAC1D" w14:textId="77777777" w:rsidR="00DC05C6" w:rsidRDefault="00DC05C6" w:rsidP="00DC05C6"/>
    <w:p w14:paraId="6783BF88" w14:textId="77777777" w:rsidR="00DC05C6" w:rsidRDefault="00DC05C6" w:rsidP="00DC05C6">
      <w:r>
        <w:t>#### ANSWER TO QUESITON SIX: There are 16 countries in the lower middle income</w:t>
      </w:r>
    </w:p>
    <w:p w14:paraId="4457ACEE" w14:textId="77777777" w:rsidR="00DC05C6" w:rsidRDefault="00DC05C6" w:rsidP="00DC05C6">
      <w:r>
        <w:t>#### but the first quantile (top 38 countries) for Gross Domestic Product</w:t>
      </w:r>
    </w:p>
    <w:p w14:paraId="72920F35" w14:textId="67019B6A" w:rsidR="00FC417C" w:rsidRDefault="00FC417C">
      <w:r>
        <w:br w:type="page"/>
      </w:r>
    </w:p>
    <w:p w14:paraId="43B423A0" w14:textId="30172F54" w:rsidR="00DC05C6" w:rsidRDefault="00FC417C" w:rsidP="00DC05C6">
      <w:r>
        <w:t>Install Packages:</w:t>
      </w:r>
    </w:p>
    <w:p w14:paraId="519B4152" w14:textId="77777777" w:rsidR="00FC417C" w:rsidRDefault="00FC417C" w:rsidP="00FC417C">
      <w:r>
        <w:t>## INSTALL ggplot2 FOR GGPLOT2 AND SCALES AND dplyr AND doBy FOR STATISTICAL ANALYSIS</w:t>
      </w:r>
    </w:p>
    <w:p w14:paraId="4C25C041" w14:textId="77777777" w:rsidR="00FC417C" w:rsidRDefault="00FC417C" w:rsidP="00FC417C"/>
    <w:p w14:paraId="5F4D52CE" w14:textId="77777777" w:rsidR="00FC417C" w:rsidRDefault="00FC417C" w:rsidP="00FC417C">
      <w:r>
        <w:t>install.packages('ggplot2',repos = "http://cran.us.r-project.org")</w:t>
      </w:r>
    </w:p>
    <w:p w14:paraId="346E96D5" w14:textId="77777777" w:rsidR="00FC417C" w:rsidRDefault="00FC417C" w:rsidP="00FC417C">
      <w:r>
        <w:t>install.packages('doBy',repos = "http://cran.us.r-project.org")</w:t>
      </w:r>
    </w:p>
    <w:p w14:paraId="5723244B" w14:textId="2C4CFCEA" w:rsidR="00FC417C" w:rsidRDefault="00FC417C">
      <w:r>
        <w:t>install.packages('dplyr',repos = "http://cran.us.r-project.org")</w:t>
      </w:r>
    </w:p>
    <w:p w14:paraId="208F62D8" w14:textId="77777777" w:rsidR="00FC417C" w:rsidRDefault="00FC417C"/>
    <w:p w14:paraId="37CFB709" w14:textId="3E176FB3" w:rsidR="00FC417C" w:rsidRDefault="00FC417C">
      <w:r>
        <w:t>Download data:</w:t>
      </w:r>
    </w:p>
    <w:p w14:paraId="2418EEE1" w14:textId="77777777" w:rsidR="00FC417C" w:rsidRDefault="00FC417C" w:rsidP="00FC417C">
      <w:r>
        <w:t>#IMPORT FILES FROM URL AND READ THEM INTO R AS DATA FRAMES</w:t>
      </w:r>
    </w:p>
    <w:p w14:paraId="6B90F1B2" w14:textId="77777777" w:rsidR="00FC417C" w:rsidRDefault="00FC417C" w:rsidP="00FC417C">
      <w:r>
        <w:t>grossDomProduct&lt;-read.csv('https://d396qusza40orc.cloudfront.net/getdata%2Fdata%2FGDP.csv', header=FALSE, sep=",", stringsAsFactors=FALSE, skip=5)</w:t>
      </w:r>
    </w:p>
    <w:p w14:paraId="32953034" w14:textId="77777777" w:rsidR="00FC417C" w:rsidRDefault="00FC417C" w:rsidP="00FC417C">
      <w:r>
        <w:t>educationData&lt;-read.csv('https://d396qusza40orc.cloudfront.net/getdata%2Fdata%2FEDSTATS_Country.csv', header=TRUE, sep=",", stringsAsFactors=TRUE)</w:t>
      </w:r>
    </w:p>
    <w:p w14:paraId="36ADA172" w14:textId="2066FC28" w:rsidR="00FC417C" w:rsidRDefault="00FC417C">
      <w:r>
        <w:br w:type="page"/>
      </w:r>
    </w:p>
    <w:p w14:paraId="29E44607" w14:textId="20BCF8BF" w:rsidR="00FC417C" w:rsidRDefault="00FC417C">
      <w:r>
        <w:t>Clean Data:</w:t>
      </w:r>
    </w:p>
    <w:p w14:paraId="5E40E947" w14:textId="77777777" w:rsidR="00FC417C" w:rsidRDefault="00FC417C" w:rsidP="00FC417C">
      <w:r>
        <w:t xml:space="preserve">## CLEANING THE DATA </w:t>
      </w:r>
    </w:p>
    <w:p w14:paraId="7B4227F3" w14:textId="77777777" w:rsidR="00FC417C" w:rsidRDefault="00FC417C" w:rsidP="00FC417C">
      <w:r>
        <w:t>## COUNT ALL 'NA'S IN CSVs</w:t>
      </w:r>
    </w:p>
    <w:p w14:paraId="34038958" w14:textId="77777777" w:rsidR="00FC417C" w:rsidRDefault="00FC417C" w:rsidP="00FC417C">
      <w:r>
        <w:t>countNA &lt;- function(x) {</w:t>
      </w:r>
    </w:p>
    <w:p w14:paraId="06B8B663" w14:textId="77777777" w:rsidR="00FC417C" w:rsidRDefault="00FC417C" w:rsidP="00FC417C">
      <w:r>
        <w:t xml:space="preserve">  count &lt;- vector()</w:t>
      </w:r>
    </w:p>
    <w:p w14:paraId="77399707" w14:textId="77777777" w:rsidR="00FC417C" w:rsidRDefault="00FC417C" w:rsidP="00FC417C">
      <w:r>
        <w:t xml:space="preserve">  for (name in names(x)) {</w:t>
      </w:r>
    </w:p>
    <w:p w14:paraId="7763E80B" w14:textId="77777777" w:rsidR="00FC417C" w:rsidRDefault="00FC417C" w:rsidP="00FC417C">
      <w:r>
        <w:t xml:space="preserve">    count&lt;-append(count, sapply(x[name], function(y) sum(length(which(is.na(y)))))) #sums number of Nas for each column</w:t>
      </w:r>
    </w:p>
    <w:p w14:paraId="4EC9DB9E" w14:textId="77777777" w:rsidR="00FC417C" w:rsidRDefault="00FC417C" w:rsidP="00FC417C">
      <w:r>
        <w:t xml:space="preserve">  }</w:t>
      </w:r>
    </w:p>
    <w:p w14:paraId="30FB0C59" w14:textId="77777777" w:rsidR="00FC417C" w:rsidRDefault="00FC417C" w:rsidP="00FC417C">
      <w:r>
        <w:t xml:space="preserve">  return(count)</w:t>
      </w:r>
    </w:p>
    <w:p w14:paraId="2A1584E8" w14:textId="77777777" w:rsidR="00FC417C" w:rsidRDefault="00FC417C" w:rsidP="00FC417C">
      <w:r>
        <w:t>}</w:t>
      </w:r>
    </w:p>
    <w:p w14:paraId="16987234" w14:textId="77777777" w:rsidR="00FC417C" w:rsidRDefault="00FC417C" w:rsidP="00FC417C"/>
    <w:p w14:paraId="7161F806" w14:textId="77777777" w:rsidR="00FC417C" w:rsidRDefault="00FC417C" w:rsidP="00FC417C">
      <w:r>
        <w:t>## COUNT '..' IN CSVs</w:t>
      </w:r>
    </w:p>
    <w:p w14:paraId="5674F4CA" w14:textId="77777777" w:rsidR="00FC417C" w:rsidRDefault="00FC417C" w:rsidP="00FC417C">
      <w:r>
        <w:t xml:space="preserve">countElipse&lt;-function(x){ </w:t>
      </w:r>
    </w:p>
    <w:p w14:paraId="5FDFD7E7" w14:textId="77777777" w:rsidR="00FC417C" w:rsidRDefault="00FC417C" w:rsidP="00FC417C">
      <w:r>
        <w:t xml:space="preserve">  count &lt;- vector()</w:t>
      </w:r>
    </w:p>
    <w:p w14:paraId="296A8FB0" w14:textId="77777777" w:rsidR="00FC417C" w:rsidRDefault="00FC417C" w:rsidP="00FC417C">
      <w:r>
        <w:t xml:space="preserve">  for (name in names(x)) {</w:t>
      </w:r>
    </w:p>
    <w:p w14:paraId="78171373" w14:textId="77777777" w:rsidR="00FC417C" w:rsidRDefault="00FC417C" w:rsidP="00FC417C">
      <w:r>
        <w:t xml:space="preserve">    count&lt;-append(count, sapply(x[name], function(y) sum(length(which(is.element('..', y))))))</w:t>
      </w:r>
    </w:p>
    <w:p w14:paraId="28520BAE" w14:textId="77777777" w:rsidR="00FC417C" w:rsidRDefault="00FC417C" w:rsidP="00FC417C">
      <w:r>
        <w:t xml:space="preserve">  }</w:t>
      </w:r>
    </w:p>
    <w:p w14:paraId="6E96D113" w14:textId="77777777" w:rsidR="00FC417C" w:rsidRDefault="00FC417C" w:rsidP="00FC417C">
      <w:r>
        <w:t xml:space="preserve">  return(count)</w:t>
      </w:r>
    </w:p>
    <w:p w14:paraId="2ADFAEF4" w14:textId="77777777" w:rsidR="00FC417C" w:rsidRDefault="00FC417C" w:rsidP="00FC417C">
      <w:r>
        <w:t>}</w:t>
      </w:r>
    </w:p>
    <w:p w14:paraId="62479397" w14:textId="77777777" w:rsidR="00FC417C" w:rsidRDefault="00FC417C" w:rsidP="00FC417C"/>
    <w:p w14:paraId="6EF5F699" w14:textId="77777777" w:rsidR="00FC417C" w:rsidRDefault="00FC417C" w:rsidP="00FC417C">
      <w:r>
        <w:t>## COUNT BLANK ROWS IN COLUMNS</w:t>
      </w:r>
    </w:p>
    <w:p w14:paraId="6D023740" w14:textId="77777777" w:rsidR="00FC417C" w:rsidRDefault="00FC417C" w:rsidP="00FC417C">
      <w:r>
        <w:t xml:space="preserve">countBlank&lt;-function(x){ </w:t>
      </w:r>
    </w:p>
    <w:p w14:paraId="090E9335" w14:textId="77777777" w:rsidR="00FC417C" w:rsidRDefault="00FC417C" w:rsidP="00FC417C">
      <w:r>
        <w:t xml:space="preserve">  count &lt;- vector()</w:t>
      </w:r>
    </w:p>
    <w:p w14:paraId="0F31FC99" w14:textId="77777777" w:rsidR="00FC417C" w:rsidRDefault="00FC417C" w:rsidP="00FC417C">
      <w:r>
        <w:t xml:space="preserve">  for (name in names(x)) {</w:t>
      </w:r>
    </w:p>
    <w:p w14:paraId="0BB430BC" w14:textId="77777777" w:rsidR="00FC417C" w:rsidRDefault="00FC417C" w:rsidP="00FC417C">
      <w:r>
        <w:t xml:space="preserve">    count&lt;-append(count, sapply(x[name], function(y) sum(length(which(is.element('', y))))))</w:t>
      </w:r>
    </w:p>
    <w:p w14:paraId="1ABE43C9" w14:textId="77777777" w:rsidR="00FC417C" w:rsidRDefault="00FC417C" w:rsidP="00FC417C">
      <w:r>
        <w:t xml:space="preserve">  }</w:t>
      </w:r>
    </w:p>
    <w:p w14:paraId="103B454C" w14:textId="77777777" w:rsidR="00FC417C" w:rsidRDefault="00FC417C" w:rsidP="00FC417C">
      <w:r>
        <w:t xml:space="preserve">  return(count)</w:t>
      </w:r>
    </w:p>
    <w:p w14:paraId="4CDE2ED4" w14:textId="77777777" w:rsidR="00FC417C" w:rsidRDefault="00FC417C" w:rsidP="00FC417C">
      <w:r>
        <w:t>}</w:t>
      </w:r>
    </w:p>
    <w:p w14:paraId="02B75A07" w14:textId="77777777" w:rsidR="00FC417C" w:rsidRDefault="00FC417C" w:rsidP="00FC417C">
      <w:r>
        <w:t>## FUNCTION TO READ EACH PREVIOUS FUNCTION FOR EASE OF DIAGNOSTICS</w:t>
      </w:r>
    </w:p>
    <w:p w14:paraId="4F057E4E" w14:textId="77777777" w:rsidR="00FC417C" w:rsidRDefault="00FC417C" w:rsidP="00FC417C">
      <w:r>
        <w:t>checkBadValues &lt;- function(x) {</w:t>
      </w:r>
    </w:p>
    <w:p w14:paraId="20CB6649" w14:textId="77777777" w:rsidR="00FC417C" w:rsidRDefault="00FC417C" w:rsidP="00FC417C">
      <w:r>
        <w:t xml:space="preserve">  countNA &lt;- countNA(x)</w:t>
      </w:r>
    </w:p>
    <w:p w14:paraId="361FB0DF" w14:textId="77777777" w:rsidR="00FC417C" w:rsidRDefault="00FC417C" w:rsidP="00FC417C">
      <w:r>
        <w:t xml:space="preserve">  countBlank&lt;-countBlank(x)</w:t>
      </w:r>
    </w:p>
    <w:p w14:paraId="78D1373F" w14:textId="77777777" w:rsidR="00FC417C" w:rsidRDefault="00FC417C" w:rsidP="00FC417C">
      <w:r>
        <w:t xml:space="preserve">  countElipse&lt;-countElipse(x)</w:t>
      </w:r>
    </w:p>
    <w:p w14:paraId="0D415CBB" w14:textId="77777777" w:rsidR="00FC417C" w:rsidRDefault="00FC417C" w:rsidP="00FC417C">
      <w:r>
        <w:t xml:space="preserve">  return(data.frame(countNA, countBlank, countElipse))</w:t>
      </w:r>
    </w:p>
    <w:p w14:paraId="1F8F3AB1" w14:textId="77777777" w:rsidR="00FC417C" w:rsidRDefault="00FC417C" w:rsidP="00FC417C">
      <w:r>
        <w:t>}</w:t>
      </w:r>
    </w:p>
    <w:p w14:paraId="54CB5A16" w14:textId="77777777" w:rsidR="00FC417C" w:rsidRDefault="00FC417C" w:rsidP="00FC417C">
      <w:r>
        <w:t>## RUN FUNCTION</w:t>
      </w:r>
    </w:p>
    <w:p w14:paraId="184BEA44" w14:textId="77777777" w:rsidR="00FC417C" w:rsidRDefault="00FC417C" w:rsidP="00FC417C">
      <w:r>
        <w:t>checkBadValues(grossDomProduct)</w:t>
      </w:r>
    </w:p>
    <w:p w14:paraId="3366F83D" w14:textId="77777777" w:rsidR="00FC417C" w:rsidRDefault="00FC417C" w:rsidP="00FC417C">
      <w:r>
        <w:t>## RESULTS:</w:t>
      </w:r>
    </w:p>
    <w:p w14:paraId="104E0538" w14:textId="77777777" w:rsidR="00FC417C" w:rsidRDefault="00FC417C" w:rsidP="00FC417C">
      <w:r>
        <w:t>##     countNA countBlank countElipse</w:t>
      </w:r>
    </w:p>
    <w:p w14:paraId="1C2AECA5" w14:textId="77777777" w:rsidR="00FC417C" w:rsidRDefault="00FC417C" w:rsidP="00FC417C">
      <w:r>
        <w:t>## V1        0          1           0</w:t>
      </w:r>
    </w:p>
    <w:p w14:paraId="35C52B5E" w14:textId="77777777" w:rsidR="00FC417C" w:rsidRDefault="00FC417C" w:rsidP="00FC417C">
      <w:r>
        <w:t>## V2        0          1           0</w:t>
      </w:r>
    </w:p>
    <w:p w14:paraId="681D7C2E" w14:textId="77777777" w:rsidR="00FC417C" w:rsidRDefault="00FC417C" w:rsidP="00FC417C">
      <w:r>
        <w:t>## V3      326          0           0</w:t>
      </w:r>
    </w:p>
    <w:p w14:paraId="4E31D20B" w14:textId="77777777" w:rsidR="00FC417C" w:rsidRDefault="00FC417C" w:rsidP="00FC417C">
      <w:r>
        <w:t>## V4        0          1           0</w:t>
      </w:r>
    </w:p>
    <w:p w14:paraId="6853C7F6" w14:textId="77777777" w:rsidR="00FC417C" w:rsidRDefault="00FC417C" w:rsidP="00FC417C">
      <w:r>
        <w:t>## V5        0          1           1</w:t>
      </w:r>
    </w:p>
    <w:p w14:paraId="712B0BA5" w14:textId="77777777" w:rsidR="00FC417C" w:rsidRDefault="00FC417C" w:rsidP="00FC417C">
      <w:r>
        <w:t>## V6        0          1           0</w:t>
      </w:r>
    </w:p>
    <w:p w14:paraId="1B6AACA2" w14:textId="77777777" w:rsidR="00FC417C" w:rsidRDefault="00FC417C" w:rsidP="00FC417C">
      <w:r>
        <w:t>## V7      326          0           0</w:t>
      </w:r>
    </w:p>
    <w:p w14:paraId="666D87B5" w14:textId="77777777" w:rsidR="00FC417C" w:rsidRDefault="00FC417C" w:rsidP="00FC417C">
      <w:r>
        <w:t>## V8      326          0           0</w:t>
      </w:r>
    </w:p>
    <w:p w14:paraId="12FC2830" w14:textId="77777777" w:rsidR="00FC417C" w:rsidRDefault="00FC417C" w:rsidP="00FC417C">
      <w:r>
        <w:t>## V9      326          0           0</w:t>
      </w:r>
    </w:p>
    <w:p w14:paraId="6E9E6F75" w14:textId="77777777" w:rsidR="00FC417C" w:rsidRDefault="00FC417C" w:rsidP="00FC417C">
      <w:r>
        <w:t>## V10     326          0           0</w:t>
      </w:r>
    </w:p>
    <w:p w14:paraId="4F26DA48" w14:textId="77777777" w:rsidR="00FC417C" w:rsidRDefault="00FC417C" w:rsidP="00FC417C">
      <w:r>
        <w:t xml:space="preserve">## </w:t>
      </w:r>
    </w:p>
    <w:p w14:paraId="2090E2E3" w14:textId="77777777" w:rsidR="00FC417C" w:rsidRDefault="00FC417C" w:rsidP="00FC417C">
      <w:r>
        <w:t>## WE NEED TO GET RID OF V3, V6, V7, V8, AND V9</w:t>
      </w:r>
    </w:p>
    <w:p w14:paraId="715CD310" w14:textId="77777777" w:rsidR="00FC417C" w:rsidRDefault="00FC417C" w:rsidP="00FC417C"/>
    <w:p w14:paraId="1119FA49" w14:textId="77777777" w:rsidR="00FC417C" w:rsidRDefault="00FC417C" w:rsidP="00FC417C">
      <w:r>
        <w:t>## DELETE SPECIFIED COLUMNS FROM DATA FRAME</w:t>
      </w:r>
    </w:p>
    <w:p w14:paraId="2CA38488" w14:textId="77777777" w:rsidR="00FC417C" w:rsidRDefault="00FC417C" w:rsidP="00FC417C">
      <w:r>
        <w:t>grossDomProduct$V3 &lt;- NULL</w:t>
      </w:r>
    </w:p>
    <w:p w14:paraId="18203039" w14:textId="77777777" w:rsidR="00FC417C" w:rsidRDefault="00FC417C" w:rsidP="00FC417C">
      <w:r>
        <w:t>grossDomProduct$V6 &lt;- NULL</w:t>
      </w:r>
    </w:p>
    <w:p w14:paraId="25E6B3E1" w14:textId="77777777" w:rsidR="00FC417C" w:rsidRDefault="00FC417C" w:rsidP="00FC417C">
      <w:r>
        <w:t>grossDomProduct$V7 &lt;- NULL</w:t>
      </w:r>
    </w:p>
    <w:p w14:paraId="1E8F88EB" w14:textId="77777777" w:rsidR="00FC417C" w:rsidRDefault="00FC417C" w:rsidP="00FC417C">
      <w:r>
        <w:t>grossDomProduct$V8 &lt;- NULL</w:t>
      </w:r>
    </w:p>
    <w:p w14:paraId="03847278" w14:textId="77777777" w:rsidR="00FC417C" w:rsidRDefault="00FC417C" w:rsidP="00FC417C">
      <w:r>
        <w:t>grossDomProduct$V9 &lt;- NULL</w:t>
      </w:r>
    </w:p>
    <w:p w14:paraId="0B2829EF" w14:textId="77777777" w:rsidR="00FC417C" w:rsidRDefault="00FC417C" w:rsidP="00FC417C">
      <w:r>
        <w:t>grossDomProduct$V10 &lt;- NULL</w:t>
      </w:r>
    </w:p>
    <w:p w14:paraId="1EDD5C1D" w14:textId="77777777" w:rsidR="00FC417C" w:rsidRDefault="00FC417C" w:rsidP="00FC417C"/>
    <w:p w14:paraId="2D239768" w14:textId="77777777" w:rsidR="00FC417C" w:rsidRDefault="00FC417C" w:rsidP="00FC417C">
      <w:r>
        <w:t>## RENAME COLUMNS FROM grossDomProduct TO MATCH THOSE IN educationData AND OTHER RELEVANT NAMES</w:t>
      </w:r>
    </w:p>
    <w:p w14:paraId="49744693" w14:textId="77777777" w:rsidR="00FC417C" w:rsidRDefault="00FC417C" w:rsidP="00FC417C">
      <w:r>
        <w:t>names(grossDomProduct)[1] &lt;- "CountryCode"</w:t>
      </w:r>
    </w:p>
    <w:p w14:paraId="0CC44E6C" w14:textId="77777777" w:rsidR="00FC417C" w:rsidRDefault="00FC417C" w:rsidP="00FC417C">
      <w:r>
        <w:t>names(grossDomProduct)[2] &lt;- "Ranking"</w:t>
      </w:r>
    </w:p>
    <w:p w14:paraId="6201309E" w14:textId="77777777" w:rsidR="00FC417C" w:rsidRDefault="00FC417C" w:rsidP="00FC417C">
      <w:r>
        <w:t>names(grossDomProduct)[3] &lt;- "LongName"</w:t>
      </w:r>
    </w:p>
    <w:p w14:paraId="62B2FDC1" w14:textId="77777777" w:rsidR="00FC417C" w:rsidRDefault="00FC417C" w:rsidP="00FC417C">
      <w:r>
        <w:t>names(grossDomProduct)[4] &lt;- "GrossDomesticProduct"</w:t>
      </w:r>
    </w:p>
    <w:p w14:paraId="07BDC596" w14:textId="77777777" w:rsidR="00FC417C" w:rsidRDefault="00FC417C" w:rsidP="00FC417C"/>
    <w:p w14:paraId="1651B142" w14:textId="77777777" w:rsidR="00FC417C" w:rsidRDefault="00FC417C" w:rsidP="00FC417C">
      <w:r>
        <w:t>## CHECK VALUES FOR educationData</w:t>
      </w:r>
    </w:p>
    <w:p w14:paraId="5709F96E" w14:textId="77777777" w:rsidR="00FC417C" w:rsidRDefault="00FC417C" w:rsidP="00FC417C">
      <w:r>
        <w:t>checkBadValues(educationData)</w:t>
      </w:r>
    </w:p>
    <w:p w14:paraId="34B2E39A" w14:textId="77777777" w:rsidR="00FC417C" w:rsidRDefault="00FC417C" w:rsidP="00FC417C">
      <w:r>
        <w:t>## RESULTS:</w:t>
      </w:r>
    </w:p>
    <w:p w14:paraId="4DD26156" w14:textId="77777777" w:rsidR="00FC417C" w:rsidRDefault="00FC417C" w:rsidP="00FC417C">
      <w:r>
        <w:t>## CountryCode                                             0          0           0</w:t>
      </w:r>
    </w:p>
    <w:p w14:paraId="1AED0AA5" w14:textId="77777777" w:rsidR="00FC417C" w:rsidRDefault="00FC417C" w:rsidP="00FC417C">
      <w:r>
        <w:t>## Long.Name                                               0          0           0</w:t>
      </w:r>
    </w:p>
    <w:p w14:paraId="12BE0CB9" w14:textId="77777777" w:rsidR="00FC417C" w:rsidRDefault="00FC417C" w:rsidP="00FC417C">
      <w:r>
        <w:t>## Income.Group                                            0          1           0</w:t>
      </w:r>
    </w:p>
    <w:p w14:paraId="1FFAD233" w14:textId="77777777" w:rsidR="00FC417C" w:rsidRDefault="00FC417C" w:rsidP="00FC417C">
      <w:r>
        <w:t>## Region                                                  0          1           0</w:t>
      </w:r>
    </w:p>
    <w:p w14:paraId="745EC2D2" w14:textId="77777777" w:rsidR="00FC417C" w:rsidRDefault="00FC417C" w:rsidP="00FC417C">
      <w:r>
        <w:t>## Lending.category                                        0          1           0</w:t>
      </w:r>
    </w:p>
    <w:p w14:paraId="7264D963" w14:textId="77777777" w:rsidR="00FC417C" w:rsidRDefault="00FC417C" w:rsidP="00FC417C">
      <w:r>
        <w:t>## Other.groups                                            0          1           0</w:t>
      </w:r>
    </w:p>
    <w:p w14:paraId="21F4A8C6" w14:textId="77777777" w:rsidR="00FC417C" w:rsidRDefault="00FC417C" w:rsidP="00FC417C">
      <w:r>
        <w:t>## Currency.Unit                                           0          1           0</w:t>
      </w:r>
    </w:p>
    <w:p w14:paraId="41FB6682" w14:textId="77777777" w:rsidR="00FC417C" w:rsidRDefault="00FC417C" w:rsidP="00FC417C">
      <w:r>
        <w:t>## Latest.population.census                                0          1           0</w:t>
      </w:r>
    </w:p>
    <w:p w14:paraId="64985401" w14:textId="77777777" w:rsidR="00FC417C" w:rsidRDefault="00FC417C" w:rsidP="00FC417C">
      <w:r>
        <w:t>## Latest.household.survey                                 0          1           0</w:t>
      </w:r>
    </w:p>
    <w:p w14:paraId="42DB8ED8" w14:textId="77777777" w:rsidR="00FC417C" w:rsidRDefault="00FC417C" w:rsidP="00FC417C">
      <w:r>
        <w:t>## Special.Notes                                           0          1           0</w:t>
      </w:r>
    </w:p>
    <w:p w14:paraId="7C03BE32" w14:textId="77777777" w:rsidR="00FC417C" w:rsidRDefault="00FC417C" w:rsidP="00FC417C">
      <w:r>
        <w:t>## National.accounts.base.year                             0          1           0</w:t>
      </w:r>
    </w:p>
    <w:p w14:paraId="36A47A2D" w14:textId="77777777" w:rsidR="00FC417C" w:rsidRDefault="00FC417C" w:rsidP="00FC417C">
      <w:r>
        <w:t>## National.accounts.reference.year                      197          0           0</w:t>
      </w:r>
    </w:p>
    <w:p w14:paraId="5EEFED7B" w14:textId="77777777" w:rsidR="00FC417C" w:rsidRDefault="00FC417C" w:rsidP="00FC417C">
      <w:r>
        <w:t>## System.of.National.Accounts                           149          0           0</w:t>
      </w:r>
    </w:p>
    <w:p w14:paraId="35767F6C" w14:textId="77777777" w:rsidR="00FC417C" w:rsidRDefault="00FC417C" w:rsidP="00FC417C">
      <w:r>
        <w:t>## SNA.price.valuation                                     0          1           0</w:t>
      </w:r>
    </w:p>
    <w:p w14:paraId="1E030FC1" w14:textId="77777777" w:rsidR="00FC417C" w:rsidRDefault="00FC417C" w:rsidP="00FC417C">
      <w:r>
        <w:t>## Alternative.conversion.factor                           0          1           0</w:t>
      </w:r>
    </w:p>
    <w:p w14:paraId="76801775" w14:textId="77777777" w:rsidR="00FC417C" w:rsidRDefault="00FC417C" w:rsidP="00FC417C">
      <w:r>
        <w:t>## PPP.survey.year                                        89          0           0</w:t>
      </w:r>
    </w:p>
    <w:p w14:paraId="2B10D41F" w14:textId="77777777" w:rsidR="00FC417C" w:rsidRDefault="00FC417C" w:rsidP="00FC417C">
      <w:r>
        <w:t>## Balance.of.Payments.Manual.in.use                       0          1           0</w:t>
      </w:r>
    </w:p>
    <w:p w14:paraId="3FA68367" w14:textId="77777777" w:rsidR="00FC417C" w:rsidRDefault="00FC417C" w:rsidP="00FC417C">
      <w:r>
        <w:t>## External.debt.Reporting.status                          0          1           0</w:t>
      </w:r>
    </w:p>
    <w:p w14:paraId="720BCD99" w14:textId="77777777" w:rsidR="00FC417C" w:rsidRDefault="00FC417C" w:rsidP="00FC417C">
      <w:r>
        <w:t>## System.of.trade                                         0          1           0</w:t>
      </w:r>
    </w:p>
    <w:p w14:paraId="49DB55DA" w14:textId="77777777" w:rsidR="00FC417C" w:rsidRDefault="00FC417C" w:rsidP="00FC417C">
      <w:r>
        <w:t>## Government.Accounting.concept                           0          1           0</w:t>
      </w:r>
    </w:p>
    <w:p w14:paraId="7E795BFE" w14:textId="77777777" w:rsidR="00FC417C" w:rsidRDefault="00FC417C" w:rsidP="00FC417C">
      <w:r>
        <w:t>## IMF.data.dissemination.standard                         0          1           0</w:t>
      </w:r>
    </w:p>
    <w:p w14:paraId="10CB0A46" w14:textId="77777777" w:rsidR="00FC417C" w:rsidRDefault="00FC417C" w:rsidP="00FC417C">
      <w:r>
        <w:t>## Source.of.most.recent.Income.and.expenditure.data       0          1           0</w:t>
      </w:r>
    </w:p>
    <w:p w14:paraId="5855E197" w14:textId="77777777" w:rsidR="00FC417C" w:rsidRDefault="00FC417C" w:rsidP="00FC417C">
      <w:r>
        <w:t>## Vital.registration.complete                             0          1           0</w:t>
      </w:r>
    </w:p>
    <w:p w14:paraId="71BC469A" w14:textId="77777777" w:rsidR="00FC417C" w:rsidRDefault="00FC417C" w:rsidP="00FC417C">
      <w:r>
        <w:t>## Latest.agricultural.census                              0          1           0</w:t>
      </w:r>
    </w:p>
    <w:p w14:paraId="5EED7F99" w14:textId="77777777" w:rsidR="00FC417C" w:rsidRDefault="00FC417C" w:rsidP="00FC417C">
      <w:r>
        <w:t>## Latest.industrial.data                                139          0           0</w:t>
      </w:r>
    </w:p>
    <w:p w14:paraId="584501F3" w14:textId="77777777" w:rsidR="00FC417C" w:rsidRDefault="00FC417C" w:rsidP="00FC417C">
      <w:r>
        <w:t>## Latest.trade.data                                      46          0           0</w:t>
      </w:r>
    </w:p>
    <w:p w14:paraId="6A689A4C" w14:textId="77777777" w:rsidR="00FC417C" w:rsidRDefault="00FC417C" w:rsidP="00FC417C">
      <w:r>
        <w:t>## Latest.water.withdrawal.data                           82          0           0</w:t>
      </w:r>
    </w:p>
    <w:p w14:paraId="49F43957" w14:textId="77777777" w:rsidR="00FC417C" w:rsidRDefault="00FC417C" w:rsidP="00FC417C">
      <w:r>
        <w:t>## X2.alpha.code                                           1          1           0</w:t>
      </w:r>
    </w:p>
    <w:p w14:paraId="39488F61" w14:textId="77777777" w:rsidR="00FC417C" w:rsidRDefault="00FC417C" w:rsidP="00FC417C">
      <w:r>
        <w:t>## WB.2.code                                               1          1           0</w:t>
      </w:r>
    </w:p>
    <w:p w14:paraId="2FB14EBC" w14:textId="77777777" w:rsidR="00FC417C" w:rsidRDefault="00FC417C" w:rsidP="00FC417C">
      <w:r>
        <w:t>## Table.Name                                              0          0           0</w:t>
      </w:r>
    </w:p>
    <w:p w14:paraId="40265B9D" w14:textId="77777777" w:rsidR="00FC417C" w:rsidRDefault="00FC417C" w:rsidP="00FC417C">
      <w:r>
        <w:t>## Short.Name                                              0          0           0</w:t>
      </w:r>
    </w:p>
    <w:p w14:paraId="1A955D4B" w14:textId="77777777" w:rsidR="00FC417C" w:rsidRDefault="00FC417C" w:rsidP="00FC417C"/>
    <w:p w14:paraId="6F28D61E" w14:textId="77777777" w:rsidR="00FC417C" w:rsidRDefault="00FC417C" w:rsidP="00FC417C">
      <w:r>
        <w:t>## KEEP ONLY COLUMNS WE NEED:</w:t>
      </w:r>
    </w:p>
    <w:p w14:paraId="0CAB2EDE" w14:textId="77777777" w:rsidR="00FC417C" w:rsidRDefault="00FC417C" w:rsidP="00FC417C">
      <w:r>
        <w:t>educationData&lt;-educationData[c(1,2,3,31)]</w:t>
      </w:r>
    </w:p>
    <w:p w14:paraId="1E31B8C4" w14:textId="77777777" w:rsidR="00FC417C" w:rsidRDefault="00FC417C" w:rsidP="00FC417C">
      <w:r>
        <w:t>## CHECK TO MAKE SURE PROPER COLUMNS ARE STILL AVAILABLE:</w:t>
      </w:r>
    </w:p>
    <w:p w14:paraId="748A00EE" w14:textId="77777777" w:rsidR="00FC417C" w:rsidRDefault="00FC417C" w:rsidP="00FC417C">
      <w:r>
        <w:t>names(educationData)</w:t>
      </w:r>
    </w:p>
    <w:p w14:paraId="6D52A078" w14:textId="77777777" w:rsidR="00FC417C" w:rsidRDefault="00FC417C" w:rsidP="00FC417C">
      <w:r>
        <w:t>## RESULTS:</w:t>
      </w:r>
    </w:p>
    <w:p w14:paraId="15E31F19" w14:textId="77777777" w:rsidR="00FC417C" w:rsidRDefault="00FC417C" w:rsidP="00FC417C">
      <w:r>
        <w:t xml:space="preserve">## [1] "CountryCode"  "Long.Name"    "Income.Group" "Short.Name"  </w:t>
      </w:r>
    </w:p>
    <w:p w14:paraId="452CAD2A" w14:textId="77777777" w:rsidR="00FC417C" w:rsidRDefault="00FC417C" w:rsidP="00FC417C"/>
    <w:p w14:paraId="5DFC0F1B" w14:textId="77777777" w:rsidR="00FC417C" w:rsidRDefault="00FC417C" w:rsidP="00FC417C">
      <w:r>
        <w:t>## SECOND CHECK FOR VALID COLUMNS AND ROWS</w:t>
      </w:r>
    </w:p>
    <w:p w14:paraId="29DC5966" w14:textId="77777777" w:rsidR="00FC417C" w:rsidRDefault="00FC417C" w:rsidP="00FC417C">
      <w:r>
        <w:t>checkBadValues(grossDomProduct)</w:t>
      </w:r>
    </w:p>
    <w:p w14:paraId="055E68B0" w14:textId="77777777" w:rsidR="00FC417C" w:rsidRDefault="00FC417C" w:rsidP="00FC417C">
      <w:r>
        <w:t>## RESULTS:</w:t>
      </w:r>
    </w:p>
    <w:p w14:paraId="11E2D81F" w14:textId="77777777" w:rsidR="00FC417C" w:rsidRDefault="00FC417C" w:rsidP="00FC417C">
      <w:r>
        <w:t>##                      countNA countBlank countElipse</w:t>
      </w:r>
    </w:p>
    <w:p w14:paraId="4689C8DF" w14:textId="77777777" w:rsidR="00FC417C" w:rsidRDefault="00FC417C" w:rsidP="00FC417C">
      <w:r>
        <w:t>## CountryCode                0          1           0</w:t>
      </w:r>
    </w:p>
    <w:p w14:paraId="2EEBE1EA" w14:textId="77777777" w:rsidR="00FC417C" w:rsidRDefault="00FC417C" w:rsidP="00FC417C">
      <w:r>
        <w:t>## Ranking                    0          1           0</w:t>
      </w:r>
    </w:p>
    <w:p w14:paraId="2A468BC0" w14:textId="77777777" w:rsidR="00FC417C" w:rsidRDefault="00FC417C" w:rsidP="00FC417C">
      <w:r>
        <w:t>## LongName                   0          1           0</w:t>
      </w:r>
    </w:p>
    <w:p w14:paraId="6F6C1200" w14:textId="77777777" w:rsidR="00FC417C" w:rsidRDefault="00FC417C" w:rsidP="00FC417C">
      <w:r>
        <w:t>## GrossDomesticProduct       0          1           1</w:t>
      </w:r>
    </w:p>
    <w:p w14:paraId="1FFB6E42" w14:textId="77777777" w:rsidR="00FC417C" w:rsidRDefault="00FC417C" w:rsidP="00FC417C">
      <w:r>
        <w:t>## BLANKS AND ELIPSE MAY BE THE RESULT OF EXCESS ROWS</w:t>
      </w:r>
    </w:p>
    <w:p w14:paraId="0BC18EF4" w14:textId="77777777" w:rsidR="00FC417C" w:rsidRDefault="00FC417C" w:rsidP="00FC417C"/>
    <w:p w14:paraId="1B95EA3A" w14:textId="77777777" w:rsidR="00FC417C" w:rsidRDefault="00FC417C" w:rsidP="00FC417C">
      <w:r>
        <w:t>checkBadValues(educationData)</w:t>
      </w:r>
    </w:p>
    <w:p w14:paraId="614786C3" w14:textId="77777777" w:rsidR="00FC417C" w:rsidRDefault="00FC417C" w:rsidP="00FC417C">
      <w:r>
        <w:t>## RESULTS:</w:t>
      </w:r>
    </w:p>
    <w:p w14:paraId="1009E2ED" w14:textId="77777777" w:rsidR="00FC417C" w:rsidRDefault="00FC417C" w:rsidP="00FC417C">
      <w:r>
        <w:t>##              countNA countBlank countElipse</w:t>
      </w:r>
    </w:p>
    <w:p w14:paraId="665349C7" w14:textId="77777777" w:rsidR="00FC417C" w:rsidRDefault="00FC417C" w:rsidP="00FC417C">
      <w:r>
        <w:t>## CountryCode        0          0           0</w:t>
      </w:r>
    </w:p>
    <w:p w14:paraId="24425387" w14:textId="77777777" w:rsidR="00FC417C" w:rsidRDefault="00FC417C" w:rsidP="00FC417C">
      <w:r>
        <w:t>## Long.Name          0          0           0</w:t>
      </w:r>
    </w:p>
    <w:p w14:paraId="1F8B1BAA" w14:textId="77777777" w:rsidR="00FC417C" w:rsidRDefault="00FC417C" w:rsidP="00FC417C">
      <w:r>
        <w:t>## Income.Group       0          1           0</w:t>
      </w:r>
    </w:p>
    <w:p w14:paraId="36B11662" w14:textId="77777777" w:rsidR="00FC417C" w:rsidRDefault="00FC417C" w:rsidP="00FC417C">
      <w:r>
        <w:t>## Short.Name         0          0           0</w:t>
      </w:r>
    </w:p>
    <w:p w14:paraId="42B48E56" w14:textId="77777777" w:rsidR="00FC417C" w:rsidRDefault="00FC417C" w:rsidP="00FC417C">
      <w:r>
        <w:t>## BLANK ROW IN Income.Group IS OK AS IT IS NON-NUMERIC</w:t>
      </w:r>
    </w:p>
    <w:p w14:paraId="23C53FD4" w14:textId="77777777" w:rsidR="00FC417C" w:rsidRDefault="00FC417C" w:rsidP="00FC417C"/>
    <w:p w14:paraId="612E5F89" w14:textId="77777777" w:rsidR="00FC417C" w:rsidRDefault="00FC417C" w:rsidP="00FC417C">
      <w:r>
        <w:t>## CLIP EXCESS ROWS IN grossDomProduct</w:t>
      </w:r>
    </w:p>
    <w:p w14:paraId="4B13FB76" w14:textId="77777777" w:rsidR="00FC417C" w:rsidRDefault="00FC417C" w:rsidP="00FC417C">
      <w:r>
        <w:t>grossDomProduct &lt;- grossDomProduct[-c(191:330),]</w:t>
      </w:r>
    </w:p>
    <w:p w14:paraId="58A2BEE6" w14:textId="77777777" w:rsidR="00FC417C" w:rsidRDefault="00FC417C" w:rsidP="00FC417C"/>
    <w:p w14:paraId="76826002" w14:textId="77777777" w:rsidR="00FC417C" w:rsidRDefault="00FC417C" w:rsidP="00FC417C">
      <w:r>
        <w:t>## FINAL CHECK FOR CLEAN DATA</w:t>
      </w:r>
    </w:p>
    <w:p w14:paraId="02AA207F" w14:textId="77777777" w:rsidR="00FC417C" w:rsidRDefault="00FC417C" w:rsidP="00FC417C">
      <w:r>
        <w:t>checkBadValues(grossDomProduct)</w:t>
      </w:r>
    </w:p>
    <w:p w14:paraId="53AD4DAD" w14:textId="77777777" w:rsidR="00FC417C" w:rsidRDefault="00FC417C" w:rsidP="00FC417C">
      <w:r>
        <w:t>## RESULTS:</w:t>
      </w:r>
    </w:p>
    <w:p w14:paraId="3A89BFC4" w14:textId="77777777" w:rsidR="00FC417C" w:rsidRDefault="00FC417C" w:rsidP="00FC417C">
      <w:r>
        <w:t>##                      countNA countBlank countElipse</w:t>
      </w:r>
    </w:p>
    <w:p w14:paraId="518E8B7B" w14:textId="77777777" w:rsidR="00FC417C" w:rsidRDefault="00FC417C" w:rsidP="00FC417C">
      <w:r>
        <w:t>## CountryCode                0          0           0</w:t>
      </w:r>
    </w:p>
    <w:p w14:paraId="6489E03F" w14:textId="77777777" w:rsidR="00FC417C" w:rsidRDefault="00FC417C" w:rsidP="00FC417C">
      <w:r>
        <w:t>## Ranking                    0          0           0</w:t>
      </w:r>
    </w:p>
    <w:p w14:paraId="186CC6AD" w14:textId="77777777" w:rsidR="00FC417C" w:rsidRDefault="00FC417C" w:rsidP="00FC417C">
      <w:r>
        <w:t>## LongName                   0          0           0</w:t>
      </w:r>
    </w:p>
    <w:p w14:paraId="200EA302" w14:textId="77777777" w:rsidR="00FC417C" w:rsidRDefault="00FC417C" w:rsidP="00FC417C">
      <w:r>
        <w:t>## GrossDomesticProduct       0          0           0</w:t>
      </w:r>
    </w:p>
    <w:p w14:paraId="6C903421" w14:textId="77777777" w:rsidR="00FC417C" w:rsidRDefault="00FC417C" w:rsidP="00FC417C"/>
    <w:p w14:paraId="355F3690" w14:textId="732CBCDD" w:rsidR="00FC417C" w:rsidRDefault="00FC417C" w:rsidP="00FC417C">
      <w:r>
        <w:t>## DATA HAS BEEN CLEANED!</w:t>
      </w:r>
    </w:p>
    <w:p w14:paraId="16565343" w14:textId="08C4F740" w:rsidR="00FC417C" w:rsidRDefault="00FC417C">
      <w:r>
        <w:br w:type="page"/>
      </w:r>
    </w:p>
    <w:p w14:paraId="074E17CA" w14:textId="64610D90" w:rsidR="00FC417C" w:rsidRDefault="00FC417C" w:rsidP="00FC417C">
      <w:r>
        <w:t>Merge Data:</w:t>
      </w:r>
    </w:p>
    <w:p w14:paraId="68894BA0" w14:textId="77777777" w:rsidR="00FC417C" w:rsidRDefault="00FC417C" w:rsidP="00FC417C">
      <w:r>
        <w:t>## PREP THE DATA FOR THE MERGE AND MERGE THE DATA</w:t>
      </w:r>
    </w:p>
    <w:p w14:paraId="76272252" w14:textId="77777777" w:rsidR="00FC417C" w:rsidRDefault="00FC417C" w:rsidP="00FC417C"/>
    <w:p w14:paraId="565CA4E4" w14:textId="77777777" w:rsidR="00FC417C" w:rsidRDefault="00FC417C" w:rsidP="00FC417C">
      <w:r>
        <w:t xml:space="preserve">## CHECK CAPABILITY FOR CONVERTING THE 'Ranking' ROW IN grossDomProduct FOR </w:t>
      </w:r>
    </w:p>
    <w:p w14:paraId="3B2E9778" w14:textId="77777777" w:rsidR="00FC417C" w:rsidRDefault="00FC417C" w:rsidP="00FC417C">
      <w:r>
        <w:t>## NUMERIC CONVERSION</w:t>
      </w:r>
    </w:p>
    <w:p w14:paraId="0575ABDE" w14:textId="77777777" w:rsidR="00FC417C" w:rsidRDefault="00FC417C" w:rsidP="00FC417C">
      <w:r>
        <w:t>suppressWarnings(as.numeric(grossDomProduct$Ranking))</w:t>
      </w:r>
    </w:p>
    <w:p w14:paraId="0E4F0BE3" w14:textId="77777777" w:rsidR="00FC417C" w:rsidRDefault="00FC417C" w:rsidP="00FC417C">
      <w:r>
        <w:t>## RESULTS:</w:t>
      </w:r>
    </w:p>
    <w:p w14:paraId="0987CBB3" w14:textId="77777777" w:rsidR="00FC417C" w:rsidRDefault="00FC417C" w:rsidP="00FC417C">
      <w:r>
        <w:t>## [1]   1   2   3   4   5   6   7   8   9  10  11  12  13  14  15  16  17  18  19  20  21  22  23</w:t>
      </w:r>
    </w:p>
    <w:p w14:paraId="399E4966" w14:textId="77777777" w:rsidR="00FC417C" w:rsidRDefault="00FC417C" w:rsidP="00FC417C">
      <w:r>
        <w:t>## [24]  24  25  26  27  28  29  30  31  32  33  34  35  36  37  38  39  40  41  42  43  44  45  46</w:t>
      </w:r>
    </w:p>
    <w:p w14:paraId="0872B0D0" w14:textId="77777777" w:rsidR="00FC417C" w:rsidRDefault="00FC417C" w:rsidP="00FC417C">
      <w:r>
        <w:t>## [47]  47  48  49  50  51  52  53  54  55  56  57  58  59  60  61  62  63  64  65  66  67  68  69</w:t>
      </w:r>
    </w:p>
    <w:p w14:paraId="32F5DE79" w14:textId="77777777" w:rsidR="00FC417C" w:rsidRDefault="00FC417C" w:rsidP="00FC417C">
      <w:r>
        <w:t>## [70]  70  71  72  73  74  75  76  77  78  79  80  81  82  83  84  85  86  87  88  89  90  91  92</w:t>
      </w:r>
    </w:p>
    <w:p w14:paraId="1D64A9AA" w14:textId="77777777" w:rsidR="00FC417C" w:rsidRDefault="00FC417C" w:rsidP="00FC417C">
      <w:r>
        <w:t>## [93]  93  94  95  96  97  98  99 100 101 102 103 104 105 106 107 108 109 110 111 112 113 114 115</w:t>
      </w:r>
    </w:p>
    <w:p w14:paraId="39CDB334" w14:textId="77777777" w:rsidR="00FC417C" w:rsidRDefault="00FC417C" w:rsidP="00FC417C">
      <w:r>
        <w:t>## [116] 116 117 118 119 120 121 122 123 124 125 126 127 128 129 130 131 132 133 134 135 136 137 138</w:t>
      </w:r>
    </w:p>
    <w:p w14:paraId="2360A091" w14:textId="77777777" w:rsidR="00FC417C" w:rsidRDefault="00FC417C" w:rsidP="00FC417C">
      <w:r>
        <w:t>## [139] 139 140 141 142 143 144 145 146 147 148 149 150 151 152 153 154 155 156 157 158 159 160 161</w:t>
      </w:r>
    </w:p>
    <w:p w14:paraId="4CFCA9E0" w14:textId="77777777" w:rsidR="00FC417C" w:rsidRDefault="00FC417C" w:rsidP="00FC417C">
      <w:r>
        <w:t>## [162] 162 163 164 165 166 167 168 169 170 171 172 173 174 175 176 177 178 178 180 181 182 183 184</w:t>
      </w:r>
    </w:p>
    <w:p w14:paraId="140DCFFE" w14:textId="77777777" w:rsidR="00FC417C" w:rsidRDefault="00FC417C" w:rsidP="00FC417C">
      <w:r>
        <w:t>## [185] 185 186 187 188 189 190</w:t>
      </w:r>
    </w:p>
    <w:p w14:paraId="70F1000A" w14:textId="77777777" w:rsidR="00FC417C" w:rsidRDefault="00FC417C" w:rsidP="00FC417C">
      <w:r>
        <w:t>## ALL ROWS READY FOR CONVERSION</w:t>
      </w:r>
    </w:p>
    <w:p w14:paraId="689B6562" w14:textId="77777777" w:rsidR="00FC417C" w:rsidRDefault="00FC417C" w:rsidP="00FC417C"/>
    <w:p w14:paraId="2C8D5438" w14:textId="77777777" w:rsidR="00FC417C" w:rsidRDefault="00FC417C" w:rsidP="00FC417C">
      <w:r>
        <w:t>## CONVERT RANKINGS</w:t>
      </w:r>
    </w:p>
    <w:p w14:paraId="44E4A63C" w14:textId="77777777" w:rsidR="00FC417C" w:rsidRDefault="00FC417C" w:rsidP="00FC417C">
      <w:r>
        <w:t>grossDomProduct$Ranking &lt;- as.numeric(grossDomProduct$Ranking)</w:t>
      </w:r>
    </w:p>
    <w:p w14:paraId="12CA26FD" w14:textId="77777777" w:rsidR="00FC417C" w:rsidRDefault="00FC417C" w:rsidP="00FC417C"/>
    <w:p w14:paraId="70466D8E" w14:textId="77777777" w:rsidR="00FC417C" w:rsidRDefault="00FC417C" w:rsidP="00FC417C">
      <w:r>
        <w:t>## CHECK FOR INCOMPATIBLE ROWS IN 'GrossDomesticProduct' IN grossDomProduct</w:t>
      </w:r>
    </w:p>
    <w:p w14:paraId="58E5E2E3" w14:textId="77777777" w:rsidR="00FC417C" w:rsidRDefault="00FC417C" w:rsidP="00FC417C">
      <w:r>
        <w:t>suppressWarnings(as.numeric(grossDomProduct$GrossDomesticProduct))</w:t>
      </w:r>
    </w:p>
    <w:p w14:paraId="063DF383" w14:textId="77777777" w:rsidR="00FC417C" w:rsidRDefault="00FC417C" w:rsidP="00FC417C">
      <w:r>
        <w:t>## RESULTS:</w:t>
      </w:r>
    </w:p>
    <w:p w14:paraId="11B3A24A" w14:textId="77777777" w:rsidR="00FC417C" w:rsidRDefault="00FC417C" w:rsidP="00FC417C">
      <w:r>
        <w:t>##   [1]  NA  NA  NA  NA  NA  NA  NA  NA  NA  NA  NA  NA  NA  NA  NA  NA  NA  NA  NA  NA  NA  NA  NA</w:t>
      </w:r>
    </w:p>
    <w:p w14:paraId="33659F1D" w14:textId="77777777" w:rsidR="00FC417C" w:rsidRDefault="00FC417C" w:rsidP="00FC417C">
      <w:r>
        <w:t>## [24]  NA  NA  NA  NA  NA  NA  NA  NA  NA  NA  NA  NA  NA  NA  NA  NA  NA  NA  NA  NA  NA  NA  NA</w:t>
      </w:r>
    </w:p>
    <w:p w14:paraId="5C95F825" w14:textId="77777777" w:rsidR="00FC417C" w:rsidRDefault="00FC417C" w:rsidP="00FC417C">
      <w:r>
        <w:t>## [47]  NA  NA  NA  NA  NA  NA  NA  NA  NA  NA  NA  NA  NA  NA  NA  NA  NA  NA  NA  NA  NA  NA  NA</w:t>
      </w:r>
    </w:p>
    <w:p w14:paraId="005D90C4" w14:textId="77777777" w:rsidR="00FC417C" w:rsidRDefault="00FC417C" w:rsidP="00FC417C">
      <w:r>
        <w:t>## [70]  NA  NA  NA  NA  NA  NA  NA  NA  NA  NA  NA  NA  NA  NA  NA  NA  NA  NA  NA  NA  NA  NA  NA</w:t>
      </w:r>
    </w:p>
    <w:p w14:paraId="20876335" w14:textId="77777777" w:rsidR="00FC417C" w:rsidRDefault="00FC417C" w:rsidP="00FC417C">
      <w:r>
        <w:t>## [93]  NA  NA  NA  NA  NA  NA  NA  NA  NA  NA  NA  NA  NA  NA  NA  NA  NA  NA  NA  NA  NA  NA  NA</w:t>
      </w:r>
    </w:p>
    <w:p w14:paraId="04F59DFC" w14:textId="77777777" w:rsidR="00FC417C" w:rsidRDefault="00FC417C" w:rsidP="00FC417C">
      <w:r>
        <w:t>## [116]  NA  NA  NA  NA  NA  NA  NA  NA  NA  NA  NA  NA  NA  NA  NA  NA  NA  NA  NA  NA  NA  NA  NA</w:t>
      </w:r>
    </w:p>
    <w:p w14:paraId="5DBA711C" w14:textId="77777777" w:rsidR="00FC417C" w:rsidRDefault="00FC417C" w:rsidP="00FC417C">
      <w:r>
        <w:t>## [139]  NA  NA  NA  NA  NA  NA  NA  NA  NA  NA  NA  NA  NA  NA  NA  NA  NA  NA  NA  NA  NA  NA  NA</w:t>
      </w:r>
    </w:p>
    <w:p w14:paraId="54923196" w14:textId="77777777" w:rsidR="00FC417C" w:rsidRDefault="00FC417C" w:rsidP="00FC417C">
      <w:r>
        <w:t>## [162]  NA  NA  NA  NA  NA  NA  NA  NA  NA  NA  NA  NA  NA 917 822 787 767 767 713 684 596 480 472</w:t>
      </w:r>
    </w:p>
    <w:p w14:paraId="07852F59" w14:textId="77777777" w:rsidR="00FC417C" w:rsidRDefault="00FC417C" w:rsidP="00FC417C">
      <w:r>
        <w:t>## [185] 326 263 228 182 175  40</w:t>
      </w:r>
    </w:p>
    <w:p w14:paraId="1B76135F" w14:textId="77777777" w:rsidR="00FC417C" w:rsidRDefault="00FC417C" w:rsidP="00FC417C"/>
    <w:p w14:paraId="1BD1D32B" w14:textId="77777777" w:rsidR="00FC417C" w:rsidRDefault="00FC417C" w:rsidP="00FC417C">
      <w:r>
        <w:t>## DIAGNOSE PROBLEM WITH THE COLUMN</w:t>
      </w:r>
    </w:p>
    <w:p w14:paraId="5B9EE02D" w14:textId="77777777" w:rsidR="00FC417C" w:rsidRDefault="00FC417C" w:rsidP="00FC417C">
      <w:r>
        <w:t>head(grossDomProduct$GrossDomesticProduct)</w:t>
      </w:r>
    </w:p>
    <w:p w14:paraId="790B0A17" w14:textId="77777777" w:rsidR="00FC417C" w:rsidRDefault="00FC417C" w:rsidP="00FC417C">
      <w:r>
        <w:t>## RESULTS:</w:t>
      </w:r>
    </w:p>
    <w:p w14:paraId="378F1C34" w14:textId="77777777" w:rsidR="00FC417C" w:rsidRDefault="00FC417C" w:rsidP="00FC417C">
      <w:r>
        <w:t>## [1] " 16,244,600 " " 8,227,103 "  " 5,959,718 "  " 3,428,131 "  " 2,612,878 "  " 2,471,784 "</w:t>
      </w:r>
    </w:p>
    <w:p w14:paraId="0839B682" w14:textId="77777777" w:rsidR="00FC417C" w:rsidRDefault="00FC417C" w:rsidP="00FC417C">
      <w:r>
        <w:t>## WE HAVE COMMAS AND SPACES THAT NEED TO BE SUBSTITUDED TO NULL BEFORE WE CAN CONVERT</w:t>
      </w:r>
    </w:p>
    <w:p w14:paraId="291B54DF" w14:textId="77777777" w:rsidR="00FC417C" w:rsidRDefault="00FC417C" w:rsidP="00FC417C"/>
    <w:p w14:paraId="1893B8F8" w14:textId="77777777" w:rsidR="00FC417C" w:rsidRDefault="00FC417C" w:rsidP="00FC417C">
      <w:r>
        <w:t>## CHECK FOR INCOMPATIBLE ROWS IF WE CONVERT COMMA TO NULL</w:t>
      </w:r>
    </w:p>
    <w:p w14:paraId="762BC048" w14:textId="77777777" w:rsidR="00FC417C" w:rsidRDefault="00FC417C" w:rsidP="00FC417C">
      <w:r>
        <w:t>suppressWarnings(as.numeric(",","",grossDomProduct$GrossDomesticProduct))</w:t>
      </w:r>
    </w:p>
    <w:p w14:paraId="077C8139" w14:textId="77777777" w:rsidR="00FC417C" w:rsidRDefault="00FC417C" w:rsidP="00FC417C">
      <w:r>
        <w:t>## RESULTS:</w:t>
      </w:r>
    </w:p>
    <w:p w14:paraId="4E760CF2" w14:textId="77777777" w:rsidR="00FC417C" w:rsidRDefault="00FC417C" w:rsidP="00FC417C">
      <w:r>
        <w:t>## [1] NA</w:t>
      </w:r>
    </w:p>
    <w:p w14:paraId="21DB8452" w14:textId="77777777" w:rsidR="00FC417C" w:rsidRDefault="00FC417C" w:rsidP="00FC417C">
      <w:r>
        <w:t>## COMMA ALONE ISN'T ENOUGH FOR CONVERSION, NEED TO SUBSTITUDE BOTH COMMAS AND SPACES TO NULL</w:t>
      </w:r>
    </w:p>
    <w:p w14:paraId="7D70008C" w14:textId="77777777" w:rsidR="00FC417C" w:rsidRDefault="00FC417C" w:rsidP="00FC417C"/>
    <w:p w14:paraId="4CD1F4FE" w14:textId="77777777" w:rsidR="00FC417C" w:rsidRDefault="00FC417C" w:rsidP="00FC417C">
      <w:r>
        <w:t>## SUB COMMAS TO NULL</w:t>
      </w:r>
    </w:p>
    <w:p w14:paraId="2DB0911C" w14:textId="77777777" w:rsidR="00FC417C" w:rsidRDefault="00FC417C" w:rsidP="00FC417C">
      <w:r>
        <w:t>grossDomProduct$GrossDomesticProduct&lt;-gsub(',','',grossDomProduct$GrossDomesticProduct)</w:t>
      </w:r>
    </w:p>
    <w:p w14:paraId="69BBBB08" w14:textId="77777777" w:rsidR="00FC417C" w:rsidRDefault="00FC417C" w:rsidP="00FC417C"/>
    <w:p w14:paraId="62031645" w14:textId="77777777" w:rsidR="00FC417C" w:rsidRDefault="00FC417C" w:rsidP="00FC417C">
      <w:r>
        <w:t>## SUB BLANK CHARACTERS TO NULL</w:t>
      </w:r>
    </w:p>
    <w:p w14:paraId="2B7A3247" w14:textId="77777777" w:rsidR="00FC417C" w:rsidRDefault="00FC417C" w:rsidP="00FC417C">
      <w:r>
        <w:t>grossDomProduct$GrossDomesticProduct&lt;-gsub(' ','',grossDomProduct$GrossDomesticProduct)</w:t>
      </w:r>
    </w:p>
    <w:p w14:paraId="09E7A623" w14:textId="77777777" w:rsidR="00FC417C" w:rsidRDefault="00FC417C" w:rsidP="00FC417C"/>
    <w:p w14:paraId="16DD461D" w14:textId="77777777" w:rsidR="00FC417C" w:rsidRDefault="00FC417C" w:rsidP="00FC417C">
      <w:r>
        <w:t>## CONFIRM SUBSTITUTION</w:t>
      </w:r>
    </w:p>
    <w:p w14:paraId="41D77F42" w14:textId="77777777" w:rsidR="00FC417C" w:rsidRDefault="00FC417C" w:rsidP="00FC417C">
      <w:r>
        <w:t>head(grossDomProduct$GrossDomesticProduct)</w:t>
      </w:r>
    </w:p>
    <w:p w14:paraId="0339CDB7" w14:textId="77777777" w:rsidR="00FC417C" w:rsidRDefault="00FC417C" w:rsidP="00FC417C">
      <w:r>
        <w:t>## RESULTS:</w:t>
      </w:r>
    </w:p>
    <w:p w14:paraId="5B958493" w14:textId="77777777" w:rsidR="00FC417C" w:rsidRDefault="00FC417C" w:rsidP="00FC417C">
      <w:r>
        <w:t xml:space="preserve">## [1] "16244600" "8227103"  "5959718"  "3428131"  "2612878"  "2471784" </w:t>
      </w:r>
    </w:p>
    <w:p w14:paraId="120BE3DC" w14:textId="77777777" w:rsidR="00FC417C" w:rsidRDefault="00FC417C" w:rsidP="00FC417C"/>
    <w:p w14:paraId="6D311AFA" w14:textId="77777777" w:rsidR="00FC417C" w:rsidRDefault="00FC417C" w:rsidP="00FC417C">
      <w:r>
        <w:t>## SECOND CHECK FOR INCOMPATIBLE ROWS IN GROSS DOMESTIC PRODUCT</w:t>
      </w:r>
    </w:p>
    <w:p w14:paraId="0FE4E188" w14:textId="77777777" w:rsidR="00FC417C" w:rsidRDefault="00FC417C" w:rsidP="00FC417C">
      <w:r>
        <w:t>suppressWarnings(as.numeric(grossDomProduct$GrossDomesticProduct))</w:t>
      </w:r>
    </w:p>
    <w:p w14:paraId="5AACE9DC" w14:textId="77777777" w:rsidR="00FC417C" w:rsidRDefault="00FC417C" w:rsidP="00FC417C">
      <w:r>
        <w:t>## RESULTS:</w:t>
      </w:r>
    </w:p>
    <w:p w14:paraId="36947364" w14:textId="77777777" w:rsidR="00FC417C" w:rsidRDefault="00FC417C" w:rsidP="00FC417C">
      <w:r>
        <w:t>## [1] 16244600  8227103  5959718  3428131  2612878  2471784  2252664  2014775  2014670  1841710</w:t>
      </w:r>
    </w:p>
    <w:p w14:paraId="781B8E54" w14:textId="77777777" w:rsidR="00FC417C" w:rsidRDefault="00FC417C" w:rsidP="00FC417C">
      <w:r>
        <w:t>## [11]  1821424  1532408  1322965  1178126  1129598   878043   789257   770555   711050   631173</w:t>
      </w:r>
    </w:p>
    <w:p w14:paraId="543025E6" w14:textId="77777777" w:rsidR="00FC417C" w:rsidRDefault="00FC417C" w:rsidP="00FC417C">
      <w:r>
        <w:t>## [21]   523806   514060   499667   489795   483262   475502   394708   384313   381286   369606</w:t>
      </w:r>
    </w:p>
    <w:p w14:paraId="562ACC49" w14:textId="77777777" w:rsidR="00FC417C" w:rsidRDefault="00FC417C" w:rsidP="00FC417C">
      <w:r>
        <w:t>## [31]   365966   348595   314887   305033   274701   269869   263259   262832   262597   258217</w:t>
      </w:r>
    </w:p>
    <w:p w14:paraId="42EBDD4B" w14:textId="77777777" w:rsidR="00FC417C" w:rsidRDefault="00FC417C" w:rsidP="00FC417C">
      <w:r>
        <w:t>## [41]   250182   249099   247546   225143   212274   210771   210280   205789   203790   203521</w:t>
      </w:r>
    </w:p>
    <w:p w14:paraId="6D9558BD" w14:textId="77777777" w:rsidR="00FC417C" w:rsidRDefault="00FC417C" w:rsidP="00FC417C">
      <w:r>
        <w:t>## [51]   196446   192711   176309   171476   167347   160913   155820   124600   116355   114147</w:t>
      </w:r>
    </w:p>
    <w:p w14:paraId="157A4A57" w14:textId="77777777" w:rsidR="00FC417C" w:rsidRDefault="00FC417C" w:rsidP="00FC417C">
      <w:r>
        <w:t>## [61]   101496    95982    91149    84040    73672    69972    68234    66605    63267    59423</w:t>
      </w:r>
    </w:p>
    <w:p w14:paraId="0F82B2DE" w14:textId="77777777" w:rsidR="00FC417C" w:rsidRDefault="00FC417C" w:rsidP="00FC417C">
      <w:r>
        <w:t>## [71]    59228    59047    58769    55178    51113    50972    50234    49920    45662    45279</w:t>
      </w:r>
    </w:p>
    <w:p w14:paraId="24149829" w14:textId="77777777" w:rsidR="00FC417C" w:rsidRDefault="00FC417C" w:rsidP="00FC417C">
      <w:r>
        <w:t>## [81]    45104    43582    42945    42344    41605    40711    40697    37489    36253    35646</w:t>
      </w:r>
    </w:p>
    <w:p w14:paraId="451E287F" w14:textId="77777777" w:rsidR="00FC417C" w:rsidRDefault="00FC417C" w:rsidP="00FC417C">
      <w:r>
        <w:t>## [91]    35164    31015    29044    28373    28242    27035    25502    25322    24680    23864</w:t>
      </w:r>
    </w:p>
    <w:p w14:paraId="3104748B" w14:textId="77777777" w:rsidR="00FC417C" w:rsidRDefault="00FC417C" w:rsidP="00FC417C">
      <w:r>
        <w:t>## [101]    23320    22767    22390    20678    20497    19881    18963    18434    18377    17697</w:t>
      </w:r>
    </w:p>
    <w:p w14:paraId="12F7BB43" w14:textId="77777777" w:rsidR="00FC417C" w:rsidRDefault="00FC417C" w:rsidP="00FC417C">
      <w:r>
        <w:t>## [111]    17466    17204    16954    15747    15654    14755    14504    14244    14046    14038</w:t>
      </w:r>
    </w:p>
    <w:p w14:paraId="44D7A6BF" w14:textId="77777777" w:rsidR="00FC417C" w:rsidRDefault="00FC417C" w:rsidP="00FC417C">
      <w:r>
        <w:t>## [121]    13678    13579    13072    12887    12648    10507    10486    10441    10308    10271</w:t>
      </w:r>
    </w:p>
    <w:p w14:paraId="2024CA13" w14:textId="77777777" w:rsidR="00FC417C" w:rsidRDefault="00FC417C" w:rsidP="00FC417C">
      <w:r>
        <w:t>## [131]    10220     9975     9951     9802     9613     9418     8722     8149     7843     7557</w:t>
      </w:r>
    </w:p>
    <w:p w14:paraId="3E6908D4" w14:textId="77777777" w:rsidR="00FC417C" w:rsidRDefault="00FC417C" w:rsidP="00FC417C">
      <w:r>
        <w:t>## [141]     7253     7103     6972     6773     6475     6445     6075     5632     5474     5012</w:t>
      </w:r>
    </w:p>
    <w:p w14:paraId="5E848342" w14:textId="77777777" w:rsidR="00FC417C" w:rsidRDefault="00FC417C" w:rsidP="00FC417C">
      <w:r>
        <w:t>## [151]     4373     4264     4225     4199     3908     3814     3796     3744     3092     2851</w:t>
      </w:r>
    </w:p>
    <w:p w14:paraId="1CAC5771" w14:textId="77777777" w:rsidR="00FC417C" w:rsidRDefault="00FC417C" w:rsidP="00FC417C">
      <w:r>
        <w:t>## [161]     2584     2472     2448     2222     2184     1827     1780     1734     1493     1293</w:t>
      </w:r>
    </w:p>
    <w:p w14:paraId="1AA34313" w14:textId="77777777" w:rsidR="00FC417C" w:rsidRDefault="00FC417C" w:rsidP="00FC417C">
      <w:r>
        <w:t>## [171]     1239     1134     1129     1008      917      822      787      767      767      713</w:t>
      </w:r>
    </w:p>
    <w:p w14:paraId="0450EC26" w14:textId="77777777" w:rsidR="00FC417C" w:rsidRDefault="00FC417C" w:rsidP="00FC417C">
      <w:r>
        <w:t>## [181]      684      596      480      472      326      263      228      182      175       40</w:t>
      </w:r>
    </w:p>
    <w:p w14:paraId="2F8022C8" w14:textId="77777777" w:rsidR="00FC417C" w:rsidRDefault="00FC417C" w:rsidP="00FC417C">
      <w:r>
        <w:t>## ALL ROWS READY FOR CONVERSION</w:t>
      </w:r>
    </w:p>
    <w:p w14:paraId="61C3163D" w14:textId="77777777" w:rsidR="00FC417C" w:rsidRDefault="00FC417C" w:rsidP="00FC417C"/>
    <w:p w14:paraId="14391C39" w14:textId="77777777" w:rsidR="00FC417C" w:rsidRDefault="00FC417C" w:rsidP="00FC417C">
      <w:r>
        <w:t>## CONVERT TO NUMERIC</w:t>
      </w:r>
    </w:p>
    <w:p w14:paraId="6DFC660F" w14:textId="77777777" w:rsidR="00FC417C" w:rsidRDefault="00FC417C" w:rsidP="00FC417C">
      <w:r>
        <w:t>grossDomProduct$GrossDomesticProduct&lt;-(as.numeric(grossDomProduct$GrossDomesticProduct))</w:t>
      </w:r>
    </w:p>
    <w:p w14:paraId="06E445DD" w14:textId="77777777" w:rsidR="00FC417C" w:rsidRDefault="00FC417C" w:rsidP="00FC417C"/>
    <w:p w14:paraId="7E58DEDC" w14:textId="77777777" w:rsidR="00FC417C" w:rsidRDefault="00FC417C" w:rsidP="00FC417C">
      <w:r>
        <w:t>## FINAL CHECK FOR CLEAN AND NUMERIC DATA BEFORE MERGE</w:t>
      </w:r>
    </w:p>
    <w:p w14:paraId="326AAB3D" w14:textId="77777777" w:rsidR="00FC417C" w:rsidRDefault="00FC417C" w:rsidP="00FC417C">
      <w:r>
        <w:t>head(grossDomProduct$GrossDomesticProduct)</w:t>
      </w:r>
    </w:p>
    <w:p w14:paraId="41380CD1" w14:textId="77777777" w:rsidR="00FC417C" w:rsidRDefault="00FC417C" w:rsidP="00FC417C">
      <w:r>
        <w:t xml:space="preserve">## RESULTS: </w:t>
      </w:r>
    </w:p>
    <w:p w14:paraId="1E50769C" w14:textId="77777777" w:rsidR="00FC417C" w:rsidRDefault="00FC417C" w:rsidP="00FC417C">
      <w:r>
        <w:t xml:space="preserve">## [1] "16244600" "8227103"  "5959718"  "3428131"  "2612878"  "2471784" </w:t>
      </w:r>
    </w:p>
    <w:p w14:paraId="0FE2F97E" w14:textId="77777777" w:rsidR="00FC417C" w:rsidRDefault="00FC417C" w:rsidP="00FC417C"/>
    <w:p w14:paraId="118A20CE" w14:textId="77777777" w:rsidR="00FC417C" w:rsidRDefault="00FC417C" w:rsidP="00FC417C">
      <w:r>
        <w:t>checkBadValues(grossDomProduct)</w:t>
      </w:r>
    </w:p>
    <w:p w14:paraId="7B1943FE" w14:textId="77777777" w:rsidR="00FC417C" w:rsidRDefault="00FC417C" w:rsidP="00FC417C">
      <w:r>
        <w:t>## RESULTS:</w:t>
      </w:r>
    </w:p>
    <w:p w14:paraId="13525A37" w14:textId="77777777" w:rsidR="00FC417C" w:rsidRDefault="00FC417C" w:rsidP="00FC417C">
      <w:r>
        <w:t>##                      countNA countBlank countElipse</w:t>
      </w:r>
    </w:p>
    <w:p w14:paraId="595BBC08" w14:textId="77777777" w:rsidR="00FC417C" w:rsidRDefault="00FC417C" w:rsidP="00FC417C">
      <w:r>
        <w:t>## CountryCode                0          0           0</w:t>
      </w:r>
    </w:p>
    <w:p w14:paraId="2F4966C2" w14:textId="77777777" w:rsidR="00FC417C" w:rsidRDefault="00FC417C" w:rsidP="00FC417C">
      <w:r>
        <w:t>## Ranking                    0          0           0</w:t>
      </w:r>
    </w:p>
    <w:p w14:paraId="2DF7F0E0" w14:textId="77777777" w:rsidR="00FC417C" w:rsidRDefault="00FC417C" w:rsidP="00FC417C">
      <w:r>
        <w:t>## LongName                   0          0           0</w:t>
      </w:r>
    </w:p>
    <w:p w14:paraId="1BE09765" w14:textId="77777777" w:rsidR="00FC417C" w:rsidRDefault="00FC417C" w:rsidP="00FC417C">
      <w:r>
        <w:t>## GrossDomesticProduct       0          0           0</w:t>
      </w:r>
    </w:p>
    <w:p w14:paraId="121CC540" w14:textId="77777777" w:rsidR="00FC417C" w:rsidRDefault="00FC417C" w:rsidP="00FC417C">
      <w:r>
        <w:t>## CONVERSIONS SUCCESSFUL! READY FOR MERGE</w:t>
      </w:r>
    </w:p>
    <w:p w14:paraId="74C7EDA1" w14:textId="77777777" w:rsidR="00FC417C" w:rsidRDefault="00FC417C" w:rsidP="00FC417C"/>
    <w:p w14:paraId="34F44156" w14:textId="77777777" w:rsidR="00FC417C" w:rsidRDefault="00FC417C" w:rsidP="00FC417C">
      <w:r>
        <w:t>## MERGE GROSS DOMESTIC PRODUCT AND EDUCATION DATA</w:t>
      </w:r>
    </w:p>
    <w:p w14:paraId="197B3FDC" w14:textId="77777777" w:rsidR="00FC417C" w:rsidRDefault="00FC417C" w:rsidP="00FC417C">
      <w:r>
        <w:t>productAndEducation &lt;- merge(grossDomProduct, educationData, by="CountryCode", all=FALSE)</w:t>
      </w:r>
    </w:p>
    <w:p w14:paraId="284D9691" w14:textId="77777777" w:rsidR="00FC417C" w:rsidRDefault="00FC417C" w:rsidP="00FC417C"/>
    <w:p w14:paraId="439602A1" w14:textId="77777777" w:rsidR="00FC417C" w:rsidRDefault="00FC417C" w:rsidP="00FC417C">
      <w:r>
        <w:t>## CHECK FOR ERRORS IN MERGED DATA AND GET A SUMMARY</w:t>
      </w:r>
    </w:p>
    <w:p w14:paraId="6CEFBF0A" w14:textId="77777777" w:rsidR="00FC417C" w:rsidRDefault="00FC417C" w:rsidP="00FC417C">
      <w:r>
        <w:t>summary(productAndEducation)</w:t>
      </w:r>
    </w:p>
    <w:p w14:paraId="4480D9B2" w14:textId="77777777" w:rsidR="00FC417C" w:rsidRDefault="00FC417C" w:rsidP="00FC417C">
      <w:r>
        <w:t>str(productAndEducation)</w:t>
      </w:r>
    </w:p>
    <w:p w14:paraId="1E2C4D45" w14:textId="77777777" w:rsidR="00FC417C" w:rsidRDefault="00FC417C" w:rsidP="00FC417C">
      <w:r>
        <w:t>checkBadValues(productAndEducation)</w:t>
      </w:r>
    </w:p>
    <w:p w14:paraId="249D0E1C" w14:textId="77777777" w:rsidR="00FC417C" w:rsidRDefault="00FC417C" w:rsidP="00FC417C">
      <w:r>
        <w:t>## RESULTS:</w:t>
      </w:r>
    </w:p>
    <w:p w14:paraId="38330AEF" w14:textId="77777777" w:rsidR="00FC417C" w:rsidRDefault="00FC417C" w:rsidP="00FC417C">
      <w:r>
        <w:t>##                      countNA countBlank countElipse</w:t>
      </w:r>
    </w:p>
    <w:p w14:paraId="19374699" w14:textId="77777777" w:rsidR="00FC417C" w:rsidRDefault="00FC417C" w:rsidP="00FC417C">
      <w:r>
        <w:t>## CountryCode                0          0           0</w:t>
      </w:r>
    </w:p>
    <w:p w14:paraId="789C11E7" w14:textId="77777777" w:rsidR="00FC417C" w:rsidRDefault="00FC417C" w:rsidP="00FC417C">
      <w:r>
        <w:t>## Ranking                    0          0           0</w:t>
      </w:r>
    </w:p>
    <w:p w14:paraId="1667BF36" w14:textId="77777777" w:rsidR="00FC417C" w:rsidRDefault="00FC417C" w:rsidP="00FC417C">
      <w:r>
        <w:t>## LongName                   0          0           0</w:t>
      </w:r>
    </w:p>
    <w:p w14:paraId="251F2A80" w14:textId="77777777" w:rsidR="00FC417C" w:rsidRDefault="00FC417C" w:rsidP="00FC417C">
      <w:r>
        <w:t>## GrossDomesticProduct       0          0           0</w:t>
      </w:r>
    </w:p>
    <w:p w14:paraId="37AE2699" w14:textId="77777777" w:rsidR="00FC417C" w:rsidRDefault="00FC417C" w:rsidP="00FC417C">
      <w:r>
        <w:t>## Long.Name                  0          0           0</w:t>
      </w:r>
    </w:p>
    <w:p w14:paraId="2F0B9AF8" w14:textId="77777777" w:rsidR="00FC417C" w:rsidRDefault="00FC417C" w:rsidP="00FC417C">
      <w:r>
        <w:t>## Income.Group               0          0           0</w:t>
      </w:r>
    </w:p>
    <w:p w14:paraId="6B44D855" w14:textId="77777777" w:rsidR="00FC417C" w:rsidRDefault="00FC417C" w:rsidP="00FC417C">
      <w:r>
        <w:t>## Short.Name                 0          0           0</w:t>
      </w:r>
    </w:p>
    <w:p w14:paraId="4B2C3694" w14:textId="77777777" w:rsidR="00FC417C" w:rsidRDefault="00FC417C" w:rsidP="00FC417C"/>
    <w:p w14:paraId="59F34313" w14:textId="7A36B5C9" w:rsidR="00FC417C" w:rsidRDefault="00FC417C" w:rsidP="00FC417C">
      <w:r>
        <w:t>## DATA HAS SUCCESSFULLY MERGED WITH THE MEANS TO CONTINUE ANALYSIS</w:t>
      </w:r>
      <w:bookmarkStart w:id="0" w:name="_GoBack"/>
      <w:bookmarkEnd w:id="0"/>
    </w:p>
    <w:p w14:paraId="61AC48FF" w14:textId="77777777" w:rsidR="00FC417C" w:rsidRDefault="00FC417C"/>
    <w:p w14:paraId="4042E732" w14:textId="77777777" w:rsidR="00FC417C" w:rsidRDefault="00FC417C" w:rsidP="00FC417C"/>
    <w:sectPr w:rsidR="00FC417C" w:rsidSect="0092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AB"/>
    <w:rsid w:val="007D5D63"/>
    <w:rsid w:val="008F25AB"/>
    <w:rsid w:val="009244A5"/>
    <w:rsid w:val="009943FD"/>
    <w:rsid w:val="00A23D5B"/>
    <w:rsid w:val="00B06D75"/>
    <w:rsid w:val="00DC05C6"/>
    <w:rsid w:val="00FC41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031A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3922</Words>
  <Characters>22362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2017-03-21T18:09:00Z</dcterms:created>
  <dcterms:modified xsi:type="dcterms:W3CDTF">2017-03-21T18:39:00Z</dcterms:modified>
</cp:coreProperties>
</file>