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B94F" w14:textId="78815898" w:rsidR="00EA0D64" w:rsidRDefault="00782E38">
      <w:r>
        <w:rPr>
          <w:color w:val="000000"/>
          <w:sz w:val="27"/>
          <w:szCs w:val="27"/>
        </w:rPr>
        <w:t>https://drive.google.com/drive/folders/1M8S5O3MgUfGBjGzJPLiTDP1qOewRxKjR</w:t>
      </w:r>
    </w:p>
    <w:sectPr w:rsidR="00EA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63"/>
    <w:rsid w:val="00041E2E"/>
    <w:rsid w:val="0039333E"/>
    <w:rsid w:val="0057611D"/>
    <w:rsid w:val="005D2697"/>
    <w:rsid w:val="00782E38"/>
    <w:rsid w:val="00A46E0A"/>
    <w:rsid w:val="00C03A9A"/>
    <w:rsid w:val="00C4638D"/>
    <w:rsid w:val="00EA0D64"/>
    <w:rsid w:val="00F8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2DF4B-C2A6-4224-A84A-DEED5B74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Yuzhou</dc:creator>
  <cp:keywords/>
  <dc:description/>
  <cp:lastModifiedBy>Chen, Yuzhou</cp:lastModifiedBy>
  <cp:revision>2</cp:revision>
  <dcterms:created xsi:type="dcterms:W3CDTF">2025-04-24T01:08:00Z</dcterms:created>
  <dcterms:modified xsi:type="dcterms:W3CDTF">2025-04-24T01:09:00Z</dcterms:modified>
</cp:coreProperties>
</file>