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B4FB" w14:textId="43722C52" w:rsidR="00291096" w:rsidRPr="003114F6" w:rsidRDefault="007E4DEC" w:rsidP="003114F6">
      <w:pPr>
        <w:jc w:val="center"/>
        <w:rPr>
          <w:sz w:val="52"/>
          <w:szCs w:val="52"/>
        </w:rPr>
      </w:pPr>
      <w:r w:rsidRPr="003114F6">
        <w:rPr>
          <w:rFonts w:hint="eastAsia"/>
          <w:sz w:val="52"/>
          <w:szCs w:val="52"/>
        </w:rPr>
        <w:t>小熊</w:t>
      </w:r>
      <w:proofErr w:type="gramStart"/>
      <w:r w:rsidRPr="003114F6">
        <w:rPr>
          <w:rFonts w:hint="eastAsia"/>
          <w:sz w:val="52"/>
          <w:szCs w:val="52"/>
        </w:rPr>
        <w:t>宝支付</w:t>
      </w:r>
      <w:proofErr w:type="gramEnd"/>
      <w:r w:rsidRPr="003114F6">
        <w:rPr>
          <w:rFonts w:hint="eastAsia"/>
          <w:sz w:val="52"/>
          <w:szCs w:val="52"/>
        </w:rPr>
        <w:t>接口说明文档</w:t>
      </w:r>
    </w:p>
    <w:p w14:paraId="260436AE" w14:textId="60DE1D22" w:rsidR="00A9586E" w:rsidRDefault="00DF3197" w:rsidP="00A9586E">
      <w:r>
        <w:rPr>
          <w:rFonts w:hint="eastAsia"/>
        </w:rPr>
        <w:t>测试</w:t>
      </w:r>
      <w:r w:rsidR="00A9586E">
        <w:t xml:space="preserve">商户后台网址 </w:t>
      </w:r>
      <w:r w:rsidR="00EE7C2C">
        <w:rPr>
          <w:rFonts w:hint="eastAsia"/>
        </w:rPr>
        <w:t>htt</w:t>
      </w:r>
      <w:r w:rsidR="004266AE">
        <w:t>p</w:t>
      </w:r>
      <w:bookmarkStart w:id="0" w:name="_GoBack"/>
      <w:bookmarkEnd w:id="0"/>
      <w:r w:rsidR="00EE7C2C">
        <w:rPr>
          <w:rFonts w:hint="eastAsia"/>
        </w:rPr>
        <w:t>s</w:t>
      </w:r>
      <w:r w:rsidR="00EE7C2C">
        <w:t>://</w:t>
      </w:r>
      <w:r w:rsidR="00A9586E">
        <w:t>admin.1205678.com</w:t>
      </w:r>
    </w:p>
    <w:p w14:paraId="0AB27600" w14:textId="18373B94" w:rsidR="00A9586E" w:rsidRDefault="00DF3197" w:rsidP="00A9586E">
      <w:r>
        <w:rPr>
          <w:rFonts w:hint="eastAsia"/>
        </w:rPr>
        <w:t>测试</w:t>
      </w:r>
      <w:r w:rsidR="00A9586E">
        <w:t>商户后台</w:t>
      </w:r>
      <w:proofErr w:type="gramStart"/>
      <w:r w:rsidR="00A9586E">
        <w:t>帐号</w:t>
      </w:r>
      <w:proofErr w:type="gramEnd"/>
      <w:r w:rsidR="00A9586E">
        <w:t xml:space="preserve">  ceshi1</w:t>
      </w:r>
    </w:p>
    <w:p w14:paraId="7B6587BB" w14:textId="69A46B93" w:rsidR="00A9586E" w:rsidRDefault="00DF3197" w:rsidP="00A9586E">
      <w:r>
        <w:rPr>
          <w:rFonts w:hint="eastAsia"/>
        </w:rPr>
        <w:t>测试</w:t>
      </w:r>
      <w:r w:rsidR="00A9586E">
        <w:t xml:space="preserve">商户后台密码  </w:t>
      </w:r>
      <w:r w:rsidR="00435034">
        <w:t>111111</w:t>
      </w:r>
    </w:p>
    <w:p w14:paraId="03C171B3" w14:textId="747CD414" w:rsidR="00C04404" w:rsidRDefault="00C04404" w:rsidP="00A9586E"/>
    <w:p w14:paraId="73E0FDFF" w14:textId="4DFE69C0" w:rsidR="00733F95" w:rsidRPr="00733F95" w:rsidRDefault="00733F95" w:rsidP="00A9586E">
      <w:pPr>
        <w:rPr>
          <w:color w:val="FF0000"/>
        </w:rPr>
      </w:pPr>
      <w:r w:rsidRPr="00733F95">
        <w:rPr>
          <w:rFonts w:hint="eastAsia"/>
          <w:color w:val="FF0000"/>
        </w:rPr>
        <w:t>微信，Q</w:t>
      </w:r>
      <w:r w:rsidRPr="00733F95">
        <w:rPr>
          <w:color w:val="FF0000"/>
        </w:rPr>
        <w:t>Q</w:t>
      </w:r>
      <w:r w:rsidRPr="00733F95">
        <w:rPr>
          <w:rFonts w:hint="eastAsia"/>
          <w:color w:val="FF0000"/>
        </w:rPr>
        <w:t>，支付宝通道接入：请注意</w:t>
      </w:r>
      <w:proofErr w:type="spellStart"/>
      <w:r w:rsidRPr="00733F95">
        <w:rPr>
          <w:rFonts w:hint="eastAsia"/>
          <w:color w:val="FF0000"/>
        </w:rPr>
        <w:t>paytype</w:t>
      </w:r>
      <w:proofErr w:type="spellEnd"/>
      <w:r w:rsidRPr="00733F95">
        <w:rPr>
          <w:rFonts w:hint="eastAsia"/>
          <w:color w:val="FF0000"/>
        </w:rPr>
        <w:t>参数值</w:t>
      </w:r>
      <w:r w:rsidR="00341F92">
        <w:rPr>
          <w:rFonts w:hint="eastAsia"/>
          <w:color w:val="FF0000"/>
        </w:rPr>
        <w:t>大小写</w:t>
      </w:r>
    </w:p>
    <w:p w14:paraId="67E0B1D5" w14:textId="24593B71" w:rsidR="00560825" w:rsidRDefault="00560825" w:rsidP="00A9586E"/>
    <w:p w14:paraId="0E4A1B45" w14:textId="441A7699" w:rsidR="00B300BF" w:rsidRDefault="00B300BF" w:rsidP="00A9586E">
      <w:proofErr w:type="gramStart"/>
      <w:r>
        <w:rPr>
          <w:rFonts w:hint="eastAsia"/>
        </w:rPr>
        <w:t>微信支持扫</w:t>
      </w:r>
      <w:proofErr w:type="gramEnd"/>
      <w:r>
        <w:rPr>
          <w:rFonts w:hint="eastAsia"/>
        </w:rPr>
        <w:t>码、支付</w:t>
      </w:r>
      <w:proofErr w:type="gramStart"/>
      <w:r>
        <w:rPr>
          <w:rFonts w:hint="eastAsia"/>
        </w:rPr>
        <w:t>宝支</w:t>
      </w:r>
      <w:proofErr w:type="gramEnd"/>
      <w:r>
        <w:rPr>
          <w:rFonts w:hint="eastAsia"/>
        </w:rPr>
        <w:t>持H</w:t>
      </w:r>
      <w:r>
        <w:t>5</w:t>
      </w:r>
      <w:r>
        <w:rPr>
          <w:rFonts w:hint="eastAsia"/>
        </w:rPr>
        <w:t>和扫码，Q</w:t>
      </w:r>
      <w:r>
        <w:t>Q</w:t>
      </w:r>
      <w:r>
        <w:rPr>
          <w:rFonts w:hint="eastAsia"/>
        </w:rPr>
        <w:t>支持扫码（苹果</w:t>
      </w:r>
      <w:proofErr w:type="gramStart"/>
      <w:r>
        <w:rPr>
          <w:rFonts w:hint="eastAsia"/>
        </w:rPr>
        <w:t>端支</w:t>
      </w:r>
      <w:proofErr w:type="gramEnd"/>
      <w:r>
        <w:rPr>
          <w:rFonts w:hint="eastAsia"/>
        </w:rPr>
        <w:t>持H</w:t>
      </w:r>
      <w:r>
        <w:t>5</w:t>
      </w:r>
      <w:r>
        <w:rPr>
          <w:rFonts w:hint="eastAsia"/>
        </w:rPr>
        <w:t>）</w:t>
      </w:r>
    </w:p>
    <w:p w14:paraId="7367C0A7" w14:textId="0B9C20D6" w:rsidR="00B300BF" w:rsidRDefault="00B300BF" w:rsidP="00A9586E"/>
    <w:p w14:paraId="7FA4678A" w14:textId="40A25368" w:rsidR="0035064A" w:rsidRDefault="0035064A" w:rsidP="00A9586E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pay</w:t>
      </w:r>
      <w:r>
        <w:t>type</w:t>
      </w:r>
      <w:proofErr w:type="spellEnd"/>
      <w:r>
        <w:t xml:space="preserve"> =WX</w:t>
      </w:r>
      <w:r w:rsidR="00F54EA3">
        <w:t xml:space="preserve">   </w:t>
      </w:r>
      <w:r w:rsidR="00F54EA3">
        <w:rPr>
          <w:rFonts w:hint="eastAsia"/>
        </w:rPr>
        <w:t>注意：必须是大写</w:t>
      </w:r>
    </w:p>
    <w:p w14:paraId="36B89020" w14:textId="7B5D13B9" w:rsidR="0035064A" w:rsidRDefault="0035064A" w:rsidP="00A9586E">
      <w:r>
        <w:rPr>
          <w:rFonts w:hint="eastAsia"/>
        </w:rPr>
        <w:t>Q</w:t>
      </w:r>
      <w:r>
        <w:t xml:space="preserve">Q    </w:t>
      </w:r>
      <w:proofErr w:type="spellStart"/>
      <w:r>
        <w:rPr>
          <w:rFonts w:hint="eastAsia"/>
        </w:rPr>
        <w:t>pay</w:t>
      </w:r>
      <w:r>
        <w:t>type</w:t>
      </w:r>
      <w:proofErr w:type="spellEnd"/>
      <w:r>
        <w:t xml:space="preserve"> =QQ</w:t>
      </w:r>
      <w:r w:rsidR="00F54EA3">
        <w:t xml:space="preserve">    </w:t>
      </w:r>
      <w:r w:rsidR="00F54EA3">
        <w:rPr>
          <w:rFonts w:hint="eastAsia"/>
        </w:rPr>
        <w:t>注意：必须是大写</w:t>
      </w:r>
    </w:p>
    <w:p w14:paraId="43F4205D" w14:textId="605DB226" w:rsidR="0035064A" w:rsidRDefault="0035064A" w:rsidP="00A9586E">
      <w:r>
        <w:rPr>
          <w:rFonts w:hint="eastAsia"/>
        </w:rPr>
        <w:t xml:space="preserve">支付宝 </w:t>
      </w:r>
      <w:proofErr w:type="spellStart"/>
      <w:r>
        <w:rPr>
          <w:rFonts w:hint="eastAsia"/>
        </w:rPr>
        <w:t>payty</w:t>
      </w:r>
      <w:r>
        <w:t>pe</w:t>
      </w:r>
      <w:proofErr w:type="spellEnd"/>
      <w:r>
        <w:t xml:space="preserve"> = ALIPAY</w:t>
      </w:r>
      <w:r w:rsidR="00F54EA3">
        <w:t xml:space="preserve">   </w:t>
      </w:r>
      <w:r w:rsidR="00F54EA3">
        <w:rPr>
          <w:rFonts w:hint="eastAsia"/>
        </w:rPr>
        <w:t>注意：必须是大写</w:t>
      </w:r>
    </w:p>
    <w:p w14:paraId="6395F9C7" w14:textId="77777777" w:rsidR="0035064A" w:rsidRPr="00B300BF" w:rsidRDefault="0035064A" w:rsidP="00A9586E"/>
    <w:p w14:paraId="011517CF" w14:textId="2FDA61A5" w:rsidR="00A9586E" w:rsidRDefault="00A9586E" w:rsidP="00A9586E">
      <w:r>
        <w:t>技术</w:t>
      </w:r>
      <w:proofErr w:type="gramStart"/>
      <w:r>
        <w:t>连络</w:t>
      </w:r>
      <w:proofErr w:type="gramEnd"/>
      <w:r>
        <w:t>方式(qq:99299185)</w:t>
      </w:r>
    </w:p>
    <w:p w14:paraId="0E1B1EE2" w14:textId="5E63E55F" w:rsidR="007E4DEC" w:rsidRDefault="00A9586E" w:rsidP="00A9586E">
      <w:r>
        <w:t>接口请求类型：form 提交 或者json 获取支付码信息</w:t>
      </w:r>
    </w:p>
    <w:p w14:paraId="5ED91C60" w14:textId="4A227FB7" w:rsidR="007E4DEC" w:rsidRPr="00A9586E" w:rsidRDefault="007E4DEC"/>
    <w:p w14:paraId="6BFB36A4" w14:textId="2CF2CA93" w:rsidR="007E4DEC" w:rsidRPr="007E4DEC" w:rsidRDefault="007E4DEC" w:rsidP="003114F6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</w:pPr>
      <w:r>
        <w:rPr>
          <w:rFonts w:ascii="Tahoma" w:eastAsia="宋体" w:hAnsi="Tahoma" w:cs="Tahoma" w:hint="eastAsia"/>
          <w:b/>
          <w:bCs/>
          <w:color w:val="343434"/>
          <w:kern w:val="0"/>
          <w:sz w:val="27"/>
          <w:szCs w:val="27"/>
        </w:rPr>
        <w:t>一、</w:t>
      </w:r>
      <w:r w:rsidRPr="007E4DEC"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  <w:t>发起付款接口</w:t>
      </w:r>
      <w:r w:rsidRPr="007E4DEC"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  <w:t>(</w:t>
      </w:r>
      <w:r w:rsidRPr="007E4DEC"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  <w:t>必用接口</w:t>
      </w:r>
      <w:r w:rsidRPr="007E4DEC"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  <w:t>)</w:t>
      </w:r>
    </w:p>
    <w:p w14:paraId="0096F0BC" w14:textId="77777777" w:rsidR="007E4DEC" w:rsidRDefault="007E4DEC" w:rsidP="007E4DEC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有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2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种方法发起支付：</w:t>
      </w:r>
    </w:p>
    <w:p w14:paraId="01D55954" w14:textId="7B455536" w:rsidR="007E4DEC" w:rsidRDefault="007E4DEC" w:rsidP="007E4DEC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1.</w:t>
      </w: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直接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跳转到我们支付页</w:t>
      </w: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，客户在我们支付页支付（</w:t>
      </w:r>
      <w:r w:rsidRPr="007E4DEC">
        <w:rPr>
          <w:rFonts w:ascii="Arial" w:eastAsia="宋体" w:hAnsi="Arial" w:cs="Arial" w:hint="eastAsia"/>
          <w:color w:val="FF0000"/>
          <w:kern w:val="0"/>
          <w:sz w:val="23"/>
          <w:szCs w:val="23"/>
        </w:rPr>
        <w:t>强烈建议使用此接口</w:t>
      </w: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）</w:t>
      </w:r>
    </w:p>
    <w:p w14:paraId="1F6C2CEA" w14:textId="1B76A89F" w:rsidR="007E4DEC" w:rsidRPr="007E4DEC" w:rsidRDefault="007E4DEC" w:rsidP="007E4DEC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2.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获取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json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支付页信息，</w:t>
      </w: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商家自己</w:t>
      </w:r>
      <w:r w:rsidR="002F4418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需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自定义支付页</w:t>
      </w:r>
      <w:r w:rsidR="00075EFA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和</w:t>
      </w:r>
      <w:proofErr w:type="gramStart"/>
      <w:r w:rsidR="002F4418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做</w:t>
      </w:r>
      <w:r w:rsidR="00075EFA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支付</w:t>
      </w:r>
      <w:proofErr w:type="gramEnd"/>
      <w:r w:rsidR="002F4418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结果查询</w:t>
      </w: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（工作量较多）</w:t>
      </w:r>
    </w:p>
    <w:p w14:paraId="1403BFE3" w14:textId="46FA5B36" w:rsidR="007E4DEC" w:rsidRPr="007E4DEC" w:rsidRDefault="00110377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aps/>
          <w:color w:val="343434"/>
          <w:kern w:val="0"/>
          <w:sz w:val="24"/>
          <w:szCs w:val="24"/>
        </w:rPr>
        <w:t>1</w:t>
      </w:r>
      <w:r>
        <w:rPr>
          <w:rFonts w:ascii="Tahoma" w:eastAsia="宋体" w:hAnsi="Tahoma" w:cs="Tahoma" w:hint="eastAsia"/>
          <w:b/>
          <w:bCs/>
          <w:caps/>
          <w:color w:val="343434"/>
          <w:kern w:val="0"/>
          <w:sz w:val="24"/>
          <w:szCs w:val="24"/>
        </w:rPr>
        <w:t>、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跳转支付页接口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URL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：</w:t>
      </w:r>
      <w:r w:rsidR="00605408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（</w:t>
      </w:r>
      <w:r w:rsidR="00605408" w:rsidRPr="007E4DEC">
        <w:rPr>
          <w:rFonts w:ascii="Arial" w:eastAsia="宋体" w:hAnsi="Arial" w:cs="Arial" w:hint="eastAsia"/>
          <w:color w:val="FF0000"/>
          <w:kern w:val="0"/>
          <w:sz w:val="23"/>
          <w:szCs w:val="23"/>
        </w:rPr>
        <w:t>强烈建议使用此接口</w:t>
      </w:r>
      <w:r w:rsidR="00605408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）</w:t>
      </w:r>
    </w:p>
    <w:p w14:paraId="6EE527C0" w14:textId="77777777" w:rsidR="007E4DEC" w:rsidRPr="007E4DEC" w:rsidRDefault="007E4DEC" w:rsidP="007E4DEC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E4DEC">
        <w:rPr>
          <w:rFonts w:ascii="Consolas" w:eastAsia="宋体" w:hAnsi="Consolas" w:cs="宋体"/>
          <w:color w:val="333333"/>
          <w:kern w:val="0"/>
          <w:sz w:val="20"/>
          <w:szCs w:val="20"/>
        </w:rPr>
        <w:t>https://api.shaimeixiong.com/api/receive?type=form</w:t>
      </w:r>
    </w:p>
    <w:p w14:paraId="6832EB1B" w14:textId="77777777" w:rsidR="007E4DEC" w:rsidRPr="007E4DEC" w:rsidRDefault="007E4DEC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传参方式</w:t>
      </w:r>
      <w:proofErr w:type="gramEnd"/>
      <w:r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：</w:t>
      </w:r>
      <w:r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POST</w:t>
      </w:r>
    </w:p>
    <w:p w14:paraId="04725C7B" w14:textId="7C3046C4" w:rsidR="007E4DEC" w:rsidRPr="007E4DEC" w:rsidRDefault="007E4DEC" w:rsidP="007E4DEC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使用方法：用表单</w:t>
      </w:r>
      <w:r w:rsidR="00166082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提交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方式，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post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参数并跳转到此网址</w:t>
      </w:r>
    </w:p>
    <w:p w14:paraId="32527CDA" w14:textId="77777777" w:rsidR="007E4DEC" w:rsidRPr="007E4DEC" w:rsidRDefault="004266AE" w:rsidP="007E4DEC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D9FA4BE">
          <v:rect id="_x0000_i1025" style="width:0;height:0" o:hralign="center" o:hrstd="t" o:hrnoshade="t" o:hr="t" fillcolor="#666" stroked="f"/>
        </w:pict>
      </w:r>
    </w:p>
    <w:p w14:paraId="218C8A71" w14:textId="638D0723" w:rsidR="007E4DEC" w:rsidRPr="007E4DEC" w:rsidRDefault="00110377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aps/>
          <w:color w:val="343434"/>
          <w:kern w:val="0"/>
          <w:sz w:val="24"/>
          <w:szCs w:val="24"/>
        </w:rPr>
        <w:t>2</w:t>
      </w:r>
      <w:r>
        <w:rPr>
          <w:rFonts w:ascii="Tahoma" w:eastAsia="宋体" w:hAnsi="Tahoma" w:cs="Tahoma" w:hint="eastAsia"/>
          <w:b/>
          <w:bCs/>
          <w:caps/>
          <w:color w:val="343434"/>
          <w:kern w:val="0"/>
          <w:sz w:val="24"/>
          <w:szCs w:val="24"/>
        </w:rPr>
        <w:t>、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获取支付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JSON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数据接口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URL</w:t>
      </w:r>
      <w:r w:rsidR="007E4DEC"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：</w:t>
      </w:r>
    </w:p>
    <w:p w14:paraId="27A7E353" w14:textId="77777777" w:rsidR="007E4DEC" w:rsidRPr="007E4DEC" w:rsidRDefault="007E4DEC" w:rsidP="007E4DEC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E4DEC">
        <w:rPr>
          <w:rFonts w:ascii="Consolas" w:eastAsia="宋体" w:hAnsi="Consolas" w:cs="宋体"/>
          <w:color w:val="333333"/>
          <w:kern w:val="0"/>
          <w:sz w:val="20"/>
          <w:szCs w:val="20"/>
        </w:rPr>
        <w:t>https://api.shaimeixiong.com/api/receive?type=json</w:t>
      </w:r>
    </w:p>
    <w:p w14:paraId="6EC8AB8F" w14:textId="77777777" w:rsidR="007E4DEC" w:rsidRPr="007E4DEC" w:rsidRDefault="007E4DEC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传参方式</w:t>
      </w:r>
      <w:proofErr w:type="gramEnd"/>
      <w:r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：</w:t>
      </w:r>
      <w:r w:rsidRPr="007E4DEC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POST</w:t>
      </w:r>
    </w:p>
    <w:p w14:paraId="236A86EF" w14:textId="65247765" w:rsidR="007E4DEC" w:rsidRPr="007E4DEC" w:rsidRDefault="007E4DEC" w:rsidP="007E4DEC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lastRenderedPageBreak/>
        <w:t>说明：用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curl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的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post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方式传参数，并直接获取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json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返回值，</w:t>
      </w:r>
      <w:r w:rsidR="00CF50DB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根据返回值，自己构建支付页面</w:t>
      </w:r>
      <w:r w:rsidRPr="007E4DEC">
        <w:rPr>
          <w:rFonts w:ascii="Arial" w:eastAsia="宋体" w:hAnsi="Arial" w:cs="Arial"/>
          <w:color w:val="666666"/>
          <w:kern w:val="0"/>
          <w:sz w:val="23"/>
          <w:szCs w:val="23"/>
        </w:rPr>
        <w:t>。</w:t>
      </w:r>
    </w:p>
    <w:p w14:paraId="288A7E73" w14:textId="5167FCD9" w:rsidR="007E4DEC" w:rsidRDefault="007E4DEC"/>
    <w:p w14:paraId="1D5C03C6" w14:textId="45936E04" w:rsidR="00BF19F0" w:rsidRDefault="00BF19F0"/>
    <w:p w14:paraId="43F074AE" w14:textId="7AB92042" w:rsidR="00423EB4" w:rsidRDefault="00423EB4"/>
    <w:p w14:paraId="2B177725" w14:textId="3E4280F6" w:rsidR="00423EB4" w:rsidRDefault="00423EB4"/>
    <w:p w14:paraId="185A31E4" w14:textId="5738A71B" w:rsidR="00423EB4" w:rsidRDefault="00423EB4"/>
    <w:p w14:paraId="336FA840" w14:textId="5D96793D" w:rsidR="00423EB4" w:rsidRDefault="00423EB4"/>
    <w:p w14:paraId="70B5F8C4" w14:textId="10156EB8" w:rsidR="00423EB4" w:rsidRDefault="00423EB4"/>
    <w:p w14:paraId="21453188" w14:textId="77777777" w:rsidR="00423EB4" w:rsidRDefault="00423EB4"/>
    <w:p w14:paraId="2B7E2DDA" w14:textId="5E9F28F8" w:rsidR="003D22D2" w:rsidRDefault="003D22D2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</w:p>
    <w:p w14:paraId="08DD1987" w14:textId="77777777" w:rsidR="007236C6" w:rsidRPr="007236C6" w:rsidRDefault="007236C6" w:rsidP="007236C6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r w:rsidRPr="007236C6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请求参数：</w:t>
      </w:r>
    </w:p>
    <w:tbl>
      <w:tblPr>
        <w:tblW w:w="0" w:type="auto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811"/>
        <w:gridCol w:w="1209"/>
        <w:gridCol w:w="1311"/>
        <w:gridCol w:w="3308"/>
      </w:tblGrid>
      <w:tr w:rsidR="00132D76" w:rsidRPr="00132D76" w14:paraId="09EFDD71" w14:textId="77777777" w:rsidTr="00132D76">
        <w:trPr>
          <w:trHeight w:val="554"/>
          <w:tblHeader/>
        </w:trPr>
        <w:tc>
          <w:tcPr>
            <w:tcW w:w="651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5290013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#</w:t>
            </w:r>
          </w:p>
        </w:tc>
        <w:tc>
          <w:tcPr>
            <w:tcW w:w="1811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0F49CF0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1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3357A55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含义</w:t>
            </w:r>
          </w:p>
        </w:tc>
        <w:tc>
          <w:tcPr>
            <w:tcW w:w="127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5A2CBDF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33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173FE4E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32D76" w:rsidRPr="00132D76" w14:paraId="1A1CC7FB" w14:textId="77777777" w:rsidTr="00132D76">
        <w:trPr>
          <w:trHeight w:val="678"/>
        </w:trPr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20EE921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126FDB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type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B59E85E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接口调用方式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33446C0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78AFD1B" w14:textId="2318D9DE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默认为表单模式。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form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：表单模式；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json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：返回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json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结构</w:t>
            </w:r>
            <w:r w:rsidR="008E050E"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数据</w:t>
            </w:r>
          </w:p>
        </w:tc>
      </w:tr>
      <w:tr w:rsidR="00132D76" w:rsidRPr="00132D76" w14:paraId="7A9148C8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D30B37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0628AF1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F7912C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商户</w:t>
            </w:r>
            <w:proofErr w:type="spell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D2EE61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0FEA03" w14:textId="77390B0D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必填。您的商户唯一标识，注册后</w:t>
            </w:r>
            <w:r w:rsidR="00D2302E"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在商家管理后台获得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。</w:t>
            </w:r>
          </w:p>
        </w:tc>
      </w:tr>
      <w:tr w:rsidR="00132D76" w:rsidRPr="00132D76" w14:paraId="712590D2" w14:textId="77777777" w:rsidTr="00132D76">
        <w:trPr>
          <w:trHeight w:val="645"/>
        </w:trPr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2A21CBD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03550B6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money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866059F" w14:textId="390D7928" w:rsidR="007236C6" w:rsidRPr="007236C6" w:rsidRDefault="00124ED5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订单</w:t>
            </w:r>
            <w:r w:rsidR="007236C6"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金额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CF284BF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decimal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EDB6103" w14:textId="3C7E7FCD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必填。用户支付的</w:t>
            </w:r>
            <w:r w:rsidR="00582FFD"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订单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金额。</w:t>
            </w:r>
          </w:p>
        </w:tc>
      </w:tr>
      <w:tr w:rsidR="00132D76" w:rsidRPr="00132D76" w14:paraId="13B108FA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931B54F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3057CA1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48AF9AA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98CC0A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long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AD8A14D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必填。精确到毫秒</w:t>
            </w:r>
          </w:p>
        </w:tc>
      </w:tr>
      <w:tr w:rsidR="00132D76" w:rsidRPr="00132D76" w14:paraId="56AA9241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9B217FF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04F3575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goodsName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9C2763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43EC67F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64)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751C2CA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选填。商品的名称，商户后台会展示该名称。</w:t>
            </w:r>
          </w:p>
        </w:tc>
      </w:tr>
      <w:tr w:rsidR="00132D76" w:rsidRPr="00132D76" w14:paraId="0F0D8073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8B99D67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3D877C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789ED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回调地址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87317EB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255)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2695C7A" w14:textId="66C9D31D" w:rsidR="007236C6" w:rsidRPr="007236C6" w:rsidRDefault="00F52A95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必</w:t>
            </w:r>
            <w:r w:rsidR="007236C6"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填。支付成功后系统会对该地址发起回调，通知支付成功的消息。</w:t>
            </w:r>
          </w:p>
        </w:tc>
      </w:tr>
      <w:tr w:rsidR="00132D76" w:rsidRPr="00132D76" w14:paraId="331EDDFC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405843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2AEBE13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returnURL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4BEB54B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支付结果展示地址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33DE8A5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255)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0616A2C" w14:textId="77777777" w:rsidR="004233EB" w:rsidRPr="00132D7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选填。</w:t>
            </w:r>
            <w:r w:rsidR="003224DA"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用户支付成功，将从支付页面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跳转</w:t>
            </w:r>
            <w:proofErr w:type="spellStart"/>
            <w:r w:rsidR="003224DA"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r</w:t>
            </w:r>
            <w:r w:rsidR="003224DA" w:rsidRPr="00132D7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eturnURL</w:t>
            </w:r>
            <w:proofErr w:type="spellEnd"/>
            <w:r w:rsidR="009A48E9"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所在的页面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。</w:t>
            </w:r>
          </w:p>
          <w:p w14:paraId="0912D916" w14:textId="2B7CBF7D" w:rsidR="007236C6" w:rsidRPr="007236C6" w:rsidRDefault="004233EB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(</w:t>
            </w:r>
            <w:r w:rsidRPr="00132D7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form</w:t>
            </w:r>
            <w:r w:rsidRPr="00132D76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模式下建议填写</w:t>
            </w:r>
            <w:r w:rsidRPr="00132D7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)</w:t>
            </w:r>
          </w:p>
        </w:tc>
      </w:tr>
      <w:tr w:rsidR="00132D76" w:rsidRPr="00132D76" w14:paraId="481A9B95" w14:textId="77777777" w:rsidTr="00132D76">
        <w:trPr>
          <w:trHeight w:val="636"/>
        </w:trPr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236E0D7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E5C7F35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merchantOrderId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D88EBB2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商户自定义订单号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8C6E488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39F938" w14:textId="1A0DCEAC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必填。商户自定的订单号，该订单号将后在后台展示。</w:t>
            </w:r>
          </w:p>
        </w:tc>
      </w:tr>
      <w:tr w:rsidR="00132D76" w:rsidRPr="00132D76" w14:paraId="00E74743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FCF6C7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9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381A438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merchantUid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F85C3A5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商户自定义会员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9AF7FD5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CC807FC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选填。商户提交支付的用户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Id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，该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ID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会后台展示。</w:t>
            </w:r>
          </w:p>
        </w:tc>
      </w:tr>
      <w:tr w:rsidR="00132D76" w:rsidRPr="00132D76" w14:paraId="00A69894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3A57A5B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E53C48F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sign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EA87C8A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签名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0BE84C4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E794B10" w14:textId="4CAE1796" w:rsidR="00E731C8" w:rsidRPr="00132D7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必填。</w:t>
            </w:r>
            <w:r w:rsidRPr="007236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把参数</w:t>
            </w:r>
            <w:r w:rsidR="00BE0178"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和</w:t>
            </w:r>
            <w:proofErr w:type="gramStart"/>
            <w:r w:rsidR="00E81ABB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秘钥</w:t>
            </w:r>
            <w:proofErr w:type="gramEnd"/>
            <w:r w:rsidR="00BE0178"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，</w:t>
            </w:r>
            <w:r w:rsidRPr="007236C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按指定的顺序</w:t>
            </w:r>
            <w:r w:rsidR="00510AA0"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，用</w:t>
            </w:r>
            <w:r w:rsidR="00510AA0"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&amp;</w:t>
            </w:r>
            <w:r w:rsidR="00510AA0"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符号连接在</w:t>
            </w:r>
            <w:r w:rsidR="00510AA0" w:rsidRPr="00132D76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一起</w:t>
            </w:r>
            <w:r w:rsidR="0032119F" w:rsidRPr="00132D76">
              <w:rPr>
                <w:rFonts w:ascii="Arial" w:eastAsia="宋体" w:hAnsi="Arial" w:cs="Arial" w:hint="eastAsia"/>
                <w:b/>
                <w:bCs/>
                <w:color w:val="FF0000"/>
                <w:kern w:val="0"/>
                <w:sz w:val="18"/>
                <w:szCs w:val="18"/>
              </w:rPr>
              <w:t>。</w:t>
            </w:r>
          </w:p>
          <w:p w14:paraId="28329433" w14:textId="77777777" w:rsidR="007236C6" w:rsidRPr="00132D7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做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md5-32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位加密，取字符串小写。得到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key</w:t>
            </w: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。</w:t>
            </w:r>
          </w:p>
          <w:p w14:paraId="77F80361" w14:textId="14779F61" w:rsidR="0032119F" w:rsidRPr="007236C6" w:rsidRDefault="0032119F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（注意：</w:t>
            </w:r>
            <w:r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&amp;</w:t>
            </w:r>
            <w:r w:rsidRPr="00132D7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是必须存在的）</w:t>
            </w:r>
          </w:p>
        </w:tc>
      </w:tr>
      <w:tr w:rsidR="00132D76" w:rsidRPr="00132D76" w14:paraId="54B55009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380E74" w14:textId="77777777" w:rsidR="007236C6" w:rsidRPr="007236C6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7236C6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B8F43D3" w14:textId="77777777" w:rsidR="007236C6" w:rsidRPr="00805F0D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805F0D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299FCD" w14:textId="77777777" w:rsidR="007236C6" w:rsidRPr="00805F0D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805F0D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1E448C2" w14:textId="77777777" w:rsidR="007236C6" w:rsidRPr="00805F0D" w:rsidRDefault="007236C6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proofErr w:type="gramStart"/>
            <w:r w:rsidRPr="00805F0D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string(</w:t>
            </w:r>
            <w:proofErr w:type="gramEnd"/>
            <w:r w:rsidRPr="00805F0D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DC83566" w14:textId="0CF4BEF1" w:rsidR="007236C6" w:rsidRPr="00805F0D" w:rsidRDefault="00722B44" w:rsidP="007236C6">
            <w:pPr>
              <w:widowControl/>
              <w:spacing w:after="30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默认</w:t>
            </w:r>
            <w:proofErr w:type="gramStart"/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为微信支付</w:t>
            </w:r>
            <w:proofErr w:type="gramEnd"/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。选择参数：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WX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、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QQ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、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ALIPAY(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值均为大写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)</w:t>
            </w:r>
            <w:r w:rsidRPr="00805F0D">
              <w:rPr>
                <w:rFonts w:ascii="Arial" w:hAnsi="Arial" w:cs="Arial"/>
                <w:color w:val="FF0000"/>
                <w:sz w:val="19"/>
                <w:szCs w:val="19"/>
                <w:shd w:val="clear" w:color="auto" w:fill="F1F1F1"/>
              </w:rPr>
              <w:t>。</w:t>
            </w:r>
          </w:p>
        </w:tc>
      </w:tr>
    </w:tbl>
    <w:p w14:paraId="03966EF9" w14:textId="78FCD838" w:rsidR="00132E1F" w:rsidRPr="003D23A5" w:rsidRDefault="00982BF7" w:rsidP="00132E1F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666666"/>
          <w:sz w:val="28"/>
          <w:szCs w:val="28"/>
        </w:rPr>
      </w:pPr>
      <w:r>
        <w:rPr>
          <w:rFonts w:ascii="Arial" w:hAnsi="Arial" w:cs="Arial" w:hint="eastAsia"/>
          <w:color w:val="666666"/>
          <w:sz w:val="28"/>
          <w:szCs w:val="28"/>
        </w:rPr>
        <w:t>sign</w:t>
      </w:r>
      <w:r w:rsidR="00132E1F" w:rsidRPr="003D23A5">
        <w:rPr>
          <w:rFonts w:ascii="Arial" w:hAnsi="Arial" w:cs="Arial"/>
          <w:color w:val="666666"/>
          <w:sz w:val="28"/>
          <w:szCs w:val="28"/>
        </w:rPr>
        <w:t>的拼接顺序</w:t>
      </w:r>
      <w:r w:rsidR="00132E1F" w:rsidRPr="003D23A5">
        <w:rPr>
          <w:rFonts w:ascii="Arial" w:hAnsi="Arial" w:cs="Arial" w:hint="eastAsia"/>
          <w:color w:val="666666"/>
          <w:sz w:val="28"/>
          <w:szCs w:val="28"/>
        </w:rPr>
        <w:t>如下</w:t>
      </w:r>
      <w:r w:rsidR="00132E1F" w:rsidRPr="003D23A5">
        <w:rPr>
          <w:rFonts w:ascii="Arial" w:hAnsi="Arial" w:cs="Arial"/>
          <w:color w:val="666666"/>
          <w:sz w:val="28"/>
          <w:szCs w:val="28"/>
        </w:rPr>
        <w:t>：</w:t>
      </w:r>
      <w:proofErr w:type="spellStart"/>
      <w:r w:rsidR="00132E1F" w:rsidRPr="003D23A5">
        <w:rPr>
          <w:rFonts w:ascii="Arial" w:hAnsi="Arial" w:cs="Arial"/>
          <w:color w:val="666666"/>
          <w:sz w:val="28"/>
          <w:szCs w:val="28"/>
        </w:rPr>
        <w:t>money&amp;merchantId&amp;notifyURL&amp;returnURL&amp;merchantOrderId&amp;timestamp</w:t>
      </w:r>
      <w:proofErr w:type="spellEnd"/>
      <w:r w:rsidR="00132E1F" w:rsidRPr="003D23A5">
        <w:rPr>
          <w:rFonts w:ascii="Arial" w:hAnsi="Arial" w:cs="Arial"/>
          <w:color w:val="666666"/>
          <w:sz w:val="28"/>
          <w:szCs w:val="28"/>
        </w:rPr>
        <w:t>&amp;</w:t>
      </w:r>
      <w:r w:rsidR="00132E1F" w:rsidRPr="003D23A5">
        <w:rPr>
          <w:rStyle w:val="HTML1"/>
          <w:rFonts w:ascii="Consolas" w:hAnsi="Consolas"/>
          <w:color w:val="C7254E"/>
          <w:sz w:val="28"/>
          <w:szCs w:val="28"/>
          <w:shd w:val="clear" w:color="auto" w:fill="F9F2F4"/>
        </w:rPr>
        <w:t>密钥</w:t>
      </w:r>
    </w:p>
    <w:p w14:paraId="133960AA" w14:textId="431050A3" w:rsidR="00EB4007" w:rsidRPr="002E1686" w:rsidRDefault="00132E1F" w:rsidP="00132E1F">
      <w:pPr>
        <w:pStyle w:val="text-danger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A94442"/>
          <w:sz w:val="28"/>
          <w:szCs w:val="28"/>
        </w:rPr>
      </w:pPr>
      <w:r w:rsidRPr="003D23A5">
        <w:rPr>
          <w:rStyle w:val="a4"/>
          <w:rFonts w:ascii="Arial" w:hAnsi="Arial" w:cs="Arial"/>
          <w:color w:val="A94442"/>
          <w:sz w:val="28"/>
          <w:szCs w:val="28"/>
        </w:rPr>
        <w:t>注意：如果值</w:t>
      </w:r>
      <w:proofErr w:type="gramStart"/>
      <w:r w:rsidRPr="003D23A5">
        <w:rPr>
          <w:rStyle w:val="a4"/>
          <w:rFonts w:ascii="Arial" w:hAnsi="Arial" w:cs="Arial"/>
          <w:color w:val="A94442"/>
          <w:sz w:val="28"/>
          <w:szCs w:val="28"/>
        </w:rPr>
        <w:t>为</w:t>
      </w:r>
      <w:r w:rsidR="00037255">
        <w:rPr>
          <w:rStyle w:val="a4"/>
          <w:rFonts w:ascii="Arial" w:hAnsi="Arial" w:cs="Arial" w:hint="eastAsia"/>
          <w:color w:val="A94442"/>
          <w:sz w:val="28"/>
          <w:szCs w:val="28"/>
        </w:rPr>
        <w:t>空</w:t>
      </w:r>
      <w:r w:rsidRPr="003D23A5">
        <w:rPr>
          <w:rStyle w:val="a4"/>
          <w:rFonts w:ascii="Arial" w:hAnsi="Arial" w:cs="Arial"/>
          <w:color w:val="A94442"/>
          <w:sz w:val="28"/>
          <w:szCs w:val="28"/>
        </w:rPr>
        <w:t>请使用</w:t>
      </w:r>
      <w:proofErr w:type="gramEnd"/>
      <w:r w:rsidRPr="003D23A5">
        <w:rPr>
          <w:rStyle w:val="a4"/>
          <w:rFonts w:ascii="Arial" w:hAnsi="Arial" w:cs="Arial"/>
          <w:color w:val="A94442"/>
          <w:sz w:val="28"/>
          <w:szCs w:val="28"/>
        </w:rPr>
        <w:t>空字符代替</w:t>
      </w:r>
    </w:p>
    <w:p w14:paraId="0284B3E0" w14:textId="77777777" w:rsidR="00AD4ADC" w:rsidRDefault="00AD4ADC" w:rsidP="007236C6">
      <w:pPr>
        <w:widowControl/>
        <w:shd w:val="clear" w:color="auto" w:fill="FFFFFF"/>
        <w:spacing w:before="150" w:after="150"/>
        <w:jc w:val="left"/>
        <w:outlineLvl w:val="4"/>
        <w:rPr>
          <w:rFonts w:ascii="Arial" w:eastAsia="宋体" w:hAnsi="Arial" w:cs="Arial"/>
          <w:color w:val="A9444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A94442"/>
          <w:kern w:val="0"/>
          <w:sz w:val="23"/>
          <w:szCs w:val="23"/>
        </w:rPr>
        <w:t>P</w:t>
      </w:r>
      <w:r>
        <w:rPr>
          <w:rFonts w:ascii="Arial" w:eastAsia="宋体" w:hAnsi="Arial" w:cs="Arial"/>
          <w:color w:val="A94442"/>
          <w:kern w:val="0"/>
          <w:sz w:val="23"/>
          <w:szCs w:val="23"/>
        </w:rPr>
        <w:t>HP</w:t>
      </w:r>
      <w:r>
        <w:rPr>
          <w:rFonts w:ascii="Arial" w:eastAsia="宋体" w:hAnsi="Arial" w:cs="Arial" w:hint="eastAsia"/>
          <w:color w:val="A94442"/>
          <w:kern w:val="0"/>
          <w:sz w:val="23"/>
          <w:szCs w:val="23"/>
        </w:rPr>
        <w:t>示例：</w:t>
      </w:r>
    </w:p>
    <w:p w14:paraId="7CD23E2B" w14:textId="37F5390B" w:rsidR="003D22D2" w:rsidRPr="003D22D2" w:rsidRDefault="00AD4ADC" w:rsidP="007236C6">
      <w:pPr>
        <w:widowControl/>
        <w:shd w:val="clear" w:color="auto" w:fill="FFFFFF"/>
        <w:spacing w:before="150" w:after="150"/>
        <w:jc w:val="left"/>
        <w:outlineLvl w:val="4"/>
        <w:rPr>
          <w:rFonts w:ascii="Arial" w:eastAsia="宋体" w:hAnsi="Arial" w:cs="Arial"/>
          <w:color w:val="A94442"/>
          <w:kern w:val="0"/>
          <w:sz w:val="23"/>
          <w:szCs w:val="23"/>
        </w:rPr>
      </w:pPr>
      <w:r w:rsidRPr="00AD4ADC">
        <w:rPr>
          <w:rFonts w:ascii="Arial" w:eastAsia="宋体" w:hAnsi="Arial" w:cs="Arial"/>
          <w:color w:val="A94442"/>
          <w:kern w:val="0"/>
          <w:sz w:val="23"/>
          <w:szCs w:val="23"/>
        </w:rPr>
        <w:t>$sign           =md5($money.'&amp;</w:t>
      </w:r>
      <w:proofErr w:type="gramStart"/>
      <w:r w:rsidRPr="00AD4ADC">
        <w:rPr>
          <w:rFonts w:ascii="Arial" w:eastAsia="宋体" w:hAnsi="Arial" w:cs="Arial"/>
          <w:color w:val="A94442"/>
          <w:kern w:val="0"/>
          <w:sz w:val="23"/>
          <w:szCs w:val="23"/>
        </w:rPr>
        <w:t>'.$</w:t>
      </w:r>
      <w:proofErr w:type="gramEnd"/>
      <w:r w:rsidRPr="00AD4ADC">
        <w:rPr>
          <w:rFonts w:ascii="Arial" w:eastAsia="宋体" w:hAnsi="Arial" w:cs="Arial"/>
          <w:color w:val="A94442"/>
          <w:kern w:val="0"/>
          <w:sz w:val="23"/>
          <w:szCs w:val="23"/>
        </w:rPr>
        <w:t>merchantId.'&amp;'.$notifyURL.'&amp;'.$returnURL.'&amp;'.$merchantOrderId.'&amp;'.$timestamp.'&amp;'.</w:t>
      </w:r>
      <w:bookmarkStart w:id="1" w:name="_Hlk512870007"/>
      <w:r w:rsidRPr="00AD4ADC">
        <w:rPr>
          <w:rFonts w:ascii="Arial" w:eastAsia="宋体" w:hAnsi="Arial" w:cs="Arial"/>
          <w:color w:val="A94442"/>
          <w:kern w:val="0"/>
          <w:sz w:val="23"/>
          <w:szCs w:val="23"/>
        </w:rPr>
        <w:t>$secretKey</w:t>
      </w:r>
      <w:bookmarkEnd w:id="1"/>
      <w:r w:rsidRPr="00AD4ADC">
        <w:rPr>
          <w:rFonts w:ascii="Arial" w:eastAsia="宋体" w:hAnsi="Arial" w:cs="Arial"/>
          <w:color w:val="A94442"/>
          <w:kern w:val="0"/>
          <w:sz w:val="23"/>
          <w:szCs w:val="23"/>
        </w:rPr>
        <w:t>);</w:t>
      </w:r>
    </w:p>
    <w:p w14:paraId="1AF39933" w14:textId="3EDDB0FA" w:rsidR="003D22D2" w:rsidRDefault="003D22D2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</w:p>
    <w:p w14:paraId="517DAD23" w14:textId="77777777" w:rsidR="00917B36" w:rsidRDefault="00917B36" w:rsidP="00917B36">
      <w:pPr>
        <w:pStyle w:val="5"/>
        <w:shd w:val="clear" w:color="auto" w:fill="FFFFFF"/>
        <w:spacing w:before="150" w:beforeAutospacing="0" w:after="150" w:afterAutospacing="0"/>
        <w:rPr>
          <w:rFonts w:ascii="Tahoma" w:hAnsi="Tahoma" w:cs="Tahoma"/>
          <w:caps/>
          <w:color w:val="343434"/>
          <w:sz w:val="24"/>
          <w:szCs w:val="24"/>
        </w:rPr>
      </w:pPr>
      <w:r>
        <w:rPr>
          <w:rFonts w:ascii="Tahoma" w:hAnsi="Tahoma" w:cs="Tahoma"/>
          <w:caps/>
          <w:color w:val="343434"/>
          <w:sz w:val="24"/>
          <w:szCs w:val="24"/>
        </w:rPr>
        <w:t>JSON</w:t>
      </w:r>
      <w:r>
        <w:rPr>
          <w:rFonts w:ascii="Tahoma" w:hAnsi="Tahoma" w:cs="Tahoma"/>
          <w:caps/>
          <w:color w:val="343434"/>
          <w:sz w:val="24"/>
          <w:szCs w:val="24"/>
        </w:rPr>
        <w:t>请求的返回值：</w:t>
      </w:r>
    </w:p>
    <w:p w14:paraId="5D67FB38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14:paraId="791D7592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ab/>
        <w:t>"code":"10000", //</w:t>
      </w:r>
      <w:r>
        <w:rPr>
          <w:rFonts w:ascii="Consolas" w:hAnsi="Consolas"/>
          <w:color w:val="333333"/>
          <w:sz w:val="20"/>
          <w:szCs w:val="20"/>
        </w:rPr>
        <w:t>返回码</w:t>
      </w:r>
    </w:p>
    <w:p w14:paraId="7A346742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"message":"",  //</w:t>
      </w:r>
      <w:r>
        <w:rPr>
          <w:rFonts w:ascii="Consolas" w:hAnsi="Consolas"/>
          <w:color w:val="333333"/>
          <w:sz w:val="20"/>
          <w:szCs w:val="20"/>
        </w:rPr>
        <w:t>返回消息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14:paraId="476A4DAE" w14:textId="36B4FA5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"orderNo":"201804184", //</w:t>
      </w:r>
      <w:r w:rsidR="007D37C5">
        <w:rPr>
          <w:rFonts w:ascii="Consolas" w:hAnsi="Consolas" w:hint="eastAsia"/>
          <w:color w:val="333333"/>
          <w:sz w:val="20"/>
          <w:szCs w:val="20"/>
        </w:rPr>
        <w:t>支付平台</w:t>
      </w:r>
      <w:r>
        <w:rPr>
          <w:rFonts w:ascii="Consolas" w:hAnsi="Consolas"/>
          <w:color w:val="333333"/>
          <w:sz w:val="20"/>
          <w:szCs w:val="20"/>
        </w:rPr>
        <w:t>订单号</w:t>
      </w:r>
    </w:p>
    <w:p w14:paraId="0642E944" w14:textId="1FAFFB82" w:rsidR="007D37C5" w:rsidRDefault="00503DE7" w:rsidP="007D37C5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ind w:firstLineChars="500" w:firstLine="10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"</w:t>
      </w:r>
      <w:proofErr w:type="spellStart"/>
      <w:r w:rsidR="007D37C5">
        <w:rPr>
          <w:rFonts w:ascii="Consolas" w:hAnsi="Consolas"/>
          <w:color w:val="881391"/>
          <w:sz w:val="18"/>
          <w:szCs w:val="18"/>
        </w:rPr>
        <w:t>merchantOrderNo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  <w:r w:rsidR="007D37C5">
        <w:rPr>
          <w:rFonts w:ascii="Consolas" w:hAnsi="Consolas"/>
          <w:color w:val="881391"/>
          <w:sz w:val="18"/>
          <w:szCs w:val="18"/>
        </w:rPr>
        <w:t>:</w:t>
      </w:r>
      <w:r w:rsidR="007D37C5" w:rsidRPr="007D37C5">
        <w:rPr>
          <w:rFonts w:ascii="Consolas" w:hAnsi="Consolas"/>
          <w:color w:val="333333"/>
          <w:sz w:val="20"/>
          <w:szCs w:val="20"/>
        </w:rPr>
        <w:t xml:space="preserve"> </w:t>
      </w:r>
      <w:r w:rsidR="007D37C5">
        <w:rPr>
          <w:rFonts w:ascii="Consolas" w:hAnsi="Consolas"/>
          <w:color w:val="333333"/>
          <w:sz w:val="20"/>
          <w:szCs w:val="20"/>
        </w:rPr>
        <w:t>"28176", //</w:t>
      </w:r>
      <w:r w:rsidR="007D37C5">
        <w:rPr>
          <w:rFonts w:ascii="Consolas" w:hAnsi="Consolas" w:hint="eastAsia"/>
          <w:color w:val="333333"/>
          <w:sz w:val="20"/>
          <w:szCs w:val="20"/>
        </w:rPr>
        <w:t>商家平台自定义</w:t>
      </w:r>
      <w:r w:rsidR="007D37C5">
        <w:rPr>
          <w:rFonts w:ascii="Consolas" w:hAnsi="Consolas"/>
          <w:color w:val="333333"/>
          <w:sz w:val="20"/>
          <w:szCs w:val="20"/>
        </w:rPr>
        <w:t>订单号</w:t>
      </w:r>
    </w:p>
    <w:p w14:paraId="5432EC0B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"</w:t>
      </w:r>
      <w:proofErr w:type="spellStart"/>
      <w:r>
        <w:rPr>
          <w:rFonts w:ascii="Consolas" w:hAnsi="Consolas"/>
          <w:color w:val="333333"/>
          <w:sz w:val="20"/>
          <w:szCs w:val="20"/>
        </w:rPr>
        <w:t>img</w:t>
      </w:r>
      <w:proofErr w:type="spellEnd"/>
      <w:r>
        <w:rPr>
          <w:rFonts w:ascii="Consolas" w:hAnsi="Consolas"/>
          <w:color w:val="333333"/>
          <w:sz w:val="20"/>
          <w:szCs w:val="20"/>
        </w:rPr>
        <w:t>":"{{</w:t>
      </w:r>
      <w:r>
        <w:rPr>
          <w:rFonts w:ascii="Consolas" w:hAnsi="Consolas"/>
          <w:color w:val="333333"/>
          <w:sz w:val="20"/>
          <w:szCs w:val="20"/>
        </w:rPr>
        <w:t>收款</w:t>
      </w:r>
      <w:proofErr w:type="gramStart"/>
      <w:r>
        <w:rPr>
          <w:rFonts w:ascii="Consolas" w:hAnsi="Consolas"/>
          <w:color w:val="333333"/>
          <w:sz w:val="20"/>
          <w:szCs w:val="20"/>
        </w:rPr>
        <w:t>码图片</w:t>
      </w:r>
      <w:proofErr w:type="gramEnd"/>
      <w:r>
        <w:rPr>
          <w:rFonts w:ascii="Consolas" w:hAnsi="Consolas"/>
          <w:color w:val="333333"/>
          <w:sz w:val="20"/>
          <w:szCs w:val="20"/>
        </w:rPr>
        <w:t>的</w:t>
      </w:r>
      <w:r>
        <w:rPr>
          <w:rFonts w:ascii="Consolas" w:hAnsi="Consolas"/>
          <w:color w:val="333333"/>
          <w:sz w:val="20"/>
          <w:szCs w:val="20"/>
        </w:rPr>
        <w:t>base64</w:t>
      </w:r>
      <w:r>
        <w:rPr>
          <w:rFonts w:ascii="Consolas" w:hAnsi="Consolas"/>
          <w:color w:val="333333"/>
          <w:sz w:val="20"/>
          <w:szCs w:val="20"/>
        </w:rPr>
        <w:t>内容</w:t>
      </w:r>
      <w:r>
        <w:rPr>
          <w:rFonts w:ascii="Consolas" w:hAnsi="Consolas"/>
          <w:color w:val="333333"/>
          <w:sz w:val="20"/>
          <w:szCs w:val="20"/>
        </w:rPr>
        <w:t xml:space="preserve">}}", </w:t>
      </w:r>
    </w:p>
    <w:p w14:paraId="4096480C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//</w:t>
      </w:r>
      <w:r>
        <w:rPr>
          <w:rFonts w:ascii="Consolas" w:hAnsi="Consolas"/>
          <w:color w:val="333333"/>
          <w:sz w:val="20"/>
          <w:szCs w:val="20"/>
        </w:rPr>
        <w:t>收款</w:t>
      </w:r>
      <w:proofErr w:type="gramStart"/>
      <w:r>
        <w:rPr>
          <w:rFonts w:ascii="Consolas" w:hAnsi="Consolas"/>
          <w:color w:val="333333"/>
          <w:sz w:val="20"/>
          <w:szCs w:val="20"/>
        </w:rPr>
        <w:t>码内容</w:t>
      </w:r>
      <w:proofErr w:type="gramEnd"/>
      <w:r>
        <w:rPr>
          <w:rFonts w:ascii="Consolas" w:hAnsi="Consolas"/>
          <w:color w:val="333333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网页展示该内容示例：</w:t>
      </w:r>
      <w:r>
        <w:rPr>
          <w:rFonts w:ascii="Consolas" w:hAnsi="Consolas"/>
          <w:color w:val="333333"/>
          <w:sz w:val="20"/>
          <w:szCs w:val="20"/>
        </w:rPr>
        <w:t>&lt;</w:t>
      </w:r>
      <w:proofErr w:type="spellStart"/>
      <w:r>
        <w:rPr>
          <w:rFonts w:ascii="Consolas" w:hAnsi="Consolas"/>
          <w:color w:val="333333"/>
          <w:sz w:val="20"/>
          <w:szCs w:val="20"/>
        </w:rPr>
        <w:t>img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/>
          <w:color w:val="333333"/>
          <w:sz w:val="20"/>
          <w:szCs w:val="20"/>
        </w:rPr>
        <w:t>="</w:t>
      </w:r>
      <w:proofErr w:type="spellStart"/>
      <w:r>
        <w:rPr>
          <w:rFonts w:ascii="Consolas" w:hAnsi="Consolas"/>
          <w:color w:val="333333"/>
          <w:sz w:val="20"/>
          <w:szCs w:val="20"/>
        </w:rPr>
        <w:t>data:image</w:t>
      </w:r>
      <w:proofErr w:type="spellEnd"/>
      <w:r>
        <w:rPr>
          <w:rFonts w:ascii="Consolas" w:hAnsi="Consolas"/>
          <w:color w:val="333333"/>
          <w:sz w:val="20"/>
          <w:szCs w:val="20"/>
        </w:rPr>
        <w:t>/png;base64,{{</w:t>
      </w:r>
      <w:r>
        <w:rPr>
          <w:rFonts w:ascii="Consolas" w:hAnsi="Consolas"/>
          <w:color w:val="333333"/>
          <w:sz w:val="20"/>
          <w:szCs w:val="20"/>
        </w:rPr>
        <w:t>收款</w:t>
      </w:r>
      <w:proofErr w:type="gramStart"/>
      <w:r>
        <w:rPr>
          <w:rFonts w:ascii="Consolas" w:hAnsi="Consolas"/>
          <w:color w:val="333333"/>
          <w:sz w:val="20"/>
          <w:szCs w:val="20"/>
        </w:rPr>
        <w:t>码图</w:t>
      </w:r>
      <w:proofErr w:type="gramEnd"/>
      <w:r>
        <w:rPr>
          <w:rFonts w:ascii="Consolas" w:hAnsi="Consolas"/>
          <w:color w:val="333333"/>
          <w:sz w:val="20"/>
          <w:szCs w:val="20"/>
        </w:rPr>
        <w:t>片的</w:t>
      </w:r>
      <w:r>
        <w:rPr>
          <w:rFonts w:ascii="Consolas" w:hAnsi="Consolas"/>
          <w:color w:val="333333"/>
          <w:sz w:val="20"/>
          <w:szCs w:val="20"/>
        </w:rPr>
        <w:t>base64</w:t>
      </w:r>
      <w:r>
        <w:rPr>
          <w:rFonts w:ascii="Consolas" w:hAnsi="Consolas"/>
          <w:color w:val="333333"/>
          <w:sz w:val="20"/>
          <w:szCs w:val="20"/>
        </w:rPr>
        <w:t>内容</w:t>
      </w:r>
      <w:r>
        <w:rPr>
          <w:rFonts w:ascii="Consolas" w:hAnsi="Consolas"/>
          <w:color w:val="333333"/>
          <w:sz w:val="20"/>
          <w:szCs w:val="20"/>
        </w:rPr>
        <w:t>}}"/&gt;)</w:t>
      </w:r>
    </w:p>
    <w:p w14:paraId="6056DD55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"from":"", //</w:t>
      </w:r>
      <w:r>
        <w:rPr>
          <w:rFonts w:ascii="Consolas" w:hAnsi="Consolas"/>
          <w:color w:val="333333"/>
          <w:sz w:val="20"/>
          <w:szCs w:val="20"/>
        </w:rPr>
        <w:t>表单内容</w:t>
      </w:r>
    </w:p>
    <w:p w14:paraId="7F75F212" w14:textId="51DEE270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"money":</w:t>
      </w:r>
      <w:r w:rsidR="004901C2">
        <w:rPr>
          <w:rFonts w:ascii="Consolas" w:hAnsi="Consolas"/>
          <w:color w:val="333333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, //</w:t>
      </w:r>
      <w:r>
        <w:rPr>
          <w:rFonts w:ascii="Consolas" w:hAnsi="Consolas"/>
          <w:color w:val="333333"/>
          <w:sz w:val="20"/>
          <w:szCs w:val="20"/>
        </w:rPr>
        <w:t>收款金额</w:t>
      </w:r>
    </w:p>
    <w:p w14:paraId="127B31B3" w14:textId="4D6E091F" w:rsidR="004901C2" w:rsidRDefault="004901C2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 w:rsidR="00503DE7"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>price</w:t>
      </w:r>
      <w:r w:rsidR="00503DE7"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>:0.91</w:t>
      </w:r>
      <w:r w:rsidR="00A94E1F">
        <w:rPr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//</w:t>
      </w:r>
      <w:r>
        <w:rPr>
          <w:rFonts w:ascii="Consolas" w:hAnsi="Consolas" w:hint="eastAsia"/>
          <w:color w:val="333333"/>
          <w:sz w:val="20"/>
          <w:szCs w:val="20"/>
        </w:rPr>
        <w:t>条码金额</w:t>
      </w:r>
      <w:r>
        <w:rPr>
          <w:rFonts w:ascii="Consolas" w:hAnsi="Consolas" w:hint="eastAsia"/>
          <w:color w:val="333333"/>
          <w:sz w:val="20"/>
          <w:szCs w:val="20"/>
        </w:rPr>
        <w:t>,</w:t>
      </w:r>
    </w:p>
    <w:p w14:paraId="30BEC598" w14:textId="0BA812C6" w:rsidR="00A94E1F" w:rsidRDefault="00A94E1F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</w:r>
      <w:r w:rsidR="00503DE7">
        <w:rPr>
          <w:rFonts w:ascii="Consolas" w:hAnsi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/>
          <w:color w:val="333333"/>
          <w:sz w:val="20"/>
          <w:szCs w:val="20"/>
        </w:rPr>
        <w:t>payType</w:t>
      </w:r>
      <w:proofErr w:type="spellEnd"/>
      <w:r w:rsidR="00503DE7">
        <w:rPr>
          <w:rFonts w:ascii="Consolas" w:hAnsi="Consolas"/>
          <w:color w:val="333333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 w:hint="eastAsia"/>
          <w:color w:val="333333"/>
          <w:sz w:val="20"/>
          <w:szCs w:val="20"/>
        </w:rPr>
        <w:t>“</w:t>
      </w:r>
      <w:r>
        <w:rPr>
          <w:rFonts w:ascii="Consolas" w:hAnsi="Consolas" w:hint="eastAsia"/>
          <w:color w:val="333333"/>
          <w:sz w:val="20"/>
          <w:szCs w:val="20"/>
        </w:rPr>
        <w:t>P</w:t>
      </w:r>
      <w:r>
        <w:rPr>
          <w:rFonts w:ascii="Consolas" w:hAnsi="Consolas"/>
          <w:color w:val="333333"/>
          <w:sz w:val="20"/>
          <w:szCs w:val="20"/>
        </w:rPr>
        <w:t>C</w:t>
      </w:r>
      <w:r>
        <w:rPr>
          <w:rFonts w:ascii="Consolas" w:hAnsi="Consolas" w:hint="eastAsia"/>
          <w:color w:val="333333"/>
          <w:sz w:val="20"/>
          <w:szCs w:val="20"/>
        </w:rPr>
        <w:t>”</w:t>
      </w:r>
      <w:r>
        <w:rPr>
          <w:rFonts w:ascii="Consolas" w:hAnsi="Consolas"/>
          <w:color w:val="333333"/>
          <w:sz w:val="20"/>
          <w:szCs w:val="20"/>
        </w:rPr>
        <w:t>,//</w:t>
      </w:r>
      <w:r>
        <w:rPr>
          <w:rFonts w:ascii="Consolas" w:hAnsi="Consolas" w:hint="eastAsia"/>
          <w:color w:val="333333"/>
          <w:sz w:val="20"/>
          <w:szCs w:val="20"/>
        </w:rPr>
        <w:t>客户端识别</w:t>
      </w:r>
    </w:p>
    <w:p w14:paraId="6AD4A7D4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ab/>
        <w:t>"merchantId":600104 //</w:t>
      </w:r>
      <w:r>
        <w:rPr>
          <w:rFonts w:ascii="Consolas" w:hAnsi="Consolas"/>
          <w:color w:val="333333"/>
          <w:sz w:val="20"/>
          <w:szCs w:val="20"/>
        </w:rPr>
        <w:t>商户号</w:t>
      </w:r>
    </w:p>
    <w:p w14:paraId="7B3763A0" w14:textId="77777777" w:rsidR="00917B36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14:paraId="59DB31D3" w14:textId="49133EAC" w:rsidR="00BF774E" w:rsidRDefault="00BF774E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</w:p>
    <w:p w14:paraId="02583038" w14:textId="08A8E609" w:rsidR="00BF774E" w:rsidRDefault="00BF774E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</w:p>
    <w:p w14:paraId="528D9161" w14:textId="1C0F133A" w:rsidR="0049044F" w:rsidRDefault="0049044F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</w:p>
    <w:p w14:paraId="09615B82" w14:textId="77004FFB" w:rsidR="0049044F" w:rsidRDefault="0049044F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</w:p>
    <w:p w14:paraId="6F4BE645" w14:textId="454818DC" w:rsidR="0049044F" w:rsidRPr="0049044F" w:rsidRDefault="0049044F" w:rsidP="00AD44A3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</w:pPr>
      <w:r>
        <w:rPr>
          <w:rFonts w:ascii="Tahoma" w:eastAsia="宋体" w:hAnsi="Tahoma" w:cs="Tahoma" w:hint="eastAsia"/>
          <w:b/>
          <w:bCs/>
          <w:color w:val="343434"/>
          <w:kern w:val="0"/>
          <w:sz w:val="27"/>
          <w:szCs w:val="27"/>
        </w:rPr>
        <w:t>二、</w:t>
      </w:r>
      <w:r w:rsidRPr="0049044F"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  <w:t>付款成功回调通知</w:t>
      </w:r>
    </w:p>
    <w:p w14:paraId="4DCDE245" w14:textId="77777777" w:rsidR="0049044F" w:rsidRPr="0049044F" w:rsidRDefault="0049044F" w:rsidP="0049044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用户付款成功后，我们会向您在发起付款接口传入的</w:t>
      </w:r>
      <w:proofErr w:type="spellStart"/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notifyUrl</w:t>
      </w:r>
      <w:proofErr w:type="spellEnd"/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网址发送通知。您的服务器只要返回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200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状态，就表示回调已收到。如果返回状态不是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200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，我们会再尝试回调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3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次，每次间隔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1</w:t>
      </w:r>
      <w:r w:rsidRPr="0049044F">
        <w:rPr>
          <w:rFonts w:ascii="Arial" w:eastAsia="宋体" w:hAnsi="Arial" w:cs="Arial"/>
          <w:color w:val="666666"/>
          <w:kern w:val="0"/>
          <w:sz w:val="23"/>
          <w:szCs w:val="23"/>
        </w:rPr>
        <w:t>分钟。</w:t>
      </w:r>
    </w:p>
    <w:p w14:paraId="6E6E5EFC" w14:textId="77777777" w:rsidR="0049044F" w:rsidRPr="0049044F" w:rsidRDefault="0049044F" w:rsidP="0049044F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49044F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传参方式</w:t>
      </w:r>
      <w:proofErr w:type="gramEnd"/>
      <w:r w:rsidRPr="0049044F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：</w:t>
      </w:r>
      <w:r w:rsidRPr="0049044F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POST</w:t>
      </w:r>
    </w:p>
    <w:p w14:paraId="1B3ED54C" w14:textId="77777777" w:rsidR="0049044F" w:rsidRPr="0049044F" w:rsidRDefault="0049044F" w:rsidP="0049044F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r w:rsidRPr="0049044F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参数内容：</w:t>
      </w:r>
    </w:p>
    <w:tbl>
      <w:tblPr>
        <w:tblW w:w="8497" w:type="dxa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891"/>
        <w:gridCol w:w="857"/>
        <w:gridCol w:w="1211"/>
        <w:gridCol w:w="3960"/>
      </w:tblGrid>
      <w:tr w:rsidR="000B4386" w:rsidRPr="001273DB" w14:paraId="1419F10D" w14:textId="77777777" w:rsidTr="0031700B">
        <w:trPr>
          <w:tblHeader/>
        </w:trPr>
        <w:tc>
          <w:tcPr>
            <w:tcW w:w="0" w:type="auto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718FD37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1273DB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4B6EDB6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1273DB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8CA4AF0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1273DB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3A9C1A3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1273DB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类型</w:t>
            </w:r>
          </w:p>
        </w:tc>
        <w:tc>
          <w:tcPr>
            <w:tcW w:w="3960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2766C00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1273DB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说明</w:t>
            </w:r>
          </w:p>
        </w:tc>
      </w:tr>
      <w:tr w:rsidR="000B4386" w:rsidRPr="001273DB" w14:paraId="62E694AF" w14:textId="77777777" w:rsidTr="003170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2414A47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DCB6C5E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0094589" w14:textId="2E67058C" w:rsidR="001273DB" w:rsidRPr="001273DB" w:rsidRDefault="0096497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E6B8D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平台</w:t>
            </w:r>
            <w:r w:rsidR="001273DB"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生成的订单号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EBD8E7B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24)</w:t>
            </w:r>
          </w:p>
        </w:tc>
        <w:tc>
          <w:tcPr>
            <w:tcW w:w="39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90FEC3C" w14:textId="7815E3A8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必须。该笔交易在小熊宝中的支付订单</w:t>
            </w:r>
            <w:r w:rsidR="00F62AB7" w:rsidRPr="004E6B8D">
              <w:rPr>
                <w:rFonts w:ascii="Arial" w:eastAsia="宋体" w:hAnsi="Arial" w:cs="Arial" w:hint="eastAsia"/>
                <w:color w:val="666666"/>
                <w:kern w:val="0"/>
                <w:sz w:val="18"/>
                <w:szCs w:val="18"/>
              </w:rPr>
              <w:t>号</w:t>
            </w:r>
          </w:p>
        </w:tc>
      </w:tr>
      <w:tr w:rsidR="000B4386" w:rsidRPr="001273DB" w14:paraId="7F1D6553" w14:textId="77777777" w:rsidTr="003170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2E2E414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5549954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98AD89F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您的自定义订单号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EA532F1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50)</w:t>
            </w:r>
          </w:p>
        </w:tc>
        <w:tc>
          <w:tcPr>
            <w:tcW w:w="39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9FFF98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必须。是您在发起付款接口传入的您的自定义订单号</w:t>
            </w:r>
          </w:p>
        </w:tc>
      </w:tr>
      <w:tr w:rsidR="000B4386" w:rsidRPr="001273DB" w14:paraId="73CA3C90" w14:textId="77777777" w:rsidTr="003170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5C50BC7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361970E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money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ECABAF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订单定价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F8329E0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float</w:t>
            </w:r>
          </w:p>
        </w:tc>
        <w:tc>
          <w:tcPr>
            <w:tcW w:w="39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5EA2CEC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必须。是您在发起付款接口传入的订单价格</w:t>
            </w:r>
          </w:p>
        </w:tc>
      </w:tr>
      <w:tr w:rsidR="000B4386" w:rsidRPr="001273DB" w14:paraId="72D442DF" w14:textId="77777777" w:rsidTr="003170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082508E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593553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payAmount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35F6D8C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实际支付金额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EFA56C4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float</w:t>
            </w:r>
          </w:p>
        </w:tc>
        <w:tc>
          <w:tcPr>
            <w:tcW w:w="39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F400D8D" w14:textId="77777777" w:rsidR="00020539" w:rsidRPr="004E6B8D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必须。表示用户实际支付的金额。</w:t>
            </w:r>
          </w:p>
          <w:p w14:paraId="1869F187" w14:textId="77777777" w:rsidR="00020539" w:rsidRPr="004E6B8D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一般会和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price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值一致，如果同时存在多个用户支付同一金额，</w:t>
            </w:r>
          </w:p>
          <w:p w14:paraId="64DFA545" w14:textId="4754B9D5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就会和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price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存在一定差额，差额一般在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1-2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分钱上下，越多人同时付款，差额越大。</w:t>
            </w:r>
          </w:p>
        </w:tc>
      </w:tr>
      <w:tr w:rsidR="000B4386" w:rsidRPr="001273DB" w14:paraId="31179E89" w14:textId="77777777" w:rsidTr="003170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4165A0C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8897412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sign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C36BE17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B275364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proofErr w:type="gramStart"/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string(</w:t>
            </w:r>
            <w:proofErr w:type="gramEnd"/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32)</w:t>
            </w:r>
          </w:p>
        </w:tc>
        <w:tc>
          <w:tcPr>
            <w:tcW w:w="39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95ACAA9" w14:textId="77777777" w:rsidR="000B4386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必须。</w:t>
            </w:r>
          </w:p>
          <w:p w14:paraId="5EB717C4" w14:textId="56CAB3A6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我们把使用到的所有参数，</w:t>
            </w:r>
            <w:r w:rsidRPr="001273DB">
              <w:rPr>
                <w:rFonts w:ascii="Arial" w:eastAsia="宋体" w:hAnsi="Arial" w:cs="Arial"/>
                <w:b/>
                <w:bCs/>
                <w:color w:val="666666"/>
                <w:kern w:val="0"/>
                <w:sz w:val="15"/>
                <w:szCs w:val="15"/>
              </w:rPr>
              <w:t>连您的密钥一起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，作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md5</w:t>
            </w: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签名。</w:t>
            </w:r>
          </w:p>
        </w:tc>
      </w:tr>
      <w:tr w:rsidR="000B4386" w:rsidRPr="001273DB" w14:paraId="1FC5D326" w14:textId="77777777" w:rsidTr="003170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29A98F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35AD134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proofErr w:type="spellStart"/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E189448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支付类型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FFD4035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proofErr w:type="gramStart"/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string(</w:t>
            </w:r>
            <w:proofErr w:type="gramEnd"/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32)</w:t>
            </w:r>
          </w:p>
        </w:tc>
        <w:tc>
          <w:tcPr>
            <w:tcW w:w="39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19517FC" w14:textId="77777777" w:rsidR="001273DB" w:rsidRPr="001273DB" w:rsidRDefault="001273DB" w:rsidP="001273DB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1273DB"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  <w:t>选填。如果是收单时有传递该参数，那么该值不会为空，原样返回。</w:t>
            </w:r>
          </w:p>
        </w:tc>
      </w:tr>
    </w:tbl>
    <w:p w14:paraId="7B7A3B8A" w14:textId="77777777" w:rsidR="00F70A4F" w:rsidRDefault="00F70A4F" w:rsidP="001273DB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03421FEA" w14:textId="10549BAB" w:rsidR="001273DB" w:rsidRPr="001273DB" w:rsidRDefault="00F70A4F" w:rsidP="001273DB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F70A4F">
        <w:rPr>
          <w:rFonts w:ascii="Arial" w:eastAsia="宋体" w:hAnsi="Arial" w:cs="Arial"/>
          <w:color w:val="666666"/>
          <w:kern w:val="0"/>
          <w:sz w:val="28"/>
          <w:szCs w:val="28"/>
        </w:rPr>
        <w:t>sign</w:t>
      </w:r>
      <w:r w:rsidR="001273DB" w:rsidRPr="001273DB">
        <w:rPr>
          <w:rFonts w:ascii="Arial" w:eastAsia="宋体" w:hAnsi="Arial" w:cs="Arial"/>
          <w:color w:val="666666"/>
          <w:kern w:val="0"/>
          <w:sz w:val="28"/>
          <w:szCs w:val="28"/>
        </w:rPr>
        <w:t>的拼接顺序</w:t>
      </w:r>
      <w:r w:rsidR="006D5C20">
        <w:rPr>
          <w:rFonts w:ascii="Arial" w:eastAsia="宋体" w:hAnsi="Arial" w:cs="Arial" w:hint="eastAsia"/>
          <w:color w:val="666666"/>
          <w:kern w:val="0"/>
          <w:sz w:val="28"/>
          <w:szCs w:val="28"/>
        </w:rPr>
        <w:t>如下：</w:t>
      </w:r>
      <w:proofErr w:type="spellStart"/>
      <w:r w:rsidR="001273DB" w:rsidRPr="001273DB">
        <w:rPr>
          <w:rFonts w:ascii="Arial" w:eastAsia="宋体" w:hAnsi="Arial" w:cs="Arial"/>
          <w:color w:val="666666"/>
          <w:kern w:val="0"/>
          <w:sz w:val="28"/>
          <w:szCs w:val="28"/>
        </w:rPr>
        <w:t>orderNo&amp;merchantOrderNo&amp;money&amp;payAmount</w:t>
      </w:r>
      <w:proofErr w:type="spellEnd"/>
      <w:r w:rsidR="001273DB" w:rsidRPr="001273DB">
        <w:rPr>
          <w:rFonts w:ascii="Arial" w:eastAsia="宋体" w:hAnsi="Arial" w:cs="Arial"/>
          <w:color w:val="666666"/>
          <w:kern w:val="0"/>
          <w:sz w:val="28"/>
          <w:szCs w:val="28"/>
        </w:rPr>
        <w:t>&amp;</w:t>
      </w:r>
      <w:r w:rsidR="001273DB" w:rsidRPr="001273DB">
        <w:rPr>
          <w:rFonts w:ascii="Arial" w:eastAsia="宋体" w:hAnsi="Arial" w:cs="Arial"/>
          <w:color w:val="666666"/>
          <w:kern w:val="0"/>
          <w:sz w:val="28"/>
          <w:szCs w:val="28"/>
        </w:rPr>
        <w:t>密钥</w:t>
      </w:r>
    </w:p>
    <w:p w14:paraId="5F220B48" w14:textId="14ED3092" w:rsidR="00DC59B3" w:rsidRDefault="00DC59B3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Cs w:val="21"/>
        </w:rPr>
      </w:pPr>
    </w:p>
    <w:p w14:paraId="4BAA1367" w14:textId="56B73E7E" w:rsidR="00047480" w:rsidRDefault="00047480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Cs w:val="21"/>
        </w:rPr>
      </w:pPr>
    </w:p>
    <w:p w14:paraId="504E32F0" w14:textId="20CE232C" w:rsidR="00047480" w:rsidRPr="00047480" w:rsidRDefault="00047480" w:rsidP="00163D22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</w:pPr>
      <w:r>
        <w:rPr>
          <w:rFonts w:ascii="Tahoma" w:eastAsia="宋体" w:hAnsi="Tahoma" w:cs="Tahoma" w:hint="eastAsia"/>
          <w:b/>
          <w:bCs/>
          <w:color w:val="343434"/>
          <w:kern w:val="0"/>
          <w:sz w:val="27"/>
          <w:szCs w:val="27"/>
        </w:rPr>
        <w:t>三、</w:t>
      </w:r>
      <w:r w:rsidRPr="00047480">
        <w:rPr>
          <w:rFonts w:ascii="Tahoma" w:eastAsia="宋体" w:hAnsi="Tahoma" w:cs="Tahoma"/>
          <w:b/>
          <w:bCs/>
          <w:color w:val="343434"/>
          <w:kern w:val="0"/>
          <w:sz w:val="27"/>
          <w:szCs w:val="27"/>
        </w:rPr>
        <w:t>付款成功自动跳转</w:t>
      </w:r>
    </w:p>
    <w:p w14:paraId="00BCF1D1" w14:textId="1211C29C" w:rsidR="007F55EE" w:rsidRDefault="00047480" w:rsidP="0004748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lastRenderedPageBreak/>
        <w:t>用户付款成功后，我们</w:t>
      </w:r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将有</w:t>
      </w:r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2</w:t>
      </w:r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个</w:t>
      </w:r>
      <w:r w:rsidR="00430CE7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动作</w:t>
      </w:r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：</w:t>
      </w:r>
    </w:p>
    <w:p w14:paraId="4BE9168A" w14:textId="3A80A611" w:rsidR="007F55EE" w:rsidRPr="007F55EE" w:rsidRDefault="00047480" w:rsidP="007F55EE">
      <w:pPr>
        <w:pStyle w:val="a7"/>
        <w:widowControl/>
        <w:numPr>
          <w:ilvl w:val="0"/>
          <w:numId w:val="1"/>
        </w:numPr>
        <w:shd w:val="clear" w:color="auto" w:fill="FFFFFF"/>
        <w:spacing w:after="300"/>
        <w:ind w:firstLineChars="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通过</w:t>
      </w:r>
      <w:r w:rsidR="001629E3" w:rsidRP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回调</w:t>
      </w:r>
      <w:r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接口，通知</w:t>
      </w:r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您调用接口时传入的</w:t>
      </w:r>
      <w:proofErr w:type="spellStart"/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notify</w:t>
      </w:r>
      <w:r w:rsidR="007F55EE">
        <w:rPr>
          <w:rFonts w:ascii="Arial" w:eastAsia="宋体" w:hAnsi="Arial" w:cs="Arial"/>
          <w:color w:val="666666"/>
          <w:kern w:val="0"/>
          <w:sz w:val="23"/>
          <w:szCs w:val="23"/>
        </w:rPr>
        <w:t>URL</w:t>
      </w:r>
      <w:proofErr w:type="spellEnd"/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，告知</w:t>
      </w:r>
      <w:r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付款成功</w:t>
      </w:r>
      <w:r w:rsidR="007F55E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信息</w:t>
      </w:r>
      <w:r w:rsidR="001F2C28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。</w:t>
      </w:r>
    </w:p>
    <w:p w14:paraId="13CBAFD1" w14:textId="0B6A10E1" w:rsidR="004018E3" w:rsidRDefault="00CC7D89" w:rsidP="007F55EE">
      <w:pPr>
        <w:pStyle w:val="a7"/>
        <w:widowControl/>
        <w:numPr>
          <w:ilvl w:val="0"/>
          <w:numId w:val="1"/>
        </w:numPr>
        <w:shd w:val="clear" w:color="auto" w:fill="FFFFFF"/>
        <w:spacing w:after="300"/>
        <w:ind w:firstLineChars="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支付页面</w:t>
      </w:r>
      <w:r w:rsidR="00047480"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1-3</w:t>
      </w:r>
      <w:r w:rsidR="00047480"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秒后将用户跳转到您在</w:t>
      </w: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调用</w:t>
      </w:r>
      <w:r w:rsidR="00047480"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接口传入的</w:t>
      </w:r>
      <w:proofErr w:type="spellStart"/>
      <w:r w:rsidR="00047480"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return</w:t>
      </w:r>
      <w:r w:rsidR="0010645C"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URL</w:t>
      </w:r>
      <w:proofErr w:type="spellEnd"/>
      <w:r w:rsidR="00047480" w:rsidRPr="007F55EE">
        <w:rPr>
          <w:rFonts w:ascii="Arial" w:eastAsia="宋体" w:hAnsi="Arial" w:cs="Arial"/>
          <w:color w:val="666666"/>
          <w:kern w:val="0"/>
          <w:sz w:val="23"/>
          <w:szCs w:val="23"/>
        </w:rPr>
        <w:t>网址。</w:t>
      </w:r>
    </w:p>
    <w:p w14:paraId="7F163C2F" w14:textId="77777777" w:rsidR="00CC7D89" w:rsidRPr="007F55EE" w:rsidRDefault="00CC7D89" w:rsidP="00CC7D89">
      <w:pPr>
        <w:pStyle w:val="a7"/>
        <w:widowControl/>
        <w:shd w:val="clear" w:color="auto" w:fill="FFFFFF"/>
        <w:spacing w:after="300"/>
        <w:ind w:left="360" w:firstLineChars="0" w:firstLine="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</w:p>
    <w:p w14:paraId="1C937DFF" w14:textId="309B2C3F" w:rsidR="00603B20" w:rsidRDefault="004018E3" w:rsidP="0004748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注意</w:t>
      </w:r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：</w:t>
      </w:r>
      <w:r w:rsidR="00E33E82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商家</w:t>
      </w:r>
      <w:r w:rsidR="00496CC4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使</w:t>
      </w:r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用</w:t>
      </w:r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Json</w:t>
      </w:r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方式</w:t>
      </w:r>
      <w:r w:rsidR="00BE5D8C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自定义支付页面的</w:t>
      </w:r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，</w:t>
      </w:r>
      <w:r w:rsidR="0016421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2</w:t>
      </w:r>
      <w:r w:rsidR="0016421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步骤需要</w:t>
      </w:r>
      <w:r w:rsidR="00156060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商家</w:t>
      </w:r>
      <w:r w:rsidR="0016421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自行制作。</w:t>
      </w:r>
      <w:r w:rsidR="0016421E">
        <w:rPr>
          <w:rFonts w:ascii="Arial" w:eastAsia="宋体" w:hAnsi="Arial" w:cs="Arial" w:hint="eastAsia"/>
          <w:color w:val="666666"/>
          <w:kern w:val="0"/>
          <w:sz w:val="23"/>
          <w:szCs w:val="23"/>
        </w:rPr>
        <w:t xml:space="preserve"> </w:t>
      </w:r>
    </w:p>
    <w:p w14:paraId="6304FABA" w14:textId="6A849D13" w:rsidR="00047480" w:rsidRDefault="00603B20" w:rsidP="0004748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商家</w:t>
      </w:r>
      <w:r w:rsidR="00E563A5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可以</w:t>
      </w:r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监控</w:t>
      </w:r>
      <w:r w:rsidR="00E563A5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自家</w:t>
      </w:r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订单信息是否被我们异步回调接口修改</w:t>
      </w:r>
      <w:proofErr w:type="gramStart"/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成支付</w:t>
      </w:r>
      <w:proofErr w:type="gramEnd"/>
      <w:r w:rsidR="00047480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>成功状态，</w:t>
      </w:r>
      <w:r w:rsidR="007F55EE" w:rsidRPr="00047480">
        <w:rPr>
          <w:rFonts w:ascii="Arial" w:eastAsia="宋体" w:hAnsi="Arial" w:cs="Arial"/>
          <w:color w:val="666666"/>
          <w:kern w:val="0"/>
          <w:sz w:val="23"/>
          <w:szCs w:val="23"/>
        </w:rPr>
        <w:t xml:space="preserve"> </w:t>
      </w:r>
      <w:r w:rsidR="00351192">
        <w:rPr>
          <w:rFonts w:ascii="Arial" w:eastAsia="宋体" w:hAnsi="Arial" w:cs="Arial" w:hint="eastAsia"/>
          <w:color w:val="666666"/>
          <w:kern w:val="0"/>
          <w:sz w:val="23"/>
          <w:szCs w:val="23"/>
        </w:rPr>
        <w:t>做相应处理。</w:t>
      </w:r>
    </w:p>
    <w:p w14:paraId="7C8ADAE8" w14:textId="77777777" w:rsidR="00FD76BC" w:rsidRPr="00047480" w:rsidRDefault="00FD76BC" w:rsidP="0004748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</w:p>
    <w:p w14:paraId="51138DBB" w14:textId="77777777" w:rsidR="00047480" w:rsidRPr="00047480" w:rsidRDefault="00047480" w:rsidP="00047480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047480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传参方式</w:t>
      </w:r>
      <w:proofErr w:type="gramEnd"/>
      <w:r w:rsidRPr="00047480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：</w:t>
      </w:r>
      <w:r w:rsidRPr="00047480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GET</w:t>
      </w:r>
    </w:p>
    <w:p w14:paraId="763128CE" w14:textId="77777777" w:rsidR="00047480" w:rsidRPr="00047480" w:rsidRDefault="00047480" w:rsidP="00047480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</w:pPr>
      <w:r w:rsidRPr="00047480">
        <w:rPr>
          <w:rFonts w:ascii="Tahoma" w:eastAsia="宋体" w:hAnsi="Tahoma" w:cs="Tahoma"/>
          <w:b/>
          <w:bCs/>
          <w:caps/>
          <w:color w:val="343434"/>
          <w:kern w:val="0"/>
          <w:sz w:val="24"/>
          <w:szCs w:val="24"/>
        </w:rPr>
        <w:t>参数内容：</w:t>
      </w:r>
    </w:p>
    <w:tbl>
      <w:tblPr>
        <w:tblW w:w="5000" w:type="pct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824"/>
        <w:gridCol w:w="1134"/>
        <w:gridCol w:w="947"/>
        <w:gridCol w:w="3807"/>
      </w:tblGrid>
      <w:tr w:rsidR="00047480" w:rsidRPr="00047480" w14:paraId="24F8D495" w14:textId="77777777" w:rsidTr="003167CD">
        <w:trPr>
          <w:tblHeader/>
        </w:trPr>
        <w:tc>
          <w:tcPr>
            <w:tcW w:w="349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6F759ED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047480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#</w:t>
            </w:r>
          </w:p>
        </w:tc>
        <w:tc>
          <w:tcPr>
            <w:tcW w:w="1100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A41B2EF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047480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参数名</w:t>
            </w:r>
          </w:p>
        </w:tc>
        <w:tc>
          <w:tcPr>
            <w:tcW w:w="684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57A72DB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047480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含义</w:t>
            </w:r>
          </w:p>
        </w:tc>
        <w:tc>
          <w:tcPr>
            <w:tcW w:w="571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5953B4F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047480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类型</w:t>
            </w:r>
          </w:p>
        </w:tc>
        <w:tc>
          <w:tcPr>
            <w:tcW w:w="2296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9113A5C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047480">
              <w:rPr>
                <w:rFonts w:ascii="Arial" w:eastAsia="宋体" w:hAnsi="Arial" w:cs="Arial"/>
                <w:b/>
                <w:bCs/>
                <w:color w:val="FFFFFF"/>
                <w:kern w:val="0"/>
                <w:sz w:val="23"/>
                <w:szCs w:val="23"/>
              </w:rPr>
              <w:t>说明</w:t>
            </w:r>
          </w:p>
        </w:tc>
      </w:tr>
      <w:tr w:rsidR="00047480" w:rsidRPr="00047480" w14:paraId="2B7A2F42" w14:textId="77777777" w:rsidTr="003167CD">
        <w:tc>
          <w:tcPr>
            <w:tcW w:w="349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9002706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11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5E61BA6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684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7BF7C8E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您的自定义单号</w:t>
            </w:r>
          </w:p>
        </w:tc>
        <w:tc>
          <w:tcPr>
            <w:tcW w:w="57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81A37D7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50)</w:t>
            </w:r>
          </w:p>
        </w:tc>
        <w:tc>
          <w:tcPr>
            <w:tcW w:w="2296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0DD0E4B" w14:textId="77777777" w:rsidR="00047480" w:rsidRPr="00047480" w:rsidRDefault="00047480" w:rsidP="00047480">
            <w:pPr>
              <w:widowControl/>
              <w:spacing w:after="300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一定存在。您可以通过此</w:t>
            </w:r>
            <w:proofErr w:type="spellStart"/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  <w:r w:rsidRPr="0004748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在您后台查询到付款确实成功后，给用户一个付款成功的展示。</w:t>
            </w:r>
          </w:p>
        </w:tc>
      </w:tr>
    </w:tbl>
    <w:p w14:paraId="0973D2EB" w14:textId="77777777" w:rsidR="00047480" w:rsidRPr="00047480" w:rsidRDefault="00047480" w:rsidP="0004748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A94442"/>
          <w:kern w:val="0"/>
          <w:sz w:val="23"/>
          <w:szCs w:val="23"/>
        </w:rPr>
      </w:pPr>
      <w:r w:rsidRPr="00047480">
        <w:rPr>
          <w:rFonts w:ascii="Arial" w:eastAsia="宋体" w:hAnsi="Arial" w:cs="Arial"/>
          <w:b/>
          <w:bCs/>
          <w:color w:val="A94442"/>
          <w:kern w:val="0"/>
          <w:sz w:val="23"/>
          <w:szCs w:val="23"/>
        </w:rPr>
        <w:t>注意：请不要将此跳转认为是用户付款成功的判断条件，此行为极不安全。请根据我们的付款成功回调通知是否送到，来判断交易是否成功。</w:t>
      </w:r>
    </w:p>
    <w:p w14:paraId="4EE54D13" w14:textId="77777777" w:rsidR="00047480" w:rsidRPr="00047480" w:rsidRDefault="00047480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aps/>
          <w:color w:val="343434"/>
          <w:kern w:val="0"/>
          <w:szCs w:val="21"/>
        </w:rPr>
      </w:pPr>
    </w:p>
    <w:sectPr w:rsidR="00047480" w:rsidRPr="0004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3025D"/>
    <w:multiLevelType w:val="hybridMultilevel"/>
    <w:tmpl w:val="015C79B4"/>
    <w:lvl w:ilvl="0" w:tplc="9594C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67"/>
    <w:rsid w:val="00020539"/>
    <w:rsid w:val="00037255"/>
    <w:rsid w:val="00047480"/>
    <w:rsid w:val="00075EFA"/>
    <w:rsid w:val="00076748"/>
    <w:rsid w:val="000B4386"/>
    <w:rsid w:val="000D4463"/>
    <w:rsid w:val="0010645C"/>
    <w:rsid w:val="00110377"/>
    <w:rsid w:val="00116D44"/>
    <w:rsid w:val="00124ED5"/>
    <w:rsid w:val="001273DB"/>
    <w:rsid w:val="00132D76"/>
    <w:rsid w:val="00132E1F"/>
    <w:rsid w:val="00156060"/>
    <w:rsid w:val="001629E3"/>
    <w:rsid w:val="00163D22"/>
    <w:rsid w:val="0016421E"/>
    <w:rsid w:val="00166082"/>
    <w:rsid w:val="001C31B3"/>
    <w:rsid w:val="001F2C28"/>
    <w:rsid w:val="002B1D0E"/>
    <w:rsid w:val="002E1686"/>
    <w:rsid w:val="002F4418"/>
    <w:rsid w:val="003114F6"/>
    <w:rsid w:val="003167CD"/>
    <w:rsid w:val="0031700B"/>
    <w:rsid w:val="0032119F"/>
    <w:rsid w:val="003224DA"/>
    <w:rsid w:val="00341F92"/>
    <w:rsid w:val="0035064A"/>
    <w:rsid w:val="00351192"/>
    <w:rsid w:val="003A3F73"/>
    <w:rsid w:val="003D22D2"/>
    <w:rsid w:val="003D23A5"/>
    <w:rsid w:val="003E13C6"/>
    <w:rsid w:val="004018E3"/>
    <w:rsid w:val="00423391"/>
    <w:rsid w:val="004233EB"/>
    <w:rsid w:val="00423EB4"/>
    <w:rsid w:val="004266AE"/>
    <w:rsid w:val="00430CE7"/>
    <w:rsid w:val="00435034"/>
    <w:rsid w:val="00480EF7"/>
    <w:rsid w:val="004901C2"/>
    <w:rsid w:val="0049044F"/>
    <w:rsid w:val="00496CC4"/>
    <w:rsid w:val="004C3F07"/>
    <w:rsid w:val="004E6B8D"/>
    <w:rsid w:val="00503DE7"/>
    <w:rsid w:val="00510AA0"/>
    <w:rsid w:val="00512920"/>
    <w:rsid w:val="005274D8"/>
    <w:rsid w:val="00560825"/>
    <w:rsid w:val="00582FFD"/>
    <w:rsid w:val="005A05AB"/>
    <w:rsid w:val="005F3D46"/>
    <w:rsid w:val="005F73CB"/>
    <w:rsid w:val="00603B20"/>
    <w:rsid w:val="00605408"/>
    <w:rsid w:val="006169E3"/>
    <w:rsid w:val="00687EF1"/>
    <w:rsid w:val="006D5C20"/>
    <w:rsid w:val="00722B44"/>
    <w:rsid w:val="007236C6"/>
    <w:rsid w:val="00733F95"/>
    <w:rsid w:val="0075139C"/>
    <w:rsid w:val="007D37C5"/>
    <w:rsid w:val="007E4DEC"/>
    <w:rsid w:val="007F55EE"/>
    <w:rsid w:val="00805F0D"/>
    <w:rsid w:val="00871819"/>
    <w:rsid w:val="008C0F7C"/>
    <w:rsid w:val="008E050E"/>
    <w:rsid w:val="00917B36"/>
    <w:rsid w:val="009368AA"/>
    <w:rsid w:val="0096497B"/>
    <w:rsid w:val="00982BF7"/>
    <w:rsid w:val="009A48E9"/>
    <w:rsid w:val="009F484D"/>
    <w:rsid w:val="009F7067"/>
    <w:rsid w:val="00A94E1F"/>
    <w:rsid w:val="00A9586E"/>
    <w:rsid w:val="00AD44A3"/>
    <w:rsid w:val="00AD4ADC"/>
    <w:rsid w:val="00B300BF"/>
    <w:rsid w:val="00BE0178"/>
    <w:rsid w:val="00BE5D8C"/>
    <w:rsid w:val="00BF19F0"/>
    <w:rsid w:val="00BF774E"/>
    <w:rsid w:val="00C020D0"/>
    <w:rsid w:val="00C04404"/>
    <w:rsid w:val="00CC7D89"/>
    <w:rsid w:val="00CD6B83"/>
    <w:rsid w:val="00CF50DB"/>
    <w:rsid w:val="00D2302E"/>
    <w:rsid w:val="00D954DD"/>
    <w:rsid w:val="00DC59B3"/>
    <w:rsid w:val="00DF3197"/>
    <w:rsid w:val="00E33E82"/>
    <w:rsid w:val="00E563A5"/>
    <w:rsid w:val="00E731C8"/>
    <w:rsid w:val="00E81ABB"/>
    <w:rsid w:val="00EB4007"/>
    <w:rsid w:val="00EE7C2C"/>
    <w:rsid w:val="00F52A95"/>
    <w:rsid w:val="00F54EA3"/>
    <w:rsid w:val="00F62AB7"/>
    <w:rsid w:val="00F70A4F"/>
    <w:rsid w:val="00F96732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54E0"/>
  <w15:chartTrackingRefBased/>
  <w15:docId w15:val="{BCFA36E3-8E94-4409-938E-352FDBF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E4D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E4D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E4D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E4DE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4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4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DEC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3EB4"/>
    <w:rPr>
      <w:b/>
      <w:bCs/>
    </w:rPr>
  </w:style>
  <w:style w:type="character" w:styleId="HTML1">
    <w:name w:val="HTML Code"/>
    <w:basedOn w:val="a0"/>
    <w:uiPriority w:val="99"/>
    <w:semiHidden/>
    <w:unhideWhenUsed/>
    <w:rsid w:val="00423EB4"/>
    <w:rPr>
      <w:rFonts w:ascii="宋体" w:eastAsia="宋体" w:hAnsi="宋体" w:cs="宋体"/>
      <w:sz w:val="24"/>
      <w:szCs w:val="24"/>
    </w:rPr>
  </w:style>
  <w:style w:type="paragraph" w:customStyle="1" w:styleId="text-danger">
    <w:name w:val="text-danger"/>
    <w:basedOn w:val="a"/>
    <w:rsid w:val="00423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D22D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D22D2"/>
    <w:rPr>
      <w:sz w:val="18"/>
      <w:szCs w:val="18"/>
    </w:rPr>
  </w:style>
  <w:style w:type="paragraph" w:styleId="a7">
    <w:name w:val="List Paragraph"/>
    <w:basedOn w:val="a"/>
    <w:uiPriority w:val="34"/>
    <w:qFormat/>
    <w:rsid w:val="007F5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127</cp:revision>
  <dcterms:created xsi:type="dcterms:W3CDTF">2018-04-30T08:04:00Z</dcterms:created>
  <dcterms:modified xsi:type="dcterms:W3CDTF">2018-06-18T10:24:00Z</dcterms:modified>
</cp:coreProperties>
</file>