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DB" w:rsidRPr="000714B9" w:rsidRDefault="00F150C4" w:rsidP="009F4DDB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接口</w:t>
      </w:r>
      <w:r>
        <w:rPr>
          <w:rFonts w:ascii="黑体" w:eastAsia="黑体" w:hAnsi="黑体" w:hint="eastAsia"/>
          <w:b/>
          <w:sz w:val="44"/>
          <w:szCs w:val="44"/>
        </w:rPr>
        <w:t>对接</w:t>
      </w:r>
      <w:r w:rsidR="009F4DDB">
        <w:rPr>
          <w:rFonts w:ascii="黑体" w:eastAsia="黑体" w:hAnsi="黑体"/>
          <w:b/>
          <w:sz w:val="44"/>
          <w:szCs w:val="44"/>
        </w:rPr>
        <w:t>文档</w:t>
      </w:r>
    </w:p>
    <w:p w:rsidR="00404E5C" w:rsidRDefault="00404E5C"/>
    <w:p w:rsidR="009F4DDB" w:rsidRDefault="009F4DDB">
      <w:r>
        <w:rPr>
          <w:rFonts w:hint="eastAsia"/>
        </w:rPr>
        <w:t>正式请求地址：</w:t>
      </w:r>
      <w:r w:rsidRPr="009F4DDB">
        <w:t>http://</w:t>
      </w:r>
      <w:r w:rsidR="0083796C" w:rsidRPr="0083796C">
        <w:rPr>
          <w:color w:val="393939"/>
        </w:rPr>
        <w:t xml:space="preserve"> </w:t>
      </w:r>
      <w:r w:rsidR="008440E6">
        <w:rPr>
          <w:color w:val="393939"/>
        </w:rPr>
        <w:t>qt.mygmy.cn</w:t>
      </w:r>
      <w:r w:rsidR="00A56119" w:rsidRPr="00A56119">
        <w:t>/WechatpayH5_index</w:t>
      </w:r>
      <w:r w:rsidR="00A56119">
        <w:rPr>
          <w:rFonts w:hint="eastAsia"/>
        </w:rPr>
        <w:t>.html</w:t>
      </w:r>
    </w:p>
    <w:p w:rsidR="009F4DDB" w:rsidRDefault="009F4DDB"/>
    <w:p w:rsidR="00404E5C" w:rsidRDefault="00404E5C"/>
    <w:p w:rsidR="009F4DDB" w:rsidRDefault="009F4DDB">
      <w:r>
        <w:rPr>
          <w:rFonts w:hint="eastAsia"/>
        </w:rPr>
        <w:t>接入方式：</w:t>
      </w:r>
      <w:r>
        <w:rPr>
          <w:rFonts w:hint="eastAsia"/>
        </w:rPr>
        <w:t>GET</w:t>
      </w:r>
      <w:r>
        <w:rPr>
          <w:rFonts w:hint="eastAsia"/>
        </w:rPr>
        <w:t>方式</w:t>
      </w:r>
    </w:p>
    <w:p w:rsidR="009F4DDB" w:rsidRDefault="009F4DDB"/>
    <w:p w:rsidR="00404E5C" w:rsidRDefault="00404E5C"/>
    <w:p w:rsidR="009F4DDB" w:rsidRDefault="009F4DDB">
      <w:pPr>
        <w:rPr>
          <w:b/>
        </w:rPr>
      </w:pPr>
      <w:r w:rsidRPr="009F4DDB">
        <w:rPr>
          <w:rFonts w:hint="eastAsia"/>
          <w:b/>
        </w:rPr>
        <w:t>请求参数：</w:t>
      </w:r>
    </w:p>
    <w:p w:rsidR="009F4DDB" w:rsidRPr="009F4DDB" w:rsidRDefault="009F4DDB">
      <w:pPr>
        <w:rPr>
          <w:b/>
        </w:rPr>
      </w:pPr>
    </w:p>
    <w:tbl>
      <w:tblPr>
        <w:tblStyle w:val="a4"/>
        <w:tblW w:w="9423" w:type="dxa"/>
        <w:jc w:val="center"/>
        <w:tblInd w:w="1406" w:type="dxa"/>
        <w:tblLook w:val="04A0"/>
      </w:tblPr>
      <w:tblGrid>
        <w:gridCol w:w="1566"/>
        <w:gridCol w:w="1706"/>
        <w:gridCol w:w="1494"/>
        <w:gridCol w:w="1822"/>
        <w:gridCol w:w="2835"/>
      </w:tblGrid>
      <w:tr w:rsidR="00663D42" w:rsidRPr="009F4DDB" w:rsidTr="00663D42">
        <w:trPr>
          <w:trHeight w:val="583"/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参数名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参数含义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是否必填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加入签名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参数说明</w:t>
            </w:r>
          </w:p>
        </w:tc>
      </w:tr>
      <w:tr w:rsidR="00663D42" w:rsidRPr="009F4DDB" w:rsidTr="00663D42">
        <w:trPr>
          <w:trHeight w:val="548"/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pay_memberid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商户号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例如：</w:t>
            </w: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11043</w:t>
            </w:r>
          </w:p>
        </w:tc>
      </w:tr>
      <w:tr w:rsidR="00663D42" w:rsidRPr="009F4DDB" w:rsidTr="00663D42">
        <w:trPr>
          <w:trHeight w:val="571"/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pay_orderid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订单号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订单号必须唯一并且</w:t>
            </w: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必须是数字</w:t>
            </w:r>
          </w:p>
        </w:tc>
      </w:tr>
      <w:tr w:rsidR="00663D42" w:rsidRPr="009F4DDB" w:rsidTr="00663D42">
        <w:trPr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pay_applydate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创建订单时间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格式（Y-m-d H:i:s）：例如：2018-8-23 10:15:15</w:t>
            </w:r>
          </w:p>
        </w:tc>
      </w:tr>
      <w:tr w:rsidR="00F231BE" w:rsidRPr="009F4DDB" w:rsidTr="00663D42">
        <w:trPr>
          <w:trHeight w:val="630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pay_notifyurl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服务器通知地址</w:t>
            </w:r>
          </w:p>
        </w:tc>
        <w:tc>
          <w:tcPr>
            <w:tcW w:w="1494" w:type="dxa"/>
          </w:tcPr>
          <w:p w:rsidR="00F231BE" w:rsidRPr="009F4DDB" w:rsidRDefault="00F231BE" w:rsidP="00C848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Pr="009F4DDB" w:rsidRDefault="00F231BE" w:rsidP="00C848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231BE" w:rsidRPr="009F4DDB" w:rsidRDefault="00F231BE" w:rsidP="00316F4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服务器点对点通知回调地址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</w:tr>
      <w:tr w:rsidR="00F231BE" w:rsidRPr="009F4DDB" w:rsidTr="00663D42">
        <w:trPr>
          <w:trHeight w:val="554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pay_callbackurl</w:t>
            </w:r>
          </w:p>
        </w:tc>
        <w:tc>
          <w:tcPr>
            <w:tcW w:w="1706" w:type="dxa"/>
          </w:tcPr>
          <w:p w:rsidR="00F231BE" w:rsidRPr="009F4DDB" w:rsidRDefault="00F231BE" w:rsidP="003B73C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页面跳转地址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1822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231BE" w:rsidRPr="009F4DDB" w:rsidRDefault="00AE509F" w:rsidP="008761C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页面跳转地址</w:t>
            </w:r>
          </w:p>
        </w:tc>
      </w:tr>
      <w:tr w:rsidR="00F231BE" w:rsidRPr="009F4DDB" w:rsidTr="00663D42">
        <w:trPr>
          <w:trHeight w:val="562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pay_amount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支付金额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231BE" w:rsidRPr="009F4DDB" w:rsidRDefault="003D0282" w:rsidP="00F16C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大于1</w:t>
            </w:r>
          </w:p>
        </w:tc>
      </w:tr>
      <w:tr w:rsidR="00F231BE" w:rsidRPr="009F4DDB" w:rsidTr="00663D42">
        <w:trPr>
          <w:trHeight w:val="556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pay_md5sign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签名字符串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231BE" w:rsidRPr="009F4DDB" w:rsidTr="00663D42">
        <w:trPr>
          <w:trHeight w:val="558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apikey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商户的key值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822" w:type="dxa"/>
          </w:tcPr>
          <w:p w:rsidR="00F231BE" w:rsidRPr="009F4DDB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231BE" w:rsidRPr="009F4DDB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商户后台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apikey</w:t>
            </w:r>
          </w:p>
        </w:tc>
      </w:tr>
      <w:tr w:rsidR="00F231BE" w:rsidRPr="009F4DDB" w:rsidTr="00663D42">
        <w:trPr>
          <w:trHeight w:val="558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17E06">
              <w:rPr>
                <w:rFonts w:asciiTheme="minorEastAsia" w:hAnsiTheme="minorEastAsia"/>
                <w:sz w:val="18"/>
                <w:szCs w:val="18"/>
              </w:rPr>
              <w:t>pay_passcode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通道</w:t>
            </w:r>
          </w:p>
        </w:tc>
        <w:tc>
          <w:tcPr>
            <w:tcW w:w="1494" w:type="dxa"/>
          </w:tcPr>
          <w:p w:rsidR="00F231BE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231BE" w:rsidRPr="009F4DDB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商户后台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API管理中的通道编码</w:t>
            </w:r>
          </w:p>
        </w:tc>
      </w:tr>
    </w:tbl>
    <w:p w:rsidR="009F4DDB" w:rsidRDefault="009F4DDB"/>
    <w:p w:rsidR="00F040E0" w:rsidRDefault="00F040E0"/>
    <w:p w:rsidR="004869EF" w:rsidRDefault="004869EF" w:rsidP="004869EF">
      <w:pPr>
        <w:rPr>
          <w:b/>
        </w:rPr>
      </w:pPr>
      <w:r>
        <w:rPr>
          <w:rFonts w:hint="eastAsia"/>
          <w:b/>
        </w:rPr>
        <w:t>签名字符串</w:t>
      </w:r>
      <w:r w:rsidRPr="00F040E0">
        <w:rPr>
          <w:rFonts w:hint="eastAsia"/>
          <w:b/>
        </w:rPr>
        <w:t>加密方式：</w:t>
      </w:r>
    </w:p>
    <w:p w:rsidR="004869EF" w:rsidRPr="008776B4" w:rsidRDefault="004869EF" w:rsidP="004869EF">
      <w:pPr>
        <w:ind w:firstLine="420"/>
      </w:pPr>
      <w:r w:rsidRPr="008776B4">
        <w:t>按照</w:t>
      </w:r>
      <w:r w:rsidRPr="008776B4">
        <w:t>get</w:t>
      </w:r>
      <w:r w:rsidRPr="008776B4">
        <w:t>参数方式拼接</w:t>
      </w:r>
    </w:p>
    <w:p w:rsidR="004869EF" w:rsidRDefault="004869EF" w:rsidP="004869EF">
      <w:pPr>
        <w:ind w:firstLine="420"/>
        <w:jc w:val="left"/>
      </w:pPr>
      <w:r w:rsidRPr="008776B4">
        <w:t>最后</w:t>
      </w:r>
      <w:r w:rsidRPr="008776B4">
        <w:t>md</w:t>
      </w:r>
      <w:r w:rsidRPr="008776B4">
        <w:rPr>
          <w:rFonts w:hint="eastAsia"/>
        </w:rPr>
        <w:t>5</w:t>
      </w:r>
      <w:r w:rsidRPr="008776B4">
        <w:rPr>
          <w:rFonts w:hint="eastAsia"/>
        </w:rPr>
        <w:t>加密转换成大写</w:t>
      </w:r>
    </w:p>
    <w:p w:rsidR="004869EF" w:rsidRDefault="004869EF" w:rsidP="004869EF">
      <w:pPr>
        <w:jc w:val="left"/>
      </w:pP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</w:rPr>
        <w:t>加密方式：</w:t>
      </w: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ign = strtoupper(md5(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pay_memberid=&amp;</w:t>
      </w:r>
      <w:r>
        <w:rPr>
          <w:rFonts w:hint="eastAsia"/>
          <w:sz w:val="18"/>
          <w:szCs w:val="18"/>
          <w:shd w:val="clear" w:color="auto" w:fill="FFFFFF"/>
        </w:rPr>
        <w:t>pay_orderid=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pay_applydate=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</w:t>
      </w:r>
      <w:r w:rsidR="007A643D" w:rsidRPr="009F4DDB">
        <w:rPr>
          <w:rFonts w:asciiTheme="minorEastAsia" w:hAnsiTheme="minorEastAsia" w:hint="eastAsia"/>
          <w:sz w:val="18"/>
          <w:szCs w:val="18"/>
        </w:rPr>
        <w:t>notifyurl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pay_amount=</w:t>
      </w:r>
      <w:r>
        <w:rPr>
          <w:sz w:val="18"/>
          <w:szCs w:val="18"/>
          <w:shd w:val="clear" w:color="auto" w:fill="FFFFFF"/>
        </w:rPr>
        <w:t>”key</w:t>
      </w:r>
      <w:r>
        <w:rPr>
          <w:rFonts w:hint="eastAsia"/>
          <w:sz w:val="18"/>
          <w:szCs w:val="18"/>
          <w:shd w:val="clear" w:color="auto" w:fill="FFFFFF"/>
        </w:rPr>
        <w:t>));</w:t>
      </w: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举例：</w:t>
      </w: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ey=ASD51FD84A3DF4541FF5S8A652S157S8</w:t>
      </w: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ign = strtoupper(md5(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pay_memberid=10001&amp;</w:t>
      </w:r>
      <w:r>
        <w:rPr>
          <w:rFonts w:hint="eastAsia"/>
          <w:sz w:val="18"/>
          <w:szCs w:val="18"/>
          <w:shd w:val="clear" w:color="auto" w:fill="FFFFFF"/>
        </w:rPr>
        <w:t>pay_orderid=201809081601019524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pay_applydate=2018-09-08 18:01:01</w:t>
      </w:r>
      <w:r w:rsidR="003B73C8">
        <w:rPr>
          <w:rFonts w:hint="eastAsia"/>
        </w:rPr>
        <w:t xml:space="preserve"> 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</w:t>
      </w:r>
      <w:r w:rsidR="007A643D" w:rsidRPr="009F4DDB">
        <w:rPr>
          <w:rFonts w:asciiTheme="minorEastAsia" w:hAnsiTheme="minorEastAsia" w:hint="eastAsia"/>
          <w:sz w:val="18"/>
          <w:szCs w:val="18"/>
        </w:rPr>
        <w:t>notifyurl</w:t>
      </w:r>
      <w:r>
        <w:rPr>
          <w:rFonts w:hint="eastAsia"/>
          <w:sz w:val="18"/>
          <w:szCs w:val="18"/>
          <w:shd w:val="clear" w:color="auto" w:fill="FFFFFF"/>
        </w:rPr>
        <w:t>=http://baidu.com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pay_amount=100ASD51FD84A3DF4541FF5S8A652S157S8</w:t>
      </w:r>
      <w:r>
        <w:rPr>
          <w:sz w:val="18"/>
          <w:szCs w:val="18"/>
          <w:shd w:val="clear" w:color="auto" w:fill="FFFFFF"/>
        </w:rPr>
        <w:t>”</w:t>
      </w:r>
      <w:r>
        <w:rPr>
          <w:rFonts w:hint="eastAsia"/>
          <w:sz w:val="18"/>
          <w:szCs w:val="18"/>
          <w:shd w:val="clear" w:color="auto" w:fill="FFFFFF"/>
        </w:rPr>
        <w:t>));</w:t>
      </w:r>
    </w:p>
    <w:p w:rsidR="001C7F65" w:rsidRDefault="001C7F65" w:rsidP="004869EF">
      <w:pPr>
        <w:jc w:val="left"/>
        <w:rPr>
          <w:sz w:val="18"/>
          <w:szCs w:val="18"/>
          <w:shd w:val="clear" w:color="auto" w:fill="FFFFFF"/>
        </w:rPr>
      </w:pPr>
    </w:p>
    <w:p w:rsidR="001C7F65" w:rsidRDefault="001C7F65" w:rsidP="004869EF">
      <w:pPr>
        <w:jc w:val="left"/>
        <w:rPr>
          <w:rFonts w:asciiTheme="minorEastAsia" w:hAnsiTheme="minorEastAsia"/>
          <w:sz w:val="18"/>
          <w:szCs w:val="18"/>
        </w:rPr>
      </w:pPr>
    </w:p>
    <w:p w:rsidR="00A74429" w:rsidRDefault="00A74429" w:rsidP="00735091">
      <w:pPr>
        <w:jc w:val="left"/>
        <w:rPr>
          <w:rFonts w:asciiTheme="minorEastAsia" w:hAnsiTheme="minorEastAsia"/>
          <w:sz w:val="18"/>
          <w:szCs w:val="18"/>
        </w:rPr>
      </w:pPr>
    </w:p>
    <w:p w:rsidR="001C7F65" w:rsidRDefault="001C7F65" w:rsidP="004869EF">
      <w:pPr>
        <w:jc w:val="left"/>
        <w:rPr>
          <w:sz w:val="18"/>
          <w:szCs w:val="18"/>
          <w:shd w:val="clear" w:color="auto" w:fill="FFFFFF"/>
        </w:rPr>
      </w:pPr>
    </w:p>
    <w:p w:rsidR="00404E5C" w:rsidRDefault="00404E5C" w:rsidP="008776B4">
      <w:pPr>
        <w:jc w:val="left"/>
        <w:rPr>
          <w:sz w:val="18"/>
          <w:szCs w:val="18"/>
          <w:shd w:val="clear" w:color="auto" w:fill="FFFFFF"/>
        </w:rPr>
      </w:pPr>
    </w:p>
    <w:p w:rsidR="00D84B8D" w:rsidRDefault="00D84B8D" w:rsidP="008776B4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701"/>
        <w:gridCol w:w="3169"/>
      </w:tblGrid>
      <w:tr w:rsidR="00404E5C" w:rsidRPr="00404E5C" w:rsidTr="00404E5C">
        <w:trPr>
          <w:trHeight w:val="354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参数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加入签名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说明</w:t>
            </w:r>
          </w:p>
        </w:tc>
      </w:tr>
      <w:tr w:rsidR="00404E5C" w:rsidRPr="00404E5C" w:rsidTr="00404E5C">
        <w:trPr>
          <w:trHeight w:val="416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商户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sz w:val="18"/>
                <w:szCs w:val="18"/>
                <w:shd w:val="clear" w:color="auto" w:fill="FFFFFF"/>
              </w:rPr>
              <w:t>pay_memberid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404E5C" w:rsidRPr="00404E5C" w:rsidTr="00404E5C">
        <w:trPr>
          <w:trHeight w:val="421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商户订单号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sz w:val="18"/>
                <w:szCs w:val="18"/>
                <w:shd w:val="clear" w:color="auto" w:fill="FFFFFF"/>
              </w:rPr>
              <w:t>out_trade_id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提交过来的订单号</w:t>
            </w:r>
          </w:p>
        </w:tc>
      </w:tr>
      <w:tr w:rsidR="00404E5C" w:rsidRPr="00404E5C" w:rsidTr="00404E5C">
        <w:trPr>
          <w:trHeight w:val="412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订单结果</w:t>
            </w:r>
          </w:p>
        </w:tc>
        <w:tc>
          <w:tcPr>
            <w:tcW w:w="1701" w:type="dxa"/>
          </w:tcPr>
          <w:p w:rsidR="00404E5C" w:rsidRPr="00404E5C" w:rsidRDefault="002B2BC3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  <w:shd w:val="clear" w:color="auto" w:fill="FFFFFF"/>
              </w:rPr>
              <w:t>order</w:t>
            </w:r>
            <w:r w:rsidR="00404E5C" w:rsidRPr="00404E5C">
              <w:rPr>
                <w:rFonts w:hint="eastAsia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683DF4" w:rsidRPr="00404E5C" w:rsidRDefault="00683DF4" w:rsidP="00683DF4">
            <w:pPr>
              <w:spacing w:line="360" w:lineRule="auto"/>
              <w:rPr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1</w:t>
            </w:r>
            <w:r w:rsidR="000A65D9">
              <w:rPr>
                <w:rFonts w:hint="eastAsia"/>
              </w:rPr>
              <w:t>：处理成功</w:t>
            </w:r>
          </w:p>
          <w:p w:rsidR="00404E5C" w:rsidRPr="00404E5C" w:rsidRDefault="00404E5C" w:rsidP="000A65D9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404E5C" w:rsidRPr="00404E5C" w:rsidTr="00404E5C">
        <w:trPr>
          <w:trHeight w:val="419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订单金额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paymoney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单位元（人民币）</w:t>
            </w:r>
          </w:p>
        </w:tc>
      </w:tr>
      <w:tr w:rsidR="00404E5C" w:rsidRPr="00404E5C" w:rsidTr="00404E5C">
        <w:trPr>
          <w:trHeight w:val="416"/>
        </w:trPr>
        <w:tc>
          <w:tcPr>
            <w:tcW w:w="1951" w:type="dxa"/>
          </w:tcPr>
          <w:p w:rsidR="00404E5C" w:rsidRPr="00404E5C" w:rsidRDefault="006914A9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商户的key值</w:t>
            </w:r>
          </w:p>
        </w:tc>
        <w:tc>
          <w:tcPr>
            <w:tcW w:w="1701" w:type="dxa"/>
          </w:tcPr>
          <w:p w:rsidR="00404E5C" w:rsidRPr="00404E5C" w:rsidRDefault="006914A9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apikey</w:t>
            </w:r>
          </w:p>
        </w:tc>
        <w:tc>
          <w:tcPr>
            <w:tcW w:w="1701" w:type="dxa"/>
          </w:tcPr>
          <w:p w:rsidR="00404E5C" w:rsidRPr="00404E5C" w:rsidRDefault="006914A9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561D64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6914A9" w:rsidRPr="00404E5C" w:rsidTr="00404E5C">
        <w:trPr>
          <w:trHeight w:val="416"/>
        </w:trPr>
        <w:tc>
          <w:tcPr>
            <w:tcW w:w="1951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MD5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701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701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3169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32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位大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写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MD5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签名值</w:t>
            </w:r>
          </w:p>
        </w:tc>
      </w:tr>
    </w:tbl>
    <w:p w:rsidR="0049139A" w:rsidRDefault="0049139A" w:rsidP="008776B4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加密方式：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 xml:space="preserve">ign = </w:t>
      </w: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pay_memberid=&amp;</w:t>
      </w:r>
      <w:r w:rsidRPr="00404E5C">
        <w:rPr>
          <w:sz w:val="18"/>
          <w:szCs w:val="18"/>
          <w:shd w:val="clear" w:color="auto" w:fill="FFFFFF"/>
        </w:rPr>
        <w:t>out_trade_id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order</w:t>
      </w:r>
      <w:r w:rsidRPr="00404E5C">
        <w:rPr>
          <w:rFonts w:hint="eastAsia"/>
          <w:sz w:val="18"/>
          <w:szCs w:val="18"/>
          <w:shd w:val="clear" w:color="auto" w:fill="FFFFFF"/>
        </w:rPr>
        <w:t>status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rFonts w:hint="eastAsia"/>
        </w:rPr>
        <w:t>&amp;</w:t>
      </w:r>
      <w:r w:rsidRPr="00404E5C">
        <w:rPr>
          <w:rFonts w:ascii="Calibri" w:eastAsia="宋体" w:hAnsi="Calibri" w:cs="Times New Roman" w:hint="eastAsia"/>
          <w:sz w:val="18"/>
          <w:szCs w:val="18"/>
          <w:shd w:val="clear" w:color="auto" w:fill="FFFFFF"/>
        </w:rPr>
        <w:t>paymoney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sz w:val="18"/>
          <w:szCs w:val="18"/>
          <w:shd w:val="clear" w:color="auto" w:fill="FFFFFF"/>
        </w:rPr>
        <w:t>”</w:t>
      </w:r>
      <w:r>
        <w:rPr>
          <w:rFonts w:hint="eastAsia"/>
          <w:sz w:val="18"/>
          <w:szCs w:val="18"/>
          <w:shd w:val="clear" w:color="auto" w:fill="FFFFFF"/>
        </w:rPr>
        <w:t>.key));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举例：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ey=ASD51FD84A3DF4541FF5S8A652S157S8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ign = strtoupper(md5(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pay_memberid=10001&amp;</w:t>
      </w:r>
      <w:r w:rsidRPr="00404E5C">
        <w:rPr>
          <w:sz w:val="18"/>
          <w:szCs w:val="18"/>
          <w:shd w:val="clear" w:color="auto" w:fill="FFFFFF"/>
        </w:rPr>
        <w:t>out_trade_id</w:t>
      </w:r>
      <w:r>
        <w:rPr>
          <w:rFonts w:hint="eastAsia"/>
          <w:sz w:val="18"/>
          <w:szCs w:val="18"/>
          <w:shd w:val="clear" w:color="auto" w:fill="FFFFFF"/>
        </w:rPr>
        <w:t>=201809081601019524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order</w:t>
      </w:r>
      <w:r w:rsidRPr="00404E5C">
        <w:rPr>
          <w:rFonts w:hint="eastAsia"/>
          <w:sz w:val="18"/>
          <w:szCs w:val="18"/>
          <w:shd w:val="clear" w:color="auto" w:fill="FFFFFF"/>
        </w:rPr>
        <w:t>status</w:t>
      </w:r>
      <w:r>
        <w:rPr>
          <w:rFonts w:hint="eastAsia"/>
          <w:sz w:val="18"/>
          <w:szCs w:val="18"/>
          <w:shd w:val="clear" w:color="auto" w:fill="FFFFFF"/>
        </w:rPr>
        <w:t>=1</w:t>
      </w:r>
      <w:r>
        <w:rPr>
          <w:rFonts w:hint="eastAsia"/>
        </w:rPr>
        <w:t>&amp;</w:t>
      </w:r>
      <w:r w:rsidRPr="00404E5C">
        <w:rPr>
          <w:rFonts w:ascii="Calibri" w:eastAsia="宋体" w:hAnsi="Calibri" w:cs="Times New Roman" w:hint="eastAsia"/>
          <w:sz w:val="18"/>
          <w:szCs w:val="18"/>
          <w:shd w:val="clear" w:color="auto" w:fill="FFFFFF"/>
        </w:rPr>
        <w:t>paymoney</w:t>
      </w:r>
      <w:r>
        <w:rPr>
          <w:rFonts w:hint="eastAsia"/>
          <w:sz w:val="18"/>
          <w:szCs w:val="18"/>
          <w:shd w:val="clear" w:color="auto" w:fill="FFFFFF"/>
        </w:rPr>
        <w:t>=100ASD51FD84A3DF4541FF5S8A652S157S8</w:t>
      </w:r>
      <w:r>
        <w:rPr>
          <w:sz w:val="18"/>
          <w:szCs w:val="18"/>
          <w:shd w:val="clear" w:color="auto" w:fill="FFFFFF"/>
        </w:rPr>
        <w:t>”</w:t>
      </w:r>
      <w:r>
        <w:rPr>
          <w:rFonts w:hint="eastAsia"/>
          <w:sz w:val="18"/>
          <w:szCs w:val="18"/>
          <w:shd w:val="clear" w:color="auto" w:fill="FFFFFF"/>
        </w:rPr>
        <w:t>));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</w:t>
      </w:r>
      <w:r>
        <w:rPr>
          <w:rFonts w:hint="eastAsia"/>
          <w:sz w:val="18"/>
          <w:szCs w:val="18"/>
          <w:shd w:val="clear" w:color="auto" w:fill="FFFFFF"/>
        </w:rPr>
        <w:t>为商户的</w:t>
      </w:r>
      <w:r>
        <w:rPr>
          <w:rFonts w:hint="eastAsia"/>
          <w:sz w:val="18"/>
          <w:szCs w:val="18"/>
          <w:shd w:val="clear" w:color="auto" w:fill="FFFFFF"/>
        </w:rPr>
        <w:t>apikey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成功请返回输出</w:t>
      </w:r>
      <w:r>
        <w:rPr>
          <w:rFonts w:hint="eastAsia"/>
          <w:sz w:val="18"/>
          <w:szCs w:val="18"/>
          <w:shd w:val="clear" w:color="auto" w:fill="FFFFFF"/>
        </w:rPr>
        <w:t xml:space="preserve"> ok </w:t>
      </w:r>
      <w:r>
        <w:rPr>
          <w:rFonts w:hint="eastAsia"/>
          <w:sz w:val="18"/>
          <w:szCs w:val="18"/>
          <w:shd w:val="clear" w:color="auto" w:fill="FFFFFF"/>
        </w:rPr>
        <w:t>即可</w:t>
      </w:r>
    </w:p>
    <w:p w:rsidR="0049139A" w:rsidRDefault="0049139A" w:rsidP="008776B4">
      <w:pPr>
        <w:jc w:val="left"/>
        <w:rPr>
          <w:sz w:val="18"/>
          <w:szCs w:val="18"/>
          <w:shd w:val="clear" w:color="auto" w:fill="FFFFFF"/>
        </w:rPr>
      </w:pPr>
    </w:p>
    <w:p w:rsidR="007C15D4" w:rsidRPr="008776B4" w:rsidRDefault="007C15D4" w:rsidP="008776B4">
      <w:pPr>
        <w:jc w:val="left"/>
      </w:pPr>
    </w:p>
    <w:sectPr w:rsidR="007C15D4" w:rsidRPr="008776B4" w:rsidSect="00B02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4DDB"/>
    <w:rsid w:val="000026CE"/>
    <w:rsid w:val="0002617B"/>
    <w:rsid w:val="000A65D9"/>
    <w:rsid w:val="000D79ED"/>
    <w:rsid w:val="00100069"/>
    <w:rsid w:val="0010381A"/>
    <w:rsid w:val="00105C5A"/>
    <w:rsid w:val="00160921"/>
    <w:rsid w:val="00161EE0"/>
    <w:rsid w:val="001B4755"/>
    <w:rsid w:val="001C7F65"/>
    <w:rsid w:val="001E02CE"/>
    <w:rsid w:val="001E7263"/>
    <w:rsid w:val="0022621B"/>
    <w:rsid w:val="00260CE3"/>
    <w:rsid w:val="00290545"/>
    <w:rsid w:val="002B2BC3"/>
    <w:rsid w:val="00301DFF"/>
    <w:rsid w:val="00305C88"/>
    <w:rsid w:val="00316F4B"/>
    <w:rsid w:val="00364294"/>
    <w:rsid w:val="00380628"/>
    <w:rsid w:val="003B27D9"/>
    <w:rsid w:val="003B73C8"/>
    <w:rsid w:val="003D0282"/>
    <w:rsid w:val="00404E5C"/>
    <w:rsid w:val="00406C5B"/>
    <w:rsid w:val="00420CBD"/>
    <w:rsid w:val="00445515"/>
    <w:rsid w:val="00476C21"/>
    <w:rsid w:val="00483C4E"/>
    <w:rsid w:val="00484E6F"/>
    <w:rsid w:val="004869EF"/>
    <w:rsid w:val="0049139A"/>
    <w:rsid w:val="004C3D7E"/>
    <w:rsid w:val="004C5156"/>
    <w:rsid w:val="004D37D2"/>
    <w:rsid w:val="00530143"/>
    <w:rsid w:val="005436D2"/>
    <w:rsid w:val="00561D64"/>
    <w:rsid w:val="005C7E37"/>
    <w:rsid w:val="005D1394"/>
    <w:rsid w:val="00606215"/>
    <w:rsid w:val="006106B6"/>
    <w:rsid w:val="00621B39"/>
    <w:rsid w:val="00631D1F"/>
    <w:rsid w:val="00663D42"/>
    <w:rsid w:val="00683DF4"/>
    <w:rsid w:val="00684AE3"/>
    <w:rsid w:val="006914A9"/>
    <w:rsid w:val="006A66A2"/>
    <w:rsid w:val="006B17B7"/>
    <w:rsid w:val="006F45B3"/>
    <w:rsid w:val="00705063"/>
    <w:rsid w:val="00735091"/>
    <w:rsid w:val="00745B6C"/>
    <w:rsid w:val="007719A0"/>
    <w:rsid w:val="00791E9D"/>
    <w:rsid w:val="007A643D"/>
    <w:rsid w:val="007B4BF6"/>
    <w:rsid w:val="007B662A"/>
    <w:rsid w:val="007C15D4"/>
    <w:rsid w:val="00816584"/>
    <w:rsid w:val="00836BFB"/>
    <w:rsid w:val="0083796C"/>
    <w:rsid w:val="008440E6"/>
    <w:rsid w:val="008443A5"/>
    <w:rsid w:val="008761CB"/>
    <w:rsid w:val="008776B4"/>
    <w:rsid w:val="00890261"/>
    <w:rsid w:val="008907FD"/>
    <w:rsid w:val="008A6BD0"/>
    <w:rsid w:val="008C6463"/>
    <w:rsid w:val="008D56F8"/>
    <w:rsid w:val="008F5011"/>
    <w:rsid w:val="00933C0F"/>
    <w:rsid w:val="009462DD"/>
    <w:rsid w:val="009738C3"/>
    <w:rsid w:val="009F4B38"/>
    <w:rsid w:val="009F4DDB"/>
    <w:rsid w:val="00A32532"/>
    <w:rsid w:val="00A56119"/>
    <w:rsid w:val="00A70E14"/>
    <w:rsid w:val="00A72681"/>
    <w:rsid w:val="00A74429"/>
    <w:rsid w:val="00AB2D03"/>
    <w:rsid w:val="00AE509F"/>
    <w:rsid w:val="00B00B46"/>
    <w:rsid w:val="00B02A4A"/>
    <w:rsid w:val="00B05377"/>
    <w:rsid w:val="00B21852"/>
    <w:rsid w:val="00B42F92"/>
    <w:rsid w:val="00B74EB2"/>
    <w:rsid w:val="00BC0B45"/>
    <w:rsid w:val="00BE2F45"/>
    <w:rsid w:val="00BF1AAE"/>
    <w:rsid w:val="00C21F64"/>
    <w:rsid w:val="00C23A62"/>
    <w:rsid w:val="00C66A34"/>
    <w:rsid w:val="00C73827"/>
    <w:rsid w:val="00C94754"/>
    <w:rsid w:val="00D17E06"/>
    <w:rsid w:val="00D322D8"/>
    <w:rsid w:val="00D71692"/>
    <w:rsid w:val="00D77D25"/>
    <w:rsid w:val="00D84B8D"/>
    <w:rsid w:val="00D94336"/>
    <w:rsid w:val="00D9438D"/>
    <w:rsid w:val="00DA6730"/>
    <w:rsid w:val="00DE2261"/>
    <w:rsid w:val="00E01D11"/>
    <w:rsid w:val="00E072D7"/>
    <w:rsid w:val="00E6319C"/>
    <w:rsid w:val="00E71562"/>
    <w:rsid w:val="00E938F8"/>
    <w:rsid w:val="00EB5EC1"/>
    <w:rsid w:val="00EF3BAD"/>
    <w:rsid w:val="00EF4094"/>
    <w:rsid w:val="00F040E0"/>
    <w:rsid w:val="00F150C4"/>
    <w:rsid w:val="00F16C43"/>
    <w:rsid w:val="00F231BE"/>
    <w:rsid w:val="00F4351D"/>
    <w:rsid w:val="00F55A25"/>
    <w:rsid w:val="00FD52CB"/>
    <w:rsid w:val="00FE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DD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443A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DD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F4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8443A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192</Words>
  <Characters>1095</Characters>
  <Application>Microsoft Office Word</Application>
  <DocSecurity>0</DocSecurity>
  <Lines>9</Lines>
  <Paragraphs>2</Paragraphs>
  <ScaleCrop>false</ScaleCrop>
  <Company>CHINA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199</cp:revision>
  <dcterms:created xsi:type="dcterms:W3CDTF">2018-08-23T06:33:00Z</dcterms:created>
  <dcterms:modified xsi:type="dcterms:W3CDTF">2018-10-16T04:46:00Z</dcterms:modified>
</cp:coreProperties>
</file>