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064EE" w14:textId="092985F8" w:rsidR="00344D86" w:rsidRDefault="00C63CFD" w:rsidP="00605AB2">
      <w:pPr>
        <w:spacing w:line="360" w:lineRule="auto"/>
        <w:jc w:val="center"/>
        <w:rPr>
          <w:b/>
          <w:sz w:val="36"/>
          <w:szCs w:val="36"/>
        </w:rPr>
      </w:pPr>
      <w:r w:rsidRPr="00475AF6">
        <w:rPr>
          <w:rFonts w:hint="eastAsia"/>
          <w:b/>
          <w:sz w:val="36"/>
          <w:szCs w:val="36"/>
        </w:rPr>
        <w:t>商家</w:t>
      </w:r>
      <w:r w:rsidR="007F4F7C" w:rsidRPr="00475AF6">
        <w:rPr>
          <w:rFonts w:hint="eastAsia"/>
          <w:b/>
          <w:sz w:val="36"/>
          <w:szCs w:val="36"/>
        </w:rPr>
        <w:t>与</w:t>
      </w:r>
      <w:r w:rsidR="005B493A" w:rsidRPr="00475AF6">
        <w:rPr>
          <w:rFonts w:hint="eastAsia"/>
          <w:b/>
          <w:sz w:val="36"/>
          <w:szCs w:val="36"/>
        </w:rPr>
        <w:t>平台</w:t>
      </w:r>
      <w:r w:rsidR="007F4F7C" w:rsidRPr="00475AF6">
        <w:rPr>
          <w:rFonts w:hint="eastAsia"/>
          <w:b/>
          <w:sz w:val="36"/>
          <w:szCs w:val="36"/>
        </w:rPr>
        <w:t>通信接口描述</w:t>
      </w:r>
    </w:p>
    <w:p w14:paraId="19052E33" w14:textId="40945D8F" w:rsidR="00751332" w:rsidRPr="003113A3" w:rsidRDefault="00751332" w:rsidP="00605AB2">
      <w:pPr>
        <w:spacing w:line="360" w:lineRule="auto"/>
        <w:jc w:val="center"/>
        <w:rPr>
          <w:sz w:val="28"/>
          <w:szCs w:val="28"/>
        </w:rPr>
      </w:pPr>
      <w:r w:rsidRPr="003113A3">
        <w:rPr>
          <w:rFonts w:hint="eastAsia"/>
          <w:sz w:val="28"/>
          <w:szCs w:val="28"/>
        </w:rPr>
        <w:t>V</w:t>
      </w:r>
      <w:r w:rsidR="00301216">
        <w:rPr>
          <w:sz w:val="28"/>
          <w:szCs w:val="28"/>
        </w:rPr>
        <w:t>2</w:t>
      </w:r>
      <w:r w:rsidRPr="003113A3">
        <w:rPr>
          <w:rFonts w:hint="eastAsia"/>
          <w:sz w:val="28"/>
          <w:szCs w:val="28"/>
        </w:rPr>
        <w:t>.</w:t>
      </w:r>
      <w:r w:rsidR="00301216">
        <w:rPr>
          <w:sz w:val="28"/>
          <w:szCs w:val="28"/>
        </w:rPr>
        <w:t>0</w:t>
      </w:r>
      <w:r w:rsidRPr="003113A3">
        <w:rPr>
          <w:rFonts w:hint="eastAsia"/>
          <w:sz w:val="28"/>
          <w:szCs w:val="28"/>
        </w:rPr>
        <w:t>版本</w:t>
      </w:r>
    </w:p>
    <w:p w14:paraId="58890749" w14:textId="5C5C0F6D" w:rsidR="00765746" w:rsidRDefault="00701734" w:rsidP="003C527B">
      <w:pPr>
        <w:pStyle w:val="3"/>
      </w:pPr>
      <w:r>
        <w:rPr>
          <w:rFonts w:hint="eastAsia"/>
        </w:rPr>
        <w:t>接口</w:t>
      </w:r>
      <w:r w:rsidR="00765746" w:rsidRPr="003C527B">
        <w:rPr>
          <w:rFonts w:hint="eastAsia"/>
        </w:rPr>
        <w:t>1</w:t>
      </w:r>
      <w:r w:rsidR="00765746" w:rsidRPr="003C527B">
        <w:rPr>
          <w:rFonts w:hint="eastAsia"/>
        </w:rPr>
        <w:t>：</w:t>
      </w:r>
      <w:r w:rsidR="00B129B2" w:rsidRPr="003C527B">
        <w:rPr>
          <w:rFonts w:hint="eastAsia"/>
        </w:rPr>
        <w:t>创建订单</w:t>
      </w:r>
      <w:r w:rsidR="00E3607E">
        <w:rPr>
          <w:rFonts w:hint="eastAsia"/>
        </w:rPr>
        <w:t>接口</w:t>
      </w:r>
      <w:r w:rsidR="00141B19" w:rsidRPr="003C527B">
        <w:rPr>
          <w:rFonts w:hint="eastAsia"/>
        </w:rPr>
        <w:t>（</w:t>
      </w:r>
      <w:r w:rsidR="003C4183" w:rsidRPr="003C527B">
        <w:rPr>
          <w:rFonts w:hint="eastAsia"/>
        </w:rPr>
        <w:t>商家</w:t>
      </w:r>
      <w:r w:rsidR="002D6457">
        <w:rPr>
          <w:rFonts w:hint="eastAsia"/>
        </w:rPr>
        <w:t>调用此接口</w:t>
      </w:r>
      <w:r w:rsidR="00141B19" w:rsidRPr="003C527B">
        <w:rPr>
          <w:rFonts w:hint="eastAsia"/>
        </w:rPr>
        <w:t>并传入参数）</w:t>
      </w:r>
    </w:p>
    <w:p w14:paraId="79B0AD95" w14:textId="1866C35F" w:rsidR="00A002A1" w:rsidRPr="00A002A1" w:rsidRDefault="00A002A1" w:rsidP="00A002A1">
      <w:r>
        <w:rPr>
          <w:rFonts w:hint="eastAsia"/>
        </w:rPr>
        <w:t>请求地址：</w:t>
      </w:r>
      <w:r w:rsidR="0051502C" w:rsidRPr="009B7BB3">
        <w:rPr>
          <w:color w:val="4472C4" w:themeColor="accent1"/>
        </w:rPr>
        <w:t>https://www.</w:t>
      </w:r>
      <w:r w:rsidR="005D15A9" w:rsidRPr="005D15A9">
        <w:rPr>
          <w:color w:val="4472C4" w:themeColor="accent1"/>
        </w:rPr>
        <w:t>longlong888</w:t>
      </w:r>
      <w:r w:rsidR="0051502C" w:rsidRPr="009B7BB3">
        <w:rPr>
          <w:color w:val="4472C4" w:themeColor="accent1"/>
        </w:rPr>
        <w:t>.com/api/shopApi/order</w:t>
      </w:r>
      <w:r w:rsidR="0062141B" w:rsidRPr="006B7925">
        <w:rPr>
          <w:color w:val="4472C4" w:themeColor="accent1"/>
        </w:rPr>
        <w:t>/</w:t>
      </w:r>
      <w:r w:rsidR="00BD15F0" w:rsidRPr="006B7925">
        <w:rPr>
          <w:color w:val="4472C4" w:themeColor="accent1"/>
        </w:rPr>
        <w:t>createorder</w:t>
      </w:r>
    </w:p>
    <w:p w14:paraId="446D8C16" w14:textId="58B730AA" w:rsidR="00CE029D" w:rsidRPr="003742ED" w:rsidRDefault="00794F7E" w:rsidP="00605AB2">
      <w:pPr>
        <w:spacing w:line="360" w:lineRule="auto"/>
        <w:rPr>
          <w:color w:val="4472C4" w:themeColor="accent1"/>
        </w:rPr>
      </w:pPr>
      <w:r w:rsidRPr="003742ED">
        <w:rPr>
          <w:rFonts w:hint="eastAsia"/>
          <w:color w:val="4472C4" w:themeColor="accent1"/>
        </w:rPr>
        <w:t>请求</w:t>
      </w:r>
      <w:r w:rsidR="00CE029D" w:rsidRPr="003742ED">
        <w:rPr>
          <w:rFonts w:hint="eastAsia"/>
          <w:color w:val="4472C4" w:themeColor="accent1"/>
        </w:rPr>
        <w:t>参数</w:t>
      </w:r>
      <w:r w:rsidR="006F4567" w:rsidRPr="003742ED">
        <w:rPr>
          <w:rFonts w:hint="eastAsia"/>
          <w:color w:val="4472C4" w:themeColor="accent1"/>
        </w:rPr>
        <w:t>说明</w:t>
      </w:r>
      <w:r w:rsidR="00247BEE" w:rsidRPr="003742ED">
        <w:rPr>
          <w:rFonts w:hint="eastAsia"/>
          <w:color w:val="4472C4" w:themeColor="accent1"/>
        </w:rPr>
        <w:t>（</w:t>
      </w:r>
      <w:proofErr w:type="spellStart"/>
      <w:r w:rsidR="00247BEE" w:rsidRPr="003742ED">
        <w:rPr>
          <w:rFonts w:hint="eastAsia"/>
          <w:color w:val="4472C4" w:themeColor="accent1"/>
        </w:rPr>
        <w:t>http+</w:t>
      </w:r>
      <w:r w:rsidR="00593C89" w:rsidRPr="003742ED">
        <w:rPr>
          <w:rFonts w:hint="eastAsia"/>
          <w:color w:val="4472C4" w:themeColor="accent1"/>
        </w:rPr>
        <w:t>post</w:t>
      </w:r>
      <w:proofErr w:type="spellEnd"/>
      <w:r w:rsidR="00247BEE" w:rsidRPr="003742ED">
        <w:rPr>
          <w:rFonts w:hint="eastAsia"/>
          <w:color w:val="4472C4" w:themeColor="accent1"/>
        </w:rPr>
        <w:t>请求）</w:t>
      </w:r>
      <w:r w:rsidR="006552DD" w:rsidRPr="003742ED">
        <w:rPr>
          <w:rFonts w:hint="eastAsia"/>
          <w:color w:val="4472C4" w:themeColor="accent1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4253"/>
        <w:gridCol w:w="1134"/>
      </w:tblGrid>
      <w:tr w:rsidR="00C462FA" w14:paraId="171E7962" w14:textId="77777777" w:rsidTr="00790DA9">
        <w:tc>
          <w:tcPr>
            <w:tcW w:w="1555" w:type="dxa"/>
          </w:tcPr>
          <w:p w14:paraId="76AA4F18" w14:textId="77777777" w:rsidR="00C462FA" w:rsidRDefault="00C462FA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5" w:type="dxa"/>
          </w:tcPr>
          <w:p w14:paraId="3CD09363" w14:textId="0CEA4034" w:rsidR="00C462FA" w:rsidRDefault="00C462FA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253" w:type="dxa"/>
          </w:tcPr>
          <w:p w14:paraId="4A83F75B" w14:textId="45D95ACF" w:rsidR="00C462FA" w:rsidRDefault="00C462FA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14:paraId="43B53E1E" w14:textId="12FF5759" w:rsidR="00C462FA" w:rsidRDefault="00C462FA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允许为空</w:t>
            </w:r>
          </w:p>
        </w:tc>
      </w:tr>
      <w:tr w:rsidR="00BE09B8" w14:paraId="30291D44" w14:textId="77777777" w:rsidTr="00790DA9">
        <w:tc>
          <w:tcPr>
            <w:tcW w:w="1555" w:type="dxa"/>
          </w:tcPr>
          <w:p w14:paraId="632F92D9" w14:textId="44A18CE9" w:rsidR="00BE09B8" w:rsidRDefault="004F6C45" w:rsidP="00605AB2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="00E2771D">
              <w:rPr>
                <w:rFonts w:hint="eastAsia"/>
              </w:rPr>
              <w:t>hop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75" w:type="dxa"/>
          </w:tcPr>
          <w:p w14:paraId="332170EA" w14:textId="20979942" w:rsidR="00BE09B8" w:rsidRDefault="00E10B8B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24F591EF" w14:textId="2FD56773" w:rsidR="00BE09B8" w:rsidRDefault="004E2FEF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商家ID</w:t>
            </w:r>
          </w:p>
        </w:tc>
        <w:tc>
          <w:tcPr>
            <w:tcW w:w="1134" w:type="dxa"/>
          </w:tcPr>
          <w:p w14:paraId="7BEC37E4" w14:textId="32BD1F69" w:rsidR="00BE09B8" w:rsidRDefault="00EC3E76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462FA" w14:paraId="4096F0CF" w14:textId="77777777" w:rsidTr="00790DA9">
        <w:tc>
          <w:tcPr>
            <w:tcW w:w="1555" w:type="dxa"/>
          </w:tcPr>
          <w:p w14:paraId="6BEF9777" w14:textId="1A8BE1B6" w:rsidR="00C462FA" w:rsidRDefault="00E276B3" w:rsidP="00605AB2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75" w:type="dxa"/>
          </w:tcPr>
          <w:p w14:paraId="6192ACD6" w14:textId="4535E900" w:rsidR="00C462FA" w:rsidRDefault="00612C6C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52FD6A47" w14:textId="7AB497D1" w:rsidR="00C462FA" w:rsidRDefault="00AB5164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商家用户I</w:t>
            </w:r>
            <w:r>
              <w:t>D</w:t>
            </w:r>
          </w:p>
        </w:tc>
        <w:tc>
          <w:tcPr>
            <w:tcW w:w="1134" w:type="dxa"/>
          </w:tcPr>
          <w:p w14:paraId="5EE30C25" w14:textId="098C183D" w:rsidR="00C462FA" w:rsidRDefault="00C462FA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462FA" w14:paraId="1F580870" w14:textId="77777777" w:rsidTr="00790DA9">
        <w:tc>
          <w:tcPr>
            <w:tcW w:w="1555" w:type="dxa"/>
          </w:tcPr>
          <w:p w14:paraId="0B02C1F4" w14:textId="77BC60E8" w:rsidR="00C462FA" w:rsidRDefault="00DF7D92" w:rsidP="00605AB2">
            <w:pPr>
              <w:spacing w:line="360" w:lineRule="auto"/>
              <w:jc w:val="center"/>
            </w:pPr>
            <w:r w:rsidRPr="00790C05">
              <w:t>money</w:t>
            </w:r>
          </w:p>
        </w:tc>
        <w:tc>
          <w:tcPr>
            <w:tcW w:w="1275" w:type="dxa"/>
          </w:tcPr>
          <w:p w14:paraId="03D768EA" w14:textId="1FB33CE6" w:rsidR="00C462FA" w:rsidRDefault="0083294F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79E0801E" w14:textId="736849BE" w:rsidR="00C462FA" w:rsidRDefault="00DF7D92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订单金额</w:t>
            </w:r>
            <w:r w:rsidR="00363437">
              <w:rPr>
                <w:rFonts w:hint="eastAsia"/>
              </w:rPr>
              <w:t>，单位元，如：0.</w:t>
            </w:r>
            <w:r w:rsidR="00363437">
              <w:t>01</w:t>
            </w:r>
            <w:r w:rsidR="00363437">
              <w:rPr>
                <w:rFonts w:hint="eastAsia"/>
              </w:rPr>
              <w:t>表示一分钱</w:t>
            </w:r>
            <w:r w:rsidR="0051124B">
              <w:rPr>
                <w:rFonts w:hint="eastAsia"/>
              </w:rPr>
              <w:t>；</w:t>
            </w:r>
          </w:p>
        </w:tc>
        <w:tc>
          <w:tcPr>
            <w:tcW w:w="1134" w:type="dxa"/>
          </w:tcPr>
          <w:p w14:paraId="349FF80F" w14:textId="786085F0" w:rsidR="00C462FA" w:rsidRDefault="00C462FA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F7D92" w14:paraId="1A6D0E19" w14:textId="77777777" w:rsidTr="00790DA9">
        <w:tc>
          <w:tcPr>
            <w:tcW w:w="1555" w:type="dxa"/>
          </w:tcPr>
          <w:p w14:paraId="72BA438C" w14:textId="129FFFB3" w:rsidR="00DF7D92" w:rsidRDefault="00DF7D92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5" w:type="dxa"/>
          </w:tcPr>
          <w:p w14:paraId="6EBE5522" w14:textId="063C1465" w:rsidR="00DF7D92" w:rsidRDefault="00DF7D92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16D4DC2F" w14:textId="097E60F8" w:rsidR="00DF7D92" w:rsidRDefault="00DF7D92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微信：</w:t>
            </w:r>
            <w:proofErr w:type="spellStart"/>
            <w:r w:rsidRPr="00790C05">
              <w:t>wechat</w:t>
            </w:r>
            <w:proofErr w:type="spellEnd"/>
            <w:r>
              <w:rPr>
                <w:rFonts w:hint="eastAsia"/>
              </w:rPr>
              <w:t>，支付宝：</w:t>
            </w:r>
            <w:proofErr w:type="spellStart"/>
            <w:r w:rsidRPr="00790C05">
              <w:t>alipay</w:t>
            </w:r>
            <w:proofErr w:type="spellEnd"/>
          </w:p>
        </w:tc>
        <w:tc>
          <w:tcPr>
            <w:tcW w:w="1134" w:type="dxa"/>
          </w:tcPr>
          <w:p w14:paraId="7F0FC106" w14:textId="2B67CE9F" w:rsidR="00DF7D92" w:rsidRDefault="00DF7D92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F7D92" w14:paraId="5656DC92" w14:textId="77777777" w:rsidTr="00790DA9">
        <w:tc>
          <w:tcPr>
            <w:tcW w:w="1555" w:type="dxa"/>
          </w:tcPr>
          <w:p w14:paraId="6F597B9C" w14:textId="3630A849" w:rsidR="00DF7D92" w:rsidRDefault="00E87444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1275" w:type="dxa"/>
          </w:tcPr>
          <w:p w14:paraId="56E812B8" w14:textId="0C925528" w:rsidR="00DF7D92" w:rsidRDefault="00E87444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1ED2A210" w14:textId="77777777" w:rsidR="00DF7D92" w:rsidRDefault="00E87444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验签</w:t>
            </w:r>
            <w:r w:rsidR="00616C89">
              <w:rPr>
                <w:rFonts w:hint="eastAsia"/>
              </w:rPr>
              <w:t>字符串</w:t>
            </w:r>
            <w:r w:rsidR="00BC56D6">
              <w:rPr>
                <w:rFonts w:hint="eastAsia"/>
              </w:rPr>
              <w:t>，</w:t>
            </w:r>
          </w:p>
          <w:p w14:paraId="20231136" w14:textId="12DE12BE" w:rsidR="00BC56D6" w:rsidRDefault="00944AFD" w:rsidP="00605AB2">
            <w:pPr>
              <w:spacing w:line="360" w:lineRule="auto"/>
              <w:jc w:val="center"/>
            </w:pPr>
            <w:r>
              <w:t>MD5</w:t>
            </w:r>
            <w:r>
              <w:rPr>
                <w:rFonts w:hint="eastAsia"/>
              </w:rPr>
              <w:t>（</w:t>
            </w:r>
            <w:proofErr w:type="spellStart"/>
            <w:r w:rsidR="00BC56D6">
              <w:rPr>
                <w:rFonts w:hint="eastAsia"/>
              </w:rPr>
              <w:t>shop</w:t>
            </w:r>
            <w:r w:rsidR="00BC56D6">
              <w:t>_</w:t>
            </w:r>
            <w:r w:rsidR="00BC56D6">
              <w:rPr>
                <w:rFonts w:hint="eastAsia"/>
              </w:rPr>
              <w:t>id</w:t>
            </w:r>
            <w:proofErr w:type="spellEnd"/>
            <w:r w:rsidR="00BC56D6" w:rsidRPr="00BC56D6">
              <w:t xml:space="preserve"> +</w:t>
            </w:r>
            <w:r w:rsidR="00BC56D6">
              <w:rPr>
                <w:rFonts w:hint="eastAsia"/>
              </w:rPr>
              <w:t xml:space="preserve"> </w:t>
            </w:r>
            <w:proofErr w:type="spellStart"/>
            <w:r w:rsidR="00BC56D6">
              <w:rPr>
                <w:rFonts w:hint="eastAsia"/>
              </w:rPr>
              <w:t>user</w:t>
            </w:r>
            <w:r w:rsidR="00BC56D6">
              <w:t>_</w:t>
            </w:r>
            <w:r w:rsidR="00BC56D6">
              <w:rPr>
                <w:rFonts w:hint="eastAsia"/>
              </w:rPr>
              <w:t>id</w:t>
            </w:r>
            <w:proofErr w:type="spellEnd"/>
            <w:r w:rsidR="00BC56D6" w:rsidRPr="00BC56D6">
              <w:t xml:space="preserve"> +</w:t>
            </w:r>
            <w:r w:rsidR="00BC56D6" w:rsidRPr="00790C05">
              <w:t xml:space="preserve"> money</w:t>
            </w:r>
            <w:r w:rsidR="00BC56D6" w:rsidRPr="00BC56D6">
              <w:t xml:space="preserve"> +</w:t>
            </w:r>
            <w:r w:rsidR="00BC56D6">
              <w:rPr>
                <w:rFonts w:hint="eastAsia"/>
              </w:rPr>
              <w:t xml:space="preserve"> type</w:t>
            </w:r>
            <w:r w:rsidR="00BC56D6" w:rsidRPr="00BC56D6">
              <w:t xml:space="preserve"> +</w:t>
            </w:r>
            <w:proofErr w:type="spellStart"/>
            <w:r w:rsidR="00BC56D6" w:rsidRPr="00BC56D6">
              <w:t>sign</w:t>
            </w:r>
            <w:r w:rsidR="000A7095">
              <w:t>_</w:t>
            </w:r>
            <w:r w:rsidR="00BC56D6" w:rsidRPr="00BC56D6">
              <w:t>key</w:t>
            </w:r>
            <w:proofErr w:type="spellEnd"/>
            <w:r>
              <w:rPr>
                <w:rFonts w:hint="eastAsia"/>
              </w:rPr>
              <w:t>）</w:t>
            </w:r>
            <w:r w:rsidR="00917AF1">
              <w:rPr>
                <w:rFonts w:hint="eastAsia"/>
              </w:rPr>
              <w:t>；字符串相加再计算M</w:t>
            </w:r>
            <w:r w:rsidR="00917AF1">
              <w:t>D5</w:t>
            </w:r>
            <w:proofErr w:type="gramStart"/>
            <w:r w:rsidR="00917AF1">
              <w:rPr>
                <w:rFonts w:hint="eastAsia"/>
              </w:rPr>
              <w:t>一</w:t>
            </w:r>
            <w:proofErr w:type="gramEnd"/>
            <w:r w:rsidR="00917AF1">
              <w:rPr>
                <w:rFonts w:hint="eastAsia"/>
              </w:rPr>
              <w:t>次</w:t>
            </w:r>
            <w:r w:rsidR="006819B6">
              <w:rPr>
                <w:rFonts w:hint="eastAsia"/>
              </w:rPr>
              <w:t>，</w:t>
            </w:r>
            <w:r w:rsidR="00D446CD">
              <w:rPr>
                <w:rFonts w:hint="eastAsia"/>
              </w:rPr>
              <w:t>M</w:t>
            </w:r>
            <w:r w:rsidR="00D446CD">
              <w:t>D5</w:t>
            </w:r>
            <w:r w:rsidR="00D446CD">
              <w:rPr>
                <w:rFonts w:hint="eastAsia"/>
              </w:rPr>
              <w:t>为</w:t>
            </w:r>
            <w:r w:rsidR="006819B6">
              <w:rPr>
                <w:rFonts w:hint="eastAsia"/>
              </w:rPr>
              <w:t>3</w:t>
            </w:r>
            <w:r w:rsidR="006819B6">
              <w:t>2</w:t>
            </w:r>
            <w:r w:rsidR="006819B6">
              <w:rPr>
                <w:rFonts w:hint="eastAsia"/>
              </w:rPr>
              <w:t>位小写；</w:t>
            </w:r>
            <w:proofErr w:type="spellStart"/>
            <w:r w:rsidR="004F511E">
              <w:rPr>
                <w:rFonts w:hint="eastAsia"/>
              </w:rPr>
              <w:t>shop</w:t>
            </w:r>
            <w:r w:rsidR="004F511E">
              <w:t>_</w:t>
            </w:r>
            <w:r w:rsidR="004F511E">
              <w:rPr>
                <w:rFonts w:hint="eastAsia"/>
              </w:rPr>
              <w:t>id</w:t>
            </w:r>
            <w:proofErr w:type="spellEnd"/>
            <w:r w:rsidR="004F511E" w:rsidRPr="00BC56D6">
              <w:t xml:space="preserve"> </w:t>
            </w:r>
            <w:r w:rsidR="004F511E">
              <w:rPr>
                <w:rFonts w:hint="eastAsia"/>
              </w:rPr>
              <w:t>和</w:t>
            </w:r>
            <w:proofErr w:type="spellStart"/>
            <w:r w:rsidR="00566DD5" w:rsidRPr="00BC56D6">
              <w:t>sign</w:t>
            </w:r>
            <w:r w:rsidR="00566DD5">
              <w:t>_</w:t>
            </w:r>
            <w:r w:rsidR="00566DD5" w:rsidRPr="00BC56D6">
              <w:t>key</w:t>
            </w:r>
            <w:proofErr w:type="spellEnd"/>
            <w:r w:rsidR="00566DD5">
              <w:rPr>
                <w:rFonts w:hint="eastAsia"/>
              </w:rPr>
              <w:t>登陆</w:t>
            </w:r>
            <w:r w:rsidR="001002CE">
              <w:rPr>
                <w:rFonts w:hint="eastAsia"/>
              </w:rPr>
              <w:t>商家</w:t>
            </w:r>
            <w:r w:rsidR="00566DD5">
              <w:rPr>
                <w:rFonts w:hint="eastAsia"/>
              </w:rPr>
              <w:t>后台可以查看；</w:t>
            </w:r>
          </w:p>
        </w:tc>
        <w:tc>
          <w:tcPr>
            <w:tcW w:w="1134" w:type="dxa"/>
          </w:tcPr>
          <w:p w14:paraId="7C57FB76" w14:textId="76AC32CB" w:rsidR="00DF7D92" w:rsidRDefault="00CA256F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5BA2" w14:paraId="32C684AA" w14:textId="77777777" w:rsidTr="00790DA9">
        <w:tc>
          <w:tcPr>
            <w:tcW w:w="1555" w:type="dxa"/>
          </w:tcPr>
          <w:p w14:paraId="523C64F1" w14:textId="57D8BB2A" w:rsidR="00855BA2" w:rsidRPr="00566664" w:rsidRDefault="00855BA2" w:rsidP="00605AB2">
            <w:pPr>
              <w:spacing w:line="360" w:lineRule="auto"/>
              <w:jc w:val="center"/>
            </w:pPr>
            <w:proofErr w:type="spellStart"/>
            <w:r w:rsidRPr="00566664">
              <w:t>shop_no</w:t>
            </w:r>
            <w:proofErr w:type="spellEnd"/>
          </w:p>
        </w:tc>
        <w:tc>
          <w:tcPr>
            <w:tcW w:w="1275" w:type="dxa"/>
          </w:tcPr>
          <w:p w14:paraId="71F9574D" w14:textId="56F84E4A" w:rsidR="00855BA2" w:rsidRPr="00566664" w:rsidRDefault="00855BA2" w:rsidP="00605AB2">
            <w:pPr>
              <w:spacing w:line="360" w:lineRule="auto"/>
              <w:jc w:val="center"/>
            </w:pPr>
            <w:r w:rsidRPr="00566664"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05971871" w14:textId="6D17DE0B" w:rsidR="00855BA2" w:rsidRPr="00566664" w:rsidRDefault="00855BA2" w:rsidP="00605AB2">
            <w:pPr>
              <w:spacing w:line="360" w:lineRule="auto"/>
              <w:jc w:val="center"/>
            </w:pPr>
            <w:r w:rsidRPr="00566664">
              <w:rPr>
                <w:rFonts w:hint="eastAsia"/>
              </w:rPr>
              <w:t>商家订单号</w:t>
            </w:r>
            <w:r w:rsidR="003406E1" w:rsidRPr="00566664">
              <w:rPr>
                <w:rFonts w:hint="eastAsia"/>
              </w:rPr>
              <w:t>，长度不超过4</w:t>
            </w:r>
            <w:r w:rsidR="003406E1" w:rsidRPr="00566664">
              <w:t>0</w:t>
            </w:r>
            <w:r w:rsidR="003406E1" w:rsidRPr="00566664">
              <w:rPr>
                <w:rFonts w:hint="eastAsia"/>
              </w:rPr>
              <w:t>；</w:t>
            </w:r>
          </w:p>
        </w:tc>
        <w:tc>
          <w:tcPr>
            <w:tcW w:w="1134" w:type="dxa"/>
          </w:tcPr>
          <w:p w14:paraId="10915715" w14:textId="131F71D8" w:rsidR="00855BA2" w:rsidRPr="00566664" w:rsidRDefault="00855BA2" w:rsidP="00605AB2">
            <w:pPr>
              <w:spacing w:line="360" w:lineRule="auto"/>
              <w:jc w:val="center"/>
            </w:pPr>
            <w:r w:rsidRPr="00566664">
              <w:rPr>
                <w:rFonts w:hint="eastAsia"/>
              </w:rPr>
              <w:t>是</w:t>
            </w:r>
          </w:p>
        </w:tc>
      </w:tr>
      <w:tr w:rsidR="00201778" w14:paraId="44BDD753" w14:textId="77777777" w:rsidTr="00790DA9">
        <w:tc>
          <w:tcPr>
            <w:tcW w:w="1555" w:type="dxa"/>
          </w:tcPr>
          <w:p w14:paraId="35A42F85" w14:textId="03912380" w:rsidR="00201778" w:rsidRPr="00566664" w:rsidRDefault="00201778" w:rsidP="00605AB2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notify_url</w:t>
            </w:r>
            <w:proofErr w:type="spellEnd"/>
          </w:p>
        </w:tc>
        <w:tc>
          <w:tcPr>
            <w:tcW w:w="1275" w:type="dxa"/>
          </w:tcPr>
          <w:p w14:paraId="76BFCAF8" w14:textId="12F452DA" w:rsidR="00201778" w:rsidRPr="00566664" w:rsidRDefault="00201778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36DA7B23" w14:textId="59133CC9" w:rsidR="00201778" w:rsidRPr="00566664" w:rsidRDefault="0049509D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订单支付成功回调地址</w:t>
            </w:r>
            <w:r w:rsidR="0049503F">
              <w:rPr>
                <w:rFonts w:hint="eastAsia"/>
              </w:rPr>
              <w:t>（</w:t>
            </w:r>
            <w:r w:rsidR="00755BBF">
              <w:rPr>
                <w:rFonts w:hint="eastAsia"/>
              </w:rPr>
              <w:t>具体参数详见</w:t>
            </w:r>
            <w:r w:rsidR="002337DA">
              <w:rPr>
                <w:rFonts w:hint="eastAsia"/>
              </w:rPr>
              <w:t>接口2</w:t>
            </w:r>
            <w:r w:rsidR="003F4BCA">
              <w:rPr>
                <w:rFonts w:hint="eastAsia"/>
              </w:rPr>
              <w:t>，如果</w:t>
            </w:r>
            <w:r w:rsidR="00C90557">
              <w:rPr>
                <w:rFonts w:hint="eastAsia"/>
              </w:rPr>
              <w:t>为空，</w:t>
            </w:r>
            <w:r w:rsidR="003F4BCA">
              <w:rPr>
                <w:rFonts w:hint="eastAsia"/>
              </w:rPr>
              <w:t>平台会</w:t>
            </w:r>
            <w:r w:rsidR="00446B5D">
              <w:rPr>
                <w:rFonts w:hint="eastAsia"/>
              </w:rPr>
              <w:t>调用</w:t>
            </w:r>
            <w:r w:rsidR="003F4BCA">
              <w:rPr>
                <w:rFonts w:hint="eastAsia"/>
              </w:rPr>
              <w:t>商家在W</w:t>
            </w:r>
            <w:r w:rsidR="003F4BCA">
              <w:t>EB</w:t>
            </w:r>
            <w:r w:rsidR="003F4BCA">
              <w:rPr>
                <w:rFonts w:hint="eastAsia"/>
              </w:rPr>
              <w:t>端设置的</w:t>
            </w:r>
            <w:r w:rsidR="00993E5D">
              <w:rPr>
                <w:rFonts w:hint="eastAsia"/>
              </w:rPr>
              <w:t>订单</w:t>
            </w:r>
            <w:r w:rsidR="003F4BCA">
              <w:rPr>
                <w:rFonts w:hint="eastAsia"/>
              </w:rPr>
              <w:t>回调地址</w:t>
            </w:r>
            <w:r w:rsidR="00DC22F1">
              <w:rPr>
                <w:rFonts w:hint="eastAsia"/>
              </w:rPr>
              <w:t>；</w:t>
            </w:r>
            <w:r w:rsidR="00257D30">
              <w:rPr>
                <w:rFonts w:hint="eastAsia"/>
              </w:rPr>
              <w:t>否则</w:t>
            </w:r>
            <w:r w:rsidR="005E11A9">
              <w:rPr>
                <w:rFonts w:hint="eastAsia"/>
              </w:rPr>
              <w:t>，</w:t>
            </w:r>
            <w:r w:rsidR="00257D30">
              <w:rPr>
                <w:rFonts w:hint="eastAsia"/>
              </w:rPr>
              <w:t>平台</w:t>
            </w:r>
            <w:r w:rsidR="00DC22F1">
              <w:rPr>
                <w:rFonts w:hint="eastAsia"/>
              </w:rPr>
              <w:t>会</w:t>
            </w:r>
            <w:r w:rsidR="003B16FF">
              <w:rPr>
                <w:rFonts w:hint="eastAsia"/>
              </w:rPr>
              <w:t>调用</w:t>
            </w:r>
            <w:r w:rsidR="00DC22F1">
              <w:rPr>
                <w:rFonts w:hint="eastAsia"/>
              </w:rPr>
              <w:t>该</w:t>
            </w:r>
            <w:r w:rsidR="005E11A9">
              <w:rPr>
                <w:rFonts w:hint="eastAsia"/>
              </w:rPr>
              <w:t>地址</w:t>
            </w:r>
            <w:r w:rsidR="00DC22F1">
              <w:rPr>
                <w:rFonts w:hint="eastAsia"/>
              </w:rPr>
              <w:t>，W</w:t>
            </w:r>
            <w:r w:rsidR="00DC22F1">
              <w:t>EB</w:t>
            </w:r>
            <w:r w:rsidR="00DC22F1">
              <w:rPr>
                <w:rFonts w:hint="eastAsia"/>
              </w:rPr>
              <w:t>端设置的地址不会</w:t>
            </w:r>
            <w:r w:rsidR="00273AD9">
              <w:rPr>
                <w:rFonts w:hint="eastAsia"/>
              </w:rPr>
              <w:t>被调用</w:t>
            </w:r>
            <w:r w:rsidR="0049503F">
              <w:rPr>
                <w:rFonts w:hint="eastAsia"/>
              </w:rPr>
              <w:t>）</w:t>
            </w:r>
            <w:r w:rsidR="00797C83">
              <w:rPr>
                <w:rFonts w:hint="eastAsia"/>
              </w:rPr>
              <w:t>；</w:t>
            </w:r>
          </w:p>
        </w:tc>
        <w:tc>
          <w:tcPr>
            <w:tcW w:w="1134" w:type="dxa"/>
          </w:tcPr>
          <w:p w14:paraId="76B2CF0B" w14:textId="3F3E0BDC" w:rsidR="00201778" w:rsidRPr="00566664" w:rsidRDefault="00121E36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512B1" w14:paraId="5A80F93D" w14:textId="77777777" w:rsidTr="00790DA9">
        <w:tc>
          <w:tcPr>
            <w:tcW w:w="1555" w:type="dxa"/>
          </w:tcPr>
          <w:p w14:paraId="6EE8B582" w14:textId="52A15A0F" w:rsidR="005512B1" w:rsidRDefault="001E689A" w:rsidP="00605AB2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  <w:kern w:val="0"/>
              </w:rPr>
              <w:t>return_url</w:t>
            </w:r>
            <w:proofErr w:type="spellEnd"/>
          </w:p>
        </w:tc>
        <w:tc>
          <w:tcPr>
            <w:tcW w:w="1275" w:type="dxa"/>
          </w:tcPr>
          <w:p w14:paraId="708833D9" w14:textId="563808FD" w:rsidR="005512B1" w:rsidRDefault="00D26278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3439F88E" w14:textId="70EF7E05" w:rsidR="005512B1" w:rsidRDefault="00C462C5" w:rsidP="00BC2FF8">
            <w:pPr>
              <w:spacing w:line="360" w:lineRule="auto"/>
            </w:pPr>
            <w:r>
              <w:rPr>
                <w:rFonts w:hint="eastAsia"/>
              </w:rPr>
              <w:t>二</w:t>
            </w:r>
            <w:proofErr w:type="gramStart"/>
            <w:r>
              <w:rPr>
                <w:rFonts w:hint="eastAsia"/>
              </w:rPr>
              <w:t>维码</w:t>
            </w:r>
            <w:r w:rsidR="00E62F18">
              <w:rPr>
                <w:rFonts w:hint="eastAsia"/>
              </w:rPr>
              <w:t>扫码</w:t>
            </w:r>
            <w:r w:rsidR="00E376EA">
              <w:rPr>
                <w:rFonts w:hint="eastAsia"/>
              </w:rPr>
              <w:t>支付</w:t>
            </w:r>
            <w:proofErr w:type="gramEnd"/>
            <w:r w:rsidR="00E62F18">
              <w:rPr>
                <w:rFonts w:hint="eastAsia"/>
              </w:rPr>
              <w:t>模式下</w:t>
            </w:r>
            <w:r w:rsidR="00D32BB8">
              <w:rPr>
                <w:rFonts w:hint="eastAsia"/>
              </w:rPr>
              <w:t>：</w:t>
            </w:r>
            <w:r w:rsidR="00F10496">
              <w:rPr>
                <w:rFonts w:hint="eastAsia"/>
              </w:rPr>
              <w:t>支付成功页面‘返回商家端’按钮</w:t>
            </w:r>
            <w:r w:rsidR="00EC1500">
              <w:rPr>
                <w:rFonts w:hint="eastAsia"/>
              </w:rPr>
              <w:t>点击后的跳转地址</w:t>
            </w:r>
            <w:r w:rsidR="00D32BB8">
              <w:rPr>
                <w:rFonts w:hint="eastAsia"/>
              </w:rPr>
              <w:t>；如果商家采用自有界面，则可忽略该参数；</w:t>
            </w:r>
          </w:p>
        </w:tc>
        <w:tc>
          <w:tcPr>
            <w:tcW w:w="1134" w:type="dxa"/>
          </w:tcPr>
          <w:p w14:paraId="2F0128A4" w14:textId="6621F0E3" w:rsidR="005512B1" w:rsidRDefault="00EC1500" w:rsidP="00605AB2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3879D273" w14:textId="4A85D7BE" w:rsidR="00137420" w:rsidRDefault="00050C19" w:rsidP="00736965">
      <w:r>
        <w:rPr>
          <w:rFonts w:hint="eastAsia"/>
        </w:rPr>
        <w:t>请求</w:t>
      </w:r>
      <w:r w:rsidR="0018591A">
        <w:rPr>
          <w:rFonts w:hint="eastAsia"/>
        </w:rPr>
        <w:t>参数</w:t>
      </w:r>
      <w:r w:rsidR="00D5656D">
        <w:rPr>
          <w:rFonts w:hint="eastAsia"/>
        </w:rPr>
        <w:t>示例</w:t>
      </w:r>
      <w:r w:rsidR="001943D3">
        <w:rPr>
          <w:rFonts w:hint="eastAsia"/>
        </w:rPr>
        <w:t>（格式json</w:t>
      </w:r>
      <w:r w:rsidR="003E41CF">
        <w:rPr>
          <w:rFonts w:hint="eastAsia"/>
        </w:rPr>
        <w:t>，h</w:t>
      </w:r>
      <w:r w:rsidR="003E41CF">
        <w:t>ttp header</w:t>
      </w:r>
      <w:r w:rsidR="009F5FA4">
        <w:t>s</w:t>
      </w:r>
      <w:r w:rsidR="00FC3600">
        <w:rPr>
          <w:rFonts w:hint="eastAsia"/>
        </w:rPr>
        <w:t>里</w:t>
      </w:r>
      <w:r w:rsidR="009F5FA4">
        <w:rPr>
          <w:rFonts w:hint="eastAsia"/>
        </w:rPr>
        <w:t>设置</w:t>
      </w:r>
      <w:r w:rsidR="006F5184">
        <w:rPr>
          <w:rFonts w:hint="eastAsia"/>
        </w:rPr>
        <w:t xml:space="preserve"> </w:t>
      </w:r>
      <w:r w:rsidR="006F518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Content-Type </w:t>
      </w:r>
      <w:r w:rsidR="006F518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为</w:t>
      </w:r>
      <w:r w:rsidR="006F518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6F518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  <w:r w:rsidR="001943D3">
        <w:rPr>
          <w:rFonts w:hint="eastAsia"/>
        </w:rPr>
        <w:t>）</w:t>
      </w:r>
      <w:r w:rsidR="0018591A">
        <w:rPr>
          <w:rFonts w:hint="eastAsia"/>
        </w:rPr>
        <w:t>：</w:t>
      </w:r>
    </w:p>
    <w:p w14:paraId="78B797FD" w14:textId="77777777" w:rsidR="00593DDF" w:rsidRDefault="00593DDF" w:rsidP="00593DDF">
      <w:r>
        <w:t>{</w:t>
      </w:r>
    </w:p>
    <w:p w14:paraId="364EC770" w14:textId="77777777" w:rsidR="00593DDF" w:rsidRDefault="00593DDF" w:rsidP="00593DDF">
      <w:r>
        <w:t xml:space="preserve">  "</w:t>
      </w:r>
      <w:proofErr w:type="spellStart"/>
      <w:r>
        <w:t>shop_id</w:t>
      </w:r>
      <w:proofErr w:type="spellEnd"/>
      <w:r>
        <w:t>": "079dfdce989213e4ddc07a9b96ee17d8",</w:t>
      </w:r>
    </w:p>
    <w:p w14:paraId="0745D75A" w14:textId="77777777" w:rsidR="00593DDF" w:rsidRDefault="00593DDF" w:rsidP="00593DDF">
      <w:r>
        <w:t xml:space="preserve">  "</w:t>
      </w:r>
      <w:proofErr w:type="spellStart"/>
      <w:r>
        <w:t>user_id</w:t>
      </w:r>
      <w:proofErr w:type="spellEnd"/>
      <w:r>
        <w:t>": "888888",</w:t>
      </w:r>
    </w:p>
    <w:p w14:paraId="1D634BFF" w14:textId="77777777" w:rsidR="00593DDF" w:rsidRDefault="00593DDF" w:rsidP="00593DDF">
      <w:r>
        <w:t xml:space="preserve">  "money": "1.00",</w:t>
      </w:r>
    </w:p>
    <w:p w14:paraId="0567473D" w14:textId="77777777" w:rsidR="00593DDF" w:rsidRDefault="00593DDF" w:rsidP="00593DDF">
      <w:r>
        <w:t xml:space="preserve">  "type":"</w:t>
      </w:r>
      <w:proofErr w:type="spellStart"/>
      <w:r>
        <w:t>alipay</w:t>
      </w:r>
      <w:proofErr w:type="spellEnd"/>
      <w:r>
        <w:t>",</w:t>
      </w:r>
    </w:p>
    <w:p w14:paraId="66249B37" w14:textId="77777777" w:rsidR="00593DDF" w:rsidRDefault="00593DDF" w:rsidP="00593DDF">
      <w:r>
        <w:t xml:space="preserve">  "sign":"5285c89abb9999bdaba4ef4ce511dd12",</w:t>
      </w:r>
    </w:p>
    <w:p w14:paraId="256385B1" w14:textId="77777777" w:rsidR="00593DDF" w:rsidRDefault="00593DDF" w:rsidP="00593DDF">
      <w:r>
        <w:lastRenderedPageBreak/>
        <w:t xml:space="preserve">  "shop_no":"12345678",</w:t>
      </w:r>
    </w:p>
    <w:p w14:paraId="760CA2AD" w14:textId="77777777" w:rsidR="00593DDF" w:rsidRDefault="00593DDF" w:rsidP="00593DDF">
      <w:r>
        <w:t xml:space="preserve">  "notify_</w:t>
      </w:r>
      <w:proofErr w:type="spellStart"/>
      <w:r>
        <w:t>url</w:t>
      </w:r>
      <w:proofErr w:type="spellEnd"/>
      <w:r>
        <w:t>":"http://www.xxx.com"</w:t>
      </w:r>
    </w:p>
    <w:p w14:paraId="539AC62E" w14:textId="1F596152" w:rsidR="00A008FD" w:rsidRDefault="00593DDF" w:rsidP="00736965">
      <w:r>
        <w:t>}</w:t>
      </w:r>
    </w:p>
    <w:p w14:paraId="076A4519" w14:textId="1CC98592" w:rsidR="0080735C" w:rsidRPr="003742ED" w:rsidRDefault="0080735C" w:rsidP="0080735C">
      <w:pPr>
        <w:spacing w:line="360" w:lineRule="auto"/>
        <w:rPr>
          <w:color w:val="4472C4" w:themeColor="accent1"/>
        </w:rPr>
      </w:pPr>
      <w:r w:rsidRPr="003742ED">
        <w:rPr>
          <w:rFonts w:hint="eastAsia"/>
          <w:color w:val="4472C4" w:themeColor="accent1"/>
        </w:rPr>
        <w:t>返回参数说明（post</w:t>
      </w:r>
      <w:r w:rsidR="00745CEE">
        <w:rPr>
          <w:rFonts w:hint="eastAsia"/>
          <w:color w:val="4472C4" w:themeColor="accent1"/>
        </w:rPr>
        <w:t>方式</w:t>
      </w:r>
      <w:r w:rsidRPr="003742ED">
        <w:rPr>
          <w:rFonts w:hint="eastAsia"/>
          <w:color w:val="4472C4" w:themeColor="accent1"/>
        </w:rPr>
        <w:t>）；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4253"/>
        <w:gridCol w:w="1134"/>
      </w:tblGrid>
      <w:tr w:rsidR="0080735C" w14:paraId="6C62DABA" w14:textId="77777777" w:rsidTr="00D174D7">
        <w:tc>
          <w:tcPr>
            <w:tcW w:w="1555" w:type="dxa"/>
          </w:tcPr>
          <w:p w14:paraId="12E99445" w14:textId="77777777" w:rsidR="0080735C" w:rsidRDefault="0080735C" w:rsidP="001A430B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5" w:type="dxa"/>
          </w:tcPr>
          <w:p w14:paraId="25E9D9C9" w14:textId="77777777" w:rsidR="0080735C" w:rsidRDefault="0080735C" w:rsidP="001A430B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253" w:type="dxa"/>
          </w:tcPr>
          <w:p w14:paraId="1754A8C6" w14:textId="77777777" w:rsidR="0080735C" w:rsidRDefault="0080735C" w:rsidP="001A430B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14:paraId="25DB629D" w14:textId="77777777" w:rsidR="0080735C" w:rsidRDefault="0080735C" w:rsidP="001A430B">
            <w:pPr>
              <w:spacing w:line="360" w:lineRule="auto"/>
              <w:jc w:val="center"/>
            </w:pPr>
            <w:r>
              <w:rPr>
                <w:rFonts w:hint="eastAsia"/>
              </w:rPr>
              <w:t>允许为空</w:t>
            </w:r>
          </w:p>
        </w:tc>
      </w:tr>
      <w:tr w:rsidR="00CE1C6C" w14:paraId="7968E7B7" w14:textId="77777777" w:rsidTr="00D174D7">
        <w:tc>
          <w:tcPr>
            <w:tcW w:w="1555" w:type="dxa"/>
          </w:tcPr>
          <w:p w14:paraId="276E0C88" w14:textId="0D9A2BD7" w:rsidR="00CE1C6C" w:rsidRDefault="00CE1C6C" w:rsidP="00CE1C6C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275" w:type="dxa"/>
          </w:tcPr>
          <w:p w14:paraId="43E373BB" w14:textId="39217350" w:rsidR="00CE1C6C" w:rsidRDefault="00CE1C6C" w:rsidP="00CE1C6C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07DB9ADD" w14:textId="7A8E5655" w:rsidR="00CE1C6C" w:rsidRDefault="00CE1C6C" w:rsidP="00CE1C6C">
            <w:pPr>
              <w:spacing w:line="360" w:lineRule="auto"/>
              <w:jc w:val="center"/>
            </w:pPr>
            <w:r>
              <w:rPr>
                <w:rFonts w:hint="eastAsia"/>
              </w:rPr>
              <w:t>订单号，订单唯一标识，长度2</w:t>
            </w:r>
            <w: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1134" w:type="dxa"/>
          </w:tcPr>
          <w:p w14:paraId="0ED0C02B" w14:textId="4192EF65" w:rsidR="00CE1C6C" w:rsidRDefault="00CE1C6C" w:rsidP="00CE1C6C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0735C" w14:paraId="44FBDF14" w14:textId="77777777" w:rsidTr="00D174D7">
        <w:tc>
          <w:tcPr>
            <w:tcW w:w="1555" w:type="dxa"/>
          </w:tcPr>
          <w:p w14:paraId="488E5D3A" w14:textId="77777777" w:rsidR="0080735C" w:rsidRDefault="0080735C" w:rsidP="001A430B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75" w:type="dxa"/>
          </w:tcPr>
          <w:p w14:paraId="189B5CC1" w14:textId="72DD40CB" w:rsidR="0080735C" w:rsidRDefault="00EE368F" w:rsidP="001A430B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1B42140F" w14:textId="77777777" w:rsidR="0080735C" w:rsidRDefault="0080735C" w:rsidP="001A430B">
            <w:pPr>
              <w:spacing w:line="360" w:lineRule="auto"/>
              <w:jc w:val="center"/>
            </w:pPr>
            <w:r>
              <w:rPr>
                <w:rFonts w:hint="eastAsia"/>
              </w:rPr>
              <w:t>商家用户I</w:t>
            </w:r>
            <w:r>
              <w:t>D</w:t>
            </w:r>
          </w:p>
        </w:tc>
        <w:tc>
          <w:tcPr>
            <w:tcW w:w="1134" w:type="dxa"/>
          </w:tcPr>
          <w:p w14:paraId="510842EA" w14:textId="77777777" w:rsidR="0080735C" w:rsidRDefault="0080735C" w:rsidP="001A430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1687D" w14:paraId="28114BD3" w14:textId="77777777" w:rsidTr="00D174D7">
        <w:tc>
          <w:tcPr>
            <w:tcW w:w="1555" w:type="dxa"/>
          </w:tcPr>
          <w:p w14:paraId="1ABFF002" w14:textId="035B92EA" w:rsidR="00C1687D" w:rsidRDefault="00C1687D" w:rsidP="00C1687D">
            <w:pPr>
              <w:spacing w:line="360" w:lineRule="auto"/>
              <w:jc w:val="center"/>
            </w:pPr>
            <w:r w:rsidRPr="00790C05">
              <w:t>money</w:t>
            </w:r>
          </w:p>
        </w:tc>
        <w:tc>
          <w:tcPr>
            <w:tcW w:w="1275" w:type="dxa"/>
          </w:tcPr>
          <w:p w14:paraId="506735D2" w14:textId="6B1FD620" w:rsidR="00C1687D" w:rsidRDefault="00C1687D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2288A2DD" w14:textId="3F666F87" w:rsidR="00C1687D" w:rsidRDefault="00C1687D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134" w:type="dxa"/>
          </w:tcPr>
          <w:p w14:paraId="6EDCCF80" w14:textId="57D16914" w:rsidR="00C1687D" w:rsidRDefault="00C1687D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1687D" w14:paraId="5001948B" w14:textId="77777777" w:rsidTr="00D174D7">
        <w:tc>
          <w:tcPr>
            <w:tcW w:w="1555" w:type="dxa"/>
          </w:tcPr>
          <w:p w14:paraId="47881F55" w14:textId="17B918B5" w:rsidR="00C1687D" w:rsidRDefault="00C1687D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5" w:type="dxa"/>
          </w:tcPr>
          <w:p w14:paraId="4C26E8A1" w14:textId="32F59592" w:rsidR="00C1687D" w:rsidRDefault="00C1687D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0BB73FC9" w14:textId="1277D643" w:rsidR="00C1687D" w:rsidRDefault="00C1687D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微信：</w:t>
            </w:r>
            <w:proofErr w:type="spellStart"/>
            <w:r w:rsidRPr="00790C05">
              <w:t>wechat</w:t>
            </w:r>
            <w:proofErr w:type="spellEnd"/>
            <w:r>
              <w:rPr>
                <w:rFonts w:hint="eastAsia"/>
              </w:rPr>
              <w:t>，支付宝：</w:t>
            </w:r>
            <w:proofErr w:type="spellStart"/>
            <w:r w:rsidRPr="00790C05">
              <w:t>alipay</w:t>
            </w:r>
            <w:proofErr w:type="spellEnd"/>
          </w:p>
        </w:tc>
        <w:tc>
          <w:tcPr>
            <w:tcW w:w="1134" w:type="dxa"/>
          </w:tcPr>
          <w:p w14:paraId="1016A696" w14:textId="1A63821D" w:rsidR="00C1687D" w:rsidRDefault="00C1687D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1687D" w14:paraId="145A0E1B" w14:textId="77777777" w:rsidTr="00D174D7">
        <w:tc>
          <w:tcPr>
            <w:tcW w:w="1555" w:type="dxa"/>
          </w:tcPr>
          <w:p w14:paraId="0DA9D477" w14:textId="1FA54A34" w:rsidR="00C1687D" w:rsidRDefault="00C1687D" w:rsidP="00C1687D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pay_url</w:t>
            </w:r>
            <w:proofErr w:type="spellEnd"/>
          </w:p>
        </w:tc>
        <w:tc>
          <w:tcPr>
            <w:tcW w:w="1275" w:type="dxa"/>
          </w:tcPr>
          <w:p w14:paraId="474896AC" w14:textId="5A65AFDE" w:rsidR="00C1687D" w:rsidRDefault="00C1687D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4A0A3565" w14:textId="4FC773E0" w:rsidR="00654F76" w:rsidRDefault="00EA7B7F" w:rsidP="00654F76">
            <w:pPr>
              <w:spacing w:line="360" w:lineRule="auto"/>
              <w:jc w:val="left"/>
            </w:pPr>
            <w:r>
              <w:rPr>
                <w:rFonts w:hint="eastAsia"/>
              </w:rPr>
              <w:t>支付</w:t>
            </w:r>
            <w:r w:rsidR="00386F79">
              <w:rPr>
                <w:rFonts w:hint="eastAsia"/>
              </w:rPr>
              <w:t>链接</w:t>
            </w:r>
            <w:r w:rsidR="00654F76">
              <w:rPr>
                <w:rFonts w:hint="eastAsia"/>
              </w:rPr>
              <w:t>：</w:t>
            </w:r>
          </w:p>
          <w:p w14:paraId="31B528C6" w14:textId="63C0610A" w:rsidR="00654F76" w:rsidRDefault="00654F76" w:rsidP="00654F76">
            <w:pPr>
              <w:spacing w:line="360" w:lineRule="auto"/>
              <w:jc w:val="left"/>
            </w:pPr>
            <w:r>
              <w:rPr>
                <w:rFonts w:hint="eastAsia"/>
              </w:rPr>
              <w:t>1：</w:t>
            </w:r>
            <w:r w:rsidR="00FE1BD8">
              <w:rPr>
                <w:rFonts w:hint="eastAsia"/>
              </w:rPr>
              <w:t>如果</w:t>
            </w:r>
            <w:r w:rsidR="00183E4F">
              <w:rPr>
                <w:rFonts w:hint="eastAsia"/>
              </w:rPr>
              <w:t>type</w:t>
            </w:r>
            <w:r w:rsidR="00FE1BD8">
              <w:rPr>
                <w:rFonts w:hint="eastAsia"/>
              </w:rPr>
              <w:t>为</w:t>
            </w:r>
            <w:proofErr w:type="spellStart"/>
            <w:r w:rsidR="00183E4F">
              <w:rPr>
                <w:rFonts w:hint="eastAsia"/>
              </w:rPr>
              <w:t>alipay</w:t>
            </w:r>
            <w:proofErr w:type="spellEnd"/>
            <w:r w:rsidR="00FE1BD8">
              <w:rPr>
                <w:rFonts w:hint="eastAsia"/>
              </w:rPr>
              <w:t>，</w:t>
            </w:r>
            <w:r w:rsidR="001713B3">
              <w:rPr>
                <w:rFonts w:hint="eastAsia"/>
              </w:rPr>
              <w:t>A</w:t>
            </w:r>
            <w:r w:rsidR="001713B3">
              <w:t>PP</w:t>
            </w:r>
            <w:r w:rsidR="001713B3">
              <w:rPr>
                <w:rFonts w:hint="eastAsia"/>
              </w:rPr>
              <w:t>端</w:t>
            </w:r>
            <w:r w:rsidR="001713B3">
              <w:rPr>
                <w:rFonts w:hint="eastAsia"/>
              </w:rPr>
              <w:t>使用</w:t>
            </w:r>
            <w:r w:rsidR="001713B3">
              <w:rPr>
                <w:rFonts w:hint="eastAsia"/>
              </w:rPr>
              <w:t>系统</w:t>
            </w:r>
            <w:r w:rsidR="001713B3">
              <w:rPr>
                <w:rFonts w:hint="eastAsia"/>
              </w:rPr>
              <w:t>浏览器打开此链接</w:t>
            </w:r>
            <w:r w:rsidR="002B6B35">
              <w:rPr>
                <w:rFonts w:hint="eastAsia"/>
              </w:rPr>
              <w:t>直接</w:t>
            </w:r>
            <w:r w:rsidR="001713B3">
              <w:rPr>
                <w:rFonts w:hint="eastAsia"/>
              </w:rPr>
              <w:t>支付，</w:t>
            </w:r>
            <w:proofErr w:type="gramStart"/>
            <w:r w:rsidR="001713B3">
              <w:rPr>
                <w:rFonts w:hint="eastAsia"/>
              </w:rPr>
              <w:t>无需</w:t>
            </w:r>
            <w:r w:rsidR="002B6B35">
              <w:rPr>
                <w:rFonts w:hint="eastAsia"/>
              </w:rPr>
              <w:t>扫码支付</w:t>
            </w:r>
            <w:proofErr w:type="gramEnd"/>
            <w:r w:rsidR="002B6B35">
              <w:rPr>
                <w:rFonts w:hint="eastAsia"/>
              </w:rPr>
              <w:t>；</w:t>
            </w:r>
          </w:p>
          <w:p w14:paraId="46C91C3A" w14:textId="2F0D75A5" w:rsidR="00C1687D" w:rsidRDefault="00B3620A" w:rsidP="00A46A86">
            <w:pPr>
              <w:spacing w:line="360" w:lineRule="auto"/>
              <w:jc w:val="left"/>
            </w:pPr>
            <w:r>
              <w:rPr>
                <w:rFonts w:hint="eastAsia"/>
              </w:rPr>
              <w:t>2：</w:t>
            </w:r>
            <w:r w:rsidR="00192140">
              <w:rPr>
                <w:rFonts w:hint="eastAsia"/>
              </w:rPr>
              <w:t>如果</w:t>
            </w:r>
            <w:r w:rsidR="00192140">
              <w:rPr>
                <w:rFonts w:hint="eastAsia"/>
              </w:rPr>
              <w:t>type为</w:t>
            </w:r>
            <w:proofErr w:type="spellStart"/>
            <w:r w:rsidR="00192140">
              <w:rPr>
                <w:rFonts w:hint="eastAsia"/>
              </w:rPr>
              <w:t>wechat</w:t>
            </w:r>
            <w:proofErr w:type="spellEnd"/>
            <w:r w:rsidR="00192140">
              <w:rPr>
                <w:rFonts w:hint="eastAsia"/>
              </w:rPr>
              <w:t>，</w:t>
            </w:r>
            <w:r w:rsidR="00A46A86">
              <w:rPr>
                <w:rFonts w:hint="eastAsia"/>
              </w:rPr>
              <w:t>A</w:t>
            </w:r>
            <w:r w:rsidR="00A46A86">
              <w:t>PP</w:t>
            </w:r>
            <w:r w:rsidR="00A46A86">
              <w:rPr>
                <w:rFonts w:hint="eastAsia"/>
              </w:rPr>
              <w:t>端</w:t>
            </w:r>
            <w:r w:rsidR="00A46A86">
              <w:rPr>
                <w:rFonts w:hint="eastAsia"/>
              </w:rPr>
              <w:t>可以</w:t>
            </w:r>
            <w:r w:rsidR="005944D1">
              <w:rPr>
                <w:rFonts w:hint="eastAsia"/>
              </w:rPr>
              <w:t>将此字符串转换为二维码，用户</w:t>
            </w:r>
            <w:proofErr w:type="gramStart"/>
            <w:r w:rsidR="00604744">
              <w:rPr>
                <w:rFonts w:hint="eastAsia"/>
              </w:rPr>
              <w:t>扫</w:t>
            </w:r>
            <w:r w:rsidR="0012296F">
              <w:rPr>
                <w:rFonts w:hint="eastAsia"/>
              </w:rPr>
              <w:t>二维码</w:t>
            </w:r>
            <w:proofErr w:type="gramEnd"/>
            <w:r w:rsidR="005944D1">
              <w:rPr>
                <w:rFonts w:hint="eastAsia"/>
              </w:rPr>
              <w:t>支付</w:t>
            </w:r>
            <w:r w:rsidR="002D1B8B">
              <w:rPr>
                <w:rFonts w:hint="eastAsia"/>
              </w:rPr>
              <w:t>；</w:t>
            </w:r>
            <w:r w:rsidR="00A46A86">
              <w:rPr>
                <w:rFonts w:hint="eastAsia"/>
              </w:rPr>
              <w:t>或者</w:t>
            </w:r>
            <w:r w:rsidR="002D1B8B">
              <w:rPr>
                <w:rFonts w:hint="eastAsia"/>
              </w:rPr>
              <w:t>使用浏览器打开</w:t>
            </w:r>
            <w:proofErr w:type="spellStart"/>
            <w:r w:rsidR="002D1B8B">
              <w:rPr>
                <w:rFonts w:hint="eastAsia"/>
              </w:rPr>
              <w:t>qr</w:t>
            </w:r>
            <w:r w:rsidR="002D1B8B" w:rsidRPr="00835574">
              <w:t>code</w:t>
            </w:r>
            <w:r w:rsidR="002D1B8B">
              <w:rPr>
                <w:rFonts w:hint="eastAsia"/>
              </w:rPr>
              <w:t>_url</w:t>
            </w:r>
            <w:proofErr w:type="spellEnd"/>
            <w:r w:rsidR="00A360B3">
              <w:rPr>
                <w:rFonts w:hint="eastAsia"/>
              </w:rPr>
              <w:t>进行支付；</w:t>
            </w:r>
          </w:p>
        </w:tc>
        <w:tc>
          <w:tcPr>
            <w:tcW w:w="1134" w:type="dxa"/>
          </w:tcPr>
          <w:p w14:paraId="2C4CAB72" w14:textId="5C0303F3" w:rsidR="00C1687D" w:rsidRDefault="00C1687D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1687D" w14:paraId="1AC15A7B" w14:textId="77777777" w:rsidTr="00D174D7">
        <w:tc>
          <w:tcPr>
            <w:tcW w:w="1555" w:type="dxa"/>
          </w:tcPr>
          <w:p w14:paraId="11CEBC4A" w14:textId="77777777" w:rsidR="00C1687D" w:rsidRDefault="00C1687D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1275" w:type="dxa"/>
          </w:tcPr>
          <w:p w14:paraId="431A0DF7" w14:textId="77777777" w:rsidR="00C1687D" w:rsidRDefault="00C1687D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5996A794" w14:textId="6A1054EB" w:rsidR="00C1687D" w:rsidRDefault="00C1687D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验签字符串</w:t>
            </w:r>
            <w:r w:rsidR="001712D7">
              <w:rPr>
                <w:rFonts w:hint="eastAsia"/>
              </w:rPr>
              <w:t>：</w:t>
            </w:r>
          </w:p>
          <w:p w14:paraId="03A7B35C" w14:textId="77AC4FE9" w:rsidR="00C1687D" w:rsidRDefault="00C1687D" w:rsidP="00C1687D">
            <w:pPr>
              <w:spacing w:line="360" w:lineRule="auto"/>
              <w:jc w:val="center"/>
            </w:pPr>
            <w:r>
              <w:t>MD5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  <w:r w:rsidRPr="00BC56D6">
              <w:t xml:space="preserve"> +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  <w:r w:rsidRPr="00BC56D6">
              <w:t xml:space="preserve"> +</w:t>
            </w:r>
            <w:r w:rsidRPr="00790C05">
              <w:t xml:space="preserve"> </w:t>
            </w:r>
            <w:proofErr w:type="spellStart"/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no</w:t>
            </w:r>
            <w:proofErr w:type="spellEnd"/>
            <w:r w:rsidRPr="00BC56D6">
              <w:t xml:space="preserve"> </w:t>
            </w:r>
            <w:r>
              <w:rPr>
                <w:rFonts w:hint="eastAsia"/>
              </w:rPr>
              <w:t>+</w:t>
            </w:r>
            <w:proofErr w:type="spellStart"/>
            <w:r w:rsidRPr="00BC56D6">
              <w:t>sign</w:t>
            </w:r>
            <w:r>
              <w:t>_</w:t>
            </w:r>
            <w:r w:rsidRPr="00BC56D6">
              <w:t>key</w:t>
            </w:r>
            <w:r w:rsidR="002B44F5">
              <w:rPr>
                <w:rFonts w:hint="eastAsia"/>
              </w:rPr>
              <w:t>+type</w:t>
            </w:r>
            <w:r w:rsidR="00A32804">
              <w:rPr>
                <w:rFonts w:hint="eastAsia"/>
              </w:rPr>
              <w:t>+money</w:t>
            </w:r>
            <w:proofErr w:type="spellEnd"/>
            <w:r>
              <w:rPr>
                <w:rFonts w:hint="eastAsia"/>
              </w:rPr>
              <w:t>）；字符串相加再计算M</w:t>
            </w:r>
            <w:r>
              <w:t>D5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次，3</w:t>
            </w:r>
            <w:r>
              <w:t>2</w:t>
            </w:r>
            <w:r>
              <w:rPr>
                <w:rFonts w:hint="eastAsia"/>
              </w:rPr>
              <w:t>位小写；</w:t>
            </w:r>
            <w:proofErr w:type="spellStart"/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  <w:r w:rsidRPr="00BC56D6"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Pr="00BC56D6">
              <w:t>sign</w:t>
            </w:r>
            <w:r>
              <w:t>_</w:t>
            </w:r>
            <w:r w:rsidRPr="00BC56D6">
              <w:t>key</w:t>
            </w:r>
            <w:proofErr w:type="spellEnd"/>
            <w:r>
              <w:rPr>
                <w:rFonts w:hint="eastAsia"/>
              </w:rPr>
              <w:t>登陆商家后台可以查看；</w:t>
            </w:r>
          </w:p>
        </w:tc>
        <w:tc>
          <w:tcPr>
            <w:tcW w:w="1134" w:type="dxa"/>
          </w:tcPr>
          <w:p w14:paraId="539874B0" w14:textId="77777777" w:rsidR="00C1687D" w:rsidRDefault="00C1687D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1687D" w14:paraId="75EC78CF" w14:textId="77777777" w:rsidTr="00D174D7">
        <w:tc>
          <w:tcPr>
            <w:tcW w:w="1555" w:type="dxa"/>
          </w:tcPr>
          <w:p w14:paraId="06B8F2A9" w14:textId="77777777" w:rsidR="00C1687D" w:rsidRPr="00566664" w:rsidRDefault="00C1687D" w:rsidP="00C1687D">
            <w:pPr>
              <w:spacing w:line="360" w:lineRule="auto"/>
              <w:jc w:val="center"/>
            </w:pPr>
            <w:proofErr w:type="spellStart"/>
            <w:r w:rsidRPr="00566664">
              <w:t>shop_no</w:t>
            </w:r>
            <w:proofErr w:type="spellEnd"/>
          </w:p>
        </w:tc>
        <w:tc>
          <w:tcPr>
            <w:tcW w:w="1275" w:type="dxa"/>
          </w:tcPr>
          <w:p w14:paraId="0041E5EF" w14:textId="77777777" w:rsidR="00C1687D" w:rsidRPr="00566664" w:rsidRDefault="00C1687D" w:rsidP="00C1687D">
            <w:pPr>
              <w:spacing w:line="360" w:lineRule="auto"/>
              <w:jc w:val="center"/>
            </w:pPr>
            <w:r w:rsidRPr="00566664"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7B1EBF90" w14:textId="77777777" w:rsidR="00C1687D" w:rsidRPr="00566664" w:rsidRDefault="00C1687D" w:rsidP="00C1687D">
            <w:pPr>
              <w:spacing w:line="360" w:lineRule="auto"/>
              <w:jc w:val="center"/>
            </w:pPr>
            <w:r w:rsidRPr="00566664">
              <w:rPr>
                <w:rFonts w:hint="eastAsia"/>
              </w:rPr>
              <w:t>商家订单号，长度不超过4</w:t>
            </w:r>
            <w:r w:rsidRPr="00566664">
              <w:t>0</w:t>
            </w:r>
            <w:r w:rsidRPr="00566664">
              <w:rPr>
                <w:rFonts w:hint="eastAsia"/>
              </w:rPr>
              <w:t>；</w:t>
            </w:r>
          </w:p>
        </w:tc>
        <w:tc>
          <w:tcPr>
            <w:tcW w:w="1134" w:type="dxa"/>
          </w:tcPr>
          <w:p w14:paraId="65A7EAED" w14:textId="77777777" w:rsidR="00C1687D" w:rsidRPr="00566664" w:rsidRDefault="00C1687D" w:rsidP="00C1687D">
            <w:pPr>
              <w:spacing w:line="360" w:lineRule="auto"/>
              <w:jc w:val="center"/>
            </w:pPr>
            <w:r w:rsidRPr="00566664">
              <w:rPr>
                <w:rFonts w:hint="eastAsia"/>
              </w:rPr>
              <w:t>是</w:t>
            </w:r>
          </w:p>
        </w:tc>
      </w:tr>
      <w:tr w:rsidR="00F11EC1" w14:paraId="7693D2BA" w14:textId="77777777" w:rsidTr="00D174D7">
        <w:tc>
          <w:tcPr>
            <w:tcW w:w="1555" w:type="dxa"/>
          </w:tcPr>
          <w:p w14:paraId="4BEB73F8" w14:textId="783E95C9" w:rsidR="00F11EC1" w:rsidRPr="00566664" w:rsidRDefault="00835574" w:rsidP="00C1687D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qr</w:t>
            </w:r>
            <w:r w:rsidRPr="00835574">
              <w:t>code</w:t>
            </w:r>
            <w:r w:rsidR="00E87BE9">
              <w:rPr>
                <w:rFonts w:hint="eastAsia"/>
              </w:rPr>
              <w:t>_url</w:t>
            </w:r>
            <w:proofErr w:type="spellEnd"/>
          </w:p>
        </w:tc>
        <w:tc>
          <w:tcPr>
            <w:tcW w:w="1275" w:type="dxa"/>
          </w:tcPr>
          <w:p w14:paraId="22CCBC53" w14:textId="5720A4AC" w:rsidR="00F11EC1" w:rsidRPr="00566664" w:rsidRDefault="005944D1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5B415B96" w14:textId="2C5906F4" w:rsidR="001D643F" w:rsidRPr="000521A1" w:rsidRDefault="00E174BE" w:rsidP="007E3B2A">
            <w:pPr>
              <w:spacing w:line="360" w:lineRule="auto"/>
              <w:jc w:val="left"/>
            </w:pPr>
            <w:proofErr w:type="gramStart"/>
            <w:r w:rsidRPr="000521A1">
              <w:rPr>
                <w:rFonts w:hint="eastAsia"/>
              </w:rPr>
              <w:t>扫</w:t>
            </w:r>
            <w:r w:rsidR="00CB5722" w:rsidRPr="000521A1">
              <w:rPr>
                <w:rFonts w:hint="eastAsia"/>
              </w:rPr>
              <w:t>码</w:t>
            </w:r>
            <w:r w:rsidRPr="000521A1">
              <w:rPr>
                <w:rFonts w:hint="eastAsia"/>
              </w:rPr>
              <w:t>支付</w:t>
            </w:r>
            <w:proofErr w:type="gramEnd"/>
            <w:r w:rsidR="00715E2F" w:rsidRPr="000521A1">
              <w:rPr>
                <w:rFonts w:hint="eastAsia"/>
              </w:rPr>
              <w:t>页面</w:t>
            </w:r>
            <w:r w:rsidR="005944D1" w:rsidRPr="000521A1">
              <w:rPr>
                <w:rFonts w:hint="eastAsia"/>
              </w:rPr>
              <w:t>，</w:t>
            </w:r>
            <w:r w:rsidR="009C1FA4" w:rsidRPr="000521A1">
              <w:rPr>
                <w:rFonts w:hint="eastAsia"/>
              </w:rPr>
              <w:t>浏览器</w:t>
            </w:r>
            <w:r w:rsidR="00715E2F" w:rsidRPr="000521A1">
              <w:rPr>
                <w:rFonts w:hint="eastAsia"/>
              </w:rPr>
              <w:t>打开</w:t>
            </w:r>
            <w:r w:rsidR="009C1FA4" w:rsidRPr="000521A1">
              <w:rPr>
                <w:rFonts w:hint="eastAsia"/>
              </w:rPr>
              <w:t>此</w:t>
            </w:r>
            <w:r w:rsidR="00715E2F" w:rsidRPr="000521A1">
              <w:rPr>
                <w:rFonts w:hint="eastAsia"/>
              </w:rPr>
              <w:t>页面</w:t>
            </w:r>
            <w:r w:rsidR="00EE5165" w:rsidRPr="000521A1">
              <w:rPr>
                <w:rFonts w:hint="eastAsia"/>
              </w:rPr>
              <w:t>可</w:t>
            </w:r>
            <w:r w:rsidR="00854D28" w:rsidRPr="000521A1">
              <w:rPr>
                <w:rFonts w:hint="eastAsia"/>
              </w:rPr>
              <w:t>直接</w:t>
            </w:r>
            <w:r w:rsidR="009C1FA4" w:rsidRPr="000521A1">
              <w:rPr>
                <w:rFonts w:hint="eastAsia"/>
              </w:rPr>
              <w:t>显示</w:t>
            </w:r>
            <w:r w:rsidR="00411A6D" w:rsidRPr="000521A1">
              <w:rPr>
                <w:rFonts w:hint="eastAsia"/>
              </w:rPr>
              <w:t>付款</w:t>
            </w:r>
            <w:r w:rsidR="00854D28" w:rsidRPr="000521A1">
              <w:rPr>
                <w:rFonts w:hint="eastAsia"/>
              </w:rPr>
              <w:t>二维码，用户</w:t>
            </w:r>
            <w:proofErr w:type="gramStart"/>
            <w:r w:rsidR="00854D28" w:rsidRPr="000521A1">
              <w:rPr>
                <w:rFonts w:hint="eastAsia"/>
              </w:rPr>
              <w:t>扫</w:t>
            </w:r>
            <w:r w:rsidR="00B52C85" w:rsidRPr="000521A1">
              <w:rPr>
                <w:rFonts w:hint="eastAsia"/>
              </w:rPr>
              <w:t>码</w:t>
            </w:r>
            <w:r w:rsidR="00854D28" w:rsidRPr="000521A1">
              <w:rPr>
                <w:rFonts w:hint="eastAsia"/>
              </w:rPr>
              <w:t>即</w:t>
            </w:r>
            <w:proofErr w:type="gramEnd"/>
            <w:r w:rsidR="00854D28" w:rsidRPr="000521A1">
              <w:rPr>
                <w:rFonts w:hint="eastAsia"/>
              </w:rPr>
              <w:t>可支付；</w:t>
            </w:r>
          </w:p>
          <w:p w14:paraId="23617DB7" w14:textId="7C7EAA05" w:rsidR="00F11EC1" w:rsidRPr="000521A1" w:rsidRDefault="00AB74E8" w:rsidP="007E3B2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  <w:r w:rsidR="00746E62" w:rsidRPr="000521A1">
              <w:rPr>
                <w:rFonts w:hint="eastAsia"/>
              </w:rPr>
              <w:t>网页端使用此种方式支付；</w:t>
            </w:r>
          </w:p>
        </w:tc>
        <w:tc>
          <w:tcPr>
            <w:tcW w:w="1134" w:type="dxa"/>
          </w:tcPr>
          <w:p w14:paraId="6E20ACD8" w14:textId="686E9763" w:rsidR="00F11EC1" w:rsidRPr="00566664" w:rsidRDefault="003E3F77" w:rsidP="00C1687D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7F74822" w14:textId="7488996E" w:rsidR="00733F8B" w:rsidRDefault="00331CC5" w:rsidP="00733F8B">
      <w:r>
        <w:rPr>
          <w:rFonts w:hint="eastAsia"/>
        </w:rPr>
        <w:t>返回</w:t>
      </w:r>
      <w:r w:rsidR="00733F8B">
        <w:rPr>
          <w:rFonts w:hint="eastAsia"/>
        </w:rPr>
        <w:t>参数</w:t>
      </w:r>
      <w:r>
        <w:rPr>
          <w:rFonts w:hint="eastAsia"/>
        </w:rPr>
        <w:t>示例</w:t>
      </w:r>
      <w:r w:rsidR="00733F8B">
        <w:rPr>
          <w:rFonts w:hint="eastAsia"/>
        </w:rPr>
        <w:t>（格式json）：</w:t>
      </w:r>
    </w:p>
    <w:p w14:paraId="14E32524" w14:textId="77777777" w:rsidR="003E1149" w:rsidRDefault="003E1149" w:rsidP="003E1149">
      <w:r>
        <w:t>{</w:t>
      </w:r>
    </w:p>
    <w:p w14:paraId="691488CD" w14:textId="77777777" w:rsidR="003E1149" w:rsidRDefault="003E1149" w:rsidP="003E1149">
      <w:r>
        <w:t xml:space="preserve">    "</w:t>
      </w:r>
      <w:proofErr w:type="spellStart"/>
      <w:r>
        <w:t>order_no</w:t>
      </w:r>
      <w:proofErr w:type="spellEnd"/>
      <w:r>
        <w:t>": "9XVF35K1536725395328",</w:t>
      </w:r>
    </w:p>
    <w:p w14:paraId="53D11F8D" w14:textId="77777777" w:rsidR="003E1149" w:rsidRDefault="003E1149" w:rsidP="003E1149">
      <w:r>
        <w:t xml:space="preserve">    "</w:t>
      </w:r>
      <w:proofErr w:type="spellStart"/>
      <w:r>
        <w:t>user_id</w:t>
      </w:r>
      <w:proofErr w:type="spellEnd"/>
      <w:r>
        <w:t>": "888888",</w:t>
      </w:r>
    </w:p>
    <w:p w14:paraId="18B44076" w14:textId="77777777" w:rsidR="003E1149" w:rsidRDefault="003E1149" w:rsidP="003E1149">
      <w:r>
        <w:t xml:space="preserve">    "money": "1.00",</w:t>
      </w:r>
    </w:p>
    <w:p w14:paraId="5619B958" w14:textId="77777777" w:rsidR="003E1149" w:rsidRDefault="003E1149" w:rsidP="003E1149">
      <w:r>
        <w:t xml:space="preserve">    "type": "</w:t>
      </w:r>
      <w:proofErr w:type="spellStart"/>
      <w:r>
        <w:t>alipay</w:t>
      </w:r>
      <w:proofErr w:type="spellEnd"/>
      <w:r>
        <w:t>",</w:t>
      </w:r>
    </w:p>
    <w:p w14:paraId="33E853F0" w14:textId="17DAD15E" w:rsidR="003E1149" w:rsidRDefault="003E1149" w:rsidP="003E1149">
      <w:r>
        <w:t xml:space="preserve">    "</w:t>
      </w:r>
      <w:proofErr w:type="spellStart"/>
      <w:r>
        <w:t>pay_url</w:t>
      </w:r>
      <w:proofErr w:type="spellEnd"/>
      <w:r>
        <w:t>": "HTTPS://QR.ALIPAY.COM/FKX08765POXGD</w:t>
      </w:r>
      <w:r w:rsidR="00493566">
        <w:t>ERD</w:t>
      </w:r>
      <w:r>
        <w:t>O</w:t>
      </w:r>
      <w:r w:rsidR="00074DC9">
        <w:t>DT</w:t>
      </w:r>
      <w:r>
        <w:t>V34?t=1536725</w:t>
      </w:r>
      <w:r w:rsidR="00540E2B">
        <w:t>21</w:t>
      </w:r>
      <w:r w:rsidR="00493566">
        <w:t>3245</w:t>
      </w:r>
      <w:r>
        <w:t>",</w:t>
      </w:r>
    </w:p>
    <w:p w14:paraId="72E8F866" w14:textId="77777777" w:rsidR="003E1149" w:rsidRDefault="003E1149" w:rsidP="003E1149">
      <w:r>
        <w:t xml:space="preserve">    "sign": "5896fefba1555378101d66cab103b347",</w:t>
      </w:r>
    </w:p>
    <w:p w14:paraId="6E8E5591" w14:textId="77777777" w:rsidR="003E1149" w:rsidRDefault="003E1149" w:rsidP="003E1149">
      <w:r>
        <w:t xml:space="preserve">    "</w:t>
      </w:r>
      <w:proofErr w:type="spellStart"/>
      <w:r>
        <w:t>shop_no</w:t>
      </w:r>
      <w:proofErr w:type="spellEnd"/>
      <w:r>
        <w:t>": "12345678",</w:t>
      </w:r>
    </w:p>
    <w:p w14:paraId="657586E5" w14:textId="02D21183" w:rsidR="003E1149" w:rsidRDefault="003E1149" w:rsidP="003E1149">
      <w:r>
        <w:lastRenderedPageBreak/>
        <w:t xml:space="preserve">    "</w:t>
      </w:r>
      <w:proofErr w:type="spellStart"/>
      <w:r>
        <w:t>qrcode_url</w:t>
      </w:r>
      <w:proofErr w:type="spellEnd"/>
      <w:r>
        <w:t>": "https://www.longlong888.com/apiShop?orderId=dba8256a249d9</w:t>
      </w:r>
      <w:r w:rsidR="00A22C12">
        <w:t>23</w:t>
      </w:r>
      <w:r>
        <w:t>4a1</w:t>
      </w:r>
      <w:r w:rsidR="007023BB">
        <w:t>434</w:t>
      </w:r>
      <w:r w:rsidR="007023BB">
        <w:rPr>
          <w:rFonts w:hint="eastAsia"/>
        </w:rPr>
        <w:t>fg</w:t>
      </w:r>
      <w:r w:rsidR="007023BB">
        <w:t>455</w:t>
      </w:r>
      <w:r>
        <w:t>1c7896a"</w:t>
      </w:r>
    </w:p>
    <w:p w14:paraId="200F43C4" w14:textId="68C4FCB2" w:rsidR="003E1149" w:rsidRDefault="003E1149" w:rsidP="003E1149">
      <w:r>
        <w:t>}</w:t>
      </w:r>
    </w:p>
    <w:p w14:paraId="55028988" w14:textId="5AFFBD55" w:rsidR="001E4CC2" w:rsidRPr="00111502" w:rsidRDefault="001E4CC2" w:rsidP="0041619F">
      <w:pPr>
        <w:rPr>
          <w:color w:val="FF0000"/>
        </w:rPr>
      </w:pPr>
      <w:r w:rsidRPr="00111502">
        <w:rPr>
          <w:rFonts w:hint="eastAsia"/>
          <w:color w:val="FF0000"/>
        </w:rPr>
        <w:t>注意：创建订单接口</w:t>
      </w:r>
      <w:r w:rsidR="0044289F">
        <w:rPr>
          <w:rFonts w:hint="eastAsia"/>
          <w:color w:val="FF0000"/>
        </w:rPr>
        <w:t>为同步操作，</w:t>
      </w:r>
      <w:r w:rsidRPr="00111502">
        <w:rPr>
          <w:rFonts w:hint="eastAsia"/>
          <w:color w:val="FF0000"/>
        </w:rPr>
        <w:t>可能需要</w:t>
      </w:r>
      <w:r w:rsidR="001D4335">
        <w:rPr>
          <w:rFonts w:hint="eastAsia"/>
          <w:color w:val="FF0000"/>
        </w:rPr>
        <w:t>花</w:t>
      </w:r>
      <w:r w:rsidR="007D1F6F">
        <w:rPr>
          <w:rFonts w:hint="eastAsia"/>
          <w:color w:val="FF0000"/>
        </w:rPr>
        <w:t>费</w:t>
      </w:r>
      <w:r w:rsidR="0044289F">
        <w:rPr>
          <w:rFonts w:hint="eastAsia"/>
          <w:color w:val="FF0000"/>
        </w:rPr>
        <w:t>点时间</w:t>
      </w:r>
      <w:r w:rsidR="005E44D2">
        <w:rPr>
          <w:rFonts w:hint="eastAsia"/>
          <w:color w:val="FF0000"/>
        </w:rPr>
        <w:t>（最长不超过3</w:t>
      </w:r>
      <w:r w:rsidR="005E44D2">
        <w:rPr>
          <w:color w:val="FF0000"/>
        </w:rPr>
        <w:t>0</w:t>
      </w:r>
      <w:r w:rsidR="005E44D2">
        <w:rPr>
          <w:rFonts w:hint="eastAsia"/>
          <w:color w:val="FF0000"/>
        </w:rPr>
        <w:t>秒）</w:t>
      </w:r>
      <w:r w:rsidR="0044289F">
        <w:rPr>
          <w:rFonts w:hint="eastAsia"/>
          <w:color w:val="FF0000"/>
        </w:rPr>
        <w:t>，商家应做</w:t>
      </w:r>
      <w:r w:rsidR="0044289F">
        <w:rPr>
          <w:color w:val="FF0000"/>
        </w:rPr>
        <w:t>L</w:t>
      </w:r>
      <w:r w:rsidR="0044289F">
        <w:rPr>
          <w:rFonts w:hint="eastAsia"/>
          <w:color w:val="FF0000"/>
        </w:rPr>
        <w:t>oading页面，提高用户体验。</w:t>
      </w:r>
    </w:p>
    <w:p w14:paraId="338B75EB" w14:textId="6A2FC000" w:rsidR="001E4CC2" w:rsidRDefault="00ED2BD6" w:rsidP="008D637D">
      <w:pPr>
        <w:rPr>
          <w:rStyle w:val="a4"/>
        </w:rPr>
      </w:pPr>
      <w:hyperlink w:anchor="_3：平台返回的错误处理" w:history="1">
        <w:r w:rsidR="00594424" w:rsidRPr="009F0089">
          <w:rPr>
            <w:rStyle w:val="a4"/>
            <w:rFonts w:hint="eastAsia"/>
          </w:rPr>
          <w:t>错误</w:t>
        </w:r>
        <w:r w:rsidR="000D23A9" w:rsidRPr="009F0089">
          <w:rPr>
            <w:rStyle w:val="a4"/>
            <w:rFonts w:hint="eastAsia"/>
          </w:rPr>
          <w:t>信息请参考</w:t>
        </w:r>
        <w:r w:rsidR="002F5BA5" w:rsidRPr="009F0089">
          <w:rPr>
            <w:rStyle w:val="a4"/>
            <w:rFonts w:hint="eastAsia"/>
          </w:rPr>
          <w:t>第3</w:t>
        </w:r>
        <w:r w:rsidR="002F5BA5" w:rsidRPr="009F0089">
          <w:rPr>
            <w:rStyle w:val="a4"/>
          </w:rPr>
          <w:t>点</w:t>
        </w:r>
        <w:r w:rsidR="00855E05">
          <w:rPr>
            <w:rStyle w:val="a4"/>
            <w:rFonts w:hint="eastAsia"/>
          </w:rPr>
          <w:t>平台</w:t>
        </w:r>
        <w:r w:rsidR="0056356C">
          <w:rPr>
            <w:rStyle w:val="a4"/>
            <w:rFonts w:hint="eastAsia"/>
          </w:rPr>
          <w:t>返回的</w:t>
        </w:r>
        <w:r w:rsidR="00855E05">
          <w:rPr>
            <w:rStyle w:val="a4"/>
            <w:rFonts w:hint="eastAsia"/>
          </w:rPr>
          <w:t>错误处理</w:t>
        </w:r>
        <w:r w:rsidR="000D23A9" w:rsidRPr="009F0089">
          <w:rPr>
            <w:rStyle w:val="a4"/>
            <w:rFonts w:hint="eastAsia"/>
          </w:rPr>
          <w:t>；</w:t>
        </w:r>
      </w:hyperlink>
    </w:p>
    <w:p w14:paraId="44E5A30E" w14:textId="139F1CC6" w:rsidR="00975022" w:rsidRDefault="00CB42B4" w:rsidP="008D637D">
      <w:pPr>
        <w:rPr>
          <w:color w:val="0563C1" w:themeColor="hyperlink"/>
          <w:u w:val="single"/>
        </w:rPr>
      </w:pPr>
      <w:r>
        <w:rPr>
          <w:rFonts w:hint="eastAsia"/>
          <w:color w:val="0563C1" w:themeColor="hyperlink"/>
          <w:u w:val="single"/>
        </w:rPr>
        <w:t>Postman测试</w:t>
      </w:r>
      <w:r w:rsidR="00975022">
        <w:rPr>
          <w:rFonts w:hint="eastAsia"/>
          <w:color w:val="0563C1" w:themeColor="hyperlink"/>
          <w:u w:val="single"/>
        </w:rPr>
        <w:t>示例：</w:t>
      </w:r>
    </w:p>
    <w:p w14:paraId="5A1F8423" w14:textId="55E82204" w:rsidR="00AA15BB" w:rsidRDefault="00D67016" w:rsidP="008D637D">
      <w:pPr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456DDCF4" wp14:editId="1240E4DB">
            <wp:extent cx="5274310" cy="2702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17B" w14:textId="5120702E" w:rsidR="00A80875" w:rsidRPr="00A80875" w:rsidRDefault="00701171" w:rsidP="00A80875">
      <w:pPr>
        <w:pStyle w:val="3"/>
      </w:pPr>
      <w:r>
        <w:rPr>
          <w:rFonts w:hint="eastAsia"/>
        </w:rPr>
        <w:t>接口</w:t>
      </w:r>
      <w:r w:rsidR="00D47548">
        <w:t>2</w:t>
      </w:r>
      <w:r w:rsidR="00D978FF">
        <w:rPr>
          <w:rFonts w:hint="eastAsia"/>
        </w:rPr>
        <w:t>：</w:t>
      </w:r>
      <w:r w:rsidR="00AC7A0C">
        <w:rPr>
          <w:rFonts w:hint="eastAsia"/>
        </w:rPr>
        <w:t>订单</w:t>
      </w:r>
      <w:r w:rsidR="00B630C8">
        <w:rPr>
          <w:rFonts w:hint="eastAsia"/>
        </w:rPr>
        <w:t>支付</w:t>
      </w:r>
      <w:r w:rsidR="00755BBF">
        <w:rPr>
          <w:rFonts w:hint="eastAsia"/>
        </w:rPr>
        <w:t>成功</w:t>
      </w:r>
      <w:r w:rsidR="001A0F4F">
        <w:rPr>
          <w:rFonts w:hint="eastAsia"/>
        </w:rPr>
        <w:t>回调</w:t>
      </w:r>
      <w:r w:rsidR="00AC7A0C">
        <w:rPr>
          <w:rFonts w:hint="eastAsia"/>
        </w:rPr>
        <w:t>（订单支付成功后，平台调用</w:t>
      </w:r>
      <w:r w:rsidR="00740605">
        <w:rPr>
          <w:rFonts w:hint="eastAsia"/>
        </w:rPr>
        <w:t>商家</w:t>
      </w:r>
      <w:r w:rsidR="00AC7A0C">
        <w:rPr>
          <w:rFonts w:hint="eastAsia"/>
        </w:rPr>
        <w:t>此接口）</w:t>
      </w:r>
    </w:p>
    <w:p w14:paraId="50063081" w14:textId="3836F656" w:rsidR="00C5378F" w:rsidRPr="0020691F" w:rsidRDefault="00C5378F" w:rsidP="00D978FF">
      <w:pPr>
        <w:spacing w:line="360" w:lineRule="auto"/>
        <w:rPr>
          <w:color w:val="FF0000"/>
        </w:rPr>
      </w:pPr>
      <w:r w:rsidRPr="0020691F">
        <w:rPr>
          <w:rFonts w:hint="eastAsia"/>
          <w:color w:val="FF0000"/>
        </w:rPr>
        <w:t>此接口采用</w:t>
      </w:r>
      <w:proofErr w:type="spellStart"/>
      <w:r w:rsidRPr="0020691F">
        <w:rPr>
          <w:rFonts w:hint="eastAsia"/>
          <w:color w:val="FF0000"/>
        </w:rPr>
        <w:t>http+post</w:t>
      </w:r>
      <w:proofErr w:type="spellEnd"/>
      <w:r w:rsidRPr="0020691F">
        <w:rPr>
          <w:rFonts w:hint="eastAsia"/>
          <w:color w:val="FF0000"/>
        </w:rPr>
        <w:t>请求， 数据采用json格式</w:t>
      </w:r>
      <w:r w:rsidR="00103660" w:rsidRPr="0020691F">
        <w:rPr>
          <w:rFonts w:hint="eastAsia"/>
          <w:color w:val="FF0000"/>
        </w:rPr>
        <w:t>（body</w:t>
      </w:r>
      <w:r w:rsidR="00D4678C" w:rsidRPr="0020691F">
        <w:rPr>
          <w:rFonts w:hint="eastAsia"/>
          <w:color w:val="FF0000"/>
        </w:rPr>
        <w:t>中</w:t>
      </w:r>
      <w:r w:rsidR="00103660" w:rsidRPr="0020691F">
        <w:rPr>
          <w:rFonts w:hint="eastAsia"/>
          <w:color w:val="FF0000"/>
        </w:rPr>
        <w:t>）</w:t>
      </w:r>
      <w:r w:rsidRPr="0020691F">
        <w:rPr>
          <w:rFonts w:hint="eastAsia"/>
          <w:color w:val="FF0000"/>
        </w:rPr>
        <w:t>；此接口需要商家实现；</w:t>
      </w:r>
    </w:p>
    <w:p w14:paraId="05DC4E07" w14:textId="2F32EEF6" w:rsidR="00D978FF" w:rsidRDefault="00AF6359" w:rsidP="00D978FF">
      <w:pPr>
        <w:spacing w:line="360" w:lineRule="auto"/>
      </w:pPr>
      <w:r>
        <w:rPr>
          <w:rFonts w:hint="eastAsia"/>
        </w:rPr>
        <w:t>平台</w:t>
      </w:r>
      <w:r w:rsidR="00EE51F8">
        <w:rPr>
          <w:rFonts w:hint="eastAsia"/>
        </w:rPr>
        <w:t>回调</w:t>
      </w:r>
      <w:r w:rsidR="00D978FF">
        <w:rPr>
          <w:rFonts w:hint="eastAsia"/>
        </w:rPr>
        <w:t>参数</w:t>
      </w:r>
      <w:r w:rsidR="00C5378F">
        <w:rPr>
          <w:rFonts w:hint="eastAsia"/>
        </w:rPr>
        <w:t>：</w:t>
      </w:r>
      <w:r w:rsidR="00C5378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4111"/>
        <w:gridCol w:w="1276"/>
      </w:tblGrid>
      <w:tr w:rsidR="00D978FF" w14:paraId="47D94C0E" w14:textId="77777777" w:rsidTr="004E7442">
        <w:tc>
          <w:tcPr>
            <w:tcW w:w="1555" w:type="dxa"/>
          </w:tcPr>
          <w:p w14:paraId="6FAA1411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5" w:type="dxa"/>
          </w:tcPr>
          <w:p w14:paraId="6AD0D2D9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11" w:type="dxa"/>
          </w:tcPr>
          <w:p w14:paraId="6835C6A4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14:paraId="72126C80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允许为空</w:t>
            </w:r>
          </w:p>
        </w:tc>
      </w:tr>
      <w:tr w:rsidR="00D978FF" w14:paraId="04C58B6F" w14:textId="77777777" w:rsidTr="004E7442">
        <w:tc>
          <w:tcPr>
            <w:tcW w:w="1555" w:type="dxa"/>
          </w:tcPr>
          <w:p w14:paraId="7647A21B" w14:textId="19A7DD20" w:rsidR="00D978FF" w:rsidRDefault="0037029F" w:rsidP="004E7442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order</w:t>
            </w:r>
            <w:r w:rsidR="00D978FF">
              <w:t>_</w:t>
            </w:r>
            <w:r w:rsidR="00513487">
              <w:rPr>
                <w:rFonts w:hint="eastAsia"/>
              </w:rPr>
              <w:t>no</w:t>
            </w:r>
            <w:proofErr w:type="spellEnd"/>
          </w:p>
        </w:tc>
        <w:tc>
          <w:tcPr>
            <w:tcW w:w="1275" w:type="dxa"/>
          </w:tcPr>
          <w:p w14:paraId="3522CAAA" w14:textId="1743B8BE" w:rsidR="00D978FF" w:rsidRDefault="001459C9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12C5A21E" w14:textId="1B6BEA85" w:rsidR="00D978FF" w:rsidRDefault="00C677B6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订单号，订单唯一标识，长度2</w:t>
            </w:r>
            <w: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1276" w:type="dxa"/>
          </w:tcPr>
          <w:p w14:paraId="42E921E1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978FF" w14:paraId="78C6A9F2" w14:textId="77777777" w:rsidTr="004E7442">
        <w:tc>
          <w:tcPr>
            <w:tcW w:w="1555" w:type="dxa"/>
          </w:tcPr>
          <w:p w14:paraId="2982DADF" w14:textId="77777777" w:rsidR="00D978FF" w:rsidRDefault="00D978FF" w:rsidP="004E7442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75" w:type="dxa"/>
          </w:tcPr>
          <w:p w14:paraId="1C1363AC" w14:textId="798E1CB1" w:rsidR="00D978FF" w:rsidRDefault="00B47E32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2EE37BFA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商家用户I</w:t>
            </w:r>
            <w:r>
              <w:t>D</w:t>
            </w:r>
          </w:p>
        </w:tc>
        <w:tc>
          <w:tcPr>
            <w:tcW w:w="1276" w:type="dxa"/>
          </w:tcPr>
          <w:p w14:paraId="6817EC07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0574E" w14:paraId="78E8FC88" w14:textId="77777777" w:rsidTr="004E7442">
        <w:tc>
          <w:tcPr>
            <w:tcW w:w="1555" w:type="dxa"/>
          </w:tcPr>
          <w:p w14:paraId="568879B8" w14:textId="606202E2" w:rsidR="0040574E" w:rsidRPr="00206CBA" w:rsidRDefault="0040574E" w:rsidP="004E7442">
            <w:pPr>
              <w:spacing w:line="360" w:lineRule="auto"/>
              <w:jc w:val="center"/>
            </w:pPr>
            <w:proofErr w:type="spellStart"/>
            <w:r w:rsidRPr="00206CBA">
              <w:t>shop_no</w:t>
            </w:r>
            <w:proofErr w:type="spellEnd"/>
          </w:p>
        </w:tc>
        <w:tc>
          <w:tcPr>
            <w:tcW w:w="1275" w:type="dxa"/>
          </w:tcPr>
          <w:p w14:paraId="4CB26DAC" w14:textId="5FDFE59D" w:rsidR="0040574E" w:rsidRPr="00206CBA" w:rsidRDefault="0040574E" w:rsidP="004E7442">
            <w:pPr>
              <w:spacing w:line="360" w:lineRule="auto"/>
              <w:jc w:val="center"/>
            </w:pPr>
            <w:r w:rsidRPr="00206CBA"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7426338D" w14:textId="179EF811" w:rsidR="0040574E" w:rsidRPr="00206CBA" w:rsidRDefault="0040574E" w:rsidP="004E7442">
            <w:pPr>
              <w:spacing w:line="360" w:lineRule="auto"/>
              <w:jc w:val="center"/>
            </w:pPr>
            <w:r w:rsidRPr="00206CBA">
              <w:rPr>
                <w:rFonts w:hint="eastAsia"/>
              </w:rPr>
              <w:t>商家订单号</w:t>
            </w:r>
          </w:p>
        </w:tc>
        <w:tc>
          <w:tcPr>
            <w:tcW w:w="1276" w:type="dxa"/>
          </w:tcPr>
          <w:p w14:paraId="7894A0C7" w14:textId="53955F98" w:rsidR="0040574E" w:rsidRPr="00206CBA" w:rsidRDefault="0086164E" w:rsidP="004E7442">
            <w:pPr>
              <w:spacing w:line="360" w:lineRule="auto"/>
              <w:jc w:val="center"/>
            </w:pPr>
            <w:r w:rsidRPr="00206CBA">
              <w:rPr>
                <w:rFonts w:hint="eastAsia"/>
              </w:rPr>
              <w:t>是</w:t>
            </w:r>
          </w:p>
        </w:tc>
      </w:tr>
      <w:tr w:rsidR="00D978FF" w14:paraId="4F076160" w14:textId="77777777" w:rsidTr="004E7442">
        <w:tc>
          <w:tcPr>
            <w:tcW w:w="1555" w:type="dxa"/>
          </w:tcPr>
          <w:p w14:paraId="7872AE35" w14:textId="77777777" w:rsidR="00D978FF" w:rsidRDefault="00D978FF" w:rsidP="004E7442">
            <w:pPr>
              <w:spacing w:line="360" w:lineRule="auto"/>
              <w:jc w:val="center"/>
            </w:pPr>
            <w:r w:rsidRPr="00790C05">
              <w:t>money</w:t>
            </w:r>
          </w:p>
        </w:tc>
        <w:tc>
          <w:tcPr>
            <w:tcW w:w="1275" w:type="dxa"/>
          </w:tcPr>
          <w:p w14:paraId="62922CD9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1CCF7BF1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276" w:type="dxa"/>
          </w:tcPr>
          <w:p w14:paraId="5ED290BC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978FF" w14:paraId="451D9B60" w14:textId="77777777" w:rsidTr="004E7442">
        <w:tc>
          <w:tcPr>
            <w:tcW w:w="1555" w:type="dxa"/>
          </w:tcPr>
          <w:p w14:paraId="692F7AFC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5" w:type="dxa"/>
          </w:tcPr>
          <w:p w14:paraId="5D8E10F4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2E2D40B3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微信：</w:t>
            </w:r>
            <w:proofErr w:type="spellStart"/>
            <w:r w:rsidRPr="00790C05">
              <w:t>wechat</w:t>
            </w:r>
            <w:proofErr w:type="spellEnd"/>
            <w:r>
              <w:rPr>
                <w:rFonts w:hint="eastAsia"/>
              </w:rPr>
              <w:t>，支付宝：</w:t>
            </w:r>
            <w:proofErr w:type="spellStart"/>
            <w:r w:rsidRPr="00790C05">
              <w:t>alipay</w:t>
            </w:r>
            <w:proofErr w:type="spellEnd"/>
          </w:p>
        </w:tc>
        <w:tc>
          <w:tcPr>
            <w:tcW w:w="1276" w:type="dxa"/>
          </w:tcPr>
          <w:p w14:paraId="1917E7A0" w14:textId="77777777" w:rsidR="00D978FF" w:rsidRDefault="00D978FF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978FF" w14:paraId="5F46FF1D" w14:textId="77777777" w:rsidTr="004E7442">
        <w:tc>
          <w:tcPr>
            <w:tcW w:w="1555" w:type="dxa"/>
          </w:tcPr>
          <w:p w14:paraId="1BDE78D6" w14:textId="5CF5A232" w:rsidR="00D978FF" w:rsidRDefault="00D27E69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14:paraId="40CE5DBE" w14:textId="6CA1DA0A" w:rsidR="00D978FF" w:rsidRDefault="00D27E69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47EF1E1C" w14:textId="5B92C646" w:rsidR="00D978FF" w:rsidRDefault="00D27E69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276" w:type="dxa"/>
          </w:tcPr>
          <w:p w14:paraId="3B62FB14" w14:textId="564C5AFD" w:rsidR="00D978FF" w:rsidRDefault="00CC1740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3B2D9A" w14:paraId="26F17980" w14:textId="77777777" w:rsidTr="004E7442">
        <w:tc>
          <w:tcPr>
            <w:tcW w:w="1555" w:type="dxa"/>
          </w:tcPr>
          <w:p w14:paraId="48643F6A" w14:textId="73EBC59E" w:rsidR="003B2D9A" w:rsidRPr="00027897" w:rsidRDefault="00601D02" w:rsidP="004E7442">
            <w:pPr>
              <w:spacing w:line="360" w:lineRule="auto"/>
              <w:jc w:val="center"/>
            </w:pPr>
            <w:proofErr w:type="spellStart"/>
            <w:r w:rsidRPr="00601D02">
              <w:t>trade</w:t>
            </w:r>
            <w:r w:rsidR="00027897" w:rsidRPr="00027897">
              <w:rPr>
                <w:rFonts w:hint="eastAsia"/>
              </w:rPr>
              <w:t>_no</w:t>
            </w:r>
            <w:proofErr w:type="spellEnd"/>
          </w:p>
        </w:tc>
        <w:tc>
          <w:tcPr>
            <w:tcW w:w="1275" w:type="dxa"/>
          </w:tcPr>
          <w:p w14:paraId="48E1AE8F" w14:textId="3A662722" w:rsidR="003B2D9A" w:rsidRDefault="00027897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14F270C1" w14:textId="28311623" w:rsidR="003B2D9A" w:rsidRDefault="00027897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交易流水号</w:t>
            </w:r>
            <w:r w:rsidR="00601D02">
              <w:rPr>
                <w:rFonts w:hint="eastAsia"/>
              </w:rPr>
              <w:t>，长度</w:t>
            </w:r>
            <w:r w:rsidR="00E20D55">
              <w:rPr>
                <w:rFonts w:hint="eastAsia"/>
              </w:rPr>
              <w:t>不超过5</w:t>
            </w:r>
            <w:r w:rsidR="00E20D55">
              <w:t>0</w:t>
            </w:r>
            <w:r w:rsidR="00B15438">
              <w:rPr>
                <w:rFonts w:hint="eastAsia"/>
              </w:rPr>
              <w:t>；</w:t>
            </w:r>
          </w:p>
        </w:tc>
        <w:tc>
          <w:tcPr>
            <w:tcW w:w="1276" w:type="dxa"/>
          </w:tcPr>
          <w:p w14:paraId="33DC568F" w14:textId="4A4B906C" w:rsidR="003B2D9A" w:rsidRDefault="00CC1740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20ECE" w14:paraId="1D77117B" w14:textId="77777777" w:rsidTr="004E7442">
        <w:tc>
          <w:tcPr>
            <w:tcW w:w="1555" w:type="dxa"/>
          </w:tcPr>
          <w:p w14:paraId="0F58C863" w14:textId="7D285391" w:rsidR="00920ECE" w:rsidRPr="00601D02" w:rsidRDefault="00BD3D65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 w:rsidRPr="00661911">
              <w:t>tatus</w:t>
            </w:r>
          </w:p>
        </w:tc>
        <w:tc>
          <w:tcPr>
            <w:tcW w:w="1275" w:type="dxa"/>
          </w:tcPr>
          <w:p w14:paraId="5C0C2DFE" w14:textId="47A18594" w:rsidR="00920ECE" w:rsidRDefault="00920ECE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4111" w:type="dxa"/>
          </w:tcPr>
          <w:p w14:paraId="5A4D53AC" w14:textId="4EAD077C" w:rsidR="00920ECE" w:rsidRDefault="00920ECE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支付状态，</w:t>
            </w:r>
            <w:r w:rsidR="00245F21">
              <w:rPr>
                <w:rFonts w:hint="eastAsia"/>
              </w:rPr>
              <w:t>0表示支付成功</w:t>
            </w:r>
            <w:r w:rsidR="00CD1F9C">
              <w:rPr>
                <w:rFonts w:hint="eastAsia"/>
              </w:rPr>
              <w:t>；</w:t>
            </w:r>
          </w:p>
        </w:tc>
        <w:tc>
          <w:tcPr>
            <w:tcW w:w="1276" w:type="dxa"/>
          </w:tcPr>
          <w:p w14:paraId="638FC4A0" w14:textId="0D53A5AE" w:rsidR="00920ECE" w:rsidRDefault="00B324EB" w:rsidP="004E7442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87048" w14:paraId="4D2A430B" w14:textId="77777777" w:rsidTr="004E7442">
        <w:tc>
          <w:tcPr>
            <w:tcW w:w="1555" w:type="dxa"/>
          </w:tcPr>
          <w:p w14:paraId="54E5950D" w14:textId="14D383C9" w:rsidR="00A87048" w:rsidRPr="006548E1" w:rsidRDefault="00A87048" w:rsidP="00A87048">
            <w:pPr>
              <w:spacing w:line="36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275" w:type="dxa"/>
          </w:tcPr>
          <w:p w14:paraId="0693E8FF" w14:textId="15B9A6C2" w:rsidR="00A87048" w:rsidRPr="006548E1" w:rsidRDefault="00A87048" w:rsidP="00A87048">
            <w:pPr>
              <w:spacing w:line="36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24F8C8CC" w14:textId="77777777" w:rsidR="00A87048" w:rsidRDefault="00A87048" w:rsidP="00A87048">
            <w:pPr>
              <w:spacing w:line="360" w:lineRule="auto"/>
              <w:jc w:val="center"/>
            </w:pPr>
            <w:r>
              <w:rPr>
                <w:rFonts w:hint="eastAsia"/>
              </w:rPr>
              <w:t>验签字符串，</w:t>
            </w:r>
          </w:p>
          <w:p w14:paraId="735E26DF" w14:textId="11A7535F" w:rsidR="00A87048" w:rsidRPr="006548E1" w:rsidRDefault="00A87048" w:rsidP="00A87048">
            <w:pPr>
              <w:spacing w:line="360" w:lineRule="auto"/>
              <w:jc w:val="center"/>
              <w:rPr>
                <w:color w:val="4472C4" w:themeColor="accent1"/>
              </w:rPr>
            </w:pPr>
            <w:r>
              <w:t>MD5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  <w:r w:rsidRPr="00BC56D6">
              <w:t xml:space="preserve"> +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  <w:r w:rsidRPr="00BC56D6">
              <w:t xml:space="preserve"> +</w:t>
            </w:r>
            <w:r w:rsidRPr="00790C05">
              <w:t xml:space="preserve"> </w:t>
            </w:r>
            <w:proofErr w:type="spellStart"/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no</w:t>
            </w:r>
            <w:proofErr w:type="spellEnd"/>
            <w:r w:rsidRPr="00BC56D6">
              <w:t xml:space="preserve"> </w:t>
            </w:r>
            <w:r>
              <w:rPr>
                <w:rFonts w:hint="eastAsia"/>
              </w:rPr>
              <w:lastRenderedPageBreak/>
              <w:t>+</w:t>
            </w:r>
            <w:proofErr w:type="spellStart"/>
            <w:r w:rsidRPr="00BC56D6">
              <w:t>sign</w:t>
            </w:r>
            <w:r>
              <w:t>_</w:t>
            </w:r>
            <w:r w:rsidRPr="00BC56D6">
              <w:t>key</w:t>
            </w:r>
            <w:r w:rsidR="00A90DA3">
              <w:rPr>
                <w:rFonts w:hint="eastAsia"/>
              </w:rPr>
              <w:t>+money+type</w:t>
            </w:r>
            <w:proofErr w:type="spellEnd"/>
            <w:r>
              <w:rPr>
                <w:rFonts w:hint="eastAsia"/>
              </w:rPr>
              <w:t>）；字符串相加再计算M</w:t>
            </w:r>
            <w:r>
              <w:t>D5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次，3</w:t>
            </w:r>
            <w:r>
              <w:t>2</w:t>
            </w:r>
            <w:r>
              <w:rPr>
                <w:rFonts w:hint="eastAsia"/>
              </w:rPr>
              <w:t>位小写；</w:t>
            </w:r>
            <w:proofErr w:type="spellStart"/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  <w:r w:rsidRPr="00BC56D6"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Pr="00BC56D6">
              <w:t>sign</w:t>
            </w:r>
            <w:r>
              <w:t>_</w:t>
            </w:r>
            <w:r w:rsidRPr="00BC56D6">
              <w:t>key</w:t>
            </w:r>
            <w:proofErr w:type="spellEnd"/>
            <w:r>
              <w:rPr>
                <w:rFonts w:hint="eastAsia"/>
              </w:rPr>
              <w:t>登陆商家后台可以查看；</w:t>
            </w:r>
          </w:p>
        </w:tc>
        <w:tc>
          <w:tcPr>
            <w:tcW w:w="1276" w:type="dxa"/>
          </w:tcPr>
          <w:p w14:paraId="7E06279A" w14:textId="15DE2261" w:rsidR="00A87048" w:rsidRPr="006548E1" w:rsidRDefault="00A87048" w:rsidP="00A87048">
            <w:pPr>
              <w:spacing w:line="36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</w:rPr>
              <w:lastRenderedPageBreak/>
              <w:t>否</w:t>
            </w:r>
          </w:p>
        </w:tc>
      </w:tr>
    </w:tbl>
    <w:p w14:paraId="17FA9F69" w14:textId="77777777" w:rsidR="00022A02" w:rsidRPr="00323941" w:rsidRDefault="00022A02" w:rsidP="008C3BE4">
      <w:pPr>
        <w:rPr>
          <w:color w:val="FF0000"/>
        </w:rPr>
      </w:pPr>
      <w:r w:rsidRPr="00323941">
        <w:rPr>
          <w:rFonts w:hint="eastAsia"/>
          <w:color w:val="FF0000"/>
        </w:rPr>
        <w:t>注意：</w:t>
      </w:r>
    </w:p>
    <w:p w14:paraId="25D3BB40" w14:textId="186970EF" w:rsidR="008C3BE4" w:rsidRPr="00323941" w:rsidRDefault="00022A02" w:rsidP="008C3BE4">
      <w:pPr>
        <w:rPr>
          <w:color w:val="FF0000"/>
        </w:rPr>
      </w:pPr>
      <w:r w:rsidRPr="00323941">
        <w:rPr>
          <w:rFonts w:hint="eastAsia"/>
          <w:color w:val="FF0000"/>
        </w:rPr>
        <w:t>1：</w:t>
      </w:r>
      <w:r w:rsidR="00355492" w:rsidRPr="00323941">
        <w:rPr>
          <w:rFonts w:hint="eastAsia"/>
          <w:color w:val="FF0000"/>
        </w:rPr>
        <w:t>商家</w:t>
      </w:r>
      <w:proofErr w:type="gramStart"/>
      <w:r w:rsidR="00355492" w:rsidRPr="00323941">
        <w:rPr>
          <w:rFonts w:hint="eastAsia"/>
          <w:color w:val="FF0000"/>
        </w:rPr>
        <w:t>端收到</w:t>
      </w:r>
      <w:proofErr w:type="gramEnd"/>
      <w:r w:rsidR="00355492" w:rsidRPr="00323941">
        <w:rPr>
          <w:rFonts w:hint="eastAsia"/>
          <w:color w:val="FF0000"/>
        </w:rPr>
        <w:t>此接口调用后，应返回</w:t>
      </w:r>
      <w:r w:rsidR="006C54DC">
        <w:rPr>
          <w:rFonts w:hint="eastAsia"/>
          <w:color w:val="FF0000"/>
        </w:rPr>
        <w:t>处理</w:t>
      </w:r>
      <w:r w:rsidR="00355492" w:rsidRPr="00323941">
        <w:rPr>
          <w:rFonts w:hint="eastAsia"/>
          <w:color w:val="FF0000"/>
        </w:rPr>
        <w:t>结果，如果</w:t>
      </w:r>
      <w:r w:rsidR="00103D33" w:rsidRPr="00323941">
        <w:rPr>
          <w:rFonts w:hint="eastAsia"/>
          <w:color w:val="FF0000"/>
        </w:rPr>
        <w:t>未返回结果或返回失败，平台会</w:t>
      </w:r>
      <w:r w:rsidR="006030AB" w:rsidRPr="00323941">
        <w:rPr>
          <w:rFonts w:hint="eastAsia"/>
          <w:color w:val="FF0000"/>
        </w:rPr>
        <w:t>尝试</w:t>
      </w:r>
      <w:r w:rsidR="00103D33" w:rsidRPr="00323941">
        <w:rPr>
          <w:rFonts w:hint="eastAsia"/>
          <w:color w:val="FF0000"/>
        </w:rPr>
        <w:t>自动多次调用此接口；</w:t>
      </w:r>
    </w:p>
    <w:p w14:paraId="5B12067B" w14:textId="2A4D2853" w:rsidR="004D6FBB" w:rsidRPr="00323941" w:rsidRDefault="004D6FBB" w:rsidP="008C3BE4">
      <w:pPr>
        <w:rPr>
          <w:color w:val="FF0000"/>
        </w:rPr>
      </w:pPr>
      <w:r w:rsidRPr="00323941">
        <w:rPr>
          <w:rFonts w:hint="eastAsia"/>
          <w:color w:val="FF0000"/>
        </w:rPr>
        <w:t>2：商家</w:t>
      </w:r>
      <w:proofErr w:type="gramStart"/>
      <w:r w:rsidRPr="00323941">
        <w:rPr>
          <w:rFonts w:hint="eastAsia"/>
          <w:color w:val="FF0000"/>
        </w:rPr>
        <w:t>端需要</w:t>
      </w:r>
      <w:proofErr w:type="gramEnd"/>
      <w:r w:rsidR="00C26D3E" w:rsidRPr="00323941">
        <w:rPr>
          <w:rFonts w:hint="eastAsia"/>
          <w:color w:val="FF0000"/>
        </w:rPr>
        <w:t>根据订单号</w:t>
      </w:r>
      <w:r w:rsidRPr="00323941">
        <w:rPr>
          <w:rFonts w:hint="eastAsia"/>
          <w:color w:val="FF0000"/>
        </w:rPr>
        <w:t>去重，</w:t>
      </w:r>
      <w:r w:rsidR="00C26D3E" w:rsidRPr="00323941">
        <w:rPr>
          <w:rFonts w:hint="eastAsia"/>
          <w:color w:val="FF0000"/>
        </w:rPr>
        <w:t>否则</w:t>
      </w:r>
      <w:r w:rsidR="00323941">
        <w:rPr>
          <w:rFonts w:hint="eastAsia"/>
          <w:color w:val="FF0000"/>
        </w:rPr>
        <w:t>多次调用可能产生多个</w:t>
      </w:r>
      <w:r w:rsidR="00DB7728">
        <w:rPr>
          <w:rFonts w:hint="eastAsia"/>
          <w:color w:val="FF0000"/>
        </w:rPr>
        <w:t>相同</w:t>
      </w:r>
      <w:r w:rsidR="00323941">
        <w:rPr>
          <w:rFonts w:hint="eastAsia"/>
          <w:color w:val="FF0000"/>
        </w:rPr>
        <w:t>订单；</w:t>
      </w:r>
    </w:p>
    <w:p w14:paraId="291357CA" w14:textId="03C5E43F" w:rsidR="009A417E" w:rsidRDefault="0000180A" w:rsidP="009A417E">
      <w:pPr>
        <w:spacing w:line="360" w:lineRule="auto"/>
        <w:jc w:val="left"/>
      </w:pPr>
      <w:r>
        <w:rPr>
          <w:rFonts w:hint="eastAsia"/>
        </w:rPr>
        <w:t>商家</w:t>
      </w:r>
      <w:r w:rsidR="00454E43">
        <w:rPr>
          <w:rFonts w:hint="eastAsia"/>
        </w:rPr>
        <w:t>处理</w:t>
      </w:r>
      <w:r w:rsidR="00F07D4C">
        <w:rPr>
          <w:rFonts w:hint="eastAsia"/>
        </w:rPr>
        <w:t>后返回</w:t>
      </w:r>
      <w:r w:rsidR="00767597">
        <w:rPr>
          <w:rFonts w:hint="eastAsia"/>
        </w:rPr>
        <w:t>处理结果，内容为</w:t>
      </w:r>
      <w:r w:rsidR="00F07D4C">
        <w:rPr>
          <w:rFonts w:hint="eastAsia"/>
        </w:rPr>
        <w:t>字符串</w:t>
      </w:r>
      <w:r w:rsidR="009A417E">
        <w:rPr>
          <w:rFonts w:hint="eastAsia"/>
        </w:rPr>
        <w:t>：</w:t>
      </w:r>
      <w:r w:rsidR="004C3AC6" w:rsidRPr="004C3AC6">
        <w:t>success</w:t>
      </w:r>
      <w:r w:rsidR="00140ED7">
        <w:rPr>
          <w:rFonts w:hint="eastAsia"/>
        </w:rPr>
        <w:t>（</w:t>
      </w:r>
      <w:r w:rsidR="004C3AC6">
        <w:rPr>
          <w:rFonts w:hint="eastAsia"/>
        </w:rPr>
        <w:t>表示成功</w:t>
      </w:r>
      <w:r w:rsidR="00140ED7">
        <w:rPr>
          <w:rFonts w:hint="eastAsia"/>
        </w:rPr>
        <w:t>，</w:t>
      </w:r>
      <w:r w:rsidR="00EF7489">
        <w:rPr>
          <w:rFonts w:hint="eastAsia"/>
        </w:rPr>
        <w:t>不区分大小写</w:t>
      </w:r>
      <w:r w:rsidR="00EF7489">
        <w:t>)</w:t>
      </w:r>
      <w:r w:rsidR="004C3AC6">
        <w:rPr>
          <w:rFonts w:hint="eastAsia"/>
        </w:rPr>
        <w:t>， 其它表示失败；</w:t>
      </w:r>
    </w:p>
    <w:p w14:paraId="49978F2F" w14:textId="08AB9D93" w:rsidR="00DE4C0C" w:rsidRPr="00271890" w:rsidRDefault="00490C8F" w:rsidP="009A417E">
      <w:pPr>
        <w:spacing w:line="360" w:lineRule="auto"/>
        <w:rPr>
          <w:color w:val="4472C4" w:themeColor="accent1"/>
        </w:rPr>
      </w:pPr>
      <w:r w:rsidRPr="00271890">
        <w:rPr>
          <w:rFonts w:hint="eastAsia"/>
          <w:color w:val="4472C4" w:themeColor="accent1"/>
        </w:rPr>
        <w:t>平台</w:t>
      </w:r>
      <w:r w:rsidR="00DE4C0C" w:rsidRPr="00271890">
        <w:rPr>
          <w:rFonts w:hint="eastAsia"/>
          <w:color w:val="4472C4" w:themeColor="accent1"/>
        </w:rPr>
        <w:t>回调参数示例：</w:t>
      </w:r>
    </w:p>
    <w:p w14:paraId="0D059835" w14:textId="77777777" w:rsidR="00DE4C0C" w:rsidRDefault="00DE4C0C" w:rsidP="00DE4C0C">
      <w:pPr>
        <w:spacing w:line="360" w:lineRule="auto"/>
      </w:pPr>
      <w:r>
        <w:t>{</w:t>
      </w:r>
    </w:p>
    <w:p w14:paraId="2AACD28B" w14:textId="59571332" w:rsidR="00DE4C0C" w:rsidRDefault="00DE4C0C" w:rsidP="005941F9">
      <w:pPr>
        <w:spacing w:line="360" w:lineRule="auto"/>
        <w:ind w:leftChars="100" w:left="210"/>
      </w:pPr>
      <w:r>
        <w:t>"order_no":"</w:t>
      </w:r>
      <w:r w:rsidR="00155BEE" w:rsidRPr="00395F44">
        <w:t>B06K0U4153437324</w:t>
      </w:r>
      <w:r w:rsidR="00FE116C">
        <w:t>35</w:t>
      </w:r>
      <w:r w:rsidR="00155BEE" w:rsidRPr="00395F44">
        <w:t>91</w:t>
      </w:r>
      <w:r>
        <w:t>",</w:t>
      </w:r>
    </w:p>
    <w:p w14:paraId="4315D532" w14:textId="117A05E9" w:rsidR="00DE4C0C" w:rsidRDefault="00DE4C0C" w:rsidP="005941F9">
      <w:pPr>
        <w:spacing w:line="360" w:lineRule="auto"/>
        <w:ind w:leftChars="100" w:left="210"/>
      </w:pPr>
      <w:r>
        <w:t>"</w:t>
      </w:r>
      <w:proofErr w:type="spellStart"/>
      <w:r>
        <w:t>user_id</w:t>
      </w:r>
      <w:proofErr w:type="spellEnd"/>
      <w:r>
        <w:t>":</w:t>
      </w:r>
      <w:r w:rsidR="00494D8A">
        <w:rPr>
          <w:rFonts w:hint="eastAsia"/>
        </w:rPr>
        <w:t>“</w:t>
      </w:r>
      <w:r>
        <w:t>123</w:t>
      </w:r>
      <w:r w:rsidR="00494D8A">
        <w:rPr>
          <w:rFonts w:hint="eastAsia"/>
        </w:rPr>
        <w:t>”</w:t>
      </w:r>
      <w:r>
        <w:t>,</w:t>
      </w:r>
    </w:p>
    <w:p w14:paraId="37A0A992" w14:textId="77777777" w:rsidR="00DE4C0C" w:rsidRDefault="00DE4C0C" w:rsidP="005941F9">
      <w:pPr>
        <w:spacing w:line="360" w:lineRule="auto"/>
        <w:ind w:leftChars="100" w:left="210"/>
      </w:pPr>
      <w:r>
        <w:t>"money":"0.05",</w:t>
      </w:r>
    </w:p>
    <w:p w14:paraId="299607AE" w14:textId="77777777" w:rsidR="00DE4C0C" w:rsidRDefault="00DE4C0C" w:rsidP="005941F9">
      <w:pPr>
        <w:spacing w:line="360" w:lineRule="auto"/>
        <w:ind w:leftChars="100" w:left="210"/>
      </w:pPr>
      <w:r>
        <w:t>"type":"</w:t>
      </w:r>
      <w:proofErr w:type="spellStart"/>
      <w:r>
        <w:t>wechat</w:t>
      </w:r>
      <w:proofErr w:type="spellEnd"/>
      <w:r>
        <w:t>",</w:t>
      </w:r>
    </w:p>
    <w:p w14:paraId="7BB1562E" w14:textId="77777777" w:rsidR="00DE4C0C" w:rsidRDefault="00DE4C0C" w:rsidP="005941F9">
      <w:pPr>
        <w:spacing w:line="360" w:lineRule="auto"/>
        <w:ind w:leftChars="100" w:left="210"/>
      </w:pPr>
      <w:r>
        <w:t>"date":"2099-01-02 03:04:05",</w:t>
      </w:r>
    </w:p>
    <w:p w14:paraId="5D4416D9" w14:textId="77777777" w:rsidR="00DE4C0C" w:rsidRDefault="00DE4C0C" w:rsidP="005941F9">
      <w:pPr>
        <w:spacing w:line="360" w:lineRule="auto"/>
        <w:ind w:leftChars="100" w:left="210"/>
      </w:pPr>
      <w:r>
        <w:t>"trade_no":"543535435ytutu67686868",</w:t>
      </w:r>
    </w:p>
    <w:p w14:paraId="182D71A7" w14:textId="1B8FBB32" w:rsidR="00DE4C0C" w:rsidRDefault="00DE4C0C" w:rsidP="005941F9">
      <w:pPr>
        <w:spacing w:line="360" w:lineRule="auto"/>
        <w:ind w:leftChars="100" w:left="210"/>
      </w:pPr>
      <w:r>
        <w:t>"status":0</w:t>
      </w:r>
      <w:r w:rsidR="0088528C">
        <w:t>,</w:t>
      </w:r>
    </w:p>
    <w:p w14:paraId="6B12FD1D" w14:textId="51C73F21" w:rsidR="0088528C" w:rsidRDefault="0088528C" w:rsidP="005941F9">
      <w:pPr>
        <w:spacing w:line="360" w:lineRule="auto"/>
        <w:ind w:leftChars="100" w:left="210"/>
      </w:pPr>
      <w:r>
        <w:t>“sign”:</w:t>
      </w:r>
      <w:r w:rsidR="0003283A">
        <w:t>”3rrfgrtgthtyh67u76u7u7u</w:t>
      </w:r>
      <w:proofErr w:type="gramStart"/>
      <w:r w:rsidR="0003283A">
        <w:t>”</w:t>
      </w:r>
      <w:proofErr w:type="gramEnd"/>
      <w:r w:rsidR="00E31CE5">
        <w:rPr>
          <w:rFonts w:hint="eastAsia"/>
        </w:rPr>
        <w:t>，</w:t>
      </w:r>
    </w:p>
    <w:p w14:paraId="63CDB2A6" w14:textId="7F442FCC" w:rsidR="00E31CE5" w:rsidRDefault="00E31CE5" w:rsidP="005941F9">
      <w:pPr>
        <w:spacing w:line="360" w:lineRule="auto"/>
        <w:ind w:leftChars="100" w:left="210"/>
      </w:pPr>
      <w:r>
        <w:rPr>
          <w:rFonts w:hint="eastAsia"/>
        </w:rPr>
        <w:t>“</w:t>
      </w:r>
      <w:proofErr w:type="spellStart"/>
      <w:r w:rsidRPr="00206CBA">
        <w:t>shop_no</w:t>
      </w:r>
      <w:proofErr w:type="spellEnd"/>
      <w:r>
        <w:rPr>
          <w:rFonts w:hint="eastAsia"/>
        </w:rPr>
        <w:t>”：“3e</w:t>
      </w:r>
      <w:r>
        <w:t>huefhreu66767435</w:t>
      </w:r>
      <w:r>
        <w:rPr>
          <w:rFonts w:hint="eastAsia"/>
        </w:rPr>
        <w:t>”</w:t>
      </w:r>
    </w:p>
    <w:p w14:paraId="3C741909" w14:textId="40943240" w:rsidR="00DE4C0C" w:rsidRDefault="00DE4C0C" w:rsidP="00DE4C0C">
      <w:pPr>
        <w:spacing w:line="360" w:lineRule="auto"/>
      </w:pPr>
      <w:r>
        <w:t>}</w:t>
      </w:r>
    </w:p>
    <w:p w14:paraId="60C6DC10" w14:textId="7569393C" w:rsidR="00DE4C0C" w:rsidRPr="00284FB2" w:rsidRDefault="009B54CC" w:rsidP="009A417E">
      <w:pPr>
        <w:spacing w:line="360" w:lineRule="auto"/>
        <w:rPr>
          <w:color w:val="4472C4" w:themeColor="accent1"/>
        </w:rPr>
      </w:pPr>
      <w:r w:rsidRPr="00284FB2">
        <w:rPr>
          <w:rFonts w:hint="eastAsia"/>
          <w:color w:val="4472C4" w:themeColor="accent1"/>
        </w:rPr>
        <w:t>商家返回</w:t>
      </w:r>
      <w:r w:rsidR="0038716D" w:rsidRPr="00284FB2">
        <w:rPr>
          <w:rFonts w:hint="eastAsia"/>
          <w:color w:val="4472C4" w:themeColor="accent1"/>
        </w:rPr>
        <w:t>示例</w:t>
      </w:r>
      <w:r w:rsidRPr="00284FB2">
        <w:rPr>
          <w:rFonts w:hint="eastAsia"/>
          <w:color w:val="4472C4" w:themeColor="accent1"/>
        </w:rPr>
        <w:t>：</w:t>
      </w:r>
    </w:p>
    <w:p w14:paraId="13A51693" w14:textId="3D999E7D" w:rsidR="00765746" w:rsidRDefault="005E0784" w:rsidP="00605AB2">
      <w:pPr>
        <w:spacing w:line="360" w:lineRule="auto"/>
      </w:pPr>
      <w:r w:rsidRPr="004C3AC6">
        <w:t>S</w:t>
      </w:r>
      <w:r w:rsidR="00FC1553" w:rsidRPr="004C3AC6">
        <w:t>uccess</w:t>
      </w:r>
    </w:p>
    <w:p w14:paraId="038C0B9E" w14:textId="2AB81ABB" w:rsidR="005E0784" w:rsidRPr="00213379" w:rsidRDefault="005E0784" w:rsidP="00213379">
      <w:pPr>
        <w:pStyle w:val="3"/>
      </w:pPr>
      <w:r w:rsidRPr="00213379">
        <w:rPr>
          <w:rFonts w:hint="eastAsia"/>
        </w:rPr>
        <w:t>接口</w:t>
      </w:r>
      <w:r w:rsidRPr="00213379">
        <w:rPr>
          <w:rFonts w:hint="eastAsia"/>
        </w:rPr>
        <w:t>3</w:t>
      </w:r>
      <w:r w:rsidRPr="00213379">
        <w:rPr>
          <w:rFonts w:hint="eastAsia"/>
        </w:rPr>
        <w:t>：</w:t>
      </w:r>
      <w:r w:rsidR="00903E3F">
        <w:rPr>
          <w:rFonts w:hint="eastAsia"/>
        </w:rPr>
        <w:t>查询</w:t>
      </w:r>
      <w:r w:rsidR="00DE0DEF" w:rsidRPr="00213379">
        <w:rPr>
          <w:rFonts w:hint="eastAsia"/>
        </w:rPr>
        <w:t>单个订单信息</w:t>
      </w:r>
    </w:p>
    <w:p w14:paraId="5453BCF3" w14:textId="57EB6AEB" w:rsidR="00D34AEA" w:rsidRPr="006F1ED1" w:rsidRDefault="00D34AEA" w:rsidP="00D34AEA">
      <w:pPr>
        <w:spacing w:line="360" w:lineRule="auto"/>
      </w:pPr>
      <w:r w:rsidRPr="006F1ED1">
        <w:rPr>
          <w:rFonts w:hint="eastAsia"/>
        </w:rPr>
        <w:t>此接口</w:t>
      </w:r>
      <w:r w:rsidR="006F1ED1">
        <w:rPr>
          <w:rFonts w:hint="eastAsia"/>
        </w:rPr>
        <w:t>用于商家</w:t>
      </w:r>
      <w:r w:rsidR="00AF7AB8">
        <w:rPr>
          <w:rFonts w:hint="eastAsia"/>
        </w:rPr>
        <w:t>向平台</w:t>
      </w:r>
      <w:r w:rsidR="006F1ED1">
        <w:rPr>
          <w:rFonts w:hint="eastAsia"/>
        </w:rPr>
        <w:t>查询</w:t>
      </w:r>
      <w:r w:rsidR="00B90A38">
        <w:rPr>
          <w:rFonts w:hint="eastAsia"/>
        </w:rPr>
        <w:t>单</w:t>
      </w:r>
      <w:r w:rsidR="006F1ED1">
        <w:rPr>
          <w:rFonts w:hint="eastAsia"/>
        </w:rPr>
        <w:t>个</w:t>
      </w:r>
      <w:r w:rsidR="00B90A38">
        <w:rPr>
          <w:rFonts w:hint="eastAsia"/>
        </w:rPr>
        <w:t>订单</w:t>
      </w:r>
      <w:r w:rsidR="006F1ED1">
        <w:rPr>
          <w:rFonts w:hint="eastAsia"/>
        </w:rPr>
        <w:t>信息</w:t>
      </w:r>
      <w:r w:rsidR="007D3B4E">
        <w:rPr>
          <w:rFonts w:hint="eastAsia"/>
        </w:rPr>
        <w:t>；</w:t>
      </w:r>
      <w:r w:rsidRPr="006F1ED1">
        <w:rPr>
          <w:rFonts w:hint="eastAsia"/>
        </w:rPr>
        <w:t>采用</w:t>
      </w:r>
      <w:proofErr w:type="spellStart"/>
      <w:r w:rsidRPr="006F1ED1">
        <w:rPr>
          <w:rFonts w:hint="eastAsia"/>
        </w:rPr>
        <w:t>http+post</w:t>
      </w:r>
      <w:proofErr w:type="spellEnd"/>
      <w:r w:rsidRPr="006F1ED1">
        <w:rPr>
          <w:rFonts w:hint="eastAsia"/>
        </w:rPr>
        <w:t>请求， 数据采用json格式（body中）；</w:t>
      </w:r>
    </w:p>
    <w:p w14:paraId="3C6CAF6B" w14:textId="76615F74" w:rsidR="00DE0DEF" w:rsidRDefault="007D3B4E" w:rsidP="00C62FEB">
      <w:pPr>
        <w:rPr>
          <w:color w:val="4472C4" w:themeColor="accent1"/>
        </w:rPr>
      </w:pPr>
      <w:r>
        <w:rPr>
          <w:rFonts w:hint="eastAsia"/>
        </w:rPr>
        <w:t>请求地址：</w:t>
      </w:r>
      <w:r w:rsidRPr="009B7BB3">
        <w:rPr>
          <w:color w:val="4472C4" w:themeColor="accent1"/>
        </w:rPr>
        <w:t>https://www.</w:t>
      </w:r>
      <w:r w:rsidR="007E6670" w:rsidRPr="007E6670">
        <w:rPr>
          <w:color w:val="4472C4" w:themeColor="accent1"/>
        </w:rPr>
        <w:t>longlong888</w:t>
      </w:r>
      <w:r w:rsidRPr="009B7BB3">
        <w:rPr>
          <w:color w:val="4472C4" w:themeColor="accent1"/>
        </w:rPr>
        <w:t>.com/api/shopApi/order</w:t>
      </w:r>
      <w:r w:rsidRPr="006B7925">
        <w:rPr>
          <w:color w:val="4472C4" w:themeColor="accent1"/>
        </w:rPr>
        <w:t>/</w:t>
      </w:r>
      <w:r w:rsidR="00F62F49" w:rsidRPr="00F62F49">
        <w:rPr>
          <w:color w:val="4472C4" w:themeColor="accent1"/>
        </w:rPr>
        <w:t>query</w:t>
      </w:r>
      <w:r w:rsidRPr="006B7925">
        <w:rPr>
          <w:color w:val="4472C4" w:themeColor="accent1"/>
        </w:rPr>
        <w:t>order</w:t>
      </w:r>
    </w:p>
    <w:p w14:paraId="002C2232" w14:textId="77777777" w:rsidR="002F4374" w:rsidRPr="003742ED" w:rsidRDefault="002F4374" w:rsidP="002F4374">
      <w:pPr>
        <w:spacing w:line="360" w:lineRule="auto"/>
        <w:rPr>
          <w:color w:val="4472C4" w:themeColor="accent1"/>
        </w:rPr>
      </w:pPr>
      <w:r w:rsidRPr="003742ED">
        <w:rPr>
          <w:rFonts w:hint="eastAsia"/>
          <w:color w:val="4472C4" w:themeColor="accent1"/>
        </w:rPr>
        <w:t>请求参数说明（</w:t>
      </w:r>
      <w:proofErr w:type="spellStart"/>
      <w:r w:rsidRPr="003742ED">
        <w:rPr>
          <w:rFonts w:hint="eastAsia"/>
          <w:color w:val="4472C4" w:themeColor="accent1"/>
        </w:rPr>
        <w:t>http+post</w:t>
      </w:r>
      <w:proofErr w:type="spellEnd"/>
      <w:r w:rsidRPr="003742ED">
        <w:rPr>
          <w:rFonts w:hint="eastAsia"/>
          <w:color w:val="4472C4" w:themeColor="accent1"/>
        </w:rPr>
        <w:t>请求）；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4253"/>
        <w:gridCol w:w="1134"/>
      </w:tblGrid>
      <w:tr w:rsidR="002F4374" w14:paraId="03C881C1" w14:textId="77777777" w:rsidTr="00A87C13">
        <w:tc>
          <w:tcPr>
            <w:tcW w:w="1555" w:type="dxa"/>
          </w:tcPr>
          <w:p w14:paraId="38288B44" w14:textId="77777777" w:rsidR="002F4374" w:rsidRDefault="002F4374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5" w:type="dxa"/>
          </w:tcPr>
          <w:p w14:paraId="067384E7" w14:textId="77777777" w:rsidR="002F4374" w:rsidRDefault="002F4374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253" w:type="dxa"/>
          </w:tcPr>
          <w:p w14:paraId="18BE4193" w14:textId="77777777" w:rsidR="002F4374" w:rsidRDefault="002F4374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14:paraId="55E66BF5" w14:textId="77777777" w:rsidR="002F4374" w:rsidRDefault="002F4374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允许为空</w:t>
            </w:r>
          </w:p>
        </w:tc>
      </w:tr>
      <w:tr w:rsidR="002F4374" w14:paraId="0456969E" w14:textId="77777777" w:rsidTr="00A87C13">
        <w:tc>
          <w:tcPr>
            <w:tcW w:w="1555" w:type="dxa"/>
          </w:tcPr>
          <w:p w14:paraId="3E26843B" w14:textId="1EB7C2FD" w:rsidR="002F4374" w:rsidRDefault="00800231" w:rsidP="00A87C13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lastRenderedPageBreak/>
              <w:t>order</w:t>
            </w:r>
            <w:r>
              <w:t>_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275" w:type="dxa"/>
          </w:tcPr>
          <w:p w14:paraId="66ABB156" w14:textId="77777777" w:rsidR="002F4374" w:rsidRDefault="002F4374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63BF0B47" w14:textId="6254935D" w:rsidR="002F4374" w:rsidRDefault="005D7DDC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订单号，订单唯一标识，长度2</w:t>
            </w:r>
            <w: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1134" w:type="dxa"/>
          </w:tcPr>
          <w:p w14:paraId="3320973C" w14:textId="77777777" w:rsidR="002F4374" w:rsidRDefault="002F4374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D3213" w14:paraId="15334AE7" w14:textId="77777777" w:rsidTr="00A87C13">
        <w:tc>
          <w:tcPr>
            <w:tcW w:w="1555" w:type="dxa"/>
          </w:tcPr>
          <w:p w14:paraId="08DCD942" w14:textId="6046314A" w:rsidR="00CD3213" w:rsidRDefault="00CD3213" w:rsidP="00CD3213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75" w:type="dxa"/>
          </w:tcPr>
          <w:p w14:paraId="1B8772C0" w14:textId="7FDDC835" w:rsidR="00CD3213" w:rsidRDefault="00CD3213" w:rsidP="00CD3213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3649E4F3" w14:textId="7A56A1C5" w:rsidR="00CD3213" w:rsidRDefault="00CD3213" w:rsidP="00CD3213">
            <w:pPr>
              <w:spacing w:line="360" w:lineRule="auto"/>
              <w:jc w:val="center"/>
            </w:pPr>
            <w:r>
              <w:rPr>
                <w:rFonts w:hint="eastAsia"/>
              </w:rPr>
              <w:t>商家ID</w:t>
            </w:r>
          </w:p>
        </w:tc>
        <w:tc>
          <w:tcPr>
            <w:tcW w:w="1134" w:type="dxa"/>
          </w:tcPr>
          <w:p w14:paraId="4BE116C4" w14:textId="60D82B8E" w:rsidR="00CD3213" w:rsidRDefault="0053466C" w:rsidP="00CD3213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F4374" w14:paraId="5988E5D1" w14:textId="77777777" w:rsidTr="00A87C13">
        <w:tc>
          <w:tcPr>
            <w:tcW w:w="1555" w:type="dxa"/>
          </w:tcPr>
          <w:p w14:paraId="7FCEF564" w14:textId="77777777" w:rsidR="002F4374" w:rsidRDefault="002F4374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1275" w:type="dxa"/>
          </w:tcPr>
          <w:p w14:paraId="41A8F49D" w14:textId="77777777" w:rsidR="002F4374" w:rsidRDefault="002F4374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253" w:type="dxa"/>
          </w:tcPr>
          <w:p w14:paraId="09BD0B79" w14:textId="77777777" w:rsidR="002F4374" w:rsidRDefault="002F4374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验签字符串，</w:t>
            </w:r>
          </w:p>
          <w:p w14:paraId="346DCBAB" w14:textId="5EC5DBBF" w:rsidR="002F4374" w:rsidRDefault="002F4374" w:rsidP="00A87C13">
            <w:pPr>
              <w:spacing w:line="360" w:lineRule="auto"/>
              <w:jc w:val="center"/>
            </w:pPr>
            <w:r>
              <w:t>MD5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  <w:r w:rsidRPr="00BC56D6">
              <w:t xml:space="preserve"> +</w:t>
            </w:r>
            <w:r>
              <w:rPr>
                <w:rFonts w:hint="eastAsia"/>
              </w:rPr>
              <w:t xml:space="preserve"> </w:t>
            </w:r>
            <w:proofErr w:type="spellStart"/>
            <w:r w:rsidR="004051E1">
              <w:rPr>
                <w:rFonts w:hint="eastAsia"/>
              </w:rPr>
              <w:t>order</w:t>
            </w:r>
            <w:r w:rsidR="004051E1">
              <w:t>_</w:t>
            </w:r>
            <w:r w:rsidR="004051E1">
              <w:rPr>
                <w:rFonts w:hint="eastAsia"/>
              </w:rPr>
              <w:t>no</w:t>
            </w:r>
            <w:proofErr w:type="spellEnd"/>
            <w:r w:rsidRPr="00BC56D6">
              <w:t xml:space="preserve"> +</w:t>
            </w:r>
            <w:r w:rsidR="003E238F">
              <w:t xml:space="preserve"> </w:t>
            </w:r>
            <w:proofErr w:type="spellStart"/>
            <w:r w:rsidRPr="00BC56D6">
              <w:t>sign</w:t>
            </w:r>
            <w:r>
              <w:t>_</w:t>
            </w:r>
            <w:r w:rsidRPr="00BC56D6">
              <w:t>key</w:t>
            </w:r>
            <w:proofErr w:type="spellEnd"/>
            <w:r>
              <w:rPr>
                <w:rFonts w:hint="eastAsia"/>
              </w:rPr>
              <w:t>）；字符串相加再计算M</w:t>
            </w:r>
            <w:r>
              <w:t>D5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次，M</w:t>
            </w:r>
            <w:r>
              <w:t>D5</w:t>
            </w:r>
            <w:r>
              <w:rPr>
                <w:rFonts w:hint="eastAsia"/>
              </w:rPr>
              <w:t>为3</w:t>
            </w:r>
            <w:r>
              <w:t>2</w:t>
            </w:r>
            <w:r>
              <w:rPr>
                <w:rFonts w:hint="eastAsia"/>
              </w:rPr>
              <w:t>位小写；</w:t>
            </w:r>
            <w:proofErr w:type="spellStart"/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  <w:r w:rsidRPr="00BC56D6"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Pr="00BC56D6">
              <w:t>sign</w:t>
            </w:r>
            <w:r>
              <w:t>_</w:t>
            </w:r>
            <w:r w:rsidRPr="00BC56D6">
              <w:t>key</w:t>
            </w:r>
            <w:proofErr w:type="spellEnd"/>
            <w:r>
              <w:rPr>
                <w:rFonts w:hint="eastAsia"/>
              </w:rPr>
              <w:t>登陆商家后台可以查看；</w:t>
            </w:r>
          </w:p>
        </w:tc>
        <w:tc>
          <w:tcPr>
            <w:tcW w:w="1134" w:type="dxa"/>
          </w:tcPr>
          <w:p w14:paraId="732B2720" w14:textId="77777777" w:rsidR="002F4374" w:rsidRDefault="002F4374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7AD4EC90" w14:textId="77777777" w:rsidR="002F4374" w:rsidRDefault="002F4374" w:rsidP="002F4374">
      <w:r>
        <w:rPr>
          <w:rFonts w:hint="eastAsia"/>
        </w:rPr>
        <w:t>请求参数示例（格式json，h</w:t>
      </w:r>
      <w:r>
        <w:t>ttp headers</w:t>
      </w:r>
      <w:r>
        <w:rPr>
          <w:rFonts w:hint="eastAsia"/>
        </w:rPr>
        <w:t xml:space="preserve">里设置 </w:t>
      </w:r>
      <w:r w:rsidRPr="006D727F">
        <w:t xml:space="preserve">Content-Type </w:t>
      </w:r>
      <w:r w:rsidRPr="006D727F">
        <w:rPr>
          <w:rFonts w:hint="eastAsia"/>
        </w:rPr>
        <w:t xml:space="preserve">为 </w:t>
      </w:r>
      <w:r w:rsidRPr="006D727F">
        <w:t>application/json</w:t>
      </w:r>
      <w:r>
        <w:rPr>
          <w:rFonts w:hint="eastAsia"/>
        </w:rPr>
        <w:t>）：</w:t>
      </w:r>
    </w:p>
    <w:p w14:paraId="7308216D" w14:textId="77777777" w:rsidR="00E56704" w:rsidRDefault="00E56704" w:rsidP="00E56704">
      <w:pPr>
        <w:spacing w:line="360" w:lineRule="auto"/>
      </w:pPr>
      <w:r>
        <w:t>{</w:t>
      </w:r>
      <w:bookmarkStart w:id="0" w:name="_GoBack"/>
      <w:bookmarkEnd w:id="0"/>
    </w:p>
    <w:p w14:paraId="19F738F4" w14:textId="77777777" w:rsidR="00E56704" w:rsidRDefault="00E56704" w:rsidP="00E56704">
      <w:pPr>
        <w:spacing w:line="360" w:lineRule="auto"/>
      </w:pPr>
      <w:r>
        <w:t xml:space="preserve">    "</w:t>
      </w:r>
      <w:proofErr w:type="spellStart"/>
      <w:r>
        <w:t>shop_id</w:t>
      </w:r>
      <w:proofErr w:type="spellEnd"/>
      <w:r>
        <w:t>": "e1ab6b5c7c5fb5a24768cf726a40e883",</w:t>
      </w:r>
    </w:p>
    <w:p w14:paraId="3C50A0EA" w14:textId="77777777" w:rsidR="00E56704" w:rsidRDefault="00E56704" w:rsidP="00E56704">
      <w:pPr>
        <w:spacing w:line="360" w:lineRule="auto"/>
      </w:pPr>
      <w:r>
        <w:t xml:space="preserve">    "</w:t>
      </w:r>
      <w:proofErr w:type="spellStart"/>
      <w:r>
        <w:t>order_no</w:t>
      </w:r>
      <w:proofErr w:type="spellEnd"/>
      <w:r>
        <w:t>": "K9I3N591532821802578",</w:t>
      </w:r>
    </w:p>
    <w:p w14:paraId="7C39F44A" w14:textId="77777777" w:rsidR="00E56704" w:rsidRDefault="00E56704" w:rsidP="00E56704">
      <w:pPr>
        <w:spacing w:line="360" w:lineRule="auto"/>
      </w:pPr>
      <w:r>
        <w:t xml:space="preserve">    "sign": "edbcd3212b04d544974f61241dd758ce"</w:t>
      </w:r>
    </w:p>
    <w:p w14:paraId="571377A1" w14:textId="565DBF6E" w:rsidR="00E56704" w:rsidRDefault="00E56704" w:rsidP="00E56704">
      <w:pPr>
        <w:spacing w:line="360" w:lineRule="auto"/>
      </w:pPr>
      <w:r>
        <w:t>}</w:t>
      </w:r>
    </w:p>
    <w:p w14:paraId="495D0972" w14:textId="0A256154" w:rsidR="0022592A" w:rsidRPr="009E358C" w:rsidRDefault="0022592A" w:rsidP="00BD6112">
      <w:pPr>
        <w:spacing w:line="360" w:lineRule="auto"/>
        <w:rPr>
          <w:color w:val="4472C4" w:themeColor="accent1"/>
        </w:rPr>
      </w:pPr>
      <w:r w:rsidRPr="009E358C">
        <w:rPr>
          <w:rFonts w:hint="eastAsia"/>
          <w:color w:val="4472C4" w:themeColor="accent1"/>
        </w:rPr>
        <w:t>平台</w:t>
      </w:r>
      <w:r w:rsidR="003E1741">
        <w:rPr>
          <w:rFonts w:hint="eastAsia"/>
          <w:color w:val="4472C4" w:themeColor="accent1"/>
        </w:rPr>
        <w:t>返回</w:t>
      </w:r>
      <w:r w:rsidRPr="009E358C">
        <w:rPr>
          <w:rFonts w:hint="eastAsia"/>
          <w:color w:val="4472C4" w:themeColor="accent1"/>
        </w:rPr>
        <w:t>参数</w:t>
      </w:r>
      <w:r w:rsidR="00022FC9">
        <w:rPr>
          <w:rFonts w:hint="eastAsia"/>
          <w:color w:val="4472C4" w:themeColor="accent1"/>
        </w:rPr>
        <w:t>说明</w:t>
      </w:r>
      <w:r w:rsidRPr="009E358C">
        <w:rPr>
          <w:rFonts w:hint="eastAsia"/>
          <w:color w:val="4472C4" w:themeColor="accent1"/>
        </w:rPr>
        <w:t>：</w:t>
      </w:r>
      <w:r w:rsidRPr="009E358C">
        <w:rPr>
          <w:color w:val="4472C4" w:themeColor="accent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4111"/>
        <w:gridCol w:w="1276"/>
      </w:tblGrid>
      <w:tr w:rsidR="0022592A" w14:paraId="4406A59D" w14:textId="77777777" w:rsidTr="00A87C13">
        <w:tc>
          <w:tcPr>
            <w:tcW w:w="1555" w:type="dxa"/>
          </w:tcPr>
          <w:p w14:paraId="114042A4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5" w:type="dxa"/>
          </w:tcPr>
          <w:p w14:paraId="69495A74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11" w:type="dxa"/>
          </w:tcPr>
          <w:p w14:paraId="3E1FFBEB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14:paraId="6C102FCC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允许为空</w:t>
            </w:r>
          </w:p>
        </w:tc>
      </w:tr>
      <w:tr w:rsidR="0022592A" w14:paraId="0D83A311" w14:textId="77777777" w:rsidTr="00A87C13">
        <w:tc>
          <w:tcPr>
            <w:tcW w:w="1555" w:type="dxa"/>
          </w:tcPr>
          <w:p w14:paraId="4E0C3F4B" w14:textId="77777777" w:rsidR="0022592A" w:rsidRDefault="0022592A" w:rsidP="00A87C13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275" w:type="dxa"/>
          </w:tcPr>
          <w:p w14:paraId="46E4F01F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57DCA0DD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订单号，订单唯一标识，长度2</w:t>
            </w:r>
            <w: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1276" w:type="dxa"/>
          </w:tcPr>
          <w:p w14:paraId="461422B0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2592A" w14:paraId="2A713927" w14:textId="77777777" w:rsidTr="00A87C13">
        <w:tc>
          <w:tcPr>
            <w:tcW w:w="1555" w:type="dxa"/>
          </w:tcPr>
          <w:p w14:paraId="0E137096" w14:textId="77777777" w:rsidR="0022592A" w:rsidRDefault="0022592A" w:rsidP="00A87C13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75" w:type="dxa"/>
          </w:tcPr>
          <w:p w14:paraId="1AD2E0D1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27077FDA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商家用户I</w:t>
            </w:r>
            <w:r>
              <w:t>D</w:t>
            </w:r>
          </w:p>
        </w:tc>
        <w:tc>
          <w:tcPr>
            <w:tcW w:w="1276" w:type="dxa"/>
          </w:tcPr>
          <w:p w14:paraId="65C0A470" w14:textId="606EC708" w:rsidR="0022592A" w:rsidRDefault="007477D8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2592A" w14:paraId="08F3B9B7" w14:textId="77777777" w:rsidTr="00A87C13">
        <w:tc>
          <w:tcPr>
            <w:tcW w:w="1555" w:type="dxa"/>
          </w:tcPr>
          <w:p w14:paraId="54AA4630" w14:textId="77777777" w:rsidR="0022592A" w:rsidRPr="00206CBA" w:rsidRDefault="0022592A" w:rsidP="00A87C13">
            <w:pPr>
              <w:spacing w:line="360" w:lineRule="auto"/>
              <w:jc w:val="center"/>
            </w:pPr>
            <w:proofErr w:type="spellStart"/>
            <w:r w:rsidRPr="00206CBA">
              <w:t>shop_no</w:t>
            </w:r>
            <w:proofErr w:type="spellEnd"/>
          </w:p>
        </w:tc>
        <w:tc>
          <w:tcPr>
            <w:tcW w:w="1275" w:type="dxa"/>
          </w:tcPr>
          <w:p w14:paraId="2353820C" w14:textId="77777777" w:rsidR="0022592A" w:rsidRPr="00206CBA" w:rsidRDefault="0022592A" w:rsidP="00A87C13">
            <w:pPr>
              <w:spacing w:line="360" w:lineRule="auto"/>
              <w:jc w:val="center"/>
            </w:pPr>
            <w:r w:rsidRPr="00206CBA"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55B0BB55" w14:textId="77777777" w:rsidR="0022592A" w:rsidRPr="00206CBA" w:rsidRDefault="0022592A" w:rsidP="00A87C13">
            <w:pPr>
              <w:spacing w:line="360" w:lineRule="auto"/>
              <w:jc w:val="center"/>
            </w:pPr>
            <w:r w:rsidRPr="00206CBA">
              <w:rPr>
                <w:rFonts w:hint="eastAsia"/>
              </w:rPr>
              <w:t>商家订单号</w:t>
            </w:r>
          </w:p>
        </w:tc>
        <w:tc>
          <w:tcPr>
            <w:tcW w:w="1276" w:type="dxa"/>
          </w:tcPr>
          <w:p w14:paraId="780F95D3" w14:textId="77777777" w:rsidR="0022592A" w:rsidRPr="00206CBA" w:rsidRDefault="0022592A" w:rsidP="00A87C13">
            <w:pPr>
              <w:spacing w:line="360" w:lineRule="auto"/>
              <w:jc w:val="center"/>
            </w:pPr>
            <w:r w:rsidRPr="00206CBA">
              <w:rPr>
                <w:rFonts w:hint="eastAsia"/>
              </w:rPr>
              <w:t>是</w:t>
            </w:r>
          </w:p>
        </w:tc>
      </w:tr>
      <w:tr w:rsidR="0022592A" w14:paraId="7FA2CFCA" w14:textId="77777777" w:rsidTr="00A87C13">
        <w:tc>
          <w:tcPr>
            <w:tcW w:w="1555" w:type="dxa"/>
          </w:tcPr>
          <w:p w14:paraId="092850EA" w14:textId="77777777" w:rsidR="0022592A" w:rsidRDefault="0022592A" w:rsidP="00A87C13">
            <w:pPr>
              <w:spacing w:line="360" w:lineRule="auto"/>
              <w:jc w:val="center"/>
            </w:pPr>
            <w:r w:rsidRPr="00790C05">
              <w:t>money</w:t>
            </w:r>
          </w:p>
        </w:tc>
        <w:tc>
          <w:tcPr>
            <w:tcW w:w="1275" w:type="dxa"/>
          </w:tcPr>
          <w:p w14:paraId="6AB4D3A8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3628CC24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276" w:type="dxa"/>
          </w:tcPr>
          <w:p w14:paraId="562C616F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2592A" w14:paraId="742B26B4" w14:textId="77777777" w:rsidTr="00A87C13">
        <w:tc>
          <w:tcPr>
            <w:tcW w:w="1555" w:type="dxa"/>
          </w:tcPr>
          <w:p w14:paraId="240A6AE0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5" w:type="dxa"/>
          </w:tcPr>
          <w:p w14:paraId="3EB2DBD5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6EA846A7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微信：</w:t>
            </w:r>
            <w:proofErr w:type="spellStart"/>
            <w:r w:rsidRPr="00790C05">
              <w:t>wechat</w:t>
            </w:r>
            <w:proofErr w:type="spellEnd"/>
            <w:r>
              <w:rPr>
                <w:rFonts w:hint="eastAsia"/>
              </w:rPr>
              <w:t>，支付宝：</w:t>
            </w:r>
            <w:proofErr w:type="spellStart"/>
            <w:r w:rsidRPr="00790C05">
              <w:t>alipay</w:t>
            </w:r>
            <w:proofErr w:type="spellEnd"/>
          </w:p>
        </w:tc>
        <w:tc>
          <w:tcPr>
            <w:tcW w:w="1276" w:type="dxa"/>
          </w:tcPr>
          <w:p w14:paraId="48AB716C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2592A" w14:paraId="2A0D5DD3" w14:textId="77777777" w:rsidTr="00A87C13">
        <w:tc>
          <w:tcPr>
            <w:tcW w:w="1555" w:type="dxa"/>
          </w:tcPr>
          <w:p w14:paraId="3678CBDD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14:paraId="5331BC85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361A0EFC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276" w:type="dxa"/>
          </w:tcPr>
          <w:p w14:paraId="20BDBD21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2592A" w14:paraId="171290FF" w14:textId="77777777" w:rsidTr="00A87C13">
        <w:tc>
          <w:tcPr>
            <w:tcW w:w="1555" w:type="dxa"/>
          </w:tcPr>
          <w:p w14:paraId="5DD54264" w14:textId="77777777" w:rsidR="0022592A" w:rsidRPr="00027897" w:rsidRDefault="0022592A" w:rsidP="00A87C13">
            <w:pPr>
              <w:spacing w:line="360" w:lineRule="auto"/>
              <w:jc w:val="center"/>
            </w:pPr>
            <w:proofErr w:type="spellStart"/>
            <w:r w:rsidRPr="00601D02">
              <w:t>trade</w:t>
            </w:r>
            <w:r w:rsidRPr="00027897">
              <w:rPr>
                <w:rFonts w:hint="eastAsia"/>
              </w:rPr>
              <w:t>_no</w:t>
            </w:r>
            <w:proofErr w:type="spellEnd"/>
          </w:p>
        </w:tc>
        <w:tc>
          <w:tcPr>
            <w:tcW w:w="1275" w:type="dxa"/>
          </w:tcPr>
          <w:p w14:paraId="5960CEE4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71EDF57D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交易流水号，长度不超过5</w:t>
            </w:r>
            <w: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1276" w:type="dxa"/>
          </w:tcPr>
          <w:p w14:paraId="50EFB57E" w14:textId="47DD5FD7" w:rsidR="0022592A" w:rsidRDefault="00080B67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2592A" w14:paraId="4959B4E7" w14:textId="77777777" w:rsidTr="00A87C13">
        <w:tc>
          <w:tcPr>
            <w:tcW w:w="1555" w:type="dxa"/>
          </w:tcPr>
          <w:p w14:paraId="3E514188" w14:textId="77777777" w:rsidR="0022592A" w:rsidRPr="00601D02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 w:rsidRPr="00661911">
              <w:t>tatus</w:t>
            </w:r>
          </w:p>
        </w:tc>
        <w:tc>
          <w:tcPr>
            <w:tcW w:w="1275" w:type="dxa"/>
          </w:tcPr>
          <w:p w14:paraId="4E4BCF67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4111" w:type="dxa"/>
          </w:tcPr>
          <w:p w14:paraId="620D61F8" w14:textId="2619B4EB" w:rsidR="00473CD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支付状态</w:t>
            </w:r>
            <w:r w:rsidR="00473CDA">
              <w:rPr>
                <w:rFonts w:hint="eastAsia"/>
              </w:rPr>
              <w:t>：</w:t>
            </w:r>
          </w:p>
          <w:p w14:paraId="06EC4B83" w14:textId="34EC7B64" w:rsidR="00473CD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0表示支付成功；</w:t>
            </w:r>
            <w:r w:rsidR="00473CDA">
              <w:rPr>
                <w:rFonts w:hint="eastAsia"/>
              </w:rPr>
              <w:t>1表示</w:t>
            </w:r>
            <w:r w:rsidR="00015173">
              <w:rPr>
                <w:rFonts w:hint="eastAsia"/>
              </w:rPr>
              <w:t>等待</w:t>
            </w:r>
            <w:r w:rsidR="00473CDA">
              <w:rPr>
                <w:rFonts w:hint="eastAsia"/>
              </w:rPr>
              <w:t>支付；</w:t>
            </w:r>
          </w:p>
          <w:p w14:paraId="4D6089D2" w14:textId="6F468D08" w:rsidR="00B219BB" w:rsidRDefault="00473CDA" w:rsidP="00B46A77">
            <w:pPr>
              <w:spacing w:line="360" w:lineRule="auto"/>
              <w:jc w:val="center"/>
            </w:pPr>
            <w:r>
              <w:rPr>
                <w:rFonts w:hint="eastAsia"/>
              </w:rPr>
              <w:t>2表示支付超时；</w:t>
            </w:r>
            <w:r w:rsidR="00B219BB">
              <w:rPr>
                <w:rFonts w:hint="eastAsia"/>
              </w:rPr>
              <w:t>3表示支付</w:t>
            </w:r>
            <w:r w:rsidR="00015173">
              <w:rPr>
                <w:rFonts w:hint="eastAsia"/>
              </w:rPr>
              <w:t>失败</w:t>
            </w:r>
            <w:r w:rsidR="00B219BB">
              <w:rPr>
                <w:rFonts w:hint="eastAsia"/>
              </w:rPr>
              <w:t>；</w:t>
            </w:r>
          </w:p>
        </w:tc>
        <w:tc>
          <w:tcPr>
            <w:tcW w:w="1276" w:type="dxa"/>
          </w:tcPr>
          <w:p w14:paraId="0B940A3E" w14:textId="77777777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2592A" w14:paraId="6B311356" w14:textId="77777777" w:rsidTr="00A87C13">
        <w:tc>
          <w:tcPr>
            <w:tcW w:w="1555" w:type="dxa"/>
          </w:tcPr>
          <w:p w14:paraId="117DED98" w14:textId="77777777" w:rsidR="0022592A" w:rsidRPr="006548E1" w:rsidRDefault="0022592A" w:rsidP="00A87C13">
            <w:pPr>
              <w:spacing w:line="36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275" w:type="dxa"/>
          </w:tcPr>
          <w:p w14:paraId="2710945F" w14:textId="77777777" w:rsidR="0022592A" w:rsidRPr="006548E1" w:rsidRDefault="0022592A" w:rsidP="00A87C13">
            <w:pPr>
              <w:spacing w:line="36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111" w:type="dxa"/>
          </w:tcPr>
          <w:p w14:paraId="4218C42C" w14:textId="2AB07B3C" w:rsidR="0022592A" w:rsidRDefault="0022592A" w:rsidP="00A87C13">
            <w:pPr>
              <w:spacing w:line="360" w:lineRule="auto"/>
              <w:jc w:val="center"/>
            </w:pPr>
            <w:r>
              <w:rPr>
                <w:rFonts w:hint="eastAsia"/>
              </w:rPr>
              <w:t>验签字符串</w:t>
            </w:r>
            <w:r w:rsidR="00987ED0">
              <w:rPr>
                <w:rFonts w:hint="eastAsia"/>
              </w:rPr>
              <w:t>：</w:t>
            </w:r>
          </w:p>
          <w:p w14:paraId="4B2AA6A6" w14:textId="0EE83605" w:rsidR="0022592A" w:rsidRPr="006548E1" w:rsidRDefault="0022592A" w:rsidP="00A87C13">
            <w:pPr>
              <w:spacing w:line="360" w:lineRule="auto"/>
              <w:jc w:val="center"/>
              <w:rPr>
                <w:color w:val="4472C4" w:themeColor="accent1"/>
              </w:rPr>
            </w:pPr>
            <w:r>
              <w:t>MD5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  <w:r w:rsidRPr="00BC56D6">
              <w:t xml:space="preserve"> +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  <w:r w:rsidR="001B73EC">
              <w:t xml:space="preserve"> </w:t>
            </w:r>
            <w:r w:rsidRPr="00BC56D6">
              <w:t>+</w:t>
            </w:r>
            <w:r w:rsidRPr="00790C05">
              <w:t xml:space="preserve"> </w:t>
            </w:r>
            <w:proofErr w:type="spellStart"/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no</w:t>
            </w:r>
            <w:proofErr w:type="spellEnd"/>
            <w:r w:rsidRPr="00BC56D6">
              <w:t xml:space="preserve"> </w:t>
            </w:r>
            <w:r>
              <w:rPr>
                <w:rFonts w:hint="eastAsia"/>
              </w:rPr>
              <w:t>+</w:t>
            </w:r>
            <w:proofErr w:type="spellStart"/>
            <w:r w:rsidRPr="00BC56D6">
              <w:t>sign</w:t>
            </w:r>
            <w:r>
              <w:t>_</w:t>
            </w:r>
            <w:r w:rsidRPr="00BC56D6">
              <w:t>key</w:t>
            </w:r>
            <w:r>
              <w:rPr>
                <w:rFonts w:hint="eastAsia"/>
              </w:rPr>
              <w:t>+money+type</w:t>
            </w:r>
            <w:proofErr w:type="spellEnd"/>
            <w:r>
              <w:rPr>
                <w:rFonts w:hint="eastAsia"/>
              </w:rPr>
              <w:t>）；字符串相加再计算M</w:t>
            </w:r>
            <w:r>
              <w:t>D5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次，3</w:t>
            </w:r>
            <w:r>
              <w:t>2</w:t>
            </w:r>
            <w:r>
              <w:rPr>
                <w:rFonts w:hint="eastAsia"/>
              </w:rPr>
              <w:t>位小写；</w:t>
            </w:r>
            <w:proofErr w:type="spellStart"/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  <w:r w:rsidRPr="00BC56D6"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Pr="00BC56D6">
              <w:lastRenderedPageBreak/>
              <w:t>sign</w:t>
            </w:r>
            <w:r>
              <w:t>_</w:t>
            </w:r>
            <w:r w:rsidRPr="00BC56D6">
              <w:t>key</w:t>
            </w:r>
            <w:proofErr w:type="spellEnd"/>
            <w:r>
              <w:rPr>
                <w:rFonts w:hint="eastAsia"/>
              </w:rPr>
              <w:t>登陆商家后台可以查看；</w:t>
            </w:r>
          </w:p>
        </w:tc>
        <w:tc>
          <w:tcPr>
            <w:tcW w:w="1276" w:type="dxa"/>
          </w:tcPr>
          <w:p w14:paraId="3E47FFE7" w14:textId="77777777" w:rsidR="0022592A" w:rsidRPr="006548E1" w:rsidRDefault="0022592A" w:rsidP="00A87C13">
            <w:pPr>
              <w:spacing w:line="36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</w:rPr>
              <w:lastRenderedPageBreak/>
              <w:t>否</w:t>
            </w:r>
          </w:p>
        </w:tc>
      </w:tr>
    </w:tbl>
    <w:p w14:paraId="1F14A313" w14:textId="3FD318C7" w:rsidR="0022592A" w:rsidRPr="00271890" w:rsidRDefault="0022592A" w:rsidP="0022592A">
      <w:pPr>
        <w:spacing w:line="360" w:lineRule="auto"/>
        <w:rPr>
          <w:color w:val="4472C4" w:themeColor="accent1"/>
        </w:rPr>
      </w:pPr>
      <w:r w:rsidRPr="00271890">
        <w:rPr>
          <w:rFonts w:hint="eastAsia"/>
          <w:color w:val="4472C4" w:themeColor="accent1"/>
        </w:rPr>
        <w:t>平台</w:t>
      </w:r>
      <w:r w:rsidR="00D55312">
        <w:rPr>
          <w:rFonts w:hint="eastAsia"/>
          <w:color w:val="4472C4" w:themeColor="accent1"/>
        </w:rPr>
        <w:t>返回</w:t>
      </w:r>
      <w:r w:rsidRPr="00271890">
        <w:rPr>
          <w:rFonts w:hint="eastAsia"/>
          <w:color w:val="4472C4" w:themeColor="accent1"/>
        </w:rPr>
        <w:t>参数示例：</w:t>
      </w:r>
    </w:p>
    <w:p w14:paraId="1519556A" w14:textId="77777777" w:rsidR="00082126" w:rsidRDefault="00082126" w:rsidP="00082126">
      <w:r>
        <w:t>{</w:t>
      </w:r>
    </w:p>
    <w:p w14:paraId="07EE8FB7" w14:textId="77777777" w:rsidR="00082126" w:rsidRDefault="00082126" w:rsidP="00082126">
      <w:r>
        <w:t xml:space="preserve">    "status": 2,</w:t>
      </w:r>
    </w:p>
    <w:p w14:paraId="660C088A" w14:textId="77777777" w:rsidR="00082126" w:rsidRDefault="00082126" w:rsidP="00082126">
      <w:r>
        <w:t xml:space="preserve">    "</w:t>
      </w:r>
      <w:proofErr w:type="spellStart"/>
      <w:r>
        <w:t>order_no</w:t>
      </w:r>
      <w:proofErr w:type="spellEnd"/>
      <w:r>
        <w:t>": "K9I3N591532821802578",</w:t>
      </w:r>
    </w:p>
    <w:p w14:paraId="76B084A6" w14:textId="77777777" w:rsidR="00082126" w:rsidRDefault="00082126" w:rsidP="00082126">
      <w:r>
        <w:t xml:space="preserve">    "</w:t>
      </w:r>
      <w:proofErr w:type="spellStart"/>
      <w:r>
        <w:t>user_id</w:t>
      </w:r>
      <w:proofErr w:type="spellEnd"/>
      <w:r>
        <w:t>": "888888",</w:t>
      </w:r>
    </w:p>
    <w:p w14:paraId="6CDDD16F" w14:textId="77777777" w:rsidR="00082126" w:rsidRDefault="00082126" w:rsidP="00082126">
      <w:r>
        <w:t xml:space="preserve">    "</w:t>
      </w:r>
      <w:proofErr w:type="spellStart"/>
      <w:r>
        <w:t>shop_no</w:t>
      </w:r>
      <w:proofErr w:type="spellEnd"/>
      <w:r>
        <w:t>": "12345678",</w:t>
      </w:r>
    </w:p>
    <w:p w14:paraId="14B8765B" w14:textId="77777777" w:rsidR="00082126" w:rsidRDefault="00082126" w:rsidP="00082126">
      <w:r>
        <w:t xml:space="preserve">    "money": "0.03",</w:t>
      </w:r>
    </w:p>
    <w:p w14:paraId="03A12B3F" w14:textId="77777777" w:rsidR="00082126" w:rsidRDefault="00082126" w:rsidP="00082126">
      <w:r>
        <w:t xml:space="preserve">    "type": "</w:t>
      </w:r>
      <w:proofErr w:type="spellStart"/>
      <w:r>
        <w:t>alipay</w:t>
      </w:r>
      <w:proofErr w:type="spellEnd"/>
      <w:r>
        <w:t>",</w:t>
      </w:r>
    </w:p>
    <w:p w14:paraId="5904CD7A" w14:textId="77777777" w:rsidR="00082126" w:rsidRDefault="00082126" w:rsidP="00082126">
      <w:r>
        <w:t xml:space="preserve">    "date": "2018-07-29 07:50:02",</w:t>
      </w:r>
    </w:p>
    <w:p w14:paraId="284BA700" w14:textId="77777777" w:rsidR="00082126" w:rsidRDefault="00082126" w:rsidP="00082126">
      <w:r>
        <w:t xml:space="preserve">    "</w:t>
      </w:r>
      <w:proofErr w:type="spellStart"/>
      <w:r>
        <w:t>trade_no</w:t>
      </w:r>
      <w:proofErr w:type="spellEnd"/>
      <w:r>
        <w:t>": "",</w:t>
      </w:r>
    </w:p>
    <w:p w14:paraId="79527121" w14:textId="77777777" w:rsidR="00082126" w:rsidRDefault="00082126" w:rsidP="00082126">
      <w:r>
        <w:t xml:space="preserve">    "sign": "450bdd85edceab4444c06a6bda6570d9"</w:t>
      </w:r>
    </w:p>
    <w:p w14:paraId="5CE9FA77" w14:textId="6ACAFFCA" w:rsidR="00082126" w:rsidRDefault="00082126" w:rsidP="00082126">
      <w:r>
        <w:t>}</w:t>
      </w:r>
    </w:p>
    <w:p w14:paraId="5720FF73" w14:textId="38C26FF8" w:rsidR="00377E76" w:rsidRDefault="002E3D81" w:rsidP="00540EBA">
      <w:pPr>
        <w:rPr>
          <w:color w:val="FF0000"/>
        </w:rPr>
      </w:pPr>
      <w:r w:rsidRPr="00A4299A">
        <w:rPr>
          <w:rFonts w:hint="eastAsia"/>
          <w:color w:val="FF0000"/>
        </w:rPr>
        <w:t>注意：如果订单状态为非0，则有些字段可能是空值的；</w:t>
      </w:r>
    </w:p>
    <w:p w14:paraId="4C15C4E6" w14:textId="0EBFF0F0" w:rsidR="00BC7195" w:rsidRDefault="002D3DF2" w:rsidP="00BC7195">
      <w:pPr>
        <w:pStyle w:val="3"/>
      </w:pPr>
      <w:bookmarkStart w:id="1" w:name="_3：平台返回的错误处理"/>
      <w:bookmarkEnd w:id="1"/>
      <w:r>
        <w:rPr>
          <w:rFonts w:hint="eastAsia"/>
        </w:rPr>
        <w:t>说明</w:t>
      </w:r>
      <w:r w:rsidR="00BC7195">
        <w:rPr>
          <w:rFonts w:hint="eastAsia"/>
        </w:rPr>
        <w:t>：平台返回的错误处理</w:t>
      </w:r>
    </w:p>
    <w:p w14:paraId="391A2D2E" w14:textId="5DAD02FE" w:rsidR="00BC7195" w:rsidRDefault="00BC7195" w:rsidP="00BC7195">
      <w:r>
        <w:rPr>
          <w:rFonts w:hint="eastAsia"/>
        </w:rPr>
        <w:t>根据平台返回的</w:t>
      </w:r>
      <w:r w:rsidR="00F74A55">
        <w:rPr>
          <w:rFonts w:hint="eastAsia"/>
        </w:rPr>
        <w:t>http</w:t>
      </w:r>
      <w:r>
        <w:rPr>
          <w:rFonts w:hint="eastAsia"/>
        </w:rPr>
        <w:t>状态码来判断请求是否成功：</w:t>
      </w:r>
    </w:p>
    <w:p w14:paraId="724A9B9B" w14:textId="04C09117" w:rsidR="00BC7195" w:rsidRDefault="00BC7195" w:rsidP="00BC719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00 </w:t>
      </w:r>
      <w:r w:rsidR="009654C3">
        <w:t xml:space="preserve"> </w:t>
      </w:r>
      <w:r>
        <w:t xml:space="preserve">– </w:t>
      </w:r>
      <w:r>
        <w:rPr>
          <w:rFonts w:hint="eastAsia"/>
        </w:rPr>
        <w:t>请求成功</w:t>
      </w:r>
    </w:p>
    <w:p w14:paraId="75846F51" w14:textId="180370CB" w:rsidR="00BC7195" w:rsidRPr="00BC7195" w:rsidRDefault="00BC7195" w:rsidP="00BC719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其他 </w:t>
      </w:r>
      <w:r>
        <w:t xml:space="preserve">– </w:t>
      </w:r>
      <w:r>
        <w:rPr>
          <w:rFonts w:hint="eastAsia"/>
        </w:rPr>
        <w:t>请求失败</w:t>
      </w:r>
    </w:p>
    <w:p w14:paraId="59235CAF" w14:textId="5D2B5EB1" w:rsidR="00BC7195" w:rsidRDefault="00BC7195" w:rsidP="00605AB2">
      <w:pPr>
        <w:spacing w:line="360" w:lineRule="auto"/>
      </w:pPr>
      <w:r>
        <w:rPr>
          <w:rFonts w:hint="eastAsia"/>
        </w:rPr>
        <w:t>当请求失败时，根据响应里的JSON获取错误码和错误</w:t>
      </w:r>
      <w:r w:rsidR="00A86615">
        <w:rPr>
          <w:rFonts w:hint="eastAsia"/>
        </w:rPr>
        <w:t>描述</w:t>
      </w:r>
      <w:r>
        <w:rPr>
          <w:rFonts w:hint="eastAsia"/>
        </w:rPr>
        <w:t>，例如：</w:t>
      </w:r>
    </w:p>
    <w:p w14:paraId="1770A8C5" w14:textId="77777777" w:rsidR="00BC7195" w:rsidRPr="00FD6D4D" w:rsidRDefault="00BC7195" w:rsidP="00BC7195">
      <w:pPr>
        <w:widowControl/>
        <w:shd w:val="clear" w:color="auto" w:fill="FFFFFF"/>
        <w:jc w:val="left"/>
        <w:rPr>
          <w:rFonts w:ascii="Consolas" w:eastAsia="宋体" w:hAnsi="Consolas" w:cs="宋体"/>
          <w:kern w:val="0"/>
          <w:szCs w:val="21"/>
        </w:rPr>
      </w:pPr>
      <w:r w:rsidRPr="00FD6D4D">
        <w:rPr>
          <w:rFonts w:ascii="Consolas" w:eastAsia="宋体" w:hAnsi="Consolas" w:cs="宋体"/>
          <w:kern w:val="0"/>
          <w:szCs w:val="21"/>
        </w:rPr>
        <w:t>{</w:t>
      </w:r>
    </w:p>
    <w:p w14:paraId="5807440A" w14:textId="2A701D25" w:rsidR="00BC7195" w:rsidRPr="00FD6D4D" w:rsidRDefault="00BC7195" w:rsidP="00BC7195">
      <w:pPr>
        <w:widowControl/>
        <w:shd w:val="clear" w:color="auto" w:fill="FFFFFF"/>
        <w:jc w:val="left"/>
        <w:rPr>
          <w:rFonts w:ascii="Consolas" w:eastAsia="宋体" w:hAnsi="Consolas" w:cs="宋体"/>
          <w:kern w:val="0"/>
          <w:szCs w:val="21"/>
        </w:rPr>
      </w:pPr>
      <w:r w:rsidRPr="00FD6D4D">
        <w:rPr>
          <w:rFonts w:ascii="Consolas" w:eastAsia="宋体" w:hAnsi="Consolas" w:cs="宋体"/>
          <w:kern w:val="0"/>
          <w:sz w:val="2"/>
          <w:szCs w:val="2"/>
        </w:rPr>
        <w:t>"</w:t>
      </w:r>
      <w:r w:rsidRPr="00FD6D4D">
        <w:rPr>
          <w:rFonts w:ascii="Consolas" w:eastAsia="宋体" w:hAnsi="Consolas" w:cs="宋体"/>
          <w:kern w:val="0"/>
          <w:sz w:val="2"/>
          <w:szCs w:val="2"/>
        </w:rPr>
        <w:tab/>
      </w:r>
      <w:proofErr w:type="spellStart"/>
      <w:r w:rsidRPr="00FD6D4D">
        <w:rPr>
          <w:rFonts w:ascii="Consolas" w:eastAsia="宋体" w:hAnsi="Consolas" w:cs="宋体"/>
          <w:b/>
          <w:bCs/>
          <w:kern w:val="0"/>
          <w:szCs w:val="21"/>
        </w:rPr>
        <w:t>errorCode</w:t>
      </w:r>
      <w:proofErr w:type="spellEnd"/>
      <w:r w:rsidRPr="00FD6D4D">
        <w:rPr>
          <w:rFonts w:ascii="Consolas" w:eastAsia="宋体" w:hAnsi="Consolas" w:cs="宋体"/>
          <w:kern w:val="0"/>
          <w:sz w:val="2"/>
          <w:szCs w:val="2"/>
        </w:rPr>
        <w:t>"</w:t>
      </w:r>
      <w:r w:rsidRPr="00FD6D4D">
        <w:rPr>
          <w:rFonts w:ascii="Consolas" w:eastAsia="宋体" w:hAnsi="Consolas" w:cs="宋体"/>
          <w:b/>
          <w:bCs/>
          <w:kern w:val="0"/>
          <w:szCs w:val="21"/>
        </w:rPr>
        <w:t>:</w:t>
      </w:r>
      <w:r w:rsidRPr="00FD6D4D">
        <w:rPr>
          <w:rFonts w:ascii="Consolas" w:eastAsia="宋体" w:hAnsi="Consolas" w:cs="宋体"/>
          <w:kern w:val="0"/>
          <w:szCs w:val="21"/>
        </w:rPr>
        <w:t> "</w:t>
      </w:r>
      <w:r w:rsidR="004D094C" w:rsidRPr="004D094C">
        <w:t xml:space="preserve"> </w:t>
      </w:r>
      <w:r w:rsidR="004D094C" w:rsidRPr="00A86615">
        <w:t>SHOP_WAIT_TIMEOUT</w:t>
      </w:r>
      <w:r w:rsidRPr="00FD6D4D">
        <w:rPr>
          <w:rFonts w:ascii="Consolas" w:eastAsia="宋体" w:hAnsi="Consolas" w:cs="宋体"/>
          <w:kern w:val="0"/>
          <w:szCs w:val="21"/>
        </w:rPr>
        <w:t>",</w:t>
      </w:r>
    </w:p>
    <w:p w14:paraId="29CA0F7F" w14:textId="70004C94" w:rsidR="00BC7195" w:rsidRPr="00FD6D4D" w:rsidRDefault="00BC7195" w:rsidP="00BC719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kern w:val="0"/>
          <w:szCs w:val="21"/>
        </w:rPr>
      </w:pPr>
      <w:r w:rsidRPr="00FD6D4D">
        <w:rPr>
          <w:rFonts w:ascii="Consolas" w:eastAsia="宋体" w:hAnsi="Consolas" w:cs="宋体"/>
          <w:kern w:val="0"/>
          <w:sz w:val="2"/>
          <w:szCs w:val="2"/>
        </w:rPr>
        <w:t>"</w:t>
      </w:r>
      <w:r w:rsidRPr="00FD6D4D">
        <w:rPr>
          <w:rFonts w:ascii="Consolas" w:eastAsia="宋体" w:hAnsi="Consolas" w:cs="宋体"/>
          <w:b/>
          <w:bCs/>
          <w:kern w:val="0"/>
          <w:szCs w:val="21"/>
        </w:rPr>
        <w:t>message</w:t>
      </w:r>
      <w:r w:rsidRPr="00FD6D4D">
        <w:rPr>
          <w:rFonts w:ascii="Consolas" w:eastAsia="宋体" w:hAnsi="Consolas" w:cs="宋体"/>
          <w:kern w:val="0"/>
          <w:sz w:val="2"/>
          <w:szCs w:val="2"/>
        </w:rPr>
        <w:t>"</w:t>
      </w:r>
      <w:r w:rsidRPr="00FD6D4D">
        <w:rPr>
          <w:rFonts w:ascii="Consolas" w:eastAsia="宋体" w:hAnsi="Consolas" w:cs="宋体"/>
          <w:b/>
          <w:bCs/>
          <w:kern w:val="0"/>
          <w:szCs w:val="21"/>
        </w:rPr>
        <w:t>:</w:t>
      </w:r>
      <w:r w:rsidRPr="00FD6D4D">
        <w:rPr>
          <w:rFonts w:ascii="Consolas" w:eastAsia="宋体" w:hAnsi="Consolas" w:cs="宋体"/>
          <w:kern w:val="0"/>
          <w:szCs w:val="21"/>
        </w:rPr>
        <w:t> "</w:t>
      </w:r>
      <w:r w:rsidR="004D094C">
        <w:rPr>
          <w:rFonts w:hint="eastAsia"/>
        </w:rPr>
        <w:t>订单创建超时</w:t>
      </w:r>
      <w:r w:rsidRPr="00FD6D4D">
        <w:rPr>
          <w:rFonts w:ascii="Consolas" w:eastAsia="宋体" w:hAnsi="Consolas" w:cs="宋体"/>
          <w:kern w:val="0"/>
          <w:szCs w:val="21"/>
        </w:rPr>
        <w:t>"</w:t>
      </w:r>
    </w:p>
    <w:p w14:paraId="4687980D" w14:textId="51125843" w:rsidR="00BC7195" w:rsidRPr="00FD6D4D" w:rsidRDefault="00BC7195" w:rsidP="00797F98">
      <w:pPr>
        <w:widowControl/>
        <w:shd w:val="clear" w:color="auto" w:fill="FFFFFF"/>
        <w:jc w:val="left"/>
        <w:rPr>
          <w:rFonts w:ascii="Consolas" w:eastAsia="宋体" w:hAnsi="Consolas" w:cs="宋体"/>
          <w:kern w:val="0"/>
          <w:szCs w:val="21"/>
        </w:rPr>
      </w:pPr>
      <w:r w:rsidRPr="00FD6D4D">
        <w:rPr>
          <w:rFonts w:ascii="Consolas" w:eastAsia="宋体" w:hAnsi="Consolas" w:cs="宋体"/>
          <w:kern w:val="0"/>
          <w:szCs w:val="21"/>
        </w:rPr>
        <w:t>}</w:t>
      </w:r>
    </w:p>
    <w:p w14:paraId="6CF5FC55" w14:textId="6538DBB0" w:rsidR="00A86615" w:rsidRDefault="00A86615" w:rsidP="00605AB2">
      <w:pPr>
        <w:spacing w:line="360" w:lineRule="auto"/>
      </w:pPr>
      <w:r>
        <w:rPr>
          <w:rFonts w:hint="eastAsia"/>
        </w:rPr>
        <w:t>部分错误码及其描述</w:t>
      </w:r>
      <w:r w:rsidR="00E77FF0">
        <w:rPr>
          <w:rFonts w:hint="eastAsia"/>
        </w:rPr>
        <w:t>(不区分大小写</w:t>
      </w:r>
      <w:r w:rsidR="00E77FF0">
        <w:t>)</w:t>
      </w:r>
      <w:r w:rsidR="00E77FF0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4"/>
        <w:gridCol w:w="3562"/>
      </w:tblGrid>
      <w:tr w:rsidR="00A86615" w14:paraId="0BEAADA6" w14:textId="77777777" w:rsidTr="00A86615">
        <w:tc>
          <w:tcPr>
            <w:tcW w:w="4734" w:type="dxa"/>
          </w:tcPr>
          <w:p w14:paraId="3F3A73FA" w14:textId="0E6333DA" w:rsidR="00A86615" w:rsidRDefault="00A86615" w:rsidP="00605AB2">
            <w:pPr>
              <w:spacing w:line="360" w:lineRule="auto"/>
            </w:pPr>
            <w:r>
              <w:rPr>
                <w:rFonts w:hint="eastAsia"/>
              </w:rPr>
              <w:t>错误码</w:t>
            </w:r>
          </w:p>
        </w:tc>
        <w:tc>
          <w:tcPr>
            <w:tcW w:w="3562" w:type="dxa"/>
          </w:tcPr>
          <w:p w14:paraId="40800FCB" w14:textId="1D9CABD4" w:rsidR="00A86615" w:rsidRDefault="00A86615" w:rsidP="00605AB2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A86615" w14:paraId="608D1E6C" w14:textId="77777777" w:rsidTr="00A86615">
        <w:tc>
          <w:tcPr>
            <w:tcW w:w="4734" w:type="dxa"/>
          </w:tcPr>
          <w:p w14:paraId="503D49AA" w14:textId="79004D0C" w:rsidR="00A86615" w:rsidRPr="00A86615" w:rsidRDefault="00A86615" w:rsidP="00A86615">
            <w:pPr>
              <w:spacing w:line="360" w:lineRule="auto"/>
            </w:pPr>
            <w:proofErr w:type="spellStart"/>
            <w:r w:rsidRPr="00A86615">
              <w:t>CreateOrderError.SHOP_WAIT_TIMEOUT</w:t>
            </w:r>
            <w:proofErr w:type="spellEnd"/>
          </w:p>
        </w:tc>
        <w:tc>
          <w:tcPr>
            <w:tcW w:w="3562" w:type="dxa"/>
          </w:tcPr>
          <w:p w14:paraId="5A3FE6FB" w14:textId="2699F8F0" w:rsidR="00A86615" w:rsidRPr="00A86615" w:rsidRDefault="00047F4E" w:rsidP="00605AB2">
            <w:pPr>
              <w:spacing w:line="360" w:lineRule="auto"/>
            </w:pPr>
            <w:r>
              <w:rPr>
                <w:rFonts w:hint="eastAsia"/>
              </w:rPr>
              <w:t>订单</w:t>
            </w:r>
            <w:r w:rsidR="00A30C6E">
              <w:rPr>
                <w:rFonts w:hint="eastAsia"/>
              </w:rPr>
              <w:t>创建</w:t>
            </w:r>
            <w:r w:rsidR="00A86615" w:rsidRPr="00A86615">
              <w:rPr>
                <w:rFonts w:hint="eastAsia"/>
              </w:rPr>
              <w:t>超时</w:t>
            </w:r>
          </w:p>
        </w:tc>
      </w:tr>
      <w:tr w:rsidR="00A86615" w14:paraId="372D8160" w14:textId="77777777" w:rsidTr="00A86615">
        <w:tc>
          <w:tcPr>
            <w:tcW w:w="4734" w:type="dxa"/>
          </w:tcPr>
          <w:p w14:paraId="3527D194" w14:textId="59EC430C" w:rsidR="00A86615" w:rsidRPr="00A86615" w:rsidRDefault="00A86615" w:rsidP="00A86615">
            <w:pPr>
              <w:spacing w:line="360" w:lineRule="auto"/>
            </w:pPr>
            <w:proofErr w:type="spellStart"/>
            <w:r w:rsidRPr="00A86615">
              <w:t>CreateOrderError.FAIL</w:t>
            </w:r>
            <w:proofErr w:type="spellEnd"/>
          </w:p>
        </w:tc>
        <w:tc>
          <w:tcPr>
            <w:tcW w:w="3562" w:type="dxa"/>
          </w:tcPr>
          <w:p w14:paraId="539FDEA7" w14:textId="1860FE5D" w:rsidR="00A86615" w:rsidRPr="00A86615" w:rsidRDefault="00A86615" w:rsidP="00605AB2">
            <w:pPr>
              <w:spacing w:line="360" w:lineRule="auto"/>
            </w:pPr>
            <w:r w:rsidRPr="00A86615">
              <w:rPr>
                <w:rFonts w:hint="eastAsia"/>
              </w:rPr>
              <w:t>订单</w:t>
            </w:r>
            <w:r w:rsidR="00F02D5C">
              <w:rPr>
                <w:rFonts w:hint="eastAsia"/>
              </w:rPr>
              <w:t>创建</w:t>
            </w:r>
            <w:r w:rsidRPr="00A86615">
              <w:rPr>
                <w:rFonts w:hint="eastAsia"/>
              </w:rPr>
              <w:t>失败</w:t>
            </w:r>
          </w:p>
        </w:tc>
      </w:tr>
      <w:tr w:rsidR="00155843" w14:paraId="2F89FA07" w14:textId="77777777" w:rsidTr="00A86615">
        <w:tc>
          <w:tcPr>
            <w:tcW w:w="4734" w:type="dxa"/>
          </w:tcPr>
          <w:p w14:paraId="64F282CA" w14:textId="05DAB5A6" w:rsidR="00155843" w:rsidRPr="00A86615" w:rsidRDefault="00CC2BEF" w:rsidP="00A86615">
            <w:pPr>
              <w:spacing w:line="360" w:lineRule="auto"/>
            </w:pPr>
            <w:proofErr w:type="spellStart"/>
            <w:r w:rsidRPr="00A86615">
              <w:t>CreateOrderError.</w:t>
            </w:r>
            <w:r w:rsidR="00CF640E">
              <w:t>PARAM</w:t>
            </w:r>
            <w:proofErr w:type="spellEnd"/>
          </w:p>
        </w:tc>
        <w:tc>
          <w:tcPr>
            <w:tcW w:w="3562" w:type="dxa"/>
          </w:tcPr>
          <w:p w14:paraId="4690794B" w14:textId="65B850EB" w:rsidR="00155843" w:rsidRPr="00A86615" w:rsidRDefault="00155843" w:rsidP="00605AB2">
            <w:pPr>
              <w:spacing w:line="360" w:lineRule="auto"/>
            </w:pPr>
            <w:r>
              <w:rPr>
                <w:rFonts w:hint="eastAsia"/>
              </w:rPr>
              <w:t>参数错误</w:t>
            </w:r>
          </w:p>
        </w:tc>
      </w:tr>
    </w:tbl>
    <w:p w14:paraId="1E77803A" w14:textId="080FE887" w:rsidR="00A86615" w:rsidRDefault="00A86615" w:rsidP="00A86615">
      <w:pPr>
        <w:spacing w:line="360" w:lineRule="auto"/>
      </w:pPr>
    </w:p>
    <w:p w14:paraId="6558255C" w14:textId="019E1B9C" w:rsidR="00246134" w:rsidRDefault="00246134" w:rsidP="00A86615">
      <w:pPr>
        <w:spacing w:line="360" w:lineRule="auto"/>
      </w:pPr>
    </w:p>
    <w:p w14:paraId="2995D357" w14:textId="799D431F" w:rsidR="00246134" w:rsidRDefault="00246134" w:rsidP="00A86615">
      <w:pPr>
        <w:spacing w:line="360" w:lineRule="auto"/>
      </w:pPr>
    </w:p>
    <w:p w14:paraId="21250263" w14:textId="23D948D6" w:rsidR="005F320E" w:rsidRDefault="005F320E" w:rsidP="00A86615">
      <w:pPr>
        <w:spacing w:line="360" w:lineRule="auto"/>
      </w:pPr>
    </w:p>
    <w:p w14:paraId="61CC0E69" w14:textId="77777777" w:rsidR="005F320E" w:rsidRDefault="005F320E" w:rsidP="00A86615">
      <w:pPr>
        <w:spacing w:line="360" w:lineRule="auto"/>
      </w:pPr>
    </w:p>
    <w:sectPr w:rsidR="005F3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D227A" w14:textId="77777777" w:rsidR="00ED2BD6" w:rsidRDefault="00ED2BD6" w:rsidP="00E2771D">
      <w:r>
        <w:separator/>
      </w:r>
    </w:p>
  </w:endnote>
  <w:endnote w:type="continuationSeparator" w:id="0">
    <w:p w14:paraId="59555275" w14:textId="77777777" w:rsidR="00ED2BD6" w:rsidRDefault="00ED2BD6" w:rsidP="00E27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72952" w14:textId="77777777" w:rsidR="00ED2BD6" w:rsidRDefault="00ED2BD6" w:rsidP="00E2771D">
      <w:r>
        <w:separator/>
      </w:r>
    </w:p>
  </w:footnote>
  <w:footnote w:type="continuationSeparator" w:id="0">
    <w:p w14:paraId="482956BA" w14:textId="77777777" w:rsidR="00ED2BD6" w:rsidRDefault="00ED2BD6" w:rsidP="00E27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496C"/>
    <w:multiLevelType w:val="hybridMultilevel"/>
    <w:tmpl w:val="D5581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862"/>
    <w:rsid w:val="0000180A"/>
    <w:rsid w:val="00001A52"/>
    <w:rsid w:val="00002524"/>
    <w:rsid w:val="00002582"/>
    <w:rsid w:val="000037AD"/>
    <w:rsid w:val="000059B7"/>
    <w:rsid w:val="00005DA6"/>
    <w:rsid w:val="00006916"/>
    <w:rsid w:val="0001040C"/>
    <w:rsid w:val="00011AA0"/>
    <w:rsid w:val="00015173"/>
    <w:rsid w:val="000177AC"/>
    <w:rsid w:val="000205AD"/>
    <w:rsid w:val="0002072C"/>
    <w:rsid w:val="00022A02"/>
    <w:rsid w:val="00022FC9"/>
    <w:rsid w:val="00025E41"/>
    <w:rsid w:val="00026872"/>
    <w:rsid w:val="0002788E"/>
    <w:rsid w:val="00027897"/>
    <w:rsid w:val="00030CDA"/>
    <w:rsid w:val="0003283A"/>
    <w:rsid w:val="00034782"/>
    <w:rsid w:val="00035C0A"/>
    <w:rsid w:val="000401AA"/>
    <w:rsid w:val="00040BD9"/>
    <w:rsid w:val="00041705"/>
    <w:rsid w:val="00044046"/>
    <w:rsid w:val="0004451D"/>
    <w:rsid w:val="00044BC6"/>
    <w:rsid w:val="00044FBC"/>
    <w:rsid w:val="00045A17"/>
    <w:rsid w:val="00047677"/>
    <w:rsid w:val="00047F4E"/>
    <w:rsid w:val="0005055A"/>
    <w:rsid w:val="000506CF"/>
    <w:rsid w:val="00050C19"/>
    <w:rsid w:val="000515A6"/>
    <w:rsid w:val="000521A1"/>
    <w:rsid w:val="00054172"/>
    <w:rsid w:val="00054498"/>
    <w:rsid w:val="00055787"/>
    <w:rsid w:val="0006445E"/>
    <w:rsid w:val="00071FD7"/>
    <w:rsid w:val="00073400"/>
    <w:rsid w:val="00073C6B"/>
    <w:rsid w:val="0007416C"/>
    <w:rsid w:val="00074DC9"/>
    <w:rsid w:val="000776D4"/>
    <w:rsid w:val="00080B67"/>
    <w:rsid w:val="0008182F"/>
    <w:rsid w:val="00081A9B"/>
    <w:rsid w:val="00081FA1"/>
    <w:rsid w:val="00082126"/>
    <w:rsid w:val="00083445"/>
    <w:rsid w:val="00084452"/>
    <w:rsid w:val="00085865"/>
    <w:rsid w:val="0009127C"/>
    <w:rsid w:val="00093B11"/>
    <w:rsid w:val="00093B2B"/>
    <w:rsid w:val="0009415B"/>
    <w:rsid w:val="0009671E"/>
    <w:rsid w:val="000A0129"/>
    <w:rsid w:val="000A24D4"/>
    <w:rsid w:val="000A2FF3"/>
    <w:rsid w:val="000A7095"/>
    <w:rsid w:val="000A709D"/>
    <w:rsid w:val="000A740A"/>
    <w:rsid w:val="000B0982"/>
    <w:rsid w:val="000B2055"/>
    <w:rsid w:val="000B681F"/>
    <w:rsid w:val="000B6850"/>
    <w:rsid w:val="000B73FF"/>
    <w:rsid w:val="000C0BA4"/>
    <w:rsid w:val="000C1AD1"/>
    <w:rsid w:val="000C3907"/>
    <w:rsid w:val="000C3B31"/>
    <w:rsid w:val="000C4969"/>
    <w:rsid w:val="000C5911"/>
    <w:rsid w:val="000C772B"/>
    <w:rsid w:val="000D0ECC"/>
    <w:rsid w:val="000D23A9"/>
    <w:rsid w:val="000D3813"/>
    <w:rsid w:val="000D4763"/>
    <w:rsid w:val="000D6D37"/>
    <w:rsid w:val="000E0630"/>
    <w:rsid w:val="000E0AFA"/>
    <w:rsid w:val="000E1C41"/>
    <w:rsid w:val="000E21F2"/>
    <w:rsid w:val="000E3D3E"/>
    <w:rsid w:val="000F0E83"/>
    <w:rsid w:val="000F373F"/>
    <w:rsid w:val="000F4456"/>
    <w:rsid w:val="000F5F97"/>
    <w:rsid w:val="001002CE"/>
    <w:rsid w:val="00100581"/>
    <w:rsid w:val="00102502"/>
    <w:rsid w:val="00103660"/>
    <w:rsid w:val="00103D33"/>
    <w:rsid w:val="00104B42"/>
    <w:rsid w:val="00104E5F"/>
    <w:rsid w:val="0010507E"/>
    <w:rsid w:val="001051D3"/>
    <w:rsid w:val="00106159"/>
    <w:rsid w:val="00111502"/>
    <w:rsid w:val="00111D05"/>
    <w:rsid w:val="00114EAD"/>
    <w:rsid w:val="00115BF0"/>
    <w:rsid w:val="00121909"/>
    <w:rsid w:val="00121E36"/>
    <w:rsid w:val="00121EA0"/>
    <w:rsid w:val="0012296F"/>
    <w:rsid w:val="00127191"/>
    <w:rsid w:val="00127D61"/>
    <w:rsid w:val="00133179"/>
    <w:rsid w:val="00135D5A"/>
    <w:rsid w:val="00136F86"/>
    <w:rsid w:val="00137420"/>
    <w:rsid w:val="001400A9"/>
    <w:rsid w:val="00140ED7"/>
    <w:rsid w:val="00141B19"/>
    <w:rsid w:val="001436C8"/>
    <w:rsid w:val="00144DD7"/>
    <w:rsid w:val="0014504F"/>
    <w:rsid w:val="001459C9"/>
    <w:rsid w:val="001502C9"/>
    <w:rsid w:val="00150D61"/>
    <w:rsid w:val="00150D9A"/>
    <w:rsid w:val="0015245E"/>
    <w:rsid w:val="00155843"/>
    <w:rsid w:val="00155BEE"/>
    <w:rsid w:val="00155C0E"/>
    <w:rsid w:val="00155D5E"/>
    <w:rsid w:val="00157E7D"/>
    <w:rsid w:val="001626D5"/>
    <w:rsid w:val="00162DE2"/>
    <w:rsid w:val="00163693"/>
    <w:rsid w:val="00163E44"/>
    <w:rsid w:val="001643F0"/>
    <w:rsid w:val="0016744A"/>
    <w:rsid w:val="00167D62"/>
    <w:rsid w:val="001712D7"/>
    <w:rsid w:val="001713B3"/>
    <w:rsid w:val="00171E36"/>
    <w:rsid w:val="00172A2C"/>
    <w:rsid w:val="001738E5"/>
    <w:rsid w:val="00174180"/>
    <w:rsid w:val="001741EF"/>
    <w:rsid w:val="00174327"/>
    <w:rsid w:val="00176E22"/>
    <w:rsid w:val="00180D08"/>
    <w:rsid w:val="00182DCD"/>
    <w:rsid w:val="001838A6"/>
    <w:rsid w:val="00183E4F"/>
    <w:rsid w:val="00184A14"/>
    <w:rsid w:val="0018591A"/>
    <w:rsid w:val="0019149F"/>
    <w:rsid w:val="00192140"/>
    <w:rsid w:val="001943D3"/>
    <w:rsid w:val="0019786F"/>
    <w:rsid w:val="001A0A7A"/>
    <w:rsid w:val="001A0F4F"/>
    <w:rsid w:val="001A1E12"/>
    <w:rsid w:val="001A27CC"/>
    <w:rsid w:val="001A2D0F"/>
    <w:rsid w:val="001A3121"/>
    <w:rsid w:val="001A3872"/>
    <w:rsid w:val="001A5067"/>
    <w:rsid w:val="001A6C4F"/>
    <w:rsid w:val="001A6D2C"/>
    <w:rsid w:val="001A6E14"/>
    <w:rsid w:val="001A71BE"/>
    <w:rsid w:val="001B0666"/>
    <w:rsid w:val="001B30FA"/>
    <w:rsid w:val="001B6592"/>
    <w:rsid w:val="001B71BC"/>
    <w:rsid w:val="001B73EC"/>
    <w:rsid w:val="001C398F"/>
    <w:rsid w:val="001C4533"/>
    <w:rsid w:val="001C4966"/>
    <w:rsid w:val="001D04A7"/>
    <w:rsid w:val="001D0F0D"/>
    <w:rsid w:val="001D31C5"/>
    <w:rsid w:val="001D4335"/>
    <w:rsid w:val="001D576B"/>
    <w:rsid w:val="001D58DF"/>
    <w:rsid w:val="001D643F"/>
    <w:rsid w:val="001E17C7"/>
    <w:rsid w:val="001E2407"/>
    <w:rsid w:val="001E407B"/>
    <w:rsid w:val="001E4CC2"/>
    <w:rsid w:val="001E689A"/>
    <w:rsid w:val="001F1516"/>
    <w:rsid w:val="001F22F1"/>
    <w:rsid w:val="001F6589"/>
    <w:rsid w:val="001F6D26"/>
    <w:rsid w:val="00201778"/>
    <w:rsid w:val="00202884"/>
    <w:rsid w:val="00202BD0"/>
    <w:rsid w:val="0020562D"/>
    <w:rsid w:val="00205679"/>
    <w:rsid w:val="0020691F"/>
    <w:rsid w:val="00206CBA"/>
    <w:rsid w:val="00207190"/>
    <w:rsid w:val="002079F9"/>
    <w:rsid w:val="0021149B"/>
    <w:rsid w:val="00213379"/>
    <w:rsid w:val="00213A5D"/>
    <w:rsid w:val="0021520D"/>
    <w:rsid w:val="002161D4"/>
    <w:rsid w:val="00217C98"/>
    <w:rsid w:val="0022024E"/>
    <w:rsid w:val="002215B5"/>
    <w:rsid w:val="00223086"/>
    <w:rsid w:val="002240B9"/>
    <w:rsid w:val="00224ECA"/>
    <w:rsid w:val="0022592A"/>
    <w:rsid w:val="00226FE1"/>
    <w:rsid w:val="00230F69"/>
    <w:rsid w:val="0023296C"/>
    <w:rsid w:val="002337DA"/>
    <w:rsid w:val="0023386C"/>
    <w:rsid w:val="00234275"/>
    <w:rsid w:val="00234FCD"/>
    <w:rsid w:val="00235128"/>
    <w:rsid w:val="002352FB"/>
    <w:rsid w:val="00235AD6"/>
    <w:rsid w:val="002365BC"/>
    <w:rsid w:val="00240300"/>
    <w:rsid w:val="002446DF"/>
    <w:rsid w:val="00245F21"/>
    <w:rsid w:val="00246134"/>
    <w:rsid w:val="002464D6"/>
    <w:rsid w:val="00247624"/>
    <w:rsid w:val="00247BEE"/>
    <w:rsid w:val="0025044B"/>
    <w:rsid w:val="00250629"/>
    <w:rsid w:val="00251874"/>
    <w:rsid w:val="00252241"/>
    <w:rsid w:val="002579F8"/>
    <w:rsid w:val="00257D30"/>
    <w:rsid w:val="002621F4"/>
    <w:rsid w:val="00262861"/>
    <w:rsid w:val="00265736"/>
    <w:rsid w:val="00267065"/>
    <w:rsid w:val="00270B81"/>
    <w:rsid w:val="002710C6"/>
    <w:rsid w:val="00271890"/>
    <w:rsid w:val="002723F8"/>
    <w:rsid w:val="00273AD9"/>
    <w:rsid w:val="00274B83"/>
    <w:rsid w:val="0027767D"/>
    <w:rsid w:val="00284FB2"/>
    <w:rsid w:val="00296F8F"/>
    <w:rsid w:val="002A2847"/>
    <w:rsid w:val="002A562C"/>
    <w:rsid w:val="002A7A4A"/>
    <w:rsid w:val="002B2289"/>
    <w:rsid w:val="002B2436"/>
    <w:rsid w:val="002B2A94"/>
    <w:rsid w:val="002B44F5"/>
    <w:rsid w:val="002B5B7D"/>
    <w:rsid w:val="002B5F7A"/>
    <w:rsid w:val="002B6209"/>
    <w:rsid w:val="002B6B35"/>
    <w:rsid w:val="002C116B"/>
    <w:rsid w:val="002C14FC"/>
    <w:rsid w:val="002C1DA8"/>
    <w:rsid w:val="002C2C56"/>
    <w:rsid w:val="002C3406"/>
    <w:rsid w:val="002C4629"/>
    <w:rsid w:val="002C7D4D"/>
    <w:rsid w:val="002D10A9"/>
    <w:rsid w:val="002D10EE"/>
    <w:rsid w:val="002D1B8B"/>
    <w:rsid w:val="002D20E3"/>
    <w:rsid w:val="002D3DF2"/>
    <w:rsid w:val="002D42D7"/>
    <w:rsid w:val="002D5196"/>
    <w:rsid w:val="002D5E05"/>
    <w:rsid w:val="002D6457"/>
    <w:rsid w:val="002D65AF"/>
    <w:rsid w:val="002D6DA7"/>
    <w:rsid w:val="002D75B6"/>
    <w:rsid w:val="002D7F6D"/>
    <w:rsid w:val="002E1113"/>
    <w:rsid w:val="002E3D81"/>
    <w:rsid w:val="002F0097"/>
    <w:rsid w:val="002F209A"/>
    <w:rsid w:val="002F4374"/>
    <w:rsid w:val="002F56FD"/>
    <w:rsid w:val="002F5BA5"/>
    <w:rsid w:val="003005B7"/>
    <w:rsid w:val="00301216"/>
    <w:rsid w:val="00302D16"/>
    <w:rsid w:val="00304A21"/>
    <w:rsid w:val="003059D6"/>
    <w:rsid w:val="003075EB"/>
    <w:rsid w:val="003113A3"/>
    <w:rsid w:val="00311AB8"/>
    <w:rsid w:val="0031333E"/>
    <w:rsid w:val="0031419F"/>
    <w:rsid w:val="0031438F"/>
    <w:rsid w:val="0031467A"/>
    <w:rsid w:val="00315BAE"/>
    <w:rsid w:val="00316260"/>
    <w:rsid w:val="00316721"/>
    <w:rsid w:val="00316BDD"/>
    <w:rsid w:val="00316CAC"/>
    <w:rsid w:val="00323941"/>
    <w:rsid w:val="00326040"/>
    <w:rsid w:val="00326556"/>
    <w:rsid w:val="0032673B"/>
    <w:rsid w:val="00327D29"/>
    <w:rsid w:val="00331CC5"/>
    <w:rsid w:val="0033248D"/>
    <w:rsid w:val="003324DD"/>
    <w:rsid w:val="00333008"/>
    <w:rsid w:val="00335FBF"/>
    <w:rsid w:val="003406E1"/>
    <w:rsid w:val="00341E30"/>
    <w:rsid w:val="0034378C"/>
    <w:rsid w:val="00343C6D"/>
    <w:rsid w:val="00343D8A"/>
    <w:rsid w:val="00344D86"/>
    <w:rsid w:val="00345E3E"/>
    <w:rsid w:val="00345E88"/>
    <w:rsid w:val="0035103D"/>
    <w:rsid w:val="00354989"/>
    <w:rsid w:val="00354C65"/>
    <w:rsid w:val="00355492"/>
    <w:rsid w:val="003565A1"/>
    <w:rsid w:val="003567D7"/>
    <w:rsid w:val="003602BB"/>
    <w:rsid w:val="00360D26"/>
    <w:rsid w:val="00361A9F"/>
    <w:rsid w:val="003624F2"/>
    <w:rsid w:val="00362FB7"/>
    <w:rsid w:val="00363032"/>
    <w:rsid w:val="00363437"/>
    <w:rsid w:val="003635B1"/>
    <w:rsid w:val="0037029F"/>
    <w:rsid w:val="00370D0B"/>
    <w:rsid w:val="003742ED"/>
    <w:rsid w:val="00374BAD"/>
    <w:rsid w:val="00375E68"/>
    <w:rsid w:val="00377E76"/>
    <w:rsid w:val="003826C1"/>
    <w:rsid w:val="00384C3C"/>
    <w:rsid w:val="00385FDB"/>
    <w:rsid w:val="00386F79"/>
    <w:rsid w:val="0038716D"/>
    <w:rsid w:val="003876E8"/>
    <w:rsid w:val="00387A9A"/>
    <w:rsid w:val="00390436"/>
    <w:rsid w:val="00393BA9"/>
    <w:rsid w:val="00395F44"/>
    <w:rsid w:val="003972E1"/>
    <w:rsid w:val="003A12D8"/>
    <w:rsid w:val="003A26F1"/>
    <w:rsid w:val="003A43B5"/>
    <w:rsid w:val="003A5269"/>
    <w:rsid w:val="003A6650"/>
    <w:rsid w:val="003A7CC5"/>
    <w:rsid w:val="003B16F0"/>
    <w:rsid w:val="003B16FF"/>
    <w:rsid w:val="003B213B"/>
    <w:rsid w:val="003B276E"/>
    <w:rsid w:val="003B2D9A"/>
    <w:rsid w:val="003B6F31"/>
    <w:rsid w:val="003B7F9C"/>
    <w:rsid w:val="003C0A79"/>
    <w:rsid w:val="003C112B"/>
    <w:rsid w:val="003C4183"/>
    <w:rsid w:val="003C527B"/>
    <w:rsid w:val="003D11DB"/>
    <w:rsid w:val="003D1A5C"/>
    <w:rsid w:val="003D359A"/>
    <w:rsid w:val="003D6E92"/>
    <w:rsid w:val="003E093F"/>
    <w:rsid w:val="003E0ACD"/>
    <w:rsid w:val="003E1149"/>
    <w:rsid w:val="003E16F7"/>
    <w:rsid w:val="003E1741"/>
    <w:rsid w:val="003E238F"/>
    <w:rsid w:val="003E322A"/>
    <w:rsid w:val="003E3F77"/>
    <w:rsid w:val="003E4082"/>
    <w:rsid w:val="003E41CF"/>
    <w:rsid w:val="003E6638"/>
    <w:rsid w:val="003F0DC5"/>
    <w:rsid w:val="003F1934"/>
    <w:rsid w:val="003F4BCA"/>
    <w:rsid w:val="00401BFF"/>
    <w:rsid w:val="00402A5F"/>
    <w:rsid w:val="004051E1"/>
    <w:rsid w:val="0040527A"/>
    <w:rsid w:val="0040574E"/>
    <w:rsid w:val="004075AB"/>
    <w:rsid w:val="00411A6D"/>
    <w:rsid w:val="00411B05"/>
    <w:rsid w:val="0041297F"/>
    <w:rsid w:val="00413F68"/>
    <w:rsid w:val="00414FAD"/>
    <w:rsid w:val="0041619F"/>
    <w:rsid w:val="00425048"/>
    <w:rsid w:val="0042748D"/>
    <w:rsid w:val="00430A1E"/>
    <w:rsid w:val="00430B24"/>
    <w:rsid w:val="004311E7"/>
    <w:rsid w:val="00435EDC"/>
    <w:rsid w:val="00437778"/>
    <w:rsid w:val="00437F60"/>
    <w:rsid w:val="00440AFC"/>
    <w:rsid w:val="00442367"/>
    <w:rsid w:val="0044288A"/>
    <w:rsid w:val="0044289F"/>
    <w:rsid w:val="00446598"/>
    <w:rsid w:val="00446B5D"/>
    <w:rsid w:val="004509D8"/>
    <w:rsid w:val="004513F2"/>
    <w:rsid w:val="004525EA"/>
    <w:rsid w:val="0045410E"/>
    <w:rsid w:val="00454E43"/>
    <w:rsid w:val="00456FA9"/>
    <w:rsid w:val="00463B09"/>
    <w:rsid w:val="004646C1"/>
    <w:rsid w:val="00465148"/>
    <w:rsid w:val="00466F52"/>
    <w:rsid w:val="004671E6"/>
    <w:rsid w:val="0047162E"/>
    <w:rsid w:val="00473CDA"/>
    <w:rsid w:val="00475AF6"/>
    <w:rsid w:val="00475BCD"/>
    <w:rsid w:val="0047613C"/>
    <w:rsid w:val="004778EA"/>
    <w:rsid w:val="0048082D"/>
    <w:rsid w:val="00481753"/>
    <w:rsid w:val="0048181D"/>
    <w:rsid w:val="00482A14"/>
    <w:rsid w:val="00483F42"/>
    <w:rsid w:val="004846F5"/>
    <w:rsid w:val="00484CA1"/>
    <w:rsid w:val="00487193"/>
    <w:rsid w:val="0048722B"/>
    <w:rsid w:val="00487F7C"/>
    <w:rsid w:val="00490C8F"/>
    <w:rsid w:val="0049128F"/>
    <w:rsid w:val="00492A8E"/>
    <w:rsid w:val="00493566"/>
    <w:rsid w:val="00494D8A"/>
    <w:rsid w:val="0049503F"/>
    <w:rsid w:val="0049509D"/>
    <w:rsid w:val="004958DD"/>
    <w:rsid w:val="004A0AD1"/>
    <w:rsid w:val="004A188B"/>
    <w:rsid w:val="004A3763"/>
    <w:rsid w:val="004A4A80"/>
    <w:rsid w:val="004A5CD1"/>
    <w:rsid w:val="004A6DC6"/>
    <w:rsid w:val="004A74A1"/>
    <w:rsid w:val="004A76D6"/>
    <w:rsid w:val="004A78A9"/>
    <w:rsid w:val="004A7CCB"/>
    <w:rsid w:val="004B119D"/>
    <w:rsid w:val="004B1666"/>
    <w:rsid w:val="004B1B58"/>
    <w:rsid w:val="004B20A1"/>
    <w:rsid w:val="004B3572"/>
    <w:rsid w:val="004B6C4A"/>
    <w:rsid w:val="004C0AAE"/>
    <w:rsid w:val="004C3AC6"/>
    <w:rsid w:val="004C3B1E"/>
    <w:rsid w:val="004C42E3"/>
    <w:rsid w:val="004C4634"/>
    <w:rsid w:val="004C4A89"/>
    <w:rsid w:val="004C68F2"/>
    <w:rsid w:val="004C6954"/>
    <w:rsid w:val="004D094C"/>
    <w:rsid w:val="004D24B5"/>
    <w:rsid w:val="004D6C52"/>
    <w:rsid w:val="004D6FBB"/>
    <w:rsid w:val="004E0407"/>
    <w:rsid w:val="004E15C1"/>
    <w:rsid w:val="004E20A5"/>
    <w:rsid w:val="004E2FEF"/>
    <w:rsid w:val="004F2DF7"/>
    <w:rsid w:val="004F3A7D"/>
    <w:rsid w:val="004F511E"/>
    <w:rsid w:val="004F6C45"/>
    <w:rsid w:val="004F6F6E"/>
    <w:rsid w:val="004F71EC"/>
    <w:rsid w:val="00505044"/>
    <w:rsid w:val="00505531"/>
    <w:rsid w:val="00506433"/>
    <w:rsid w:val="0051124B"/>
    <w:rsid w:val="005126E4"/>
    <w:rsid w:val="00513487"/>
    <w:rsid w:val="00513CB2"/>
    <w:rsid w:val="0051502C"/>
    <w:rsid w:val="0051571C"/>
    <w:rsid w:val="00515CB5"/>
    <w:rsid w:val="00516429"/>
    <w:rsid w:val="00516E89"/>
    <w:rsid w:val="00521815"/>
    <w:rsid w:val="00524933"/>
    <w:rsid w:val="00525896"/>
    <w:rsid w:val="00525900"/>
    <w:rsid w:val="00526242"/>
    <w:rsid w:val="005267E5"/>
    <w:rsid w:val="00526CC4"/>
    <w:rsid w:val="0053148E"/>
    <w:rsid w:val="00531D45"/>
    <w:rsid w:val="00532506"/>
    <w:rsid w:val="0053327A"/>
    <w:rsid w:val="0053466C"/>
    <w:rsid w:val="005402A7"/>
    <w:rsid w:val="00540E2B"/>
    <w:rsid w:val="00540EBA"/>
    <w:rsid w:val="00545225"/>
    <w:rsid w:val="00545D43"/>
    <w:rsid w:val="00550E86"/>
    <w:rsid w:val="005512B1"/>
    <w:rsid w:val="00554031"/>
    <w:rsid w:val="0055603B"/>
    <w:rsid w:val="0055615D"/>
    <w:rsid w:val="00556D58"/>
    <w:rsid w:val="0056115F"/>
    <w:rsid w:val="0056356C"/>
    <w:rsid w:val="0056546E"/>
    <w:rsid w:val="00565B6F"/>
    <w:rsid w:val="00566664"/>
    <w:rsid w:val="00566DD5"/>
    <w:rsid w:val="005673E2"/>
    <w:rsid w:val="00572EFA"/>
    <w:rsid w:val="005730F4"/>
    <w:rsid w:val="00575033"/>
    <w:rsid w:val="005840DA"/>
    <w:rsid w:val="005852FD"/>
    <w:rsid w:val="00586531"/>
    <w:rsid w:val="00591885"/>
    <w:rsid w:val="00592083"/>
    <w:rsid w:val="0059209D"/>
    <w:rsid w:val="00593C89"/>
    <w:rsid w:val="00593DDF"/>
    <w:rsid w:val="005941BF"/>
    <w:rsid w:val="005941F9"/>
    <w:rsid w:val="00594424"/>
    <w:rsid w:val="005944D1"/>
    <w:rsid w:val="005954C4"/>
    <w:rsid w:val="00595C7B"/>
    <w:rsid w:val="00596463"/>
    <w:rsid w:val="00597AE3"/>
    <w:rsid w:val="005A2750"/>
    <w:rsid w:val="005A3827"/>
    <w:rsid w:val="005A41ED"/>
    <w:rsid w:val="005B1871"/>
    <w:rsid w:val="005B3426"/>
    <w:rsid w:val="005B3D41"/>
    <w:rsid w:val="005B3D8F"/>
    <w:rsid w:val="005B493A"/>
    <w:rsid w:val="005B79D7"/>
    <w:rsid w:val="005B7AF5"/>
    <w:rsid w:val="005B7FEA"/>
    <w:rsid w:val="005C0D86"/>
    <w:rsid w:val="005C2170"/>
    <w:rsid w:val="005C28E0"/>
    <w:rsid w:val="005C34BA"/>
    <w:rsid w:val="005C4174"/>
    <w:rsid w:val="005C4454"/>
    <w:rsid w:val="005C4934"/>
    <w:rsid w:val="005D15A9"/>
    <w:rsid w:val="005D69D6"/>
    <w:rsid w:val="005D7DDC"/>
    <w:rsid w:val="005E0784"/>
    <w:rsid w:val="005E11A9"/>
    <w:rsid w:val="005E44D2"/>
    <w:rsid w:val="005E4AF4"/>
    <w:rsid w:val="005E59A4"/>
    <w:rsid w:val="005E674D"/>
    <w:rsid w:val="005E6AFF"/>
    <w:rsid w:val="005F0C9A"/>
    <w:rsid w:val="005F2B30"/>
    <w:rsid w:val="005F2D97"/>
    <w:rsid w:val="005F320E"/>
    <w:rsid w:val="005F7D2B"/>
    <w:rsid w:val="0060037E"/>
    <w:rsid w:val="00601D02"/>
    <w:rsid w:val="006025D5"/>
    <w:rsid w:val="00602866"/>
    <w:rsid w:val="006030AB"/>
    <w:rsid w:val="0060447A"/>
    <w:rsid w:val="00604744"/>
    <w:rsid w:val="00605111"/>
    <w:rsid w:val="00605AB2"/>
    <w:rsid w:val="00606921"/>
    <w:rsid w:val="00610028"/>
    <w:rsid w:val="0061019D"/>
    <w:rsid w:val="00612A00"/>
    <w:rsid w:val="00612C6C"/>
    <w:rsid w:val="00613E85"/>
    <w:rsid w:val="00614202"/>
    <w:rsid w:val="00616961"/>
    <w:rsid w:val="00616C89"/>
    <w:rsid w:val="00617E1C"/>
    <w:rsid w:val="0062141B"/>
    <w:rsid w:val="00621B67"/>
    <w:rsid w:val="0062220C"/>
    <w:rsid w:val="0062278C"/>
    <w:rsid w:val="00623067"/>
    <w:rsid w:val="00624618"/>
    <w:rsid w:val="006261D0"/>
    <w:rsid w:val="006273C5"/>
    <w:rsid w:val="00627B8F"/>
    <w:rsid w:val="00627C06"/>
    <w:rsid w:val="00627C6E"/>
    <w:rsid w:val="00632D4C"/>
    <w:rsid w:val="00633562"/>
    <w:rsid w:val="00637564"/>
    <w:rsid w:val="00640023"/>
    <w:rsid w:val="00640D48"/>
    <w:rsid w:val="00641C3E"/>
    <w:rsid w:val="00643C3F"/>
    <w:rsid w:val="0064476B"/>
    <w:rsid w:val="006454DF"/>
    <w:rsid w:val="00647497"/>
    <w:rsid w:val="00652B42"/>
    <w:rsid w:val="00652B4B"/>
    <w:rsid w:val="0065313C"/>
    <w:rsid w:val="006548E1"/>
    <w:rsid w:val="00654F76"/>
    <w:rsid w:val="00655089"/>
    <w:rsid w:val="006552DD"/>
    <w:rsid w:val="00655732"/>
    <w:rsid w:val="00661103"/>
    <w:rsid w:val="00661911"/>
    <w:rsid w:val="00661C67"/>
    <w:rsid w:val="006628E6"/>
    <w:rsid w:val="00663692"/>
    <w:rsid w:val="0066408D"/>
    <w:rsid w:val="0066524F"/>
    <w:rsid w:val="006669E9"/>
    <w:rsid w:val="00666B32"/>
    <w:rsid w:val="00667827"/>
    <w:rsid w:val="00673CDA"/>
    <w:rsid w:val="006763E7"/>
    <w:rsid w:val="006778BF"/>
    <w:rsid w:val="00677A95"/>
    <w:rsid w:val="006819B6"/>
    <w:rsid w:val="006824EE"/>
    <w:rsid w:val="00682FDE"/>
    <w:rsid w:val="006836EE"/>
    <w:rsid w:val="00683FA1"/>
    <w:rsid w:val="0068581E"/>
    <w:rsid w:val="00687140"/>
    <w:rsid w:val="00687ABD"/>
    <w:rsid w:val="00690F43"/>
    <w:rsid w:val="00695AFA"/>
    <w:rsid w:val="00695EBA"/>
    <w:rsid w:val="006969FD"/>
    <w:rsid w:val="006A005A"/>
    <w:rsid w:val="006A2494"/>
    <w:rsid w:val="006A4158"/>
    <w:rsid w:val="006A566E"/>
    <w:rsid w:val="006A5EB3"/>
    <w:rsid w:val="006A681F"/>
    <w:rsid w:val="006A68FA"/>
    <w:rsid w:val="006B29BE"/>
    <w:rsid w:val="006B3020"/>
    <w:rsid w:val="006B3C76"/>
    <w:rsid w:val="006B3C8A"/>
    <w:rsid w:val="006B3C9C"/>
    <w:rsid w:val="006B7925"/>
    <w:rsid w:val="006C108A"/>
    <w:rsid w:val="006C1502"/>
    <w:rsid w:val="006C1B4B"/>
    <w:rsid w:val="006C2606"/>
    <w:rsid w:val="006C491F"/>
    <w:rsid w:val="006C53F6"/>
    <w:rsid w:val="006C54DC"/>
    <w:rsid w:val="006C6822"/>
    <w:rsid w:val="006C7D62"/>
    <w:rsid w:val="006D1DCC"/>
    <w:rsid w:val="006D2233"/>
    <w:rsid w:val="006D2B3E"/>
    <w:rsid w:val="006D727F"/>
    <w:rsid w:val="006E05DB"/>
    <w:rsid w:val="006E0AC4"/>
    <w:rsid w:val="006E1824"/>
    <w:rsid w:val="006E1B00"/>
    <w:rsid w:val="006E72C3"/>
    <w:rsid w:val="006E74DB"/>
    <w:rsid w:val="006F1ED1"/>
    <w:rsid w:val="006F4567"/>
    <w:rsid w:val="006F496D"/>
    <w:rsid w:val="006F5184"/>
    <w:rsid w:val="007002DF"/>
    <w:rsid w:val="00701171"/>
    <w:rsid w:val="007015BE"/>
    <w:rsid w:val="0070163C"/>
    <w:rsid w:val="00701734"/>
    <w:rsid w:val="00701963"/>
    <w:rsid w:val="007023BB"/>
    <w:rsid w:val="007034FA"/>
    <w:rsid w:val="00703D3F"/>
    <w:rsid w:val="00706470"/>
    <w:rsid w:val="00710C75"/>
    <w:rsid w:val="0071490E"/>
    <w:rsid w:val="00715217"/>
    <w:rsid w:val="00715E2F"/>
    <w:rsid w:val="007168D0"/>
    <w:rsid w:val="0072031D"/>
    <w:rsid w:val="00723729"/>
    <w:rsid w:val="007243B5"/>
    <w:rsid w:val="00724542"/>
    <w:rsid w:val="00727286"/>
    <w:rsid w:val="00727BFB"/>
    <w:rsid w:val="00727CBD"/>
    <w:rsid w:val="00731DF6"/>
    <w:rsid w:val="00732FA5"/>
    <w:rsid w:val="007334CE"/>
    <w:rsid w:val="00733F8B"/>
    <w:rsid w:val="0073440C"/>
    <w:rsid w:val="00735E7B"/>
    <w:rsid w:val="00736965"/>
    <w:rsid w:val="0073725F"/>
    <w:rsid w:val="00737FDE"/>
    <w:rsid w:val="00740592"/>
    <w:rsid w:val="00740605"/>
    <w:rsid w:val="007415DF"/>
    <w:rsid w:val="007424CE"/>
    <w:rsid w:val="0074327B"/>
    <w:rsid w:val="007438F6"/>
    <w:rsid w:val="007443DF"/>
    <w:rsid w:val="00745CEE"/>
    <w:rsid w:val="00746E62"/>
    <w:rsid w:val="007477D8"/>
    <w:rsid w:val="0075022C"/>
    <w:rsid w:val="00751332"/>
    <w:rsid w:val="00753A02"/>
    <w:rsid w:val="00755537"/>
    <w:rsid w:val="00755BBF"/>
    <w:rsid w:val="00760923"/>
    <w:rsid w:val="00760A26"/>
    <w:rsid w:val="00764B75"/>
    <w:rsid w:val="00765746"/>
    <w:rsid w:val="00765B3D"/>
    <w:rsid w:val="00767597"/>
    <w:rsid w:val="00771578"/>
    <w:rsid w:val="00771660"/>
    <w:rsid w:val="00775A80"/>
    <w:rsid w:val="00775DE4"/>
    <w:rsid w:val="007766D7"/>
    <w:rsid w:val="00776934"/>
    <w:rsid w:val="0077707B"/>
    <w:rsid w:val="007818AF"/>
    <w:rsid w:val="00782567"/>
    <w:rsid w:val="0078367C"/>
    <w:rsid w:val="007903A2"/>
    <w:rsid w:val="00790C05"/>
    <w:rsid w:val="00790DA9"/>
    <w:rsid w:val="0079277A"/>
    <w:rsid w:val="00793AAD"/>
    <w:rsid w:val="007948F0"/>
    <w:rsid w:val="00794F7E"/>
    <w:rsid w:val="007954AD"/>
    <w:rsid w:val="00795F4D"/>
    <w:rsid w:val="00797C83"/>
    <w:rsid w:val="00797F98"/>
    <w:rsid w:val="007A001A"/>
    <w:rsid w:val="007A0376"/>
    <w:rsid w:val="007A0C57"/>
    <w:rsid w:val="007A22B1"/>
    <w:rsid w:val="007A310E"/>
    <w:rsid w:val="007A315E"/>
    <w:rsid w:val="007A3F9B"/>
    <w:rsid w:val="007B1AC6"/>
    <w:rsid w:val="007B701C"/>
    <w:rsid w:val="007C0392"/>
    <w:rsid w:val="007C352B"/>
    <w:rsid w:val="007D1F6F"/>
    <w:rsid w:val="007D203D"/>
    <w:rsid w:val="007D21C8"/>
    <w:rsid w:val="007D2CF5"/>
    <w:rsid w:val="007D347F"/>
    <w:rsid w:val="007D3B4E"/>
    <w:rsid w:val="007D5EA3"/>
    <w:rsid w:val="007E1530"/>
    <w:rsid w:val="007E3B2A"/>
    <w:rsid w:val="007E4A09"/>
    <w:rsid w:val="007E5426"/>
    <w:rsid w:val="007E5C07"/>
    <w:rsid w:val="007E6670"/>
    <w:rsid w:val="007F4F7C"/>
    <w:rsid w:val="007F518A"/>
    <w:rsid w:val="007F6279"/>
    <w:rsid w:val="00800122"/>
    <w:rsid w:val="00800231"/>
    <w:rsid w:val="0080175D"/>
    <w:rsid w:val="008017F2"/>
    <w:rsid w:val="0080566F"/>
    <w:rsid w:val="00806BD1"/>
    <w:rsid w:val="0080735C"/>
    <w:rsid w:val="008104DA"/>
    <w:rsid w:val="00812C26"/>
    <w:rsid w:val="00814B31"/>
    <w:rsid w:val="00822CB2"/>
    <w:rsid w:val="00822F1A"/>
    <w:rsid w:val="0082636E"/>
    <w:rsid w:val="00827E68"/>
    <w:rsid w:val="00830C77"/>
    <w:rsid w:val="00831AF1"/>
    <w:rsid w:val="0083206B"/>
    <w:rsid w:val="0083294F"/>
    <w:rsid w:val="00834FD2"/>
    <w:rsid w:val="00835574"/>
    <w:rsid w:val="00835815"/>
    <w:rsid w:val="00835C63"/>
    <w:rsid w:val="00836C26"/>
    <w:rsid w:val="008370EC"/>
    <w:rsid w:val="008373B0"/>
    <w:rsid w:val="00837956"/>
    <w:rsid w:val="00842F04"/>
    <w:rsid w:val="008440CD"/>
    <w:rsid w:val="00844441"/>
    <w:rsid w:val="008446F6"/>
    <w:rsid w:val="0084768C"/>
    <w:rsid w:val="00847EAD"/>
    <w:rsid w:val="00850A34"/>
    <w:rsid w:val="00850AA7"/>
    <w:rsid w:val="0085342B"/>
    <w:rsid w:val="0085454E"/>
    <w:rsid w:val="00854D28"/>
    <w:rsid w:val="00855685"/>
    <w:rsid w:val="00855BA2"/>
    <w:rsid w:val="00855E05"/>
    <w:rsid w:val="00856026"/>
    <w:rsid w:val="00856EF3"/>
    <w:rsid w:val="0086164E"/>
    <w:rsid w:val="00862632"/>
    <w:rsid w:val="008650F2"/>
    <w:rsid w:val="00867766"/>
    <w:rsid w:val="00873698"/>
    <w:rsid w:val="00874A1C"/>
    <w:rsid w:val="0087594C"/>
    <w:rsid w:val="00877723"/>
    <w:rsid w:val="00877B88"/>
    <w:rsid w:val="0088528C"/>
    <w:rsid w:val="00885CCB"/>
    <w:rsid w:val="00886542"/>
    <w:rsid w:val="00886F9F"/>
    <w:rsid w:val="008936D4"/>
    <w:rsid w:val="00893A1B"/>
    <w:rsid w:val="00893B93"/>
    <w:rsid w:val="00894CDB"/>
    <w:rsid w:val="00895708"/>
    <w:rsid w:val="0089587E"/>
    <w:rsid w:val="00897335"/>
    <w:rsid w:val="0089747B"/>
    <w:rsid w:val="00897FEA"/>
    <w:rsid w:val="008A2049"/>
    <w:rsid w:val="008A2C75"/>
    <w:rsid w:val="008A51D0"/>
    <w:rsid w:val="008A5CC7"/>
    <w:rsid w:val="008A654C"/>
    <w:rsid w:val="008B0F36"/>
    <w:rsid w:val="008B1226"/>
    <w:rsid w:val="008B3700"/>
    <w:rsid w:val="008B3962"/>
    <w:rsid w:val="008B5419"/>
    <w:rsid w:val="008B6EA2"/>
    <w:rsid w:val="008C0B73"/>
    <w:rsid w:val="008C2726"/>
    <w:rsid w:val="008C2E5F"/>
    <w:rsid w:val="008C3973"/>
    <w:rsid w:val="008C3BE4"/>
    <w:rsid w:val="008C4B44"/>
    <w:rsid w:val="008C4FCF"/>
    <w:rsid w:val="008C6DA7"/>
    <w:rsid w:val="008D0F1B"/>
    <w:rsid w:val="008D2927"/>
    <w:rsid w:val="008D4616"/>
    <w:rsid w:val="008D637D"/>
    <w:rsid w:val="008D7E2F"/>
    <w:rsid w:val="008D7F6E"/>
    <w:rsid w:val="008E0465"/>
    <w:rsid w:val="008E255F"/>
    <w:rsid w:val="008E2C02"/>
    <w:rsid w:val="008E44A9"/>
    <w:rsid w:val="008E4F6B"/>
    <w:rsid w:val="008E6A30"/>
    <w:rsid w:val="008E7A58"/>
    <w:rsid w:val="008E7F86"/>
    <w:rsid w:val="008F2426"/>
    <w:rsid w:val="008F2E02"/>
    <w:rsid w:val="008F2E56"/>
    <w:rsid w:val="008F4DD0"/>
    <w:rsid w:val="008F7B93"/>
    <w:rsid w:val="00900A49"/>
    <w:rsid w:val="00902D45"/>
    <w:rsid w:val="00903E3F"/>
    <w:rsid w:val="00904E56"/>
    <w:rsid w:val="00905B97"/>
    <w:rsid w:val="00907849"/>
    <w:rsid w:val="009109E3"/>
    <w:rsid w:val="0091350A"/>
    <w:rsid w:val="009169EE"/>
    <w:rsid w:val="00917AF1"/>
    <w:rsid w:val="00917C0F"/>
    <w:rsid w:val="00920ECE"/>
    <w:rsid w:val="009235AB"/>
    <w:rsid w:val="0092411C"/>
    <w:rsid w:val="00925163"/>
    <w:rsid w:val="00925DAA"/>
    <w:rsid w:val="009301EC"/>
    <w:rsid w:val="00931535"/>
    <w:rsid w:val="00931835"/>
    <w:rsid w:val="009339AA"/>
    <w:rsid w:val="00934C9F"/>
    <w:rsid w:val="009361E9"/>
    <w:rsid w:val="00942EF7"/>
    <w:rsid w:val="009432E4"/>
    <w:rsid w:val="009435D2"/>
    <w:rsid w:val="009447B8"/>
    <w:rsid w:val="009447C5"/>
    <w:rsid w:val="00944AFD"/>
    <w:rsid w:val="00947427"/>
    <w:rsid w:val="0095009E"/>
    <w:rsid w:val="00953ADB"/>
    <w:rsid w:val="009566DB"/>
    <w:rsid w:val="00957EB9"/>
    <w:rsid w:val="009625A2"/>
    <w:rsid w:val="009649E0"/>
    <w:rsid w:val="00964DDF"/>
    <w:rsid w:val="00964E63"/>
    <w:rsid w:val="009654C3"/>
    <w:rsid w:val="00965714"/>
    <w:rsid w:val="00966BC6"/>
    <w:rsid w:val="00972EBD"/>
    <w:rsid w:val="0097492E"/>
    <w:rsid w:val="00975022"/>
    <w:rsid w:val="00976DF2"/>
    <w:rsid w:val="0097745A"/>
    <w:rsid w:val="009857CF"/>
    <w:rsid w:val="00987ED0"/>
    <w:rsid w:val="00990862"/>
    <w:rsid w:val="00991828"/>
    <w:rsid w:val="00992F6C"/>
    <w:rsid w:val="00993E5D"/>
    <w:rsid w:val="0099566D"/>
    <w:rsid w:val="009A0F0D"/>
    <w:rsid w:val="009A3235"/>
    <w:rsid w:val="009A417E"/>
    <w:rsid w:val="009B0610"/>
    <w:rsid w:val="009B42A0"/>
    <w:rsid w:val="009B4BF7"/>
    <w:rsid w:val="009B4F5C"/>
    <w:rsid w:val="009B5394"/>
    <w:rsid w:val="009B54CC"/>
    <w:rsid w:val="009B56D1"/>
    <w:rsid w:val="009B587E"/>
    <w:rsid w:val="009B7867"/>
    <w:rsid w:val="009B7BB3"/>
    <w:rsid w:val="009C14DD"/>
    <w:rsid w:val="009C1C8E"/>
    <w:rsid w:val="009C1FA4"/>
    <w:rsid w:val="009C2073"/>
    <w:rsid w:val="009C36A2"/>
    <w:rsid w:val="009C79B3"/>
    <w:rsid w:val="009D5096"/>
    <w:rsid w:val="009D70BF"/>
    <w:rsid w:val="009E0A4E"/>
    <w:rsid w:val="009E2D57"/>
    <w:rsid w:val="009E358C"/>
    <w:rsid w:val="009E7C65"/>
    <w:rsid w:val="009E7ECE"/>
    <w:rsid w:val="009F0089"/>
    <w:rsid w:val="009F5E2C"/>
    <w:rsid w:val="009F5FA4"/>
    <w:rsid w:val="009F6BFF"/>
    <w:rsid w:val="009F7258"/>
    <w:rsid w:val="00A002A1"/>
    <w:rsid w:val="00A008FD"/>
    <w:rsid w:val="00A00BF7"/>
    <w:rsid w:val="00A0204F"/>
    <w:rsid w:val="00A02623"/>
    <w:rsid w:val="00A02A33"/>
    <w:rsid w:val="00A02A54"/>
    <w:rsid w:val="00A03193"/>
    <w:rsid w:val="00A04A6E"/>
    <w:rsid w:val="00A05977"/>
    <w:rsid w:val="00A0615D"/>
    <w:rsid w:val="00A06233"/>
    <w:rsid w:val="00A067EC"/>
    <w:rsid w:val="00A107EF"/>
    <w:rsid w:val="00A10912"/>
    <w:rsid w:val="00A12096"/>
    <w:rsid w:val="00A12804"/>
    <w:rsid w:val="00A15694"/>
    <w:rsid w:val="00A16B07"/>
    <w:rsid w:val="00A22418"/>
    <w:rsid w:val="00A22C12"/>
    <w:rsid w:val="00A26AF7"/>
    <w:rsid w:val="00A26C76"/>
    <w:rsid w:val="00A27A3E"/>
    <w:rsid w:val="00A3072A"/>
    <w:rsid w:val="00A30C6E"/>
    <w:rsid w:val="00A32804"/>
    <w:rsid w:val="00A32A0D"/>
    <w:rsid w:val="00A33885"/>
    <w:rsid w:val="00A341A3"/>
    <w:rsid w:val="00A360B3"/>
    <w:rsid w:val="00A367A1"/>
    <w:rsid w:val="00A37DDF"/>
    <w:rsid w:val="00A40F6E"/>
    <w:rsid w:val="00A4262A"/>
    <w:rsid w:val="00A4299A"/>
    <w:rsid w:val="00A43836"/>
    <w:rsid w:val="00A467AB"/>
    <w:rsid w:val="00A46A86"/>
    <w:rsid w:val="00A46D0D"/>
    <w:rsid w:val="00A46F9B"/>
    <w:rsid w:val="00A4771A"/>
    <w:rsid w:val="00A47EA9"/>
    <w:rsid w:val="00A50936"/>
    <w:rsid w:val="00A50BFA"/>
    <w:rsid w:val="00A50C38"/>
    <w:rsid w:val="00A51F82"/>
    <w:rsid w:val="00A52502"/>
    <w:rsid w:val="00A52841"/>
    <w:rsid w:val="00A52C3A"/>
    <w:rsid w:val="00A5305F"/>
    <w:rsid w:val="00A5376E"/>
    <w:rsid w:val="00A54AFC"/>
    <w:rsid w:val="00A54E00"/>
    <w:rsid w:val="00A571AD"/>
    <w:rsid w:val="00A57C7F"/>
    <w:rsid w:val="00A628DB"/>
    <w:rsid w:val="00A6356A"/>
    <w:rsid w:val="00A65363"/>
    <w:rsid w:val="00A7178D"/>
    <w:rsid w:val="00A72419"/>
    <w:rsid w:val="00A7291C"/>
    <w:rsid w:val="00A72A9D"/>
    <w:rsid w:val="00A73BB3"/>
    <w:rsid w:val="00A769DA"/>
    <w:rsid w:val="00A80875"/>
    <w:rsid w:val="00A80BE7"/>
    <w:rsid w:val="00A82243"/>
    <w:rsid w:val="00A82E25"/>
    <w:rsid w:val="00A83115"/>
    <w:rsid w:val="00A83B36"/>
    <w:rsid w:val="00A863D5"/>
    <w:rsid w:val="00A86615"/>
    <w:rsid w:val="00A86ADA"/>
    <w:rsid w:val="00A87048"/>
    <w:rsid w:val="00A87C72"/>
    <w:rsid w:val="00A90009"/>
    <w:rsid w:val="00A90DA3"/>
    <w:rsid w:val="00A9261A"/>
    <w:rsid w:val="00A9368C"/>
    <w:rsid w:val="00A94E42"/>
    <w:rsid w:val="00A97A12"/>
    <w:rsid w:val="00AA06A6"/>
    <w:rsid w:val="00AA15BB"/>
    <w:rsid w:val="00AA25B8"/>
    <w:rsid w:val="00AA6B35"/>
    <w:rsid w:val="00AA6D1E"/>
    <w:rsid w:val="00AB0783"/>
    <w:rsid w:val="00AB152E"/>
    <w:rsid w:val="00AB3023"/>
    <w:rsid w:val="00AB3236"/>
    <w:rsid w:val="00AB3F23"/>
    <w:rsid w:val="00AB5164"/>
    <w:rsid w:val="00AB74E8"/>
    <w:rsid w:val="00AC0F56"/>
    <w:rsid w:val="00AC146D"/>
    <w:rsid w:val="00AC73E7"/>
    <w:rsid w:val="00AC7A0C"/>
    <w:rsid w:val="00AD1F21"/>
    <w:rsid w:val="00AD21CC"/>
    <w:rsid w:val="00AD40D4"/>
    <w:rsid w:val="00AD691E"/>
    <w:rsid w:val="00AD7688"/>
    <w:rsid w:val="00AD7FA5"/>
    <w:rsid w:val="00AE120A"/>
    <w:rsid w:val="00AE1385"/>
    <w:rsid w:val="00AE16EB"/>
    <w:rsid w:val="00AE180C"/>
    <w:rsid w:val="00AE630E"/>
    <w:rsid w:val="00AE723B"/>
    <w:rsid w:val="00AE73D7"/>
    <w:rsid w:val="00AF1303"/>
    <w:rsid w:val="00AF2381"/>
    <w:rsid w:val="00AF2CC1"/>
    <w:rsid w:val="00AF3312"/>
    <w:rsid w:val="00AF6359"/>
    <w:rsid w:val="00AF7AB8"/>
    <w:rsid w:val="00B000FF"/>
    <w:rsid w:val="00B008F7"/>
    <w:rsid w:val="00B00A4C"/>
    <w:rsid w:val="00B00A58"/>
    <w:rsid w:val="00B0171A"/>
    <w:rsid w:val="00B02491"/>
    <w:rsid w:val="00B026E3"/>
    <w:rsid w:val="00B06A59"/>
    <w:rsid w:val="00B075CA"/>
    <w:rsid w:val="00B10765"/>
    <w:rsid w:val="00B11187"/>
    <w:rsid w:val="00B116C7"/>
    <w:rsid w:val="00B129B2"/>
    <w:rsid w:val="00B12D5D"/>
    <w:rsid w:val="00B15438"/>
    <w:rsid w:val="00B1587A"/>
    <w:rsid w:val="00B1611A"/>
    <w:rsid w:val="00B162F6"/>
    <w:rsid w:val="00B20251"/>
    <w:rsid w:val="00B219BB"/>
    <w:rsid w:val="00B231B4"/>
    <w:rsid w:val="00B24382"/>
    <w:rsid w:val="00B24F38"/>
    <w:rsid w:val="00B2503C"/>
    <w:rsid w:val="00B26483"/>
    <w:rsid w:val="00B324EB"/>
    <w:rsid w:val="00B3620A"/>
    <w:rsid w:val="00B37545"/>
    <w:rsid w:val="00B40970"/>
    <w:rsid w:val="00B46A77"/>
    <w:rsid w:val="00B47439"/>
    <w:rsid w:val="00B47D3C"/>
    <w:rsid w:val="00B47E32"/>
    <w:rsid w:val="00B508D5"/>
    <w:rsid w:val="00B5193C"/>
    <w:rsid w:val="00B52C85"/>
    <w:rsid w:val="00B538E1"/>
    <w:rsid w:val="00B540ED"/>
    <w:rsid w:val="00B5436D"/>
    <w:rsid w:val="00B54421"/>
    <w:rsid w:val="00B553DF"/>
    <w:rsid w:val="00B55489"/>
    <w:rsid w:val="00B560CE"/>
    <w:rsid w:val="00B601DF"/>
    <w:rsid w:val="00B608DA"/>
    <w:rsid w:val="00B615E3"/>
    <w:rsid w:val="00B61D22"/>
    <w:rsid w:val="00B62FA9"/>
    <w:rsid w:val="00B630C8"/>
    <w:rsid w:val="00B636DF"/>
    <w:rsid w:val="00B70D8A"/>
    <w:rsid w:val="00B72522"/>
    <w:rsid w:val="00B75A54"/>
    <w:rsid w:val="00B844CF"/>
    <w:rsid w:val="00B84893"/>
    <w:rsid w:val="00B85739"/>
    <w:rsid w:val="00B904A2"/>
    <w:rsid w:val="00B90A38"/>
    <w:rsid w:val="00B90C52"/>
    <w:rsid w:val="00B90CF3"/>
    <w:rsid w:val="00B92EF6"/>
    <w:rsid w:val="00B93665"/>
    <w:rsid w:val="00B94238"/>
    <w:rsid w:val="00B95473"/>
    <w:rsid w:val="00B968E5"/>
    <w:rsid w:val="00B973E4"/>
    <w:rsid w:val="00BA32D9"/>
    <w:rsid w:val="00BA3AFE"/>
    <w:rsid w:val="00BA50CB"/>
    <w:rsid w:val="00BA6869"/>
    <w:rsid w:val="00BA6C07"/>
    <w:rsid w:val="00BB3419"/>
    <w:rsid w:val="00BB42E6"/>
    <w:rsid w:val="00BB4EE8"/>
    <w:rsid w:val="00BB6B47"/>
    <w:rsid w:val="00BC0A76"/>
    <w:rsid w:val="00BC2FF8"/>
    <w:rsid w:val="00BC3B78"/>
    <w:rsid w:val="00BC4722"/>
    <w:rsid w:val="00BC5059"/>
    <w:rsid w:val="00BC5232"/>
    <w:rsid w:val="00BC56D6"/>
    <w:rsid w:val="00BC590F"/>
    <w:rsid w:val="00BC7195"/>
    <w:rsid w:val="00BD07AC"/>
    <w:rsid w:val="00BD1483"/>
    <w:rsid w:val="00BD157F"/>
    <w:rsid w:val="00BD15F0"/>
    <w:rsid w:val="00BD1824"/>
    <w:rsid w:val="00BD1D01"/>
    <w:rsid w:val="00BD2CF9"/>
    <w:rsid w:val="00BD3D65"/>
    <w:rsid w:val="00BD6112"/>
    <w:rsid w:val="00BD6F31"/>
    <w:rsid w:val="00BE09B8"/>
    <w:rsid w:val="00BE26A4"/>
    <w:rsid w:val="00BE2B85"/>
    <w:rsid w:val="00BE58AA"/>
    <w:rsid w:val="00BE5936"/>
    <w:rsid w:val="00BE634B"/>
    <w:rsid w:val="00BE786D"/>
    <w:rsid w:val="00BF1E12"/>
    <w:rsid w:val="00BF7436"/>
    <w:rsid w:val="00BF7A3B"/>
    <w:rsid w:val="00C00811"/>
    <w:rsid w:val="00C12AA7"/>
    <w:rsid w:val="00C1687D"/>
    <w:rsid w:val="00C21376"/>
    <w:rsid w:val="00C21FDD"/>
    <w:rsid w:val="00C2393C"/>
    <w:rsid w:val="00C2421A"/>
    <w:rsid w:val="00C2431C"/>
    <w:rsid w:val="00C24AF0"/>
    <w:rsid w:val="00C25F2C"/>
    <w:rsid w:val="00C26D3E"/>
    <w:rsid w:val="00C27F5D"/>
    <w:rsid w:val="00C27FE3"/>
    <w:rsid w:val="00C31BD5"/>
    <w:rsid w:val="00C32B52"/>
    <w:rsid w:val="00C33100"/>
    <w:rsid w:val="00C33FEB"/>
    <w:rsid w:val="00C34C02"/>
    <w:rsid w:val="00C42351"/>
    <w:rsid w:val="00C42980"/>
    <w:rsid w:val="00C43B12"/>
    <w:rsid w:val="00C448ED"/>
    <w:rsid w:val="00C462C5"/>
    <w:rsid w:val="00C462FA"/>
    <w:rsid w:val="00C46841"/>
    <w:rsid w:val="00C47966"/>
    <w:rsid w:val="00C5378F"/>
    <w:rsid w:val="00C5380B"/>
    <w:rsid w:val="00C53C50"/>
    <w:rsid w:val="00C561E1"/>
    <w:rsid w:val="00C61A89"/>
    <w:rsid w:val="00C6275A"/>
    <w:rsid w:val="00C62FEB"/>
    <w:rsid w:val="00C63CFD"/>
    <w:rsid w:val="00C677B6"/>
    <w:rsid w:val="00C70957"/>
    <w:rsid w:val="00C72922"/>
    <w:rsid w:val="00C7492C"/>
    <w:rsid w:val="00C84E7C"/>
    <w:rsid w:val="00C86DEF"/>
    <w:rsid w:val="00C90557"/>
    <w:rsid w:val="00C93DAA"/>
    <w:rsid w:val="00C96993"/>
    <w:rsid w:val="00C97347"/>
    <w:rsid w:val="00C973D5"/>
    <w:rsid w:val="00C9792D"/>
    <w:rsid w:val="00C97CF2"/>
    <w:rsid w:val="00CA008B"/>
    <w:rsid w:val="00CA07CD"/>
    <w:rsid w:val="00CA08E5"/>
    <w:rsid w:val="00CA0C51"/>
    <w:rsid w:val="00CA1B96"/>
    <w:rsid w:val="00CA256F"/>
    <w:rsid w:val="00CA6B50"/>
    <w:rsid w:val="00CB42B4"/>
    <w:rsid w:val="00CB5722"/>
    <w:rsid w:val="00CB6342"/>
    <w:rsid w:val="00CB773A"/>
    <w:rsid w:val="00CC1740"/>
    <w:rsid w:val="00CC2BEF"/>
    <w:rsid w:val="00CC2CAA"/>
    <w:rsid w:val="00CC38B1"/>
    <w:rsid w:val="00CC4795"/>
    <w:rsid w:val="00CD0437"/>
    <w:rsid w:val="00CD141D"/>
    <w:rsid w:val="00CD1F9C"/>
    <w:rsid w:val="00CD23FC"/>
    <w:rsid w:val="00CD2670"/>
    <w:rsid w:val="00CD3213"/>
    <w:rsid w:val="00CD4F4F"/>
    <w:rsid w:val="00CE029D"/>
    <w:rsid w:val="00CE0358"/>
    <w:rsid w:val="00CE1C6C"/>
    <w:rsid w:val="00CE1F7E"/>
    <w:rsid w:val="00CE21B2"/>
    <w:rsid w:val="00CE23B7"/>
    <w:rsid w:val="00CE307D"/>
    <w:rsid w:val="00CE7732"/>
    <w:rsid w:val="00CF1063"/>
    <w:rsid w:val="00CF18DA"/>
    <w:rsid w:val="00CF19E7"/>
    <w:rsid w:val="00CF3B69"/>
    <w:rsid w:val="00CF441D"/>
    <w:rsid w:val="00CF62A5"/>
    <w:rsid w:val="00CF640E"/>
    <w:rsid w:val="00CF661E"/>
    <w:rsid w:val="00CF77B7"/>
    <w:rsid w:val="00D0308F"/>
    <w:rsid w:val="00D03B8D"/>
    <w:rsid w:val="00D04E6C"/>
    <w:rsid w:val="00D07BFF"/>
    <w:rsid w:val="00D10FA9"/>
    <w:rsid w:val="00D128C8"/>
    <w:rsid w:val="00D15FC0"/>
    <w:rsid w:val="00D174D7"/>
    <w:rsid w:val="00D25742"/>
    <w:rsid w:val="00D26278"/>
    <w:rsid w:val="00D27DC4"/>
    <w:rsid w:val="00D27E69"/>
    <w:rsid w:val="00D27F7B"/>
    <w:rsid w:val="00D32BB8"/>
    <w:rsid w:val="00D3404A"/>
    <w:rsid w:val="00D34AEA"/>
    <w:rsid w:val="00D350F3"/>
    <w:rsid w:val="00D35985"/>
    <w:rsid w:val="00D3679F"/>
    <w:rsid w:val="00D419CF"/>
    <w:rsid w:val="00D41D18"/>
    <w:rsid w:val="00D42A20"/>
    <w:rsid w:val="00D446CD"/>
    <w:rsid w:val="00D45773"/>
    <w:rsid w:val="00D4644D"/>
    <w:rsid w:val="00D46547"/>
    <w:rsid w:val="00D4678C"/>
    <w:rsid w:val="00D46A9E"/>
    <w:rsid w:val="00D47548"/>
    <w:rsid w:val="00D513FA"/>
    <w:rsid w:val="00D53169"/>
    <w:rsid w:val="00D5449A"/>
    <w:rsid w:val="00D55312"/>
    <w:rsid w:val="00D5656D"/>
    <w:rsid w:val="00D614DA"/>
    <w:rsid w:val="00D63EBB"/>
    <w:rsid w:val="00D641BD"/>
    <w:rsid w:val="00D647E5"/>
    <w:rsid w:val="00D658B2"/>
    <w:rsid w:val="00D67016"/>
    <w:rsid w:val="00D73BBF"/>
    <w:rsid w:val="00D76745"/>
    <w:rsid w:val="00D80AB7"/>
    <w:rsid w:val="00D83632"/>
    <w:rsid w:val="00D84A20"/>
    <w:rsid w:val="00D84E50"/>
    <w:rsid w:val="00D85730"/>
    <w:rsid w:val="00D8620E"/>
    <w:rsid w:val="00D86A41"/>
    <w:rsid w:val="00D92667"/>
    <w:rsid w:val="00D93457"/>
    <w:rsid w:val="00D95456"/>
    <w:rsid w:val="00D9550F"/>
    <w:rsid w:val="00D978FF"/>
    <w:rsid w:val="00DA2385"/>
    <w:rsid w:val="00DA47D9"/>
    <w:rsid w:val="00DA48EC"/>
    <w:rsid w:val="00DA5546"/>
    <w:rsid w:val="00DB3389"/>
    <w:rsid w:val="00DB6AA6"/>
    <w:rsid w:val="00DB7728"/>
    <w:rsid w:val="00DB7853"/>
    <w:rsid w:val="00DC179F"/>
    <w:rsid w:val="00DC22F1"/>
    <w:rsid w:val="00DD1F6F"/>
    <w:rsid w:val="00DD2259"/>
    <w:rsid w:val="00DD4472"/>
    <w:rsid w:val="00DD5B91"/>
    <w:rsid w:val="00DD5C38"/>
    <w:rsid w:val="00DD7699"/>
    <w:rsid w:val="00DE0DEF"/>
    <w:rsid w:val="00DE22EF"/>
    <w:rsid w:val="00DE22FA"/>
    <w:rsid w:val="00DE4484"/>
    <w:rsid w:val="00DE4584"/>
    <w:rsid w:val="00DE4C0C"/>
    <w:rsid w:val="00DE6678"/>
    <w:rsid w:val="00DE788F"/>
    <w:rsid w:val="00DF3B80"/>
    <w:rsid w:val="00DF68AE"/>
    <w:rsid w:val="00DF7D92"/>
    <w:rsid w:val="00DF7DB3"/>
    <w:rsid w:val="00E03007"/>
    <w:rsid w:val="00E046D4"/>
    <w:rsid w:val="00E07D7F"/>
    <w:rsid w:val="00E10B8B"/>
    <w:rsid w:val="00E1220C"/>
    <w:rsid w:val="00E14B1D"/>
    <w:rsid w:val="00E16B22"/>
    <w:rsid w:val="00E174BE"/>
    <w:rsid w:val="00E20D55"/>
    <w:rsid w:val="00E20F91"/>
    <w:rsid w:val="00E2411C"/>
    <w:rsid w:val="00E276B3"/>
    <w:rsid w:val="00E2771D"/>
    <w:rsid w:val="00E31CE5"/>
    <w:rsid w:val="00E32307"/>
    <w:rsid w:val="00E328C8"/>
    <w:rsid w:val="00E32BCD"/>
    <w:rsid w:val="00E353D3"/>
    <w:rsid w:val="00E3607E"/>
    <w:rsid w:val="00E376EA"/>
    <w:rsid w:val="00E4149C"/>
    <w:rsid w:val="00E41E62"/>
    <w:rsid w:val="00E4226D"/>
    <w:rsid w:val="00E42628"/>
    <w:rsid w:val="00E43AC2"/>
    <w:rsid w:val="00E447ED"/>
    <w:rsid w:val="00E45997"/>
    <w:rsid w:val="00E45E6F"/>
    <w:rsid w:val="00E475FF"/>
    <w:rsid w:val="00E47CBB"/>
    <w:rsid w:val="00E5017A"/>
    <w:rsid w:val="00E509E7"/>
    <w:rsid w:val="00E514EF"/>
    <w:rsid w:val="00E536D1"/>
    <w:rsid w:val="00E55595"/>
    <w:rsid w:val="00E56704"/>
    <w:rsid w:val="00E5678C"/>
    <w:rsid w:val="00E571AA"/>
    <w:rsid w:val="00E6192F"/>
    <w:rsid w:val="00E61B4D"/>
    <w:rsid w:val="00E62F18"/>
    <w:rsid w:val="00E63D37"/>
    <w:rsid w:val="00E648F8"/>
    <w:rsid w:val="00E67F9E"/>
    <w:rsid w:val="00E71A30"/>
    <w:rsid w:val="00E72457"/>
    <w:rsid w:val="00E73DB4"/>
    <w:rsid w:val="00E74A44"/>
    <w:rsid w:val="00E76430"/>
    <w:rsid w:val="00E7653D"/>
    <w:rsid w:val="00E76E52"/>
    <w:rsid w:val="00E77303"/>
    <w:rsid w:val="00E7744B"/>
    <w:rsid w:val="00E777B4"/>
    <w:rsid w:val="00E77FF0"/>
    <w:rsid w:val="00E816C2"/>
    <w:rsid w:val="00E81DC4"/>
    <w:rsid w:val="00E858E6"/>
    <w:rsid w:val="00E85942"/>
    <w:rsid w:val="00E86BB8"/>
    <w:rsid w:val="00E87444"/>
    <w:rsid w:val="00E87BE9"/>
    <w:rsid w:val="00E90E98"/>
    <w:rsid w:val="00E9119B"/>
    <w:rsid w:val="00E9135E"/>
    <w:rsid w:val="00E9137C"/>
    <w:rsid w:val="00E915AF"/>
    <w:rsid w:val="00E919C9"/>
    <w:rsid w:val="00E93639"/>
    <w:rsid w:val="00E93DC0"/>
    <w:rsid w:val="00EA3588"/>
    <w:rsid w:val="00EA71A5"/>
    <w:rsid w:val="00EA7B7F"/>
    <w:rsid w:val="00EB1C46"/>
    <w:rsid w:val="00EB2092"/>
    <w:rsid w:val="00EB3FE0"/>
    <w:rsid w:val="00EB400F"/>
    <w:rsid w:val="00EB5B52"/>
    <w:rsid w:val="00EB65C1"/>
    <w:rsid w:val="00EB7127"/>
    <w:rsid w:val="00EC0C08"/>
    <w:rsid w:val="00EC1414"/>
    <w:rsid w:val="00EC1500"/>
    <w:rsid w:val="00EC1E74"/>
    <w:rsid w:val="00EC3E76"/>
    <w:rsid w:val="00ED1D42"/>
    <w:rsid w:val="00ED1EF7"/>
    <w:rsid w:val="00ED2BD6"/>
    <w:rsid w:val="00EE0E9C"/>
    <w:rsid w:val="00EE19DE"/>
    <w:rsid w:val="00EE2D47"/>
    <w:rsid w:val="00EE368F"/>
    <w:rsid w:val="00EE5165"/>
    <w:rsid w:val="00EE51F8"/>
    <w:rsid w:val="00EE6D53"/>
    <w:rsid w:val="00EF1E68"/>
    <w:rsid w:val="00EF1F4D"/>
    <w:rsid w:val="00EF2617"/>
    <w:rsid w:val="00EF2CF0"/>
    <w:rsid w:val="00EF3D05"/>
    <w:rsid w:val="00EF6C6D"/>
    <w:rsid w:val="00EF7489"/>
    <w:rsid w:val="00EF7538"/>
    <w:rsid w:val="00F0010D"/>
    <w:rsid w:val="00F02D5C"/>
    <w:rsid w:val="00F05E01"/>
    <w:rsid w:val="00F06A30"/>
    <w:rsid w:val="00F07D4C"/>
    <w:rsid w:val="00F10496"/>
    <w:rsid w:val="00F10568"/>
    <w:rsid w:val="00F1057F"/>
    <w:rsid w:val="00F11EC1"/>
    <w:rsid w:val="00F12E57"/>
    <w:rsid w:val="00F16134"/>
    <w:rsid w:val="00F16418"/>
    <w:rsid w:val="00F16B4B"/>
    <w:rsid w:val="00F16CE5"/>
    <w:rsid w:val="00F176D8"/>
    <w:rsid w:val="00F21DBD"/>
    <w:rsid w:val="00F23A41"/>
    <w:rsid w:val="00F23B18"/>
    <w:rsid w:val="00F27000"/>
    <w:rsid w:val="00F3240E"/>
    <w:rsid w:val="00F32552"/>
    <w:rsid w:val="00F338DD"/>
    <w:rsid w:val="00F3392B"/>
    <w:rsid w:val="00F3488F"/>
    <w:rsid w:val="00F34F78"/>
    <w:rsid w:val="00F37E27"/>
    <w:rsid w:val="00F414E5"/>
    <w:rsid w:val="00F459FC"/>
    <w:rsid w:val="00F50DE4"/>
    <w:rsid w:val="00F53ECC"/>
    <w:rsid w:val="00F54179"/>
    <w:rsid w:val="00F55A1C"/>
    <w:rsid w:val="00F5713C"/>
    <w:rsid w:val="00F62177"/>
    <w:rsid w:val="00F62F49"/>
    <w:rsid w:val="00F63E70"/>
    <w:rsid w:val="00F64ECF"/>
    <w:rsid w:val="00F664D0"/>
    <w:rsid w:val="00F6699A"/>
    <w:rsid w:val="00F6705F"/>
    <w:rsid w:val="00F70362"/>
    <w:rsid w:val="00F7259D"/>
    <w:rsid w:val="00F7371F"/>
    <w:rsid w:val="00F74A55"/>
    <w:rsid w:val="00F761CC"/>
    <w:rsid w:val="00F77DDA"/>
    <w:rsid w:val="00F842F4"/>
    <w:rsid w:val="00F852E4"/>
    <w:rsid w:val="00F866BB"/>
    <w:rsid w:val="00F87913"/>
    <w:rsid w:val="00F94E82"/>
    <w:rsid w:val="00F96241"/>
    <w:rsid w:val="00F964E7"/>
    <w:rsid w:val="00FA02BA"/>
    <w:rsid w:val="00FA2C14"/>
    <w:rsid w:val="00FA374E"/>
    <w:rsid w:val="00FA424F"/>
    <w:rsid w:val="00FA53DD"/>
    <w:rsid w:val="00FA6A5A"/>
    <w:rsid w:val="00FA6C7C"/>
    <w:rsid w:val="00FA7693"/>
    <w:rsid w:val="00FB0D2C"/>
    <w:rsid w:val="00FB2DCA"/>
    <w:rsid w:val="00FB4024"/>
    <w:rsid w:val="00FB4556"/>
    <w:rsid w:val="00FB525B"/>
    <w:rsid w:val="00FB6001"/>
    <w:rsid w:val="00FB605D"/>
    <w:rsid w:val="00FB66AF"/>
    <w:rsid w:val="00FC1553"/>
    <w:rsid w:val="00FC2094"/>
    <w:rsid w:val="00FC2A92"/>
    <w:rsid w:val="00FC3200"/>
    <w:rsid w:val="00FC3600"/>
    <w:rsid w:val="00FC3632"/>
    <w:rsid w:val="00FC3CB9"/>
    <w:rsid w:val="00FC570D"/>
    <w:rsid w:val="00FC606C"/>
    <w:rsid w:val="00FC62BC"/>
    <w:rsid w:val="00FC7DDD"/>
    <w:rsid w:val="00FC7FA8"/>
    <w:rsid w:val="00FD1B66"/>
    <w:rsid w:val="00FD1DEE"/>
    <w:rsid w:val="00FD2E22"/>
    <w:rsid w:val="00FD2FB0"/>
    <w:rsid w:val="00FD3011"/>
    <w:rsid w:val="00FD50D7"/>
    <w:rsid w:val="00FD6D4D"/>
    <w:rsid w:val="00FD7279"/>
    <w:rsid w:val="00FE018A"/>
    <w:rsid w:val="00FE116C"/>
    <w:rsid w:val="00FE1BD8"/>
    <w:rsid w:val="00FE20CF"/>
    <w:rsid w:val="00FE37EC"/>
    <w:rsid w:val="00FE4492"/>
    <w:rsid w:val="00FE4D23"/>
    <w:rsid w:val="00FE4E77"/>
    <w:rsid w:val="00FE7909"/>
    <w:rsid w:val="00FF2F21"/>
    <w:rsid w:val="00FF663E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7FD54"/>
  <w15:chartTrackingRefBased/>
  <w15:docId w15:val="{6CC4A10F-C00A-4B21-AA98-9E542F14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1E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C527B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C527B"/>
    <w:rPr>
      <w:rFonts w:ascii="Calibri" w:eastAsia="宋体" w:hAnsi="Calibri" w:cs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3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21E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352F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2352FB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E27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7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7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771D"/>
    <w:rPr>
      <w:sz w:val="18"/>
      <w:szCs w:val="18"/>
    </w:rPr>
  </w:style>
  <w:style w:type="paragraph" w:styleId="a9">
    <w:name w:val="List Paragraph"/>
    <w:basedOn w:val="a"/>
    <w:uiPriority w:val="34"/>
    <w:qFormat/>
    <w:rsid w:val="00BC7195"/>
    <w:pPr>
      <w:ind w:firstLineChars="200" w:firstLine="420"/>
    </w:pPr>
  </w:style>
  <w:style w:type="character" w:customStyle="1" w:styleId="os">
    <w:name w:val="os"/>
    <w:basedOn w:val="a0"/>
    <w:rsid w:val="00BC7195"/>
  </w:style>
  <w:style w:type="character" w:customStyle="1" w:styleId="p-name">
    <w:name w:val="p-name"/>
    <w:basedOn w:val="a0"/>
    <w:rsid w:val="00BC7195"/>
  </w:style>
  <w:style w:type="character" w:customStyle="1" w:styleId="p-str">
    <w:name w:val="p-str"/>
    <w:basedOn w:val="a0"/>
    <w:rsid w:val="00BC7195"/>
  </w:style>
  <w:style w:type="character" w:customStyle="1" w:styleId="string">
    <w:name w:val="string"/>
    <w:basedOn w:val="a0"/>
    <w:rsid w:val="00BC7195"/>
  </w:style>
  <w:style w:type="character" w:customStyle="1" w:styleId="oe">
    <w:name w:val="oe"/>
    <w:basedOn w:val="a0"/>
    <w:rsid w:val="00BC7195"/>
  </w:style>
  <w:style w:type="character" w:styleId="aa">
    <w:name w:val="Unresolved Mention"/>
    <w:basedOn w:val="a0"/>
    <w:uiPriority w:val="99"/>
    <w:semiHidden/>
    <w:unhideWhenUsed/>
    <w:rsid w:val="009F008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55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6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柳叶</dc:creator>
  <cp:keywords/>
  <dc:description/>
  <cp:lastModifiedBy>柳叶</cp:lastModifiedBy>
  <cp:revision>1982</cp:revision>
  <dcterms:created xsi:type="dcterms:W3CDTF">2018-05-14T07:09:00Z</dcterms:created>
  <dcterms:modified xsi:type="dcterms:W3CDTF">2018-09-12T05:58:00Z</dcterms:modified>
</cp:coreProperties>
</file>