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36D5" w14:textId="5B2916CC" w:rsidR="00C6299B" w:rsidRDefault="00E11CE5">
      <w:r>
        <w:t>The JavaScript Workshop</w:t>
      </w:r>
    </w:p>
    <w:p w14:paraId="525C6A3F" w14:textId="33E4BF11" w:rsidR="00E11CE5" w:rsidRDefault="00E11CE5">
      <w:r>
        <w:t>Code sample options</w:t>
      </w:r>
    </w:p>
    <w:p w14:paraId="4AF29793" w14:textId="2CE2DB92" w:rsidR="00E11CE5" w:rsidRDefault="00E11CE5" w:rsidP="00E11CE5">
      <w:pPr>
        <w:pStyle w:val="ListParagraph"/>
        <w:numPr>
          <w:ilvl w:val="0"/>
          <w:numId w:val="1"/>
        </w:numPr>
      </w:pPr>
      <w:r>
        <w:t>HTML 5 element showcase</w:t>
      </w:r>
    </w:p>
    <w:p w14:paraId="550282B1" w14:textId="50128322" w:rsidR="00E11CE5" w:rsidRDefault="00E11CE5" w:rsidP="00E11CE5">
      <w:pPr>
        <w:pStyle w:val="ListParagraph"/>
        <w:numPr>
          <w:ilvl w:val="0"/>
          <w:numId w:val="1"/>
        </w:numPr>
      </w:pPr>
      <w:r>
        <w:t>Native mobile app</w:t>
      </w:r>
    </w:p>
    <w:p w14:paraId="713DA237" w14:textId="29A9FAA9" w:rsidR="00E11CE5" w:rsidRDefault="00E11CE5" w:rsidP="00E11CE5">
      <w:pPr>
        <w:pStyle w:val="ListParagraph"/>
        <w:numPr>
          <w:ilvl w:val="0"/>
          <w:numId w:val="1"/>
        </w:numPr>
      </w:pPr>
      <w:r>
        <w:t>Chrome extension</w:t>
      </w:r>
    </w:p>
    <w:p w14:paraId="2FF93966" w14:textId="4F7F9F64" w:rsidR="00E11CE5" w:rsidRDefault="00E11CE5" w:rsidP="00E11CE5">
      <w:pPr>
        <w:pStyle w:val="ListParagraph"/>
        <w:numPr>
          <w:ilvl w:val="0"/>
          <w:numId w:val="1"/>
        </w:numPr>
      </w:pPr>
      <w:r>
        <w:t>3</w:t>
      </w:r>
      <w:r w:rsidRPr="00E11CE5">
        <w:rPr>
          <w:vertAlign w:val="superscript"/>
        </w:rPr>
        <w:t>rd</w:t>
      </w:r>
      <w:r>
        <w:t>-party API driven app</w:t>
      </w:r>
      <w:r w:rsidR="00F675CC">
        <w:t xml:space="preserve"> (1 or more)</w:t>
      </w:r>
    </w:p>
    <w:p w14:paraId="357E3FEB" w14:textId="2CC58E99" w:rsidR="00E11CE5" w:rsidRDefault="00F675CC" w:rsidP="00E11CE5">
      <w:pPr>
        <w:pStyle w:val="ListParagraph"/>
        <w:numPr>
          <w:ilvl w:val="0"/>
          <w:numId w:val="1"/>
        </w:numPr>
      </w:pPr>
      <w:r>
        <w:t>Data scraper app</w:t>
      </w:r>
    </w:p>
    <w:p w14:paraId="31FC4F8F" w14:textId="1CB3C670" w:rsidR="00F675CC" w:rsidRDefault="00F675CC" w:rsidP="00E11CE5">
      <w:pPr>
        <w:pStyle w:val="ListParagraph"/>
        <w:numPr>
          <w:ilvl w:val="0"/>
          <w:numId w:val="1"/>
        </w:numPr>
      </w:pPr>
      <w:r>
        <w:t>Utility module</w:t>
      </w:r>
    </w:p>
    <w:p w14:paraId="37D0757A" w14:textId="7C1B1E22" w:rsidR="00F675CC" w:rsidRDefault="00F675CC" w:rsidP="00E11CE5">
      <w:pPr>
        <w:pStyle w:val="ListParagraph"/>
        <w:numPr>
          <w:ilvl w:val="0"/>
          <w:numId w:val="1"/>
        </w:numPr>
      </w:pPr>
      <w:r>
        <w:t>NPM module</w:t>
      </w:r>
    </w:p>
    <w:p w14:paraId="375FEBBF" w14:textId="31B57DD0" w:rsidR="00F675CC" w:rsidRDefault="00F675CC" w:rsidP="00E11CE5">
      <w:pPr>
        <w:pStyle w:val="ListParagraph"/>
        <w:numPr>
          <w:ilvl w:val="0"/>
          <w:numId w:val="1"/>
        </w:numPr>
      </w:pPr>
      <w:r>
        <w:t>Socket-driven multi-user app (game)</w:t>
      </w:r>
    </w:p>
    <w:p w14:paraId="70D3A1A9" w14:textId="7AA0DC2E" w:rsidR="00F675CC" w:rsidRDefault="00F675CC" w:rsidP="00E11CE5">
      <w:pPr>
        <w:pStyle w:val="ListParagraph"/>
        <w:numPr>
          <w:ilvl w:val="0"/>
          <w:numId w:val="1"/>
        </w:numPr>
      </w:pPr>
      <w:r>
        <w:t>Dashboard-visualization</w:t>
      </w:r>
      <w:bookmarkStart w:id="0" w:name="_GoBack"/>
      <w:bookmarkEnd w:id="0"/>
    </w:p>
    <w:sectPr w:rsidR="00F6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F6850"/>
    <w:multiLevelType w:val="hybridMultilevel"/>
    <w:tmpl w:val="430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2C6"/>
    <w:rsid w:val="00BC02C6"/>
    <w:rsid w:val="00C6299B"/>
    <w:rsid w:val="00E11CE5"/>
    <w:rsid w:val="00F6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1CCD"/>
  <w15:chartTrackingRefBased/>
  <w15:docId w15:val="{29F2B8DD-DB19-47A7-8675-B128D0DC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3</cp:revision>
  <dcterms:created xsi:type="dcterms:W3CDTF">2017-12-17T00:55:00Z</dcterms:created>
  <dcterms:modified xsi:type="dcterms:W3CDTF">2017-12-17T01:02:00Z</dcterms:modified>
</cp:coreProperties>
</file>