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A511F8" w:rsidP="00767660">
            <w:r>
              <w:t>0:10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B23A1B" w:rsidP="00DB4670">
            <w:r>
              <w:t xml:space="preserve">Added functionality to links index.html and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417" w:type="dxa"/>
          </w:tcPr>
          <w:p w:rsidR="00E13EC9" w:rsidRDefault="00B23A1B" w:rsidP="00DB4670">
            <w:r>
              <w:t>0:30</w:t>
            </w:r>
          </w:p>
        </w:tc>
      </w:tr>
      <w:tr w:rsidR="003B7A57" w:rsidTr="00B54B98">
        <w:tc>
          <w:tcPr>
            <w:tcW w:w="1271" w:type="dxa"/>
          </w:tcPr>
          <w:p w:rsidR="003B7A57" w:rsidRDefault="003B7A57" w:rsidP="00DB4670"/>
        </w:tc>
        <w:tc>
          <w:tcPr>
            <w:tcW w:w="6521" w:type="dxa"/>
          </w:tcPr>
          <w:p w:rsidR="003B7A57" w:rsidRDefault="003B7A57" w:rsidP="00DB4670">
            <w:r>
              <w:t>Added contact form</w:t>
            </w:r>
          </w:p>
        </w:tc>
        <w:tc>
          <w:tcPr>
            <w:tcW w:w="1417" w:type="dxa"/>
          </w:tcPr>
          <w:p w:rsidR="003B7A57" w:rsidRDefault="003B7A57" w:rsidP="00DB4670">
            <w:r>
              <w:t>0:30</w:t>
            </w:r>
          </w:p>
        </w:tc>
      </w:tr>
      <w:tr w:rsidR="003B7A57" w:rsidTr="00B54B98">
        <w:tc>
          <w:tcPr>
            <w:tcW w:w="1271" w:type="dxa"/>
          </w:tcPr>
          <w:p w:rsidR="003B7A57" w:rsidRDefault="003B7A57" w:rsidP="00DB4670"/>
        </w:tc>
        <w:tc>
          <w:tcPr>
            <w:tcW w:w="6521" w:type="dxa"/>
          </w:tcPr>
          <w:p w:rsidR="003B7A57" w:rsidRDefault="003B7A57" w:rsidP="00DB4670">
            <w:r>
              <w:t>Created and added a simple pattern to be displayed as an image on each page</w:t>
            </w:r>
          </w:p>
        </w:tc>
        <w:tc>
          <w:tcPr>
            <w:tcW w:w="1417" w:type="dxa"/>
          </w:tcPr>
          <w:p w:rsidR="003B7A57" w:rsidRDefault="003B7A57" w:rsidP="00DB4670"/>
        </w:tc>
      </w:tr>
      <w:tr w:rsidR="00A12588" w:rsidTr="00B54B98">
        <w:tc>
          <w:tcPr>
            <w:tcW w:w="1271" w:type="dxa"/>
          </w:tcPr>
          <w:p w:rsidR="00A12588" w:rsidRDefault="00A12588" w:rsidP="00DB4670"/>
        </w:tc>
        <w:tc>
          <w:tcPr>
            <w:tcW w:w="6521" w:type="dxa"/>
          </w:tcPr>
          <w:p w:rsidR="00A12588" w:rsidRDefault="00A12588" w:rsidP="00DB4670">
            <w:r>
              <w:t>Use optimizilla.com to compress and optimise the images for web</w:t>
            </w:r>
          </w:p>
        </w:tc>
        <w:tc>
          <w:tcPr>
            <w:tcW w:w="1417" w:type="dxa"/>
          </w:tcPr>
          <w:p w:rsidR="00A12588" w:rsidRDefault="00A12588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D912BD" w:rsidP="00D912BD">
      <w:pPr>
        <w:pStyle w:val="Heading2"/>
      </w:pPr>
      <w:r>
        <w:t>Images</w:t>
      </w:r>
    </w:p>
    <w:p w:rsidR="00D912BD" w:rsidRDefault="00D912BD" w:rsidP="00D912BD">
      <w:r>
        <w:t>Images used for the website, custom made so copyright free:</w:t>
      </w:r>
    </w:p>
    <w:p w:rsidR="00D912BD" w:rsidRPr="00D912BD" w:rsidRDefault="00D912BD" w:rsidP="00D912BD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9.75pt;height:253.4pt">
            <v:imagedata r:id="rId11" o:title="red-design"/>
          </v:shape>
        </w:pict>
      </w:r>
      <w:bookmarkEnd w:id="0"/>
      <w:r>
        <w:pict>
          <v:shape id="_x0000_i1025" type="#_x0000_t75" style="width:449.75pt;height:253.4pt">
            <v:imagedata r:id="rId12" o:title="blue-design"/>
          </v:shape>
        </w:pict>
      </w:r>
      <w:r>
        <w:lastRenderedPageBreak/>
        <w:pict>
          <v:shape id="_x0000_i1026" type="#_x0000_t75" style="width:449.75pt;height:253.4pt">
            <v:imagedata r:id="rId13" o:title="green-design"/>
          </v:shape>
        </w:pict>
      </w:r>
      <w:r>
        <w:pict>
          <v:shape id="_x0000_i1027" type="#_x0000_t75" style="width:449.75pt;height:253.4pt">
            <v:imagedata r:id="rId14" o:title="orange-design"/>
          </v:shape>
        </w:pict>
      </w:r>
      <w:r>
        <w:pict>
          <v:shape id="_x0000_i1028" type="#_x0000_t75" style="width:138.4pt;height:175.8pt">
            <v:imagedata r:id="rId15" o:title="profile-image-placeholder"/>
          </v:shape>
        </w:pict>
      </w:r>
    </w:p>
    <w:p w:rsidR="005326D8" w:rsidRDefault="005326D8" w:rsidP="005326D8">
      <w:pPr>
        <w:pStyle w:val="Heading1"/>
      </w:pPr>
      <w:r>
        <w:lastRenderedPageBreak/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6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7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proofErr w:type="gramStart"/>
      <w:r w:rsidRPr="00C40A5B">
        <w:rPr>
          <w:i/>
        </w:rPr>
        <w:t>A</w:t>
      </w:r>
      <w:proofErr w:type="gramEnd"/>
      <w:r w:rsidRPr="00C40A5B">
        <w:rPr>
          <w:i/>
        </w:rPr>
        <w:t xml:space="preserve"> </w:t>
      </w:r>
      <w:proofErr w:type="spellStart"/>
      <w:r w:rsidRPr="00C40A5B">
        <w:rPr>
          <w:i/>
        </w:rPr>
        <w:t>href</w:t>
      </w:r>
      <w:proofErr w:type="spellEnd"/>
      <w:r w:rsidRPr="00C40A5B">
        <w:rPr>
          <w:i/>
        </w:rPr>
        <w:t xml:space="preserve"> link for entire div in HTML/CSS</w:t>
      </w:r>
      <w:r>
        <w:t xml:space="preserve"> [online]. Available from </w:t>
      </w:r>
      <w:hyperlink r:id="rId18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proofErr w:type="spellStart"/>
      <w:r>
        <w:t>Frxstrem</w:t>
      </w:r>
      <w:proofErr w:type="spellEnd"/>
      <w:r>
        <w:t xml:space="preserve">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19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2017]</w:t>
      </w:r>
    </w:p>
    <w:p w:rsidR="00772400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20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p w:rsidR="00725748" w:rsidRDefault="00725748" w:rsidP="005326D8">
      <w:r>
        <w:t xml:space="preserve">W3Schools (2017) HTML Forms [online]. Available from </w:t>
      </w:r>
      <w:hyperlink r:id="rId21" w:history="1">
        <w:r w:rsidRPr="00801415">
          <w:rPr>
            <w:rStyle w:val="Hyperlink"/>
          </w:rPr>
          <w:t>http://www.w3schools.com/html/html_forms.asp</w:t>
        </w:r>
      </w:hyperlink>
      <w:r>
        <w:t xml:space="preserve"> [Accessed 15 January 2017]</w:t>
      </w:r>
    </w:p>
    <w:p w:rsidR="00A12588" w:rsidRPr="00934CE2" w:rsidRDefault="00A12588" w:rsidP="005326D8">
      <w:r>
        <w:t xml:space="preserve">Optimizilla (2016) Optimizilla [online]. Available from </w:t>
      </w:r>
      <w:hyperlink r:id="rId22" w:history="1">
        <w:r w:rsidRPr="00801415">
          <w:rPr>
            <w:rStyle w:val="Hyperlink"/>
          </w:rPr>
          <w:t>http://optimizilla.com/</w:t>
        </w:r>
      </w:hyperlink>
      <w:r>
        <w:t xml:space="preserve"> [Accessed 15 January 2017]</w:t>
      </w:r>
    </w:p>
    <w:sectPr w:rsidR="00A12588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B758D"/>
    <w:rsid w:val="001D65BB"/>
    <w:rsid w:val="002039B9"/>
    <w:rsid w:val="00254010"/>
    <w:rsid w:val="003B7A57"/>
    <w:rsid w:val="004D7590"/>
    <w:rsid w:val="005326D8"/>
    <w:rsid w:val="006178F8"/>
    <w:rsid w:val="006B0864"/>
    <w:rsid w:val="006E6E3F"/>
    <w:rsid w:val="00725748"/>
    <w:rsid w:val="00767660"/>
    <w:rsid w:val="00772400"/>
    <w:rsid w:val="00934CE2"/>
    <w:rsid w:val="00935EC2"/>
    <w:rsid w:val="009806B4"/>
    <w:rsid w:val="00992214"/>
    <w:rsid w:val="00A12588"/>
    <w:rsid w:val="00A511F8"/>
    <w:rsid w:val="00A52AD2"/>
    <w:rsid w:val="00B23A1B"/>
    <w:rsid w:val="00B54B98"/>
    <w:rsid w:val="00C058E6"/>
    <w:rsid w:val="00C40A5B"/>
    <w:rsid w:val="00CE3E0C"/>
    <w:rsid w:val="00D912BD"/>
    <w:rsid w:val="00DB4670"/>
    <w:rsid w:val="00DB63B0"/>
    <w:rsid w:val="00E13EC9"/>
    <w:rsid w:val="00F2055F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stackoverflow.com/questions/4465923/a-href-link-for-entire-div-in-html-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html_forms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html/html_head.asp" TargetMode="External"/><Relationship Id="rId20" Type="http://schemas.openxmlformats.org/officeDocument/2006/relationships/hyperlink" Target="http://stackoverflow.com/questions/4862231/links-not-going-back-a-direc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8919682/remove-all-styling-formatting-from-hyper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optimizi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31</cp:revision>
  <dcterms:created xsi:type="dcterms:W3CDTF">2017-01-06T22:30:00Z</dcterms:created>
  <dcterms:modified xsi:type="dcterms:W3CDTF">2017-01-16T04:47:00Z</dcterms:modified>
</cp:coreProperties>
</file>