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bookmarkStart w:id="0" w:name="_GoBack"/>
      <w:bookmarkEnd w:id="0"/>
    </w:p>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 xml:space="preserve">ft loose at this point; </w:t>
      </w:r>
      <w:proofErr w:type="gramStart"/>
      <w:r w:rsidR="00993392">
        <w:t>As</w:t>
      </w:r>
      <w:proofErr w:type="gramEnd"/>
      <w:r w:rsidR="00993392">
        <w:t xml:space="preserve">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xml:space="preserve">, Thomas was contacted via </w:t>
      </w:r>
      <w:proofErr w:type="spellStart"/>
      <w:r w:rsidR="00EB5F05">
        <w:t>GroupMe</w:t>
      </w:r>
      <w:proofErr w:type="spellEnd"/>
      <w:r w:rsidR="00EB5F05">
        <w:t xml:space="preserv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w:t>
      </w:r>
      <w:proofErr w:type="spellStart"/>
      <w:r w:rsidR="00E03A36">
        <w:t>git</w:t>
      </w:r>
      <w:proofErr w:type="spellEnd"/>
      <w:r w:rsidR="00E03A36">
        <w:t xml:space="preserve"> (2.20.1) on their system of choice.  Previously, Jon pushed a text file with each members’ name spelled incorrectly.  </w:t>
      </w:r>
      <w:r w:rsidR="00E03A36">
        <w:t>To ensure eac</w:t>
      </w:r>
      <w:r w:rsidR="00E03A36">
        <w:t>h of the team members had their systems</w:t>
      </w:r>
      <w:r w:rsidR="00E03A36">
        <w:t xml:space="preserve"> wor</w:t>
      </w:r>
      <w:r w:rsidR="00E03A36">
        <w:t>king</w:t>
      </w:r>
      <w:r w:rsidR="00E03A36">
        <w:t>,</w:t>
      </w:r>
      <w:r w:rsidR="00E03A36">
        <w:t xml:space="preserve"> each member was to pull and make a new commit that would correct their name during the meeting time.  Each member was successful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 xml:space="preserve">A semi-fourth meeting over chat took place on </w:t>
      </w:r>
      <w:proofErr w:type="spellStart"/>
      <w:r>
        <w:t>GroupMe</w:t>
      </w:r>
      <w:proofErr w:type="spellEnd"/>
      <w:r>
        <w:t xml:space="preserve"> from 10:00 to 10:30 am on Saturday the 9</w:t>
      </w:r>
      <w:r w:rsidRPr="00E03A36">
        <w:rPr>
          <w:vertAlign w:val="superscript"/>
        </w:rPr>
        <w:t>th</w:t>
      </w:r>
      <w:r>
        <w:t xml:space="preserve"> of February with all members in attendance.  Note that the </w:t>
      </w:r>
      <w:proofErr w:type="spellStart"/>
      <w:r>
        <w:t>Groupme</w:t>
      </w:r>
      <w:proofErr w:type="spellEnd"/>
      <w:r>
        <w:t xml:space="preserve"> chat and Discord chats were on going throughout the project but the discussions were logged as a meeting if noteworthy progress or choices that impacted the design of the project were made.  During this </w:t>
      </w:r>
      <w:proofErr w:type="spellStart"/>
      <w:r>
        <w:t>groupme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w:t>
      </w:r>
      <w:r w:rsidR="00EB4AA3">
        <w:t>(Comments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w:t>
      </w:r>
      <w:r w:rsidR="004D2BCE">
        <w:t>From influencing</w:t>
      </w:r>
      <w:r w:rsidR="004D2BCE">
        <w:t xml:space="preserve"> </w:t>
      </w:r>
      <w:r w:rsidR="004D2BCE">
        <w:t xml:space="preserve">design of the code, UI, </w:t>
      </w:r>
      <w:r w:rsidR="004D2BCE">
        <w:lastRenderedPageBreak/>
        <w:t>features to add, or direction to go in</w:t>
      </w:r>
      <w:r w:rsidR="004D2BCE">
        <w:t>; e</w:t>
      </w:r>
      <w:r w:rsidR="004D2BCE">
        <w:t>veryone</w:t>
      </w:r>
      <w:r w:rsidR="004D2BCE">
        <w:t xml:space="preserve"> had a hand in every process</w:t>
      </w:r>
      <w:r w:rsidR="004D2BCE">
        <w:t>.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 xml:space="preserve">parts were done by specific members but for the most part everyone </w:t>
      </w:r>
      <w:r w:rsidR="004D2BCE">
        <w:t>used their strengths to make this</w:t>
      </w:r>
      <w:r w:rsidR="004D2BCE">
        <w:t xml:space="preserve">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Specifically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 xml:space="preserve">y included contacting instructor Paul Klein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Thus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w:t>
      </w:r>
      <w:proofErr w:type="spellStart"/>
      <w:r w:rsidR="00D73E76">
        <w:t>git</w:t>
      </w:r>
      <w:proofErr w:type="spellEnd"/>
      <w:r w:rsidR="00D73E76">
        <w: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rements for the project first and help each other out.  So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Aside from general working as a group issues that likely everyone faces during certain periods, the actual code became an issue or rather, the lack of meticulous planning before the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Unfortunately we had to simply invest the time needed to get the project in a state that was presentable.  All of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This specific bug was </w:t>
      </w:r>
      <w:r w:rsidR="006E1F0D">
        <w:lastRenderedPageBreak/>
        <w:t xml:space="preserve">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positon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game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issue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Unique to our project, as we progressed we made choice to move in different directions.  One of these design choices was actually in the form of a semi-bug that we ke</w:t>
      </w:r>
      <w:r w:rsidR="005F0DD8">
        <w:t xml:space="preserve">pt in.  Originally, in the toolbar displayed at the top of our </w:t>
      </w:r>
      <w:r>
        <w:t>minesweeper game</w:t>
      </w:r>
      <w:r w:rsidR="005F0DD8">
        <w:t xml:space="preserve"> had a white box drawn around it keeping everything nice and neat.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had moved everything to be drawn in the tool bar from a </w:t>
      </w:r>
      <w:proofErr w:type="spellStart"/>
      <w:r w:rsidR="005F0DD8">
        <w:t>uiElement</w:t>
      </w:r>
      <w:proofErr w:type="spellEnd"/>
      <w:r w:rsidR="005F0DD8">
        <w:t xml:space="preserve"> definition with the GUI class to a class in its own right.  When moving the code to this class, we failed to notice that we had not drawn the box.  Upon realizing the box was missing, instead of fixing it, we eliminated the old code that was calling the box to be drawn.</w:t>
      </w:r>
      <w:r w:rsidR="00B62A9C">
        <w:t xml:space="preserve">  </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w:t>
      </w:r>
      <w:r>
        <w:lastRenderedPageBreak/>
        <w:t>reasons.  For one, it wasn’t required but merely a quality of life addition</w:t>
      </w:r>
      <w:r w:rsidR="003F2A31">
        <w:t>.  Secondly, this would have required time we should be focusing on making our currently project a more quality product.  Mostly however, we understood that the project should be easily extensible.  An easily extensible product,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As Jay-Z once famously rhymed, “</w:t>
      </w:r>
      <w:r>
        <w:t>Time waits for no</w:t>
      </w:r>
      <w:r>
        <w:t xml:space="preserve"> man, can't turn back the hands.  </w:t>
      </w:r>
      <w:r>
        <w:t xml:space="preserve">Once it's too late, </w:t>
      </w:r>
      <w:proofErr w:type="spellStart"/>
      <w:r>
        <w:t>gotta</w:t>
      </w:r>
      <w:proofErr w:type="spellEnd"/>
      <w:r>
        <w:t xml:space="preserve"> learn to live with regrets</w:t>
      </w:r>
      <w:r>
        <w:t xml:space="preserve">.”  Powerful, relatable words for </w:t>
      </w:r>
      <w:proofErr w:type="spellStart"/>
      <w:r>
        <w:t>PySweeper</w:t>
      </w:r>
      <w:proofErr w:type="spellEnd"/>
      <w:r>
        <w:t xml:space="preserve"> indeed.  </w:t>
      </w:r>
      <w:r w:rsidR="00525C7A">
        <w:t xml:space="preserve">The minesweeper project started innocently enough but soon became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Actually, I the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rPr>
          <w:rFonts w:hint="eastAsia"/>
        </w:rPr>
      </w:pPr>
      <w:r>
        <w:t xml:space="preserve">To conclude, a project is only as good as the sum of its parts.  Those parts are intertwined and inseparable, even if you’d like it to be otherwise.  Such is the group involved with the project.  Our group </w:t>
      </w:r>
      <w:r>
        <w:lastRenderedPageBreak/>
        <w:t>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w:t>
      </w:r>
      <w:proofErr w:type="gramStart"/>
      <w:r w:rsidR="00F22544">
        <w:t>might</w:t>
      </w:r>
      <w:proofErr w:type="gramEnd"/>
      <w:r w:rsidR="00F22544">
        <w:t xml:space="preserve"> want to list each persons’ strength here but probably that’s excessive)  These imprints are all over the project.  Learning about each other however, 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sectPr w:rsidR="00502C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687" w:rsidRDefault="00D50687" w:rsidP="00360C8D">
      <w:pPr>
        <w:spacing w:after="0" w:line="240" w:lineRule="auto"/>
      </w:pPr>
      <w:r>
        <w:separator/>
      </w:r>
    </w:p>
  </w:endnote>
  <w:endnote w:type="continuationSeparator" w:id="0">
    <w:p w:rsidR="00D50687" w:rsidRDefault="00D50687"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687" w:rsidRDefault="00D50687" w:rsidP="00360C8D">
      <w:pPr>
        <w:spacing w:after="0" w:line="240" w:lineRule="auto"/>
      </w:pPr>
      <w:r>
        <w:separator/>
      </w:r>
    </w:p>
  </w:footnote>
  <w:footnote w:type="continuationSeparator" w:id="0">
    <w:p w:rsidR="00D50687" w:rsidRDefault="00D50687"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w:t>
                          </w:r>
                          <w:r>
                            <w:t>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w:t>
                    </w:r>
                    <w:r>
                      <w:t>EECS 448 Project 1</w:t>
                    </w:r>
                  </w:p>
                  <w:p w:rsidR="00C70F7A" w:rsidRDefault="00C70F7A"/>
                </w:txbxContent>
              </v:textbox>
              <w10:wrap type="through" anchorx="margin"/>
            </v:shape>
          </w:pict>
        </mc:Fallback>
      </mc:AlternateContent>
    </w:r>
    <w:r>
      <w:t xml:space="preserve">Benjamin Wyss (ID # here), Jeff Kissick 2414018, </w:t>
    </w:r>
  </w:p>
  <w:p w:rsidR="00360C8D" w:rsidRDefault="00C70F7A" w:rsidP="00C70F7A">
    <w:pPr>
      <w:pStyle w:val="Header"/>
    </w:pPr>
    <w:r>
      <w:t xml:space="preserve">Jon </w:t>
    </w:r>
    <w:proofErr w:type="spellStart"/>
    <w:r>
      <w:t>Volden</w:t>
    </w:r>
    <w:proofErr w:type="spellEnd"/>
    <w:r>
      <w:t xml:space="preserve"> (ID), Thomas Smithey (ID)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9061F"/>
    <w:rsid w:val="000A3C45"/>
    <w:rsid w:val="000D0C05"/>
    <w:rsid w:val="00137550"/>
    <w:rsid w:val="001D0758"/>
    <w:rsid w:val="001D6861"/>
    <w:rsid w:val="00226DAE"/>
    <w:rsid w:val="002A023A"/>
    <w:rsid w:val="002E5AD1"/>
    <w:rsid w:val="0030292F"/>
    <w:rsid w:val="00360C8D"/>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B65DB"/>
    <w:rsid w:val="00812702"/>
    <w:rsid w:val="008351AF"/>
    <w:rsid w:val="008411BC"/>
    <w:rsid w:val="0084625B"/>
    <w:rsid w:val="008F78F3"/>
    <w:rsid w:val="009330E8"/>
    <w:rsid w:val="009774B2"/>
    <w:rsid w:val="00993392"/>
    <w:rsid w:val="009E168D"/>
    <w:rsid w:val="00AD283B"/>
    <w:rsid w:val="00B62A9C"/>
    <w:rsid w:val="00B63E96"/>
    <w:rsid w:val="00B7247A"/>
    <w:rsid w:val="00BA1753"/>
    <w:rsid w:val="00C077C8"/>
    <w:rsid w:val="00C365F0"/>
    <w:rsid w:val="00C70F7A"/>
    <w:rsid w:val="00CC794A"/>
    <w:rsid w:val="00CE1A1A"/>
    <w:rsid w:val="00D073D5"/>
    <w:rsid w:val="00D21282"/>
    <w:rsid w:val="00D25F40"/>
    <w:rsid w:val="00D50687"/>
    <w:rsid w:val="00D73E76"/>
    <w:rsid w:val="00DC6DE2"/>
    <w:rsid w:val="00DE4FCA"/>
    <w:rsid w:val="00E03A36"/>
    <w:rsid w:val="00EA29E1"/>
    <w:rsid w:val="00EB4AA3"/>
    <w:rsid w:val="00EB5F05"/>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6868</TotalTime>
  <Pages>8</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8</cp:revision>
  <dcterms:created xsi:type="dcterms:W3CDTF">2019-02-08T18:34:00Z</dcterms:created>
  <dcterms:modified xsi:type="dcterms:W3CDTF">2019-02-17T03:42:00Z</dcterms:modified>
</cp:coreProperties>
</file>