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3954" w:rsidRDefault="00D93954">
      <w:pPr>
        <w:rPr>
          <w:i/>
        </w:rPr>
      </w:pPr>
    </w:p>
    <w:p w14:paraId="00000002" w14:textId="77777777" w:rsidR="00D93954" w:rsidRDefault="00D93954">
      <w:pPr>
        <w:rPr>
          <w:i/>
        </w:rPr>
      </w:pPr>
    </w:p>
    <w:p w14:paraId="00000003" w14:textId="77777777" w:rsidR="00D93954" w:rsidRDefault="00B163A9">
      <w:pPr>
        <w:rPr>
          <w:i/>
        </w:rPr>
      </w:pPr>
      <w:r>
        <w:rPr>
          <w:i/>
        </w:rPr>
        <w:t xml:space="preserve">Please enter your name and </w:t>
      </w:r>
      <w:proofErr w:type="spellStart"/>
      <w:r>
        <w:rPr>
          <w:i/>
        </w:rPr>
        <w:t>uID</w:t>
      </w:r>
      <w:proofErr w:type="spellEnd"/>
      <w:r>
        <w:rPr>
          <w:i/>
        </w:rPr>
        <w:t xml:space="preserve"> below.</w:t>
      </w:r>
    </w:p>
    <w:p w14:paraId="00000004" w14:textId="77777777" w:rsidR="00D93954" w:rsidRDefault="00D93954">
      <w:pPr>
        <w:rPr>
          <w:i/>
        </w:rPr>
      </w:pPr>
    </w:p>
    <w:p w14:paraId="00000005" w14:textId="77777777" w:rsidR="00D93954" w:rsidRDefault="00D93954">
      <w:pPr>
        <w:rPr>
          <w:i/>
        </w:rPr>
      </w:pPr>
    </w:p>
    <w:p w14:paraId="00000006" w14:textId="6F2BFF08" w:rsidR="00D93954" w:rsidRDefault="00B163A9">
      <w:pPr>
        <w:rPr>
          <w:i/>
        </w:rPr>
      </w:pPr>
      <w:r>
        <w:rPr>
          <w:i/>
        </w:rPr>
        <w:tab/>
      </w:r>
      <w:r>
        <w:rPr>
          <w:i/>
        </w:rPr>
        <w:tab/>
      </w:r>
      <w:r>
        <w:t>Name:</w:t>
      </w:r>
      <w:r w:rsidR="00376E74">
        <w:t xml:space="preserve"> Jason Crandall </w:t>
      </w:r>
      <w:r w:rsidR="00CF34C1">
        <w:br/>
      </w:r>
    </w:p>
    <w:p w14:paraId="00000007" w14:textId="17DDEFD2" w:rsidR="00D93954" w:rsidRDefault="00B163A9">
      <w:pPr>
        <w:rPr>
          <w:i/>
        </w:rPr>
      </w:pPr>
      <w:r>
        <w:tab/>
      </w:r>
      <w:r>
        <w:tab/>
      </w:r>
      <w:proofErr w:type="spellStart"/>
      <w:r>
        <w:t>uID</w:t>
      </w:r>
      <w:proofErr w:type="spellEnd"/>
      <w:r>
        <w:t>:</w:t>
      </w:r>
      <w:r w:rsidR="00376E74">
        <w:t xml:space="preserve"> u0726408</w:t>
      </w:r>
    </w:p>
    <w:p w14:paraId="00000009" w14:textId="77777777" w:rsidR="00D93954" w:rsidRDefault="00D93954"/>
    <w:p w14:paraId="0000000A" w14:textId="77777777" w:rsidR="00D93954" w:rsidRDefault="00D93954"/>
    <w:p w14:paraId="0000000B" w14:textId="77777777" w:rsidR="00D93954" w:rsidRDefault="00D93954"/>
    <w:p w14:paraId="0000000C" w14:textId="77777777" w:rsidR="00D93954" w:rsidRDefault="00D93954"/>
    <w:p w14:paraId="0000000D" w14:textId="77777777" w:rsidR="00D93954" w:rsidRDefault="00D93954"/>
    <w:p w14:paraId="0000000E" w14:textId="77777777" w:rsidR="00D93954" w:rsidRDefault="00D93954"/>
    <w:p w14:paraId="00000011" w14:textId="77777777" w:rsidR="00D93954" w:rsidRDefault="00D93954"/>
    <w:p w14:paraId="00000012" w14:textId="77777777" w:rsidR="00D93954" w:rsidRDefault="00D93954"/>
    <w:p w14:paraId="00000013" w14:textId="77777777" w:rsidR="00D93954" w:rsidRDefault="00D93954"/>
    <w:p w14:paraId="00000014" w14:textId="77777777" w:rsidR="00D93954" w:rsidRDefault="00D93954"/>
    <w:p w14:paraId="00000015" w14:textId="77777777" w:rsidR="00D93954" w:rsidRDefault="00D93954"/>
    <w:p w14:paraId="00000016" w14:textId="77777777" w:rsidR="00D93954" w:rsidRDefault="00D93954"/>
    <w:p w14:paraId="00000017" w14:textId="77777777" w:rsidR="00D93954" w:rsidRDefault="00D93954"/>
    <w:p w14:paraId="00000018" w14:textId="656E27F8" w:rsidR="00D93954" w:rsidRDefault="00D93954"/>
    <w:p w14:paraId="4E0054FF" w14:textId="77777777" w:rsidR="00CF34C1" w:rsidRDefault="00CF34C1"/>
    <w:p w14:paraId="00000019" w14:textId="77777777" w:rsidR="00D93954" w:rsidRDefault="00D93954"/>
    <w:p w14:paraId="0000001A" w14:textId="77777777" w:rsidR="00D93954" w:rsidRDefault="00D93954"/>
    <w:p w14:paraId="0000001B" w14:textId="77777777" w:rsidR="00D93954" w:rsidRDefault="00D93954"/>
    <w:p w14:paraId="0000001C" w14:textId="77777777" w:rsidR="00D93954" w:rsidRDefault="00D93954"/>
    <w:p w14:paraId="0000001D" w14:textId="77777777" w:rsidR="00D93954" w:rsidRDefault="00B163A9">
      <w:pPr>
        <w:rPr>
          <w:b/>
          <w:i/>
        </w:rPr>
      </w:pPr>
      <w:r>
        <w:rPr>
          <w:b/>
        </w:rPr>
        <w:t>Submission notes</w:t>
      </w:r>
    </w:p>
    <w:p w14:paraId="00000020" w14:textId="19E5ACF5" w:rsidR="00D93954" w:rsidRPr="00CF34C1" w:rsidRDefault="00B163A9" w:rsidP="00CF34C1">
      <w:pPr>
        <w:numPr>
          <w:ilvl w:val="0"/>
          <w:numId w:val="1"/>
        </w:numPr>
      </w:pPr>
      <w:r>
        <w:rPr>
          <w:b/>
        </w:rPr>
        <w:t>(PS</w:t>
      </w:r>
      <w:r w:rsidR="001B6FC1">
        <w:rPr>
          <w:b/>
        </w:rPr>
        <w:t xml:space="preserve"> </w:t>
      </w:r>
      <w:r w:rsidR="00CF34C1">
        <w:rPr>
          <w:b/>
        </w:rPr>
        <w:t>1</w:t>
      </w:r>
      <w:r>
        <w:rPr>
          <w:b/>
        </w:rPr>
        <w:t xml:space="preserve"> specific) </w:t>
      </w:r>
      <w:r w:rsidR="00D32C21">
        <w:rPr>
          <w:b/>
        </w:rPr>
        <w:t xml:space="preserve">This is a warm-up assignment.  </w:t>
      </w:r>
      <w:r w:rsidR="00D33590">
        <w:rPr>
          <w:b/>
        </w:rPr>
        <w:t>Full p</w:t>
      </w:r>
      <w:r w:rsidR="00D33590" w:rsidRPr="00D33590">
        <w:rPr>
          <w:b/>
        </w:rPr>
        <w:t xml:space="preserve">oints </w:t>
      </w:r>
      <w:r>
        <w:rPr>
          <w:b/>
        </w:rPr>
        <w:t xml:space="preserve">will be </w:t>
      </w:r>
      <w:r w:rsidR="00A201D0">
        <w:rPr>
          <w:b/>
        </w:rPr>
        <w:t>given</w:t>
      </w:r>
      <w:r>
        <w:rPr>
          <w:b/>
        </w:rPr>
        <w:t xml:space="preserve"> for answers that have </w:t>
      </w:r>
      <w:r w:rsidR="00C30F53">
        <w:rPr>
          <w:b/>
        </w:rPr>
        <w:t xml:space="preserve">some correct elements and that </w:t>
      </w:r>
      <w:r>
        <w:rPr>
          <w:b/>
        </w:rPr>
        <w:t>clearly been given a legitimate effort.</w:t>
      </w:r>
      <w:r w:rsidR="00647EEC">
        <w:rPr>
          <w:b/>
        </w:rPr>
        <w:br/>
      </w:r>
    </w:p>
    <w:p w14:paraId="00000021" w14:textId="77777777" w:rsidR="00D93954" w:rsidRDefault="00B163A9">
      <w:pPr>
        <w:numPr>
          <w:ilvl w:val="0"/>
          <w:numId w:val="1"/>
        </w:numPr>
        <w:rPr>
          <w:b/>
          <w:i/>
        </w:rPr>
      </w:pPr>
      <w:r w:rsidRPr="00CF34C1">
        <w:rPr>
          <w:i/>
          <w:iCs/>
        </w:rPr>
        <w:t>Solutions must be typeset</w:t>
      </w:r>
      <w:r>
        <w:t xml:space="preserve"> using one of the template files. For each problem, your answer must fit in the space provided (</w:t>
      </w:r>
      <w:proofErr w:type="gramStart"/>
      <w:r>
        <w:t>e.g.</w:t>
      </w:r>
      <w:proofErr w:type="gramEnd"/>
      <w:r>
        <w:t xml:space="preserve"> not spill onto the next page) *without* space-saving tricks like font/margin/line spacing changes.</w:t>
      </w:r>
    </w:p>
    <w:p w14:paraId="00000022" w14:textId="77777777" w:rsidR="00D93954" w:rsidRDefault="00B163A9">
      <w:pPr>
        <w:numPr>
          <w:ilvl w:val="0"/>
          <w:numId w:val="1"/>
        </w:numPr>
        <w:rPr>
          <w:b/>
          <w:i/>
        </w:rPr>
      </w:pPr>
      <w:r>
        <w:t xml:space="preserve">Upload a PDF version of your completed problem set to </w:t>
      </w:r>
      <w:proofErr w:type="spellStart"/>
      <w:r>
        <w:t>Gradescope</w:t>
      </w:r>
      <w:proofErr w:type="spellEnd"/>
      <w:r>
        <w:t>.</w:t>
      </w:r>
    </w:p>
    <w:p w14:paraId="00000023" w14:textId="7461801A" w:rsidR="00D93954" w:rsidRDefault="00B163A9">
      <w:pPr>
        <w:numPr>
          <w:ilvl w:val="0"/>
          <w:numId w:val="1"/>
        </w:numPr>
        <w:rPr>
          <w:b/>
          <w:i/>
        </w:rPr>
      </w:pPr>
      <w:r>
        <w:t>Teaching staff reserve the right to request original source/</w:t>
      </w:r>
      <w:proofErr w:type="spellStart"/>
      <w:r>
        <w:t>tex</w:t>
      </w:r>
      <w:proofErr w:type="spellEnd"/>
      <w:r>
        <w:t xml:space="preserve"> files during the </w:t>
      </w:r>
      <w:r w:rsidR="00CF34C1">
        <w:t>semester</w:t>
      </w:r>
      <w:r>
        <w:t>, so please retain the</w:t>
      </w:r>
      <w:r w:rsidR="00CF34C1">
        <w:t xml:space="preserve"> original files</w:t>
      </w:r>
      <w:r>
        <w:t>.</w:t>
      </w:r>
    </w:p>
    <w:p w14:paraId="00000024" w14:textId="77777777" w:rsidR="00D93954" w:rsidRDefault="00B163A9">
      <w:pPr>
        <w:numPr>
          <w:ilvl w:val="0"/>
          <w:numId w:val="1"/>
        </w:numPr>
        <w:rPr>
          <w:b/>
          <w:i/>
        </w:rPr>
      </w:pPr>
      <w:r>
        <w:t>Please remember that for problem sets, collaboration with other students must be limited to a high-level discussion of solution strategies. If you do collaborate with other students in this way, you must identify the students and describe the nature of the collaboration. You are not allowed to create a group solution, and all work that you hand in must be written in your own words. Do not base your solution on any other written solution, regardless of the source.</w:t>
      </w:r>
    </w:p>
    <w:p w14:paraId="00000025" w14:textId="17308581" w:rsidR="005D4977" w:rsidRDefault="005D4977">
      <w:r>
        <w:br w:type="page"/>
      </w:r>
    </w:p>
    <w:p w14:paraId="00000026" w14:textId="3845FEB1" w:rsidR="00D93954" w:rsidRDefault="00B163A9">
      <w:pPr>
        <w:rPr>
          <w:b/>
          <w:i/>
        </w:rPr>
      </w:pPr>
      <w:r>
        <w:lastRenderedPageBreak/>
        <w:t xml:space="preserve">1. </w:t>
      </w:r>
    </w:p>
    <w:p w14:paraId="00000027" w14:textId="77777777" w:rsidR="00D93954" w:rsidRDefault="00D93954"/>
    <w:p w14:paraId="00000029" w14:textId="279CA756" w:rsidR="00D93954" w:rsidRPr="00644A1E" w:rsidRDefault="00D55171">
      <w:r>
        <w:rPr>
          <w:noProof/>
        </w:rPr>
        <mc:AlternateContent>
          <mc:Choice Requires="wpi">
            <w:drawing>
              <wp:anchor distT="0" distB="0" distL="114300" distR="114300" simplePos="0" relativeHeight="251659264" behindDoc="0" locked="0" layoutInCell="1" allowOverlap="1" wp14:anchorId="597C8CFF" wp14:editId="09C3AEDA">
                <wp:simplePos x="0" y="0"/>
                <wp:positionH relativeFrom="column">
                  <wp:posOffset>-2938165</wp:posOffset>
                </wp:positionH>
                <wp:positionV relativeFrom="paragraph">
                  <wp:posOffset>2321948</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6FD55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32.05pt;margin-top:182.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">
                <v:imagedata r:id="rId9" o:title=""/>
              </v:shape>
            </w:pict>
          </mc:Fallback>
        </mc:AlternateContent>
      </w:r>
      <w:r w:rsidR="00065BF8">
        <w:t xml:space="preserve">The key in analyzing the runtime of the </w:t>
      </w:r>
      <w:proofErr w:type="spellStart"/>
      <w:r w:rsidR="00065BF8">
        <w:t>modifie</w:t>
      </w:r>
      <w:r w:rsidR="00AA251A">
        <w:t>dMergesort</w:t>
      </w:r>
      <w:proofErr w:type="spellEnd"/>
      <w:r w:rsidR="00AA251A">
        <w:t xml:space="preserve"> </w:t>
      </w:r>
      <w:r w:rsidR="00065BF8">
        <w:t>func</w:t>
      </w:r>
      <w:r w:rsidR="00A34946">
        <w:t xml:space="preserve">tion revolves around the bug found within the code. </w:t>
      </w:r>
      <w:r w:rsidR="00E36175">
        <w:t xml:space="preserve">I will thus prove that the run time of </w:t>
      </w:r>
      <w:proofErr w:type="spellStart"/>
      <w:r w:rsidR="00E36175">
        <w:t>modifiedMergesort</w:t>
      </w:r>
      <w:proofErr w:type="spellEnd"/>
      <w:r w:rsidR="00E36175">
        <w:t xml:space="preserve"> to be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E36175">
        <w:t xml:space="preserve">. </w:t>
      </w:r>
      <w:r w:rsidR="00A34946">
        <w:t xml:space="preserve">The bug in question </w:t>
      </w:r>
      <w:r w:rsidR="00AA251A">
        <w:t xml:space="preserve">is found within the </w:t>
      </w:r>
      <w:proofErr w:type="spellStart"/>
      <w:r w:rsidR="00AA251A">
        <w:t>alreadySorted</w:t>
      </w:r>
      <w:proofErr w:type="spellEnd"/>
      <w:r w:rsidR="00AA251A">
        <w:t xml:space="preserve"> in the for loop. </w:t>
      </w:r>
      <w:r w:rsidR="008D069D">
        <w:t>Rather than having the for loop move from the left input to the right input, it starts from</w:t>
      </w:r>
      <w:r w:rsidR="00E36175">
        <w:t xml:space="preserve"> 0 going up to the right. As this moves through the entirety of the array, that gives a runtime value of </w:t>
      </w:r>
      <w:r w:rsidR="00E36175">
        <w:rPr>
          <w:i/>
          <w:iCs/>
        </w:rPr>
        <w:t>n</w:t>
      </w:r>
      <w:r w:rsidR="00E36175">
        <w:t xml:space="preserve">. Now, </w:t>
      </w:r>
      <w:r w:rsidR="00D86A32">
        <w:t xml:space="preserve">as this function resides within the parent </w:t>
      </w:r>
      <w:proofErr w:type="spellStart"/>
      <w:r w:rsidR="00D86A32">
        <w:t>modifiedMergeSort</w:t>
      </w:r>
      <w:proofErr w:type="spellEnd"/>
      <w:r w:rsidR="00D86A32">
        <w:t xml:space="preserve"> function, we can use recursion tree logic to determine the overall runtime of the function.</w:t>
      </w:r>
      <w:r w:rsidR="00135FA4">
        <w:t xml:space="preserve"> The root node of the recursion tree will consist of the length of the entire array, leaving its value as </w:t>
      </w:r>
      <w:r w:rsidR="00135FA4">
        <w:rPr>
          <w:i/>
          <w:iCs/>
        </w:rPr>
        <w:t>n</w:t>
      </w:r>
      <w:r w:rsidR="00135FA4">
        <w:t xml:space="preserve">. </w:t>
      </w:r>
      <w:r w:rsidR="009B63CB">
        <w:t xml:space="preserve">The next level down consists of the array split in 2, but as shown by the </w:t>
      </w:r>
      <w:r w:rsidR="00644A1E">
        <w:t xml:space="preserve">run time of the </w:t>
      </w:r>
      <w:proofErr w:type="spellStart"/>
      <w:r w:rsidR="00644A1E">
        <w:t>alreadySorted</w:t>
      </w:r>
      <w:proofErr w:type="spellEnd"/>
      <w:r w:rsidR="00644A1E">
        <w:t xml:space="preserve"> function of </w:t>
      </w:r>
      <w:r w:rsidR="00644A1E">
        <w:rPr>
          <w:i/>
          <w:iCs/>
        </w:rPr>
        <w:t>n</w:t>
      </w:r>
      <w:r w:rsidR="00644A1E">
        <w:t>, that makes the total cost of the second level to be 2</w:t>
      </w:r>
      <w:r w:rsidR="00644A1E">
        <w:rPr>
          <w:i/>
          <w:iCs/>
        </w:rPr>
        <w:t>n</w:t>
      </w:r>
      <w:r w:rsidR="00644A1E">
        <w:t xml:space="preserve">. Knowing that the depth of </w:t>
      </w:r>
      <w:proofErr w:type="spellStart"/>
      <w:r w:rsidR="00644A1E">
        <w:t>mergesort</w:t>
      </w:r>
      <w:proofErr w:type="spellEnd"/>
      <w:r w:rsidR="00644A1E">
        <w:t xml:space="preserve"> to be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D940BF">
        <w:t xml:space="preserve">, we can thus conclude that the summation of each level of the recursion tree to be </w:t>
      </w:r>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e>
            <m:sSup>
              <m:sSupPr>
                <m:ctrlPr>
                  <w:rPr>
                    <w:rFonts w:ascii="Cambria Math" w:hAnsi="Cambria Math"/>
                    <w:i/>
                  </w:rPr>
                </m:ctrlPr>
              </m:sSupPr>
              <m:e>
                <m:r>
                  <w:rPr>
                    <w:rFonts w:ascii="Cambria Math" w:hAnsi="Cambria Math"/>
                  </w:rPr>
                  <m:t>2</m:t>
                </m:r>
              </m:e>
              <m:sup>
                <m:r>
                  <w:rPr>
                    <w:rFonts w:ascii="Cambria Math" w:hAnsi="Cambria Math"/>
                  </w:rPr>
                  <m:t>i</m:t>
                </m:r>
              </m:sup>
            </m:sSup>
          </m:e>
        </m:nary>
      </m:oMath>
      <w:r w:rsidR="00D940BF">
        <w:t xml:space="preserve">. Following the rule of summations, we know this equation to equal </w:t>
      </w:r>
      <m:oMath>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+1</m:t>
                </m:r>
                <m:r>
                  <w:rPr>
                    <w:rFonts w:ascii="Cambria Math" w:hAnsi="Cambria Math"/>
                  </w:rPr>
                  <m:t>)</m:t>
                </m:r>
              </m:sup>
            </m:sSup>
          </m:num>
          <m:den>
            <m:r>
              <w:rPr>
                <w:rFonts w:ascii="Cambria Math" w:hAnsi="Cambria Math"/>
              </w:rPr>
              <m:t>1-2</m:t>
            </m:r>
          </m:den>
        </m:f>
        <m:r>
          <w:rPr>
            <w:rFonts w:ascii="Cambria Math" w:hAnsi="Cambria Math"/>
          </w:rPr>
          <m:t>)</m:t>
        </m:r>
      </m:oMath>
      <w:r w:rsidR="00C35D51">
        <w:t xml:space="preserve">. Reducing this further gives us </w:t>
      </w:r>
      <m:oMath>
        <m:r>
          <w:rPr>
            <w:rFonts w:ascii="Cambria Math" w:hAnsi="Cambria Math"/>
          </w:rPr>
          <m:t>n(</m:t>
        </m:r>
        <m:f>
          <m:fPr>
            <m:ctrlPr>
              <w:rPr>
                <w:rFonts w:ascii="Cambria Math" w:hAnsi="Cambria Math"/>
                <w:i/>
              </w:rPr>
            </m:ctrlPr>
          </m:fPr>
          <m:num>
            <m:r>
              <w:rPr>
                <w:rFonts w:ascii="Cambria Math" w:hAnsi="Cambria Math"/>
              </w:rPr>
              <m:t>1-</m:t>
            </m:r>
            <m:r>
              <w:rPr>
                <w:rFonts w:ascii="Cambria Math" w:hAnsi="Cambria Math"/>
              </w:rPr>
              <m:t>2n</m:t>
            </m:r>
          </m:num>
          <m:den>
            <m:r>
              <w:rPr>
                <w:rFonts w:ascii="Cambria Math" w:hAnsi="Cambria Math"/>
              </w:rPr>
              <m:t>1-2</m:t>
            </m:r>
          </m:den>
        </m:f>
        <m:r>
          <w:rPr>
            <w:rFonts w:ascii="Cambria Math" w:hAnsi="Cambria Math"/>
          </w:rPr>
          <m:t>)</m:t>
        </m:r>
      </m:oMath>
      <w:r w:rsidR="00C35D51">
        <w:t xml:space="preserve"> which when taking the priority of n as the highest power variable gives us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C35D51">
        <w:t>.</w:t>
      </w:r>
      <w:r>
        <w:t xml:space="preserve"> Now </w:t>
      </w:r>
      <w:proofErr w:type="gramStart"/>
      <w:r>
        <w:t>in order to</w:t>
      </w:r>
      <w:proofErr w:type="gramEnd"/>
      <w:r>
        <w:t xml:space="preserve"> show this to be bounded by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for some c and k</w:t>
      </w:r>
      <w:r w:rsidR="000D0A20">
        <w:t xml:space="preserve">, then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≤c</m:t>
        </m:r>
        <m:sSup>
          <m:sSupPr>
            <m:ctrlPr>
              <w:rPr>
                <w:rFonts w:ascii="Cambria Math" w:hAnsi="Cambria Math"/>
                <w:i/>
              </w:rPr>
            </m:ctrlPr>
          </m:sSupPr>
          <m:e>
            <m:r>
              <w:rPr>
                <w:rFonts w:ascii="Cambria Math" w:hAnsi="Cambria Math"/>
              </w:rPr>
              <m:t>n</m:t>
            </m:r>
          </m:e>
          <m:sup>
            <m:r>
              <w:rPr>
                <w:rFonts w:ascii="Cambria Math" w:hAnsi="Cambria Math"/>
              </w:rPr>
              <m:t>2</m:t>
            </m:r>
          </m:sup>
        </m:sSup>
      </m:oMath>
      <w:r w:rsidR="000D0A20">
        <w:t xml:space="preserve">, which for this to be true, c can be equal to 2. As shown here, this thereby proves the </w:t>
      </w:r>
      <w:proofErr w:type="spellStart"/>
      <w:r w:rsidR="000D0A20">
        <w:t>modifiedMergeSort</w:t>
      </w:r>
      <w:proofErr w:type="spellEnd"/>
      <w:r w:rsidR="000D0A20">
        <w:t xml:space="preserve"> function to be bound above by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0D0A20">
        <w:t>.</w:t>
      </w:r>
    </w:p>
    <w:p w14:paraId="0000002E" w14:textId="2BD5DEE0" w:rsidR="00D93954" w:rsidRPr="005D4977" w:rsidRDefault="00B163A9">
      <w:r>
        <w:br w:type="page"/>
      </w:r>
      <w:r w:rsidR="005D4977">
        <w:lastRenderedPageBreak/>
        <w:t>2</w:t>
      </w:r>
      <w:r>
        <w:t xml:space="preserve">. </w:t>
      </w:r>
    </w:p>
    <w:p w14:paraId="0000002F" w14:textId="77777777" w:rsidR="00D93954" w:rsidRDefault="00D93954"/>
    <w:p w14:paraId="00000030" w14:textId="77777777" w:rsidR="00D93954" w:rsidRDefault="00D93954"/>
    <w:p w14:paraId="00000032" w14:textId="0458749A" w:rsidR="00D93954" w:rsidRDefault="00BA420B">
      <w:r>
        <w:t xml:space="preserve">The solution for solving the counting of inversions found in an array can be done by adding some additional checks within </w:t>
      </w:r>
      <w:r w:rsidR="001F4F1A">
        <w:t xml:space="preserve">the existing </w:t>
      </w:r>
      <w:proofErr w:type="spellStart"/>
      <w:r w:rsidR="001F4F1A">
        <w:t>mergesort</w:t>
      </w:r>
      <w:proofErr w:type="spellEnd"/>
      <w:r w:rsidR="001F4F1A">
        <w:t xml:space="preserve"> functionality. We know that the time complexity of </w:t>
      </w:r>
      <w:proofErr w:type="spellStart"/>
      <w:r w:rsidR="001F4F1A">
        <w:t>mergesort</w:t>
      </w:r>
      <w:proofErr w:type="spellEnd"/>
      <w:r w:rsidR="001F4F1A">
        <w:t xml:space="preserve">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001F4F1A">
        <w:t xml:space="preserve">, which is precisely the complexity we need for the solution. As such, if we add some </w:t>
      </w:r>
      <w:proofErr w:type="spellStart"/>
      <w:r w:rsidR="001F4F1A">
        <w:t>non expensive</w:t>
      </w:r>
      <w:proofErr w:type="spellEnd"/>
      <w:r w:rsidR="001F4F1A">
        <w:t xml:space="preserve"> logic to the existing function, we can achieve the same results. By keeping the </w:t>
      </w:r>
      <w:proofErr w:type="spellStart"/>
      <w:r w:rsidR="001F4F1A">
        <w:t>mergesort</w:t>
      </w:r>
      <w:proofErr w:type="spellEnd"/>
      <w:r w:rsidR="001F4F1A">
        <w:t xml:space="preserve"> function the same, we can add checks within the internal merge function. The merge function is where </w:t>
      </w:r>
      <w:proofErr w:type="gramStart"/>
      <w:r w:rsidR="001F4F1A">
        <w:t>all of</w:t>
      </w:r>
      <w:proofErr w:type="gramEnd"/>
      <w:r w:rsidR="001F4F1A">
        <w:t xml:space="preserve"> the comparisons occur, and it is here that we can add our logic to count the number of inversions. When we are comparing the locations in the array, we know that we are looking to order the array, meaning if we notice</w:t>
      </w:r>
      <w:r w:rsidR="003072C0">
        <w:t xml:space="preserve"> that the current item is less than the next one, then we know that the number of inversions would be equal to the found inversions, plus the remaining number of elements in the array. This would therefore account for all inversions while keeping the same complexity as </w:t>
      </w:r>
      <w:proofErr w:type="spellStart"/>
      <w:r w:rsidR="003072C0">
        <w:t>mergesort</w:t>
      </w:r>
      <w:proofErr w:type="spellEnd"/>
      <w:r w:rsidR="003072C0">
        <w:t>.</w:t>
      </w:r>
      <w:r w:rsidR="00B163A9">
        <w:br w:type="page"/>
      </w:r>
    </w:p>
    <w:p w14:paraId="00000033" w14:textId="46D4053A" w:rsidR="00D93954" w:rsidRDefault="005D4977">
      <w:pPr>
        <w:rPr>
          <w:b/>
          <w:i/>
        </w:rPr>
      </w:pPr>
      <w:r>
        <w:lastRenderedPageBreak/>
        <w:t>3</w:t>
      </w:r>
      <w:r w:rsidR="00B163A9">
        <w:t xml:space="preserve">. </w:t>
      </w:r>
    </w:p>
    <w:p w14:paraId="00000034" w14:textId="77777777" w:rsidR="00D93954" w:rsidRDefault="00D93954"/>
    <w:p w14:paraId="00000035" w14:textId="77777777" w:rsidR="00D93954" w:rsidRDefault="00D93954"/>
    <w:p w14:paraId="00000036" w14:textId="14543177" w:rsidR="00D93954" w:rsidRDefault="006A6C30">
      <w:r>
        <w:t>To reduce this recursion relation into a closed form, we can more easily represent this with a recursion tree as follows:</w:t>
      </w:r>
    </w:p>
    <w:p w14:paraId="7CFA551A" w14:textId="4BD7153C" w:rsidR="006A6C30" w:rsidRDefault="00421A94">
      <w:r>
        <w:rPr>
          <w:noProof/>
        </w:rPr>
        <mc:AlternateContent>
          <mc:Choice Requires="wps">
            <w:drawing>
              <wp:anchor distT="0" distB="0" distL="114300" distR="114300" simplePos="0" relativeHeight="251666432" behindDoc="0" locked="0" layoutInCell="1" allowOverlap="1" wp14:anchorId="0C4FE956" wp14:editId="1BE31D9A">
                <wp:simplePos x="0" y="0"/>
                <wp:positionH relativeFrom="column">
                  <wp:posOffset>4173166</wp:posOffset>
                </wp:positionH>
                <wp:positionV relativeFrom="paragraph">
                  <wp:posOffset>1419603</wp:posOffset>
                </wp:positionV>
                <wp:extent cx="1079770" cy="301558"/>
                <wp:effectExtent l="0" t="0" r="12700" b="16510"/>
                <wp:wrapNone/>
                <wp:docPr id="9" name="Rectangle 9"/>
                <wp:cNvGraphicFramePr/>
                <a:graphic xmlns:a="http://schemas.openxmlformats.org/drawingml/2006/main">
                  <a:graphicData uri="http://schemas.microsoft.com/office/word/2010/wordprocessingShape">
                    <wps:wsp>
                      <wps:cNvSpPr/>
                      <wps:spPr>
                        <a:xfrm>
                          <a:off x="0" y="0"/>
                          <a:ext cx="1079770" cy="301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E511DE" w14:textId="1BFF4A8A" w:rsidR="00421A94" w:rsidRDefault="00421A94" w:rsidP="00421A94">
                            <w:pPr>
                              <w:jc w:val="center"/>
                            </w:pPr>
                            <w:r>
                              <w:t>F(</w:t>
                            </w:r>
                            <w:r>
                              <w:t>12</w:t>
                            </w:r>
                            <w:r>
                              <w:t>n</w:t>
                            </w:r>
                            <w:r>
                              <w:t>/16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FE956" id="Rectangle 9" o:spid="_x0000_s1026" style="position:absolute;margin-left:328.6pt;margin-top:111.8pt;width:85pt;height:2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" fillcolor="#4472c4 [3204]" strokecolor="#1f3763 [1604]" strokeweight="1pt">
                <v:textbox>
                  <w:txbxContent>
                    <w:p w14:paraId="63E511DE" w14:textId="1BFF4A8A" w:rsidR="00421A94" w:rsidRDefault="00421A94" w:rsidP="00421A94">
                      <w:pPr>
                        <w:jc w:val="center"/>
                      </w:pPr>
                      <w:r>
                        <w:t>F(</w:t>
                      </w:r>
                      <w:r>
                        <w:t>12</w:t>
                      </w:r>
                      <w:r>
                        <w:t>n</w:t>
                      </w:r>
                      <w:r>
                        <w:t>/16</w:t>
                      </w:r>
                      <w:r>
                        <w: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3A5D7C3" wp14:editId="1919D699">
                <wp:simplePos x="0" y="0"/>
                <wp:positionH relativeFrom="column">
                  <wp:posOffset>2661501</wp:posOffset>
                </wp:positionH>
                <wp:positionV relativeFrom="paragraph">
                  <wp:posOffset>1420806</wp:posOffset>
                </wp:positionV>
                <wp:extent cx="1079770" cy="301558"/>
                <wp:effectExtent l="0" t="0" r="12700" b="16510"/>
                <wp:wrapNone/>
                <wp:docPr id="10" name="Rectangle 10"/>
                <wp:cNvGraphicFramePr/>
                <a:graphic xmlns:a="http://schemas.openxmlformats.org/drawingml/2006/main">
                  <a:graphicData uri="http://schemas.microsoft.com/office/word/2010/wordprocessingShape">
                    <wps:wsp>
                      <wps:cNvSpPr/>
                      <wps:spPr>
                        <a:xfrm>
                          <a:off x="0" y="0"/>
                          <a:ext cx="1079770" cy="301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9778E3" w14:textId="5C2575BE" w:rsidR="00421A94" w:rsidRDefault="00421A94" w:rsidP="00421A94">
                            <w:pPr>
                              <w:jc w:val="center"/>
                            </w:pPr>
                            <w:r>
                              <w:t>F(n</w:t>
                            </w:r>
                            <w:r>
                              <w:t>/16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5D7C3" id="Rectangle 10" o:spid="_x0000_s1027" style="position:absolute;margin-left:209.55pt;margin-top:111.85pt;width:85pt;height:2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" fillcolor="#4472c4 [3204]" strokecolor="#1f3763 [1604]" strokeweight="1pt">
                <v:textbox>
                  <w:txbxContent>
                    <w:p w14:paraId="419778E3" w14:textId="5C2575BE" w:rsidR="00421A94" w:rsidRDefault="00421A94" w:rsidP="00421A94">
                      <w:pPr>
                        <w:jc w:val="center"/>
                      </w:pPr>
                      <w:r>
                        <w:t>F(n</w:t>
                      </w:r>
                      <w:r>
                        <w:t>/16</w:t>
                      </w:r>
                      <w: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76E7606E" wp14:editId="03092A0F">
                <wp:simplePos x="0" y="0"/>
                <wp:positionH relativeFrom="column">
                  <wp:posOffset>1231197</wp:posOffset>
                </wp:positionH>
                <wp:positionV relativeFrom="paragraph">
                  <wp:posOffset>1420738</wp:posOffset>
                </wp:positionV>
                <wp:extent cx="1079770" cy="301558"/>
                <wp:effectExtent l="0" t="0" r="12700" b="16510"/>
                <wp:wrapNone/>
                <wp:docPr id="11" name="Rectangle 11"/>
                <wp:cNvGraphicFramePr/>
                <a:graphic xmlns:a="http://schemas.openxmlformats.org/drawingml/2006/main">
                  <a:graphicData uri="http://schemas.microsoft.com/office/word/2010/wordprocessingShape">
                    <wps:wsp>
                      <wps:cNvSpPr/>
                      <wps:spPr>
                        <a:xfrm>
                          <a:off x="0" y="0"/>
                          <a:ext cx="1079770" cy="301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A8BE3" w14:textId="5FF2EDF8" w:rsidR="00421A94" w:rsidRDefault="00421A94" w:rsidP="00421A94">
                            <w:pPr>
                              <w:jc w:val="center"/>
                            </w:pPr>
                            <w:r>
                              <w:t>F(</w:t>
                            </w:r>
                            <w:r>
                              <w:t>12</w:t>
                            </w:r>
                            <w:r>
                              <w:t>n</w:t>
                            </w:r>
                            <w:r>
                              <w:t>/16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7606E" id="Rectangle 11" o:spid="_x0000_s1028" style="position:absolute;margin-left:96.95pt;margin-top:111.85pt;width:85pt;height:2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" fillcolor="#4472c4 [3204]" strokecolor="#1f3763 [1604]" strokeweight="1pt">
                <v:textbox>
                  <w:txbxContent>
                    <w:p w14:paraId="4E4A8BE3" w14:textId="5FF2EDF8" w:rsidR="00421A94" w:rsidRDefault="00421A94" w:rsidP="00421A94">
                      <w:pPr>
                        <w:jc w:val="center"/>
                      </w:pPr>
                      <w:r>
                        <w:t>F(</w:t>
                      </w:r>
                      <w:r>
                        <w:t>12</w:t>
                      </w:r>
                      <w:r>
                        <w:t>n</w:t>
                      </w:r>
                      <w:r>
                        <w:t>/16</w:t>
                      </w:r>
                      <w:r>
                        <w: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3F5DAEA" wp14:editId="26BE65A3">
                <wp:simplePos x="0" y="0"/>
                <wp:positionH relativeFrom="column">
                  <wp:posOffset>-159656</wp:posOffset>
                </wp:positionH>
                <wp:positionV relativeFrom="paragraph">
                  <wp:posOffset>1420671</wp:posOffset>
                </wp:positionV>
                <wp:extent cx="1079770" cy="301558"/>
                <wp:effectExtent l="0" t="0" r="12700" b="16510"/>
                <wp:wrapNone/>
                <wp:docPr id="12" name="Rectangle 12"/>
                <wp:cNvGraphicFramePr/>
                <a:graphic xmlns:a="http://schemas.openxmlformats.org/drawingml/2006/main">
                  <a:graphicData uri="http://schemas.microsoft.com/office/word/2010/wordprocessingShape">
                    <wps:wsp>
                      <wps:cNvSpPr/>
                      <wps:spPr>
                        <a:xfrm>
                          <a:off x="0" y="0"/>
                          <a:ext cx="1079770" cy="301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F596C8" w14:textId="09695A03" w:rsidR="00421A94" w:rsidRDefault="00421A94" w:rsidP="00421A94">
                            <w:pPr>
                              <w:jc w:val="center"/>
                            </w:pPr>
                            <w:r>
                              <w:t>F(n</w:t>
                            </w:r>
                            <w:r>
                              <w:t>/16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5DAEA" id="Rectangle 12" o:spid="_x0000_s1029" style="position:absolute;margin-left:-12.55pt;margin-top:111.85pt;width:85pt;height:2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" fillcolor="#4472c4 [3204]" strokecolor="#1f3763 [1604]" strokeweight="1pt">
                <v:textbox>
                  <w:txbxContent>
                    <w:p w14:paraId="40F596C8" w14:textId="09695A03" w:rsidR="00421A94" w:rsidRDefault="00421A94" w:rsidP="00421A94">
                      <w:pPr>
                        <w:jc w:val="center"/>
                      </w:pPr>
                      <w:r>
                        <w:t>F(n</w:t>
                      </w:r>
                      <w:r>
                        <w:t>/16</w:t>
                      </w:r>
                      <w:r>
                        <w:t>)</w:t>
                      </w:r>
                    </w:p>
                  </w:txbxContent>
                </v:textbox>
              </v:rect>
            </w:pict>
          </mc:Fallback>
        </mc:AlternateContent>
      </w:r>
      <w:r w:rsidR="006A6C30">
        <w:rPr>
          <w:noProof/>
        </w:rPr>
        <mc:AlternateContent>
          <mc:Choice Requires="wps">
            <w:drawing>
              <wp:anchor distT="0" distB="0" distL="114300" distR="114300" simplePos="0" relativeHeight="251664384" behindDoc="0" locked="0" layoutInCell="1" allowOverlap="1" wp14:anchorId="5ACC509E" wp14:editId="339A925D">
                <wp:simplePos x="0" y="0"/>
                <wp:positionH relativeFrom="column">
                  <wp:posOffset>2806565</wp:posOffset>
                </wp:positionH>
                <wp:positionV relativeFrom="paragraph">
                  <wp:posOffset>817245</wp:posOffset>
                </wp:positionV>
                <wp:extent cx="1079770" cy="301558"/>
                <wp:effectExtent l="0" t="0" r="12700" b="16510"/>
                <wp:wrapNone/>
                <wp:docPr id="8" name="Rectangle 8"/>
                <wp:cNvGraphicFramePr/>
                <a:graphic xmlns:a="http://schemas.openxmlformats.org/drawingml/2006/main">
                  <a:graphicData uri="http://schemas.microsoft.com/office/word/2010/wordprocessingShape">
                    <wps:wsp>
                      <wps:cNvSpPr/>
                      <wps:spPr>
                        <a:xfrm>
                          <a:off x="0" y="0"/>
                          <a:ext cx="1079770" cy="301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D4A93" w14:textId="0C9154F4" w:rsidR="006A6C30" w:rsidRDefault="006A6C30" w:rsidP="006A6C30">
                            <w:pPr>
                              <w:jc w:val="center"/>
                            </w:pPr>
                            <w:r>
                              <w:t>F(</w:t>
                            </w:r>
                            <w:r>
                              <w:t>3</w:t>
                            </w:r>
                            <w:r>
                              <w:t>n</w:t>
                            </w:r>
                            <w:r>
                              <w:t>/4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C509E" id="Rectangle 8" o:spid="_x0000_s1030" style="position:absolute;margin-left:221pt;margin-top:64.35pt;width:85pt;height:2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" fillcolor="#4472c4 [3204]" strokecolor="#1f3763 [1604]" strokeweight="1pt">
                <v:textbox>
                  <w:txbxContent>
                    <w:p w14:paraId="662D4A93" w14:textId="0C9154F4" w:rsidR="006A6C30" w:rsidRDefault="006A6C30" w:rsidP="006A6C30">
                      <w:pPr>
                        <w:jc w:val="center"/>
                      </w:pPr>
                      <w:r>
                        <w:t>F(</w:t>
                      </w:r>
                      <w:r>
                        <w:t>3</w:t>
                      </w:r>
                      <w:r>
                        <w:t>n</w:t>
                      </w:r>
                      <w:r>
                        <w:t>/4</w:t>
                      </w:r>
                      <w:r>
                        <w:t>)</w:t>
                      </w:r>
                    </w:p>
                  </w:txbxContent>
                </v:textbox>
              </v:rect>
            </w:pict>
          </mc:Fallback>
        </mc:AlternateContent>
      </w:r>
      <w:r w:rsidR="006A6C30">
        <w:rPr>
          <w:noProof/>
        </w:rPr>
        <mc:AlternateContent>
          <mc:Choice Requires="wps">
            <w:drawing>
              <wp:anchor distT="0" distB="0" distL="114300" distR="114300" simplePos="0" relativeHeight="251662336" behindDoc="0" locked="0" layoutInCell="1" allowOverlap="1" wp14:anchorId="323F941C" wp14:editId="279C195B">
                <wp:simplePos x="0" y="0"/>
                <wp:positionH relativeFrom="column">
                  <wp:posOffset>1157591</wp:posOffset>
                </wp:positionH>
                <wp:positionV relativeFrom="paragraph">
                  <wp:posOffset>816353</wp:posOffset>
                </wp:positionV>
                <wp:extent cx="1079770" cy="301558"/>
                <wp:effectExtent l="0" t="0" r="12700" b="16510"/>
                <wp:wrapNone/>
                <wp:docPr id="7" name="Rectangle 7"/>
                <wp:cNvGraphicFramePr/>
                <a:graphic xmlns:a="http://schemas.openxmlformats.org/drawingml/2006/main">
                  <a:graphicData uri="http://schemas.microsoft.com/office/word/2010/wordprocessingShape">
                    <wps:wsp>
                      <wps:cNvSpPr/>
                      <wps:spPr>
                        <a:xfrm>
                          <a:off x="0" y="0"/>
                          <a:ext cx="1079770" cy="301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602A86" w14:textId="112BE6DA" w:rsidR="006A6C30" w:rsidRDefault="006A6C30" w:rsidP="006A6C30">
                            <w:pPr>
                              <w:jc w:val="center"/>
                            </w:pPr>
                            <w:r>
                              <w:t>F(n</w:t>
                            </w:r>
                            <w:r>
                              <w:t>/4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F941C" id="Rectangle 7" o:spid="_x0000_s1031" style="position:absolute;margin-left:91.15pt;margin-top:64.3pt;width:85pt;height:2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" fillcolor="#4472c4 [3204]" strokecolor="#1f3763 [1604]" strokeweight="1pt">
                <v:textbox>
                  <w:txbxContent>
                    <w:p w14:paraId="1D602A86" w14:textId="112BE6DA" w:rsidR="006A6C30" w:rsidRDefault="006A6C30" w:rsidP="006A6C30">
                      <w:pPr>
                        <w:jc w:val="center"/>
                      </w:pPr>
                      <w:r>
                        <w:t>F(n</w:t>
                      </w:r>
                      <w:r>
                        <w:t>/4</w:t>
                      </w:r>
                      <w:r>
                        <w:t>)</w:t>
                      </w:r>
                    </w:p>
                  </w:txbxContent>
                </v:textbox>
              </v:rect>
            </w:pict>
          </mc:Fallback>
        </mc:AlternateContent>
      </w:r>
      <w:r w:rsidR="006A6C30">
        <w:rPr>
          <w:noProof/>
        </w:rPr>
        <mc:AlternateContent>
          <mc:Choice Requires="wps">
            <w:drawing>
              <wp:anchor distT="0" distB="0" distL="114300" distR="114300" simplePos="0" relativeHeight="251660288" behindDoc="0" locked="0" layoutInCell="1" allowOverlap="1" wp14:anchorId="5FD88E41" wp14:editId="1E37C4BD">
                <wp:simplePos x="0" y="0"/>
                <wp:positionH relativeFrom="column">
                  <wp:posOffset>1993927</wp:posOffset>
                </wp:positionH>
                <wp:positionV relativeFrom="paragraph">
                  <wp:posOffset>295734</wp:posOffset>
                </wp:positionV>
                <wp:extent cx="1079770" cy="301558"/>
                <wp:effectExtent l="0" t="0" r="12700" b="16510"/>
                <wp:wrapNone/>
                <wp:docPr id="4" name="Rectangle 4"/>
                <wp:cNvGraphicFramePr/>
                <a:graphic xmlns:a="http://schemas.openxmlformats.org/drawingml/2006/main">
                  <a:graphicData uri="http://schemas.microsoft.com/office/word/2010/wordprocessingShape">
                    <wps:wsp>
                      <wps:cNvSpPr/>
                      <wps:spPr>
                        <a:xfrm>
                          <a:off x="0" y="0"/>
                          <a:ext cx="1079770" cy="301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04F86" w14:textId="5C1A760C" w:rsidR="006A6C30" w:rsidRDefault="006A6C30" w:rsidP="006A6C30">
                            <w:pPr>
                              <w:jc w:val="center"/>
                            </w:pPr>
                            <w:r>
                              <w:t>F(n)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88E41" id="Rectangle 4" o:spid="_x0000_s1032" style="position:absolute;margin-left:157pt;margin-top:23.3pt;width:85pt;height:2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" fillcolor="#4472c4 [3204]" strokecolor="#1f3763 [1604]" strokeweight="1pt">
                <v:textbox>
                  <w:txbxContent>
                    <w:p w14:paraId="60404F86" w14:textId="5C1A760C" w:rsidR="006A6C30" w:rsidRDefault="006A6C30" w:rsidP="006A6C30">
                      <w:pPr>
                        <w:jc w:val="center"/>
                      </w:pPr>
                      <w:r>
                        <w:t>F(n)</w:t>
                      </w:r>
                    </w:p>
                  </w:txbxContent>
                </v:textbox>
              </v:rect>
            </w:pict>
          </mc:Fallback>
        </mc:AlternateContent>
      </w:r>
    </w:p>
    <w:p w14:paraId="1556750B" w14:textId="30D4DD18" w:rsidR="00421A94" w:rsidRPr="00421A94" w:rsidRDefault="00421A94" w:rsidP="00421A94"/>
    <w:p w14:paraId="7132C11A" w14:textId="4326E50D" w:rsidR="00421A94" w:rsidRPr="00421A94" w:rsidRDefault="00421A94" w:rsidP="00421A94"/>
    <w:p w14:paraId="462DFF0F" w14:textId="6D9ECC65" w:rsidR="00421A94" w:rsidRPr="00421A94" w:rsidRDefault="00421A94" w:rsidP="00421A94"/>
    <w:p w14:paraId="001438C1" w14:textId="22D1F38C" w:rsidR="00421A94" w:rsidRPr="00421A94" w:rsidRDefault="00421A94" w:rsidP="00421A94"/>
    <w:p w14:paraId="6B78F483" w14:textId="1A4924FA" w:rsidR="00421A94" w:rsidRPr="00421A94" w:rsidRDefault="00421A94" w:rsidP="00421A94"/>
    <w:p w14:paraId="031C4724" w14:textId="6EE1EC05" w:rsidR="00421A94" w:rsidRPr="00421A94" w:rsidRDefault="00421A94" w:rsidP="00421A94"/>
    <w:p w14:paraId="6C2861A5" w14:textId="6436E203" w:rsidR="00421A94" w:rsidRPr="00421A94" w:rsidRDefault="00421A94" w:rsidP="00421A94"/>
    <w:p w14:paraId="28897CA9" w14:textId="3D8024A1" w:rsidR="00421A94" w:rsidRPr="00421A94" w:rsidRDefault="00421A94" w:rsidP="00421A94"/>
    <w:p w14:paraId="780A0808" w14:textId="33E3090D" w:rsidR="00421A94" w:rsidRPr="00421A94" w:rsidRDefault="00421A94" w:rsidP="00421A94"/>
    <w:p w14:paraId="3093F610" w14:textId="2625759B" w:rsidR="00421A94" w:rsidRDefault="00421A94" w:rsidP="00421A94"/>
    <w:p w14:paraId="061D7E60" w14:textId="3561C156" w:rsidR="00421A94" w:rsidRPr="00421A94" w:rsidRDefault="00421A94" w:rsidP="00421A94">
      <w:r>
        <w:t xml:space="preserve">Each row of the tree </w:t>
      </w:r>
      <w:proofErr w:type="gramStart"/>
      <w:r>
        <w:t>add</w:t>
      </w:r>
      <w:proofErr w:type="gramEnd"/>
      <w:r>
        <w:t xml:space="preserve"> up to a sum of n, as we are evenly splitting each sub tree an equal amount. As we progress further down the recursion tree, we know that the distance of the tree is log(n), and by adding up the total rows found within the tree, we can conclude that the closed form of the recursion relation is O(n log(n)).</w:t>
      </w:r>
    </w:p>
    <w:sectPr w:rsidR="00421A94" w:rsidRPr="00421A94">
      <w:headerReference w:type="default" r:id="rId10"/>
      <w:footerReference w:type="default" r:id="rId11"/>
      <w:pgSz w:w="12240" w:h="15840"/>
      <w:pgMar w:top="1693" w:right="1134" w:bottom="169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96FCD" w14:textId="77777777" w:rsidR="00E066B5" w:rsidRDefault="00E066B5">
      <w:r>
        <w:separator/>
      </w:r>
    </w:p>
  </w:endnote>
  <w:endnote w:type="continuationSeparator" w:id="0">
    <w:p w14:paraId="2D92C4D7" w14:textId="77777777" w:rsidR="00E066B5" w:rsidRDefault="00E0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Liberation Serif">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0"/>
    <w:family w:val="roman"/>
    <w:notTrueType/>
    <w:pitch w:val="default"/>
  </w:font>
  <w:font w:name="Liberation Sans">
    <w:altName w:val="Arial"/>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B06A07F" w:rsidR="00D93954" w:rsidRDefault="00B163A9">
    <w:pPr>
      <w:pBdr>
        <w:top w:val="nil"/>
        <w:left w:val="nil"/>
        <w:bottom w:val="nil"/>
        <w:right w:val="nil"/>
        <w:between w:val="nil"/>
      </w:pBdr>
      <w:tabs>
        <w:tab w:val="center" w:pos="4986"/>
        <w:tab w:val="right" w:pos="9972"/>
      </w:tabs>
      <w:jc w:val="center"/>
      <w:rPr>
        <w:color w:val="4472C4"/>
      </w:rPr>
    </w:pPr>
    <w:r>
      <w:rPr>
        <w:color w:val="4472C4"/>
      </w:rPr>
      <w:t xml:space="preserve">Page </w:t>
    </w:r>
    <w:r>
      <w:rPr>
        <w:color w:val="4472C4"/>
      </w:rPr>
      <w:fldChar w:fldCharType="begin"/>
    </w:r>
    <w:r>
      <w:rPr>
        <w:color w:val="4472C4"/>
      </w:rPr>
      <w:instrText>PAGE</w:instrText>
    </w:r>
    <w:r>
      <w:rPr>
        <w:color w:val="4472C4"/>
      </w:rPr>
      <w:fldChar w:fldCharType="separate"/>
    </w:r>
    <w:r w:rsidR="00D33590">
      <w:rPr>
        <w:noProof/>
        <w:color w:val="4472C4"/>
      </w:rPr>
      <w:t>1</w:t>
    </w:r>
    <w:r>
      <w:rPr>
        <w:color w:val="4472C4"/>
      </w:rPr>
      <w:fldChar w:fldCharType="end"/>
    </w:r>
    <w:r>
      <w:rPr>
        <w:color w:val="4472C4"/>
      </w:rPr>
      <w:t xml:space="preserve"> of </w:t>
    </w:r>
    <w:r>
      <w:rPr>
        <w:color w:val="4472C4"/>
      </w:rPr>
      <w:fldChar w:fldCharType="begin"/>
    </w:r>
    <w:r>
      <w:rPr>
        <w:color w:val="4472C4"/>
      </w:rPr>
      <w:instrText>NUMPAGES</w:instrText>
    </w:r>
    <w:r>
      <w:rPr>
        <w:color w:val="4472C4"/>
      </w:rPr>
      <w:fldChar w:fldCharType="separate"/>
    </w:r>
    <w:r w:rsidR="00D33590">
      <w:rPr>
        <w:noProof/>
        <w:color w:val="4472C4"/>
      </w:rPr>
      <w:t>2</w:t>
    </w:r>
    <w:r>
      <w:rPr>
        <w:color w:val="4472C4"/>
      </w:rPr>
      <w:fldChar w:fldCharType="end"/>
    </w:r>
  </w:p>
  <w:p w14:paraId="00000039" w14:textId="77777777" w:rsidR="00D93954" w:rsidRDefault="00D93954">
    <w:pPr>
      <w:pBdr>
        <w:top w:val="nil"/>
        <w:left w:val="nil"/>
        <w:bottom w:val="nil"/>
        <w:right w:val="nil"/>
        <w:between w:val="nil"/>
      </w:pBdr>
      <w:tabs>
        <w:tab w:val="center" w:pos="4986"/>
        <w:tab w:val="right" w:pos="99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633CF" w14:textId="77777777" w:rsidR="00E066B5" w:rsidRDefault="00E066B5">
      <w:r>
        <w:separator/>
      </w:r>
    </w:p>
  </w:footnote>
  <w:footnote w:type="continuationSeparator" w:id="0">
    <w:p w14:paraId="4F97444B" w14:textId="77777777" w:rsidR="00E066B5" w:rsidRDefault="00E06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3EBDE4B1" w:rsidR="00D93954" w:rsidRDefault="00B163A9">
    <w:pPr>
      <w:pBdr>
        <w:top w:val="nil"/>
        <w:left w:val="nil"/>
        <w:bottom w:val="nil"/>
        <w:right w:val="nil"/>
        <w:between w:val="nil"/>
      </w:pBdr>
      <w:tabs>
        <w:tab w:val="center" w:pos="4986"/>
        <w:tab w:val="right" w:pos="9972"/>
      </w:tabs>
      <w:rPr>
        <w:color w:val="000000"/>
      </w:rPr>
    </w:pPr>
    <w:r>
      <w:rPr>
        <w:color w:val="000000"/>
      </w:rPr>
      <w:t xml:space="preserve">Problem Set </w:t>
    </w:r>
    <w:r w:rsidR="00376E74">
      <w:t>2</w:t>
    </w:r>
    <w:r>
      <w:rPr>
        <w:color w:val="000000"/>
      </w:rPr>
      <w:tab/>
    </w:r>
    <w:r>
      <w:rPr>
        <w:color w:val="000000"/>
      </w:rPr>
      <w:tab/>
      <w:t xml:space="preserve">CS 4150 – </w:t>
    </w:r>
    <w:r w:rsidR="00CF34C1">
      <w:t>Spring</w:t>
    </w:r>
    <w:r>
      <w:rPr>
        <w:color w:val="000000"/>
      </w:rPr>
      <w:t xml:space="preserve"> 202</w:t>
    </w:r>
    <w:r w:rsidR="00CF34C1">
      <w:rPr>
        <w:color w:val="00000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41CDA"/>
    <w:multiLevelType w:val="multilevel"/>
    <w:tmpl w:val="36D26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54"/>
    <w:rsid w:val="00065BF8"/>
    <w:rsid w:val="000D0A20"/>
    <w:rsid w:val="00135FA4"/>
    <w:rsid w:val="001B6FC1"/>
    <w:rsid w:val="001F4F1A"/>
    <w:rsid w:val="002660C0"/>
    <w:rsid w:val="003072C0"/>
    <w:rsid w:val="00376E74"/>
    <w:rsid w:val="00421A94"/>
    <w:rsid w:val="005D4977"/>
    <w:rsid w:val="00644A1E"/>
    <w:rsid w:val="00647EEC"/>
    <w:rsid w:val="006A6C30"/>
    <w:rsid w:val="008D069D"/>
    <w:rsid w:val="009B63CB"/>
    <w:rsid w:val="00A201D0"/>
    <w:rsid w:val="00A34946"/>
    <w:rsid w:val="00AA251A"/>
    <w:rsid w:val="00B00A1D"/>
    <w:rsid w:val="00B163A9"/>
    <w:rsid w:val="00BA420B"/>
    <w:rsid w:val="00C30F53"/>
    <w:rsid w:val="00C35D51"/>
    <w:rsid w:val="00CF34C1"/>
    <w:rsid w:val="00D32C21"/>
    <w:rsid w:val="00D33590"/>
    <w:rsid w:val="00D55171"/>
    <w:rsid w:val="00D86A32"/>
    <w:rsid w:val="00D93954"/>
    <w:rsid w:val="00D940BF"/>
    <w:rsid w:val="00E066B5"/>
    <w:rsid w:val="00E36175"/>
    <w:rsid w:val="00F8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FB0E"/>
  <w15:docId w15:val="{2820A9F8-A1C6-BF4F-A0AB-116904A9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rsid w:val="000D45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E361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9T01:26:35.831"/>
    </inkml:context>
    <inkml:brush xml:id="br0">
      <inkml:brushProperty name="width" value="0.05" units="cm"/>
      <inkml:brushProperty name="height" value="0.05" units="cm"/>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f9JIeP7txEG1/6vmrIcoub4/Q==">AMUW2mVeZkT70TOIYMV9HkRe3W60s8JqInfosRQXjgVbHEwwAjsSfXr8F/BJSk3tE9qo+IRE6zQV+uhQoRq3MQDpw/+Of3rc3wu8maEFGP1nGyLqS9Vd5Ug=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Crandall</cp:lastModifiedBy>
  <cp:revision>6</cp:revision>
  <dcterms:created xsi:type="dcterms:W3CDTF">2022-01-28T21:45:00Z</dcterms:created>
  <dcterms:modified xsi:type="dcterms:W3CDTF">2022-01-29T06:55:00Z</dcterms:modified>
</cp:coreProperties>
</file>