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E20985" w:rsidP="5A9C1A71" w:rsidRDefault="3FE20985" w14:paraId="6C772A26" w14:textId="7CEFF0BB">
      <w:pPr>
        <w:pStyle w:val="Normal"/>
        <w:ind w:left="0"/>
      </w:pPr>
      <w:r w:rsidR="0A6DDA97">
        <w:drawing>
          <wp:inline wp14:editId="1224E5C5" wp14:anchorId="74AAE248">
            <wp:extent cx="5729288" cy="7639050"/>
            <wp:effectExtent l="0" t="0" r="0" b="0"/>
            <wp:docPr id="1711779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7f82d62cd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DDA97" w:rsidP="1224E5C5" w:rsidRDefault="0A6DDA97" w14:paraId="3344C903" w14:textId="682EC8C5">
      <w:pPr>
        <w:pStyle w:val="Normal"/>
        <w:ind w:left="0"/>
      </w:pPr>
      <w:r w:rsidR="0A6DDA97">
        <w:rPr/>
        <w:t xml:space="preserve">P(t) = (½) * gravity * time^2 + </w:t>
      </w:r>
      <w:r w:rsidR="0A6DDA97">
        <w:rPr/>
        <w:t>start_vel</w:t>
      </w:r>
      <w:r w:rsidR="0A6DDA97">
        <w:rPr/>
        <w:t xml:space="preserve"> * time + start_pos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6a85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d37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A2742"/>
    <w:rsid w:val="00D4D744"/>
    <w:rsid w:val="05276934"/>
    <w:rsid w:val="07E6003C"/>
    <w:rsid w:val="0A6DDA97"/>
    <w:rsid w:val="0B466D3F"/>
    <w:rsid w:val="1140BA62"/>
    <w:rsid w:val="1224E5C5"/>
    <w:rsid w:val="13596CAA"/>
    <w:rsid w:val="1897495F"/>
    <w:rsid w:val="215ECBB2"/>
    <w:rsid w:val="21BA97B6"/>
    <w:rsid w:val="24966C74"/>
    <w:rsid w:val="25DD5806"/>
    <w:rsid w:val="277A2742"/>
    <w:rsid w:val="27CE0D36"/>
    <w:rsid w:val="2BECFB71"/>
    <w:rsid w:val="2CCA2B6B"/>
    <w:rsid w:val="2F806108"/>
    <w:rsid w:val="3178EB8B"/>
    <w:rsid w:val="34604ED4"/>
    <w:rsid w:val="35FC1F35"/>
    <w:rsid w:val="3655910E"/>
    <w:rsid w:val="3AC9DE50"/>
    <w:rsid w:val="3C52385C"/>
    <w:rsid w:val="3DEE08BD"/>
    <w:rsid w:val="3FE20985"/>
    <w:rsid w:val="4265ADDC"/>
    <w:rsid w:val="42C179E0"/>
    <w:rsid w:val="4794EB03"/>
    <w:rsid w:val="517F9548"/>
    <w:rsid w:val="53D4D85C"/>
    <w:rsid w:val="540275B9"/>
    <w:rsid w:val="58D5E6DC"/>
    <w:rsid w:val="5A9C1A71"/>
    <w:rsid w:val="5E4E01D1"/>
    <w:rsid w:val="60306750"/>
    <w:rsid w:val="6159DE99"/>
    <w:rsid w:val="65B1AE1B"/>
    <w:rsid w:val="6ACD04C7"/>
    <w:rsid w:val="6DBAF3D5"/>
    <w:rsid w:val="6DC25742"/>
    <w:rsid w:val="6E254639"/>
    <w:rsid w:val="73E66D5A"/>
    <w:rsid w:val="750697E5"/>
    <w:rsid w:val="771E0E1C"/>
    <w:rsid w:val="7746A17E"/>
    <w:rsid w:val="77925F72"/>
    <w:rsid w:val="79E17FAE"/>
    <w:rsid w:val="7AC807F6"/>
    <w:rsid w:val="7C63D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2742"/>
  <w15:chartTrackingRefBased/>
  <w15:docId w15:val="{6644B6D2-7B80-4143-85E8-53520C21B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4b686be8a5d41c9" /><Relationship Type="http://schemas.openxmlformats.org/officeDocument/2006/relationships/image" Target="/media/image.jpg" Id="R7db7f82d62cd48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DAVIE</dc:creator>
  <keywords/>
  <dc:description/>
  <lastModifiedBy>JASON DAVIE</lastModifiedBy>
  <revision>3</revision>
  <dcterms:created xsi:type="dcterms:W3CDTF">2023-06-27T10:08:25.9502089Z</dcterms:created>
  <dcterms:modified xsi:type="dcterms:W3CDTF">2023-07-01T09:17:21.3463967Z</dcterms:modified>
</coreProperties>
</file>