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55209F3">
      <w:bookmarkStart w:name="_GoBack" w:id="0"/>
      <w:bookmarkEnd w:id="0"/>
      <w:r w:rsidR="13596CAA">
        <w:rPr/>
        <w:t>Derivation of Equation:</w:t>
      </w:r>
    </w:p>
    <w:p w:rsidR="79E17FAE" w:rsidP="5A9C1A71" w:rsidRDefault="79E17FAE" w14:paraId="40BA51AC" w14:textId="3FA27BEF">
      <w:pPr>
        <w:pStyle w:val="ListParagraph"/>
        <w:numPr>
          <w:ilvl w:val="0"/>
          <w:numId w:val="2"/>
        </w:numPr>
        <w:rPr/>
      </w:pPr>
      <w:r w:rsidR="79E17FAE">
        <w:rPr/>
        <w:t xml:space="preserve">Starting </w:t>
      </w:r>
      <w:r w:rsidR="79E17FAE">
        <w:rPr/>
        <w:t>equation</w:t>
      </w:r>
      <w:r w:rsidR="79E17FAE">
        <w:rPr/>
        <w:t xml:space="preserve"> for vertical displacement:</w:t>
      </w:r>
    </w:p>
    <w:p w:rsidR="79E17FAE" w:rsidP="5A9C1A71" w:rsidRDefault="79E17FAE" w14:paraId="52E38AC7" w14:textId="198BB3D3">
      <w:pPr>
        <w:pStyle w:val="Normal"/>
        <w:ind w:left="0"/>
      </w:pPr>
      <w:r w:rsidR="79E17FAE">
        <w:rPr/>
        <w:t>y = y0 + v0y * t + (½) * g * t^2</w:t>
      </w:r>
    </w:p>
    <w:p w:rsidR="79E17FAE" w:rsidP="5A9C1A71" w:rsidRDefault="79E17FAE" w14:paraId="54AAE2C0" w14:textId="58B07F43">
      <w:pPr>
        <w:pStyle w:val="ListParagraph"/>
        <w:numPr>
          <w:ilvl w:val="0"/>
          <w:numId w:val="2"/>
        </w:numPr>
        <w:rPr/>
      </w:pPr>
      <w:r w:rsidR="79E17FAE">
        <w:rPr/>
        <w:t>Rearrange the equation:</w:t>
      </w:r>
    </w:p>
    <w:p w:rsidR="79E17FAE" w:rsidP="5A9C1A71" w:rsidRDefault="79E17FAE" w14:paraId="172B7ADD" w14:textId="5991272E">
      <w:pPr>
        <w:pStyle w:val="Normal"/>
        <w:ind w:left="0"/>
      </w:pPr>
      <w:r w:rsidR="25DD5806">
        <w:rPr/>
        <w:t>y</w:t>
      </w:r>
      <w:r w:rsidR="79E17FAE">
        <w:rPr/>
        <w:t xml:space="preserve"> = (½) * g * t^2 + v0y * t + y0</w:t>
      </w:r>
    </w:p>
    <w:p w:rsidR="07E6003C" w:rsidP="5A9C1A71" w:rsidRDefault="07E6003C" w14:paraId="3EC4F3C1" w14:textId="4EDBB99B">
      <w:pPr>
        <w:pStyle w:val="Normal"/>
        <w:ind w:left="0" w:firstLine="720"/>
      </w:pPr>
      <w:r w:rsidR="07E6003C">
        <w:rPr/>
        <w:t>Where:</w:t>
      </w:r>
    </w:p>
    <w:p w:rsidR="07E6003C" w:rsidP="5A9C1A71" w:rsidRDefault="07E6003C" w14:paraId="526308E6" w14:textId="7DAE94CB">
      <w:pPr>
        <w:pStyle w:val="Normal"/>
        <w:ind w:left="0" w:firstLine="720"/>
      </w:pPr>
      <w:r w:rsidR="07E6003C">
        <w:rPr/>
        <w:t>y = Vertical position of grenade at time (t)</w:t>
      </w:r>
    </w:p>
    <w:p w:rsidR="07E6003C" w:rsidP="5A9C1A71" w:rsidRDefault="07E6003C" w14:paraId="57A9807A" w14:textId="16295A48">
      <w:pPr>
        <w:pStyle w:val="Normal"/>
        <w:ind w:left="0" w:firstLine="720"/>
      </w:pPr>
      <w:r w:rsidR="07E6003C">
        <w:rPr/>
        <w:t>g = Acceleration due to gravity</w:t>
      </w:r>
    </w:p>
    <w:p w:rsidR="07E6003C" w:rsidP="5A9C1A71" w:rsidRDefault="07E6003C" w14:paraId="611E7848" w14:textId="3262E2C3">
      <w:pPr>
        <w:pStyle w:val="Normal"/>
        <w:ind w:left="0" w:firstLine="720"/>
      </w:pPr>
      <w:r w:rsidR="07E6003C">
        <w:rPr/>
        <w:t>t = Time elapsed since projectile was launched</w:t>
      </w:r>
    </w:p>
    <w:p w:rsidR="07E6003C" w:rsidP="5A9C1A71" w:rsidRDefault="07E6003C" w14:paraId="0EEDB80A" w14:textId="28798FFC">
      <w:pPr>
        <w:pStyle w:val="Normal"/>
        <w:ind w:left="0" w:firstLine="720"/>
      </w:pPr>
      <w:r w:rsidR="07E6003C">
        <w:rPr/>
        <w:t xml:space="preserve">v0y = </w:t>
      </w:r>
      <w:r w:rsidR="07E6003C">
        <w:rPr/>
        <w:t>initial</w:t>
      </w:r>
      <w:r w:rsidR="07E6003C">
        <w:rPr/>
        <w:t xml:space="preserve"> vertical velocity of projectile</w:t>
      </w:r>
    </w:p>
    <w:p w:rsidR="07E6003C" w:rsidP="5A9C1A71" w:rsidRDefault="07E6003C" w14:paraId="45DAC26C" w14:textId="404F5EDF">
      <w:pPr>
        <w:pStyle w:val="Normal"/>
        <w:ind w:left="0" w:firstLine="720"/>
      </w:pPr>
      <w:r w:rsidR="07E6003C">
        <w:rPr/>
        <w:t>y0 =</w:t>
      </w:r>
      <w:r w:rsidR="07E6003C">
        <w:rPr/>
        <w:t xml:space="preserve"> </w:t>
      </w:r>
      <w:r w:rsidR="07E6003C">
        <w:rPr/>
        <w:t>i</w:t>
      </w:r>
      <w:r w:rsidR="07E6003C">
        <w:rPr/>
        <w:t>nitia</w:t>
      </w:r>
      <w:r w:rsidR="07E6003C">
        <w:rPr/>
        <w:t>l</w:t>
      </w:r>
      <w:r w:rsidR="07E6003C">
        <w:rPr/>
        <w:t xml:space="preserve"> </w:t>
      </w:r>
      <w:r w:rsidR="07E6003C">
        <w:rPr/>
        <w:t>Vertical position of projectile</w:t>
      </w:r>
    </w:p>
    <w:p w:rsidR="2F806108" w:rsidP="5A9C1A71" w:rsidRDefault="2F806108" w14:paraId="2D5DCDB9" w14:textId="00C82B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F806108">
        <w:rPr/>
        <w:t>Substitute Variables into equation</w:t>
      </w:r>
    </w:p>
    <w:p w:rsidR="2F806108" w:rsidP="5A9C1A71" w:rsidRDefault="2F806108" w14:paraId="1196F5A5" w14:textId="5B951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806108">
        <w:rPr/>
        <w:t>PipPosition.y = (1/</w:t>
      </w:r>
      <w:r w:rsidR="3655910E">
        <w:rPr/>
        <w:t>2</w:t>
      </w:r>
      <w:r w:rsidR="2F806108">
        <w:rPr/>
        <w:t xml:space="preserve">) * gravity * </w:t>
      </w:r>
      <w:r w:rsidR="2F806108">
        <w:rPr/>
        <w:t>pipTime</w:t>
      </w:r>
      <w:r w:rsidR="2F806108">
        <w:rPr/>
        <w:t xml:space="preserve"> * </w:t>
      </w:r>
      <w:r w:rsidR="2F806108">
        <w:rPr/>
        <w:t>pipT</w:t>
      </w:r>
      <w:r w:rsidR="6E254639">
        <w:rPr/>
        <w:t>ime</w:t>
      </w:r>
      <w:r w:rsidR="6E254639">
        <w:rPr/>
        <w:t xml:space="preserve"> + </w:t>
      </w:r>
      <w:r w:rsidR="6E254639">
        <w:rPr/>
        <w:t>fireVelocity.y</w:t>
      </w:r>
      <w:r w:rsidR="6E254639">
        <w:rPr/>
        <w:t xml:space="preserve"> * </w:t>
      </w:r>
      <w:r w:rsidR="6E254639">
        <w:rPr/>
        <w:t>pipTime</w:t>
      </w:r>
      <w:r w:rsidR="6E254639">
        <w:rPr/>
        <w:t xml:space="preserve"> + </w:t>
      </w:r>
      <w:r>
        <w:tab/>
      </w:r>
      <w:r>
        <w:tab/>
      </w:r>
      <w:r>
        <w:tab/>
      </w:r>
      <w:r w:rsidR="6E254639">
        <w:rPr/>
        <w:t>G</w:t>
      </w:r>
      <w:r w:rsidR="6E254639">
        <w:rPr/>
        <w:t>etPosistion(</w:t>
      </w:r>
      <w:r w:rsidR="6E254639">
        <w:rPr/>
        <w:t>).y</w:t>
      </w:r>
    </w:p>
    <w:p w:rsidR="3AC9DE50" w:rsidP="5A9C1A71" w:rsidRDefault="3AC9DE50" w14:paraId="34F4CCD9" w14:textId="0DC40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9DE50">
        <w:rPr/>
        <w:t>pipPosition = sf::Vector2f(0.0f, gravity / 2.0f) * pipTime * pipTime</w:t>
      </w:r>
    </w:p>
    <w:p w:rsidR="3AC9DE50" w:rsidP="5A9C1A71" w:rsidRDefault="3AC9DE50" w14:paraId="575540B5" w14:textId="64B51A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9DE50">
        <w:rPr/>
        <w:t xml:space="preserve">              </w:t>
      </w:r>
      <w:r>
        <w:tab/>
      </w:r>
      <w:r>
        <w:tab/>
      </w:r>
      <w:r w:rsidR="3AC9DE50">
        <w:rPr/>
        <w:t xml:space="preserve">+ </w:t>
      </w:r>
      <w:r w:rsidR="3AC9DE50">
        <w:rPr/>
        <w:t>fireVelocity</w:t>
      </w:r>
      <w:r w:rsidR="3AC9DE50">
        <w:rPr/>
        <w:t xml:space="preserve"> * </w:t>
      </w:r>
      <w:r w:rsidR="3AC9DE50">
        <w:rPr/>
        <w:t>pipTime</w:t>
      </w:r>
    </w:p>
    <w:p w:rsidR="3AC9DE50" w:rsidP="5A9C1A71" w:rsidRDefault="3AC9DE50" w14:paraId="2A996C87" w14:textId="17E28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9DE50">
        <w:rPr/>
        <w:t xml:space="preserve">              </w:t>
      </w:r>
      <w:r>
        <w:tab/>
      </w:r>
      <w:r>
        <w:tab/>
      </w:r>
      <w:r w:rsidR="3AC9DE50">
        <w:rPr/>
        <w:t xml:space="preserve">+ </w:t>
      </w:r>
      <w:r w:rsidR="3AC9DE50">
        <w:rPr/>
        <w:t>GetPosition</w:t>
      </w:r>
      <w:r w:rsidR="3AC9DE50">
        <w:rPr/>
        <w:t>();</w:t>
      </w:r>
    </w:p>
    <w:p w:rsidR="5A9C1A71" w:rsidP="5A9C1A71" w:rsidRDefault="5A9C1A71" w14:paraId="5053643D" w14:textId="64724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FE20985" w:rsidP="5A9C1A71" w:rsidRDefault="3FE20985" w14:paraId="6C772A26" w14:textId="50CBF60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6a8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d37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A2742"/>
    <w:rsid w:val="00D4D744"/>
    <w:rsid w:val="05276934"/>
    <w:rsid w:val="07E6003C"/>
    <w:rsid w:val="0B466D3F"/>
    <w:rsid w:val="1140BA62"/>
    <w:rsid w:val="13596CAA"/>
    <w:rsid w:val="1897495F"/>
    <w:rsid w:val="215ECBB2"/>
    <w:rsid w:val="21BA97B6"/>
    <w:rsid w:val="24966C74"/>
    <w:rsid w:val="25DD5806"/>
    <w:rsid w:val="277A2742"/>
    <w:rsid w:val="27CE0D36"/>
    <w:rsid w:val="2BECFB71"/>
    <w:rsid w:val="2CCA2B6B"/>
    <w:rsid w:val="2F806108"/>
    <w:rsid w:val="3178EB8B"/>
    <w:rsid w:val="34604ED4"/>
    <w:rsid w:val="35FC1F35"/>
    <w:rsid w:val="3655910E"/>
    <w:rsid w:val="3AC9DE50"/>
    <w:rsid w:val="3C52385C"/>
    <w:rsid w:val="3DEE08BD"/>
    <w:rsid w:val="3FE20985"/>
    <w:rsid w:val="4265ADDC"/>
    <w:rsid w:val="42C179E0"/>
    <w:rsid w:val="4794EB03"/>
    <w:rsid w:val="517F9548"/>
    <w:rsid w:val="53D4D85C"/>
    <w:rsid w:val="540275B9"/>
    <w:rsid w:val="58D5E6DC"/>
    <w:rsid w:val="5A9C1A71"/>
    <w:rsid w:val="5E4E01D1"/>
    <w:rsid w:val="60306750"/>
    <w:rsid w:val="6159DE99"/>
    <w:rsid w:val="65B1AE1B"/>
    <w:rsid w:val="6ACD04C7"/>
    <w:rsid w:val="6DBAF3D5"/>
    <w:rsid w:val="6DC25742"/>
    <w:rsid w:val="6E254639"/>
    <w:rsid w:val="73E66D5A"/>
    <w:rsid w:val="750697E5"/>
    <w:rsid w:val="771E0E1C"/>
    <w:rsid w:val="77925F72"/>
    <w:rsid w:val="79E17FAE"/>
    <w:rsid w:val="7AC807F6"/>
    <w:rsid w:val="7C63D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742"/>
  <w15:chartTrackingRefBased/>
  <w15:docId w15:val="{6644B6D2-7B80-4143-85E8-53520C21B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b686be8a5d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DAVIE</dc:creator>
  <keywords/>
  <dc:description/>
  <lastModifiedBy>JASON DAVIE</lastModifiedBy>
  <revision>2</revision>
  <dcterms:created xsi:type="dcterms:W3CDTF">2023-06-27T10:08:25.9502089Z</dcterms:created>
  <dcterms:modified xsi:type="dcterms:W3CDTF">2023-06-27T10:51:46.0952089Z</dcterms:modified>
</coreProperties>
</file>