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8AA" w:rsidRDefault="00A1284E" w:rsidP="00334394">
      <w:pPr>
        <w:ind w:firstLine="708"/>
      </w:pPr>
      <w:r>
        <w:t xml:space="preserve">El programa se debe de descargar de </w:t>
      </w:r>
      <w:r w:rsidR="000F3E01">
        <w:t>GitHub</w:t>
      </w:r>
      <w:r>
        <w:t xml:space="preserve"> usando la herramienta git que se puede descargar de varios sitios </w:t>
      </w:r>
      <w:r w:rsidR="000F3E01">
        <w:t>web,</w:t>
      </w:r>
      <w:r>
        <w:t xml:space="preserve"> pero principalmente del sitio </w:t>
      </w:r>
      <w:r w:rsidR="000F3E01">
        <w:t>GitHub</w:t>
      </w:r>
      <w:r>
        <w:t xml:space="preserve">. Una vez descargada la herramienta git ábrala y </w:t>
      </w:r>
      <w:r w:rsidR="000F3E01">
        <w:t>utiliza</w:t>
      </w:r>
      <w:r>
        <w:t xml:space="preserve"> el </w:t>
      </w:r>
      <w:r w:rsidR="000F3E01">
        <w:t>comando</w:t>
      </w:r>
      <w:r>
        <w:t xml:space="preserve"> git clone seguido de la dirección del repositorio de Github, de esta manera se </w:t>
      </w:r>
      <w:r w:rsidR="000F3E01">
        <w:t>creará</w:t>
      </w:r>
      <w:r>
        <w:t xml:space="preserve"> la carpeta del repositorio en el cual se </w:t>
      </w:r>
      <w:r w:rsidR="000F3E01">
        <w:t>encontrará</w:t>
      </w:r>
      <w:r>
        <w:t xml:space="preserve"> el programa dentro de ella. Una vez hecho esto abra el programa en Java o en este caso </w:t>
      </w:r>
      <w:r w:rsidR="000F3E01">
        <w:t>NetBeans</w:t>
      </w:r>
      <w:r w:rsidR="00DB18AA">
        <w:t xml:space="preserve"> luego </w:t>
      </w:r>
      <w:r w:rsidR="000F3E01">
        <w:t>córralo</w:t>
      </w:r>
      <w:r w:rsidR="00DB18AA">
        <w:t xml:space="preserve"> y </w:t>
      </w:r>
      <w:r w:rsidR="000F3E01">
        <w:t>después</w:t>
      </w:r>
      <w:r w:rsidR="00DB18AA">
        <w:t xml:space="preserve"> </w:t>
      </w:r>
      <w:r w:rsidR="000F3E01">
        <w:t>utiliza</w:t>
      </w:r>
      <w:r w:rsidR="00DB18AA">
        <w:t xml:space="preserve"> la opción de login para acceder a las diferentes funciones del programa. </w:t>
      </w:r>
    </w:p>
    <w:p w:rsidR="00DB18AA" w:rsidRDefault="00DB18AA" w:rsidP="00334394">
      <w:pPr>
        <w:ind w:firstLine="708"/>
      </w:pPr>
      <w:r>
        <w:t xml:space="preserve">El programa funciona como un gestor de creación y guardado de archivos de texto con diferentes nombres y propiedades </w:t>
      </w:r>
      <w:r w:rsidR="000F3E01">
        <w:t>distintas</w:t>
      </w:r>
      <w:r>
        <w:t xml:space="preserve"> </w:t>
      </w:r>
      <w:r w:rsidR="000F3E01">
        <w:t>para</w:t>
      </w:r>
      <w:r>
        <w:t xml:space="preserve"> cada archivo de texto. Dentro del programa </w:t>
      </w:r>
      <w:r w:rsidR="000F3E01">
        <w:t>existen</w:t>
      </w:r>
      <w:r>
        <w:t xml:space="preserve"> las posibilidades de abrir, modificar, listar o eliminar </w:t>
      </w:r>
      <w:r w:rsidR="000F3E01">
        <w:t>cada característica</w:t>
      </w:r>
      <w:r>
        <w:t xml:space="preserve"> del archivo de texto. La función mas importante es la de guardar dicho archivo de texto con nombre diferentes para cada archivo. </w:t>
      </w:r>
    </w:p>
    <w:p w:rsidR="00DB18AA" w:rsidRDefault="00DB18AA" w:rsidP="00334394">
      <w:pPr>
        <w:ind w:firstLine="708"/>
      </w:pPr>
      <w:r>
        <w:t xml:space="preserve">Para navegar dentro del programa debe de hacer </w:t>
      </w:r>
      <w:r w:rsidR="000F3E01">
        <w:t>clic</w:t>
      </w:r>
      <w:r>
        <w:t xml:space="preserve"> en cualquier opción que se presentan en la parte superior de la ventana del programa. La función del programa es gestionar los diferentes archivos de texto que son creados desde el programa </w:t>
      </w:r>
      <w:r w:rsidR="000F3E01">
        <w:t>después</w:t>
      </w:r>
      <w:r>
        <w:t xml:space="preserve"> de hacer clic en la opción de </w:t>
      </w:r>
      <w:r w:rsidR="000F3E01">
        <w:t>guarda</w:t>
      </w:r>
      <w:r>
        <w:t>r.</w:t>
      </w:r>
    </w:p>
    <w:p w:rsidR="00DB18AA" w:rsidRDefault="00DB18AA" w:rsidP="00334394">
      <w:pPr>
        <w:ind w:firstLine="708"/>
      </w:pPr>
      <w:r>
        <w:t xml:space="preserve">El nombre por el cual se guardar el programa es el mismo que se le pedirá en la opción de creación de Mundo Disco dentro de ese mundo creado se le pedirá agregar </w:t>
      </w:r>
      <w:r w:rsidR="000F3E01">
        <w:t>criaturas</w:t>
      </w:r>
      <w:r>
        <w:t xml:space="preserve"> con sus propias características estas </w:t>
      </w:r>
      <w:r w:rsidR="000F3E01">
        <w:t>irán</w:t>
      </w:r>
      <w:r>
        <w:t xml:space="preserve"> dentro del archivo y cada mundo tendrá sus criaturas con sus diferentes características única para cada criatura y para cada mundo.</w:t>
      </w:r>
      <w:r w:rsidR="00334394">
        <w:t xml:space="preserve"> El programa cuenta con las validaciones de try catch de la librería de archivos ya que si no se incluyen estas validaciones en todo el programa puede ser que ocurra un problema en donde el programa dejara de funcionar sin importa en que parte del programa esta ubicado en el momento que se puede ocurrir un error.</w:t>
      </w:r>
    </w:p>
    <w:p w:rsidR="00334394" w:rsidRDefault="00334394">
      <w:r>
        <w:tab/>
        <w:t xml:space="preserve">Los </w:t>
      </w:r>
      <w:r w:rsidR="008D1C6F">
        <w:t>archivos</w:t>
      </w:r>
      <w:r>
        <w:t xml:space="preserve"> son organizados en orden </w:t>
      </w:r>
      <w:r w:rsidR="008D1C6F">
        <w:t xml:space="preserve">de creación y son listados de la misma manera, </w:t>
      </w:r>
      <w:bookmarkStart w:id="0" w:name="_GoBack"/>
      <w:bookmarkEnd w:id="0"/>
      <w:r w:rsidR="008D1C6F">
        <w:t>pero se puede acceder a cualquier programa sin necesidad de utilizar algún tipo de método de necesario para acceder del a los archivos.</w:t>
      </w:r>
    </w:p>
    <w:sectPr w:rsidR="003343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C9"/>
    <w:rsid w:val="000F3E01"/>
    <w:rsid w:val="00334394"/>
    <w:rsid w:val="006F371C"/>
    <w:rsid w:val="008551CC"/>
    <w:rsid w:val="008D1C6F"/>
    <w:rsid w:val="00A1284E"/>
    <w:rsid w:val="00DB18AA"/>
    <w:rsid w:val="00FD0AC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11B1"/>
  <w15:chartTrackingRefBased/>
  <w15:docId w15:val="{F64C8A19-5D4A-450F-98BB-88784988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326</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Deras</dc:creator>
  <cp:keywords/>
  <dc:description/>
  <cp:lastModifiedBy>Shay Deras</cp:lastModifiedBy>
  <cp:revision>3</cp:revision>
  <dcterms:created xsi:type="dcterms:W3CDTF">2019-03-02T21:37:00Z</dcterms:created>
  <dcterms:modified xsi:type="dcterms:W3CDTF">2019-03-02T22:22:00Z</dcterms:modified>
</cp:coreProperties>
</file>