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A2496" w14:textId="77777777" w:rsidR="004A565D" w:rsidRPr="0020437A" w:rsidRDefault="0020437A" w:rsidP="0020437A">
      <w:pPr>
        <w:jc w:val="center"/>
        <w:rPr>
          <w:b/>
          <w:sz w:val="28"/>
        </w:rPr>
      </w:pPr>
      <w:r w:rsidRPr="0020437A">
        <w:rPr>
          <w:rFonts w:hint="eastAsia"/>
          <w:b/>
          <w:sz w:val="28"/>
        </w:rPr>
        <w:t>Homework 2 Solutions</w:t>
      </w:r>
    </w:p>
    <w:p w14:paraId="6FFA7571" w14:textId="77777777" w:rsidR="0020437A" w:rsidRDefault="0020437A" w:rsidP="0020437A">
      <w:pPr>
        <w:jc w:val="right"/>
      </w:pPr>
      <w:r>
        <w:rPr>
          <w:rFonts w:hint="eastAsia"/>
        </w:rPr>
        <w:t>Zezhou Li</w:t>
      </w:r>
    </w:p>
    <w:p w14:paraId="76786011" w14:textId="77777777" w:rsidR="0020437A" w:rsidRDefault="0020437A" w:rsidP="0020437A">
      <w:pPr>
        <w:jc w:val="right"/>
      </w:pPr>
      <w:r>
        <w:rPr>
          <w:rFonts w:hint="eastAsia"/>
        </w:rPr>
        <w:t>10405265</w:t>
      </w:r>
    </w:p>
    <w:p w14:paraId="030A5B4C" w14:textId="77777777" w:rsidR="0020437A" w:rsidRPr="0020437A" w:rsidRDefault="0020437A" w:rsidP="0020437A">
      <w:pPr>
        <w:rPr>
          <w:b/>
        </w:rPr>
      </w:pPr>
      <w:r w:rsidRPr="0020437A">
        <w:rPr>
          <w:rFonts w:hint="eastAsia"/>
          <w:b/>
        </w:rPr>
        <w:t>Problem 1:</w:t>
      </w:r>
    </w:p>
    <w:p w14:paraId="3F5D3479" w14:textId="77777777" w:rsidR="0020437A" w:rsidRDefault="0020437A" w:rsidP="0020437A">
      <w:r>
        <w:rPr>
          <w:rFonts w:hint="eastAsia"/>
        </w:rPr>
        <w:t xml:space="preserve">1. Calculate the maximum likelihood estimation of parameter </w:t>
      </w:r>
      <w:r w:rsidRPr="000E0E9C">
        <w:rPr>
          <w:i/>
        </w:rPr>
        <w:sym w:font="Symbol" w:char="F071"/>
      </w:r>
      <w:r>
        <w:rPr>
          <w:rFonts w:hint="eastAsia"/>
        </w:rPr>
        <w:t>:</w:t>
      </w:r>
    </w:p>
    <w:p w14:paraId="75B2D2D5" w14:textId="77777777" w:rsidR="0020437A" w:rsidRDefault="0020437A" w:rsidP="0020437A">
      <w:r>
        <w:rPr>
          <w:rFonts w:hint="eastAsia"/>
        </w:rPr>
        <w:t>From the concept we know that the log-likelihood function is defined as the following:</w:t>
      </w:r>
    </w:p>
    <w:p w14:paraId="684F3428" w14:textId="77777777" w:rsidR="0020437A" w:rsidRPr="0020437A" w:rsidRDefault="0020437A" w:rsidP="0020437A"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p(D|θ)</m:t>
              </m:r>
            </m:e>
          </m:func>
        </m:oMath>
      </m:oMathPara>
    </w:p>
    <w:p w14:paraId="4190C942" w14:textId="77777777" w:rsidR="0020437A" w:rsidRDefault="0020437A" w:rsidP="0020437A">
      <w:r>
        <w:rPr>
          <w:rFonts w:hint="eastAsia"/>
        </w:rPr>
        <w:t>and</w:t>
      </w:r>
    </w:p>
    <w:p w14:paraId="6A85C3F0" w14:textId="77777777" w:rsidR="0020437A" w:rsidRPr="0020437A" w:rsidRDefault="00953686" w:rsidP="0020437A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nary>
        </m:oMath>
      </m:oMathPara>
    </w:p>
    <w:p w14:paraId="28BABBA9" w14:textId="77777777" w:rsidR="0020437A" w:rsidRDefault="0020437A" w:rsidP="0020437A">
      <w:r>
        <w:rPr>
          <w:rFonts w:hint="eastAsia"/>
        </w:rPr>
        <w:t>thus</w:t>
      </w:r>
    </w:p>
    <w:p w14:paraId="1EBE0455" w14:textId="77777777" w:rsidR="00BD56D4" w:rsidRPr="0020437A" w:rsidRDefault="0020437A" w:rsidP="0020437A"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p(D|θ)</m:t>
              </m:r>
            </m:e>
          </m:func>
        </m:oMath>
      </m:oMathPara>
    </w:p>
    <w:p w14:paraId="7AB904B8" w14:textId="77777777" w:rsidR="00BD56D4" w:rsidRPr="00BD56D4" w:rsidRDefault="00BD56D4" w:rsidP="00BD56D4"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|θ)</m:t>
                  </m:r>
                </m:e>
              </m:nary>
            </m:e>
          </m:func>
        </m:oMath>
      </m:oMathPara>
    </w:p>
    <w:p w14:paraId="26F710DD" w14:textId="77777777" w:rsidR="0020437A" w:rsidRPr="00D11DD4" w:rsidRDefault="00BD56D4" w:rsidP="0020437A"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func>
        </m:oMath>
      </m:oMathPara>
    </w:p>
    <w:p w14:paraId="6F4EB83D" w14:textId="77777777" w:rsidR="00D11DD4" w:rsidRPr="00D11DD4" w:rsidRDefault="00D11DD4" w:rsidP="0020437A"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=nln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2θ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+ln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Arial"/>
            </w:rPr>
            <m:t>-θ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</m:oMath>
      </m:oMathPara>
    </w:p>
    <w:p w14:paraId="39FEE0B7" w14:textId="77777777" w:rsidR="00D11DD4" w:rsidRPr="00D11DD4" w:rsidRDefault="00D11DD4" w:rsidP="00D11DD4">
      <m:oMathPara>
        <m:oMath>
          <m:r>
            <m:rPr>
              <m:sty m:val="p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=nln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2θ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nary>
          <m:r>
            <w:rPr>
              <w:rFonts w:ascii="Cambria Math" w:hAnsi="Cambria Math" w:cs="Arial"/>
            </w:rPr>
            <m:t>-θ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</m:oMath>
      </m:oMathPara>
    </w:p>
    <w:p w14:paraId="01FF9D55" w14:textId="77777777" w:rsidR="00D11DD4" w:rsidRPr="00D11DD4" w:rsidRDefault="00826752" w:rsidP="00D11D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64378FB" w14:textId="77777777" w:rsidR="00D11DD4" w:rsidRDefault="00D11DD4" w:rsidP="0020437A">
      <w:r>
        <w:rPr>
          <w:rFonts w:hint="eastAsia"/>
        </w:rPr>
        <w:t xml:space="preserve">To derive the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that maximum the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, we should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= 0. Thus,</w:t>
      </w:r>
    </w:p>
    <w:p w14:paraId="25850A62" w14:textId="77777777" w:rsidR="00D11DD4" w:rsidRPr="00D11DD4" w:rsidRDefault="00826752" w:rsidP="0020437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BEC09DF" w14:textId="77777777" w:rsidR="00D11DD4" w:rsidRPr="00D11DD4" w:rsidRDefault="00826752" w:rsidP="00D11D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94399AA" w14:textId="77777777" w:rsidR="00D11DD4" w:rsidRPr="00D11DD4" w:rsidRDefault="00D11DD4" w:rsidP="00D11DD4">
      <w:r>
        <w:rPr>
          <w:rFonts w:hint="eastAsia"/>
        </w:rPr>
        <w:t>Finally,</w:t>
      </w:r>
    </w:p>
    <w:p w14:paraId="216AC6BB" w14:textId="77777777" w:rsidR="00D11DD4" w:rsidRPr="00D11DD4" w:rsidRDefault="00826752" w:rsidP="00D11DD4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1856C1B6" w14:textId="77777777" w:rsidR="00D11DD4" w:rsidRDefault="000124D5" w:rsidP="0020437A">
      <w:r>
        <w:rPr>
          <w:rFonts w:hint="eastAsia"/>
        </w:rPr>
        <w:t>So the</w:t>
      </w:r>
      <w:r w:rsidRPr="000124D5">
        <w:rPr>
          <w:rFonts w:hint="eastAsia"/>
        </w:rPr>
        <w:t xml:space="preserve"> </w:t>
      </w:r>
      <w:r>
        <w:rPr>
          <w:rFonts w:hint="eastAsia"/>
        </w:rPr>
        <w:t xml:space="preserve">maximum likelihood estimation of parameter </w:t>
      </w:r>
      <w:r w:rsidRPr="000E0E9C">
        <w:rPr>
          <w:i/>
        </w:rPr>
        <w:sym w:font="Symbol" w:char="F071"/>
      </w:r>
      <w:r>
        <w:rPr>
          <w:rFonts w:hint="eastAsia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53522B6C" w14:textId="77777777" w:rsidR="000124D5" w:rsidRDefault="000124D5" w:rsidP="0020437A"/>
    <w:p w14:paraId="1258B2F1" w14:textId="77777777" w:rsidR="000124D5" w:rsidRDefault="000124D5" w:rsidP="0020437A">
      <w:r>
        <w:rPr>
          <w:rFonts w:hint="eastAsia"/>
        </w:rPr>
        <w:t xml:space="preserve">2. </w:t>
      </w:r>
      <w:r w:rsidRPr="000124D5">
        <w:t xml:space="preserve">Calculate the Bayesian estimation of parameter </w:t>
      </w:r>
      <w:r w:rsidRPr="000124D5">
        <w:rPr>
          <w:i/>
        </w:rPr>
        <w:sym w:font="Symbol" w:char="F071"/>
      </w:r>
      <w:r>
        <w:t xml:space="preserve"> :</w:t>
      </w:r>
    </w:p>
    <w:p w14:paraId="6FD57FD2" w14:textId="77777777" w:rsidR="000124D5" w:rsidRDefault="00275090" w:rsidP="0020437A">
      <w:r>
        <w:rPr>
          <w:rFonts w:hint="eastAsia"/>
        </w:rPr>
        <w:t xml:space="preserve">First, compute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p(θ)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dθ</m:t>
                </m:r>
              </m:e>
            </m:nary>
          </m:den>
        </m:f>
        <m:r>
          <w:rPr>
            <w:rFonts w:ascii="Cambria Math" w:hAnsi="Cambria Math"/>
          </w:rPr>
          <m:t>=α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p(μ)</m:t>
            </m:r>
          </m:e>
        </m:nary>
      </m:oMath>
    </w:p>
    <w:p w14:paraId="6C9584F0" w14:textId="77777777" w:rsidR="00275090" w:rsidRDefault="00275090" w:rsidP="0020437A">
      <w:r>
        <w:rPr>
          <w:rFonts w:hint="eastAsia"/>
        </w:rPr>
        <w:t xml:space="preserve">Here,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r>
              <w:rPr>
                <w:rFonts w:ascii="Cambria Math" w:hAnsi="Cambria Math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 when 0≤θ≤λ</m:t>
        </m:r>
      </m:oMath>
      <w:r>
        <w:rPr>
          <w:rFonts w:hint="eastAsia"/>
        </w:rPr>
        <w:t>.</w:t>
      </w:r>
    </w:p>
    <w:p w14:paraId="3F19C986" w14:textId="77777777" w:rsidR="00275090" w:rsidRDefault="00275090" w:rsidP="0020437A">
      <w:r>
        <w:rPr>
          <w:rFonts w:hint="eastAsia"/>
        </w:rPr>
        <w:t>Thus,</w:t>
      </w:r>
    </w:p>
    <w:p w14:paraId="5B54E787" w14:textId="77777777" w:rsidR="00275090" w:rsidRPr="00275090" w:rsidRDefault="00275090" w:rsidP="0020437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nary>
        </m:oMath>
      </m:oMathPara>
    </w:p>
    <w:p w14:paraId="63431BAE" w14:textId="77777777" w:rsidR="00275090" w:rsidRPr="00275090" w:rsidRDefault="00275090" w:rsidP="0027509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(2θ)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2089C2CC" w14:textId="77777777" w:rsidR="00275090" w:rsidRPr="00275090" w:rsidRDefault="00275090" w:rsidP="00275090">
      <w:r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is bigger than 0 and fixed which is independent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, thus put it into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.</w:t>
      </w:r>
    </w:p>
    <w:p w14:paraId="6002C4C1" w14:textId="77777777" w:rsidR="00275090" w:rsidRPr="00275090" w:rsidRDefault="00275090" w:rsidP="00275090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(2θ)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sup>
          </m:sSup>
        </m:oMath>
      </m:oMathPara>
    </w:p>
    <w:p w14:paraId="6543063D" w14:textId="77777777" w:rsidR="00275090" w:rsidRPr="00275090" w:rsidRDefault="00275090" w:rsidP="00275090">
      <w:r>
        <w:rPr>
          <w:rFonts w:hint="eastAsia"/>
        </w:rPr>
        <w:t xml:space="preserve">To calculate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, </w:t>
      </w:r>
      <w:r>
        <w:t>again</w:t>
      </w:r>
      <w:r>
        <w:rPr>
          <w:rFonts w:hint="eastAsia"/>
        </w:rPr>
        <w:t xml:space="preserve"> using the derivative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F1431">
        <w:rPr>
          <w:rFonts w:hint="eastAsia"/>
        </w:rPr>
        <w:t>,</w:t>
      </w:r>
    </w:p>
    <w:p w14:paraId="5753421A" w14:textId="77777777" w:rsidR="00275090" w:rsidRPr="006F1431" w:rsidRDefault="00826752" w:rsidP="0020437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01BC786" w14:textId="77777777" w:rsidR="006F1431" w:rsidRDefault="006F1431" w:rsidP="0020437A">
      <w:r>
        <w:rPr>
          <w:rFonts w:hint="eastAsia"/>
        </w:rPr>
        <w:t xml:space="preserve">Again,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14:paraId="34C21E9F" w14:textId="77777777" w:rsidR="006F1431" w:rsidRPr="006F1431" w:rsidRDefault="00826752" w:rsidP="0020437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61D836B" w14:textId="77777777" w:rsidR="006F1431" w:rsidRPr="006F1431" w:rsidRDefault="00826752" w:rsidP="006F1431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≥0 and 0≤θ≤λ</m:t>
          </m:r>
        </m:oMath>
      </m:oMathPara>
    </w:p>
    <w:p w14:paraId="0547688E" w14:textId="77777777" w:rsidR="006F1431" w:rsidRDefault="006F1431" w:rsidP="006F1431"/>
    <w:p w14:paraId="1F82CA68" w14:textId="77777777" w:rsidR="006F1431" w:rsidRDefault="006F1431" w:rsidP="006F1431">
      <w:r>
        <w:rPr>
          <w:rFonts w:hint="eastAsia"/>
        </w:rPr>
        <w:t>Two results are the same.</w:t>
      </w:r>
    </w:p>
    <w:p w14:paraId="779BC1CF" w14:textId="77777777" w:rsidR="006F1431" w:rsidRDefault="006F1431" w:rsidP="006F1431"/>
    <w:p w14:paraId="59AE32B1" w14:textId="77777777" w:rsidR="000A128D" w:rsidRDefault="000A128D" w:rsidP="006F1431"/>
    <w:p w14:paraId="33A55355" w14:textId="4577286A" w:rsidR="00E63353" w:rsidRPr="000A128D" w:rsidRDefault="00E63353" w:rsidP="006F1431">
      <w:pPr>
        <w:rPr>
          <w:b/>
        </w:rPr>
      </w:pPr>
      <w:r w:rsidRPr="000A128D">
        <w:rPr>
          <w:rFonts w:hint="eastAsia"/>
          <w:b/>
        </w:rPr>
        <w:t>Problem 2:</w:t>
      </w:r>
    </w:p>
    <w:p w14:paraId="687AAE21" w14:textId="0ADB84C0" w:rsidR="00E63353" w:rsidRDefault="000A128D" w:rsidP="006F1431">
      <w:r>
        <w:rPr>
          <w:rFonts w:hint="eastAsia"/>
        </w:rPr>
        <w:t xml:space="preserve">1. </w:t>
      </w:r>
      <w:r w:rsidR="00D538C3">
        <w:rPr>
          <w:rFonts w:hint="eastAsia"/>
        </w:rPr>
        <w:t>First, we should combine two training sample set {D</w:t>
      </w:r>
      <w:proofErr w:type="gramStart"/>
      <w:r w:rsidR="00D538C3">
        <w:rPr>
          <w:rFonts w:hint="eastAsia"/>
        </w:rPr>
        <w:t>1,D</w:t>
      </w:r>
      <w:proofErr w:type="gramEnd"/>
      <w:r w:rsidR="00D538C3">
        <w:rPr>
          <w:rFonts w:hint="eastAsia"/>
        </w:rPr>
        <w:t>2}, then setup the scatter matrix as the following:</w:t>
      </w:r>
    </w:p>
    <w:p w14:paraId="5281EBA4" w14:textId="45C5CAE2" w:rsidR="00D538C3" w:rsidRPr="00D538C3" w:rsidRDefault="00D538C3" w:rsidP="006F1431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-m)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50052840" w14:textId="4454D937" w:rsidR="00D538C3" w:rsidRDefault="00D538C3" w:rsidP="006F1431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calculate: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E703A" w14:paraId="7BB8E1B9" w14:textId="77777777" w:rsidTr="008E703A">
        <w:tc>
          <w:tcPr>
            <w:tcW w:w="9350" w:type="dxa"/>
            <w:shd w:val="clear" w:color="auto" w:fill="F2F2F2" w:themeFill="background1" w:themeFillShade="F2"/>
          </w:tcPr>
          <w:p w14:paraId="2C15C501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clear;</w:t>
            </w:r>
          </w:p>
          <w:p w14:paraId="5A337F5E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04AA2859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[1;2],[-3;-1],[4;5],[-1;1]];</w:t>
            </w:r>
          </w:p>
          <w:p w14:paraId="0EDA80BA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D2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[0;-2],[5;2],[-1;-4],[3;1]];</w:t>
            </w:r>
          </w:p>
          <w:p w14:paraId="6F89215B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 = [D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1,D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2];</w:t>
            </w:r>
          </w:p>
          <w:p w14:paraId="7AD18C54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m=[sum(D(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1,:))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;sum(D(2,:))]/8;</w:t>
            </w:r>
          </w:p>
          <w:p w14:paraId="54015E7D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 0;0 0];</w:t>
            </w:r>
          </w:p>
          <w:p w14:paraId="5392B182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k=1:8</w:t>
            </w:r>
          </w:p>
          <w:p w14:paraId="3DB0A8BC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 = D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k)-m;</w:t>
            </w:r>
          </w:p>
          <w:p w14:paraId="3D460C57" w14:textId="77777777" w:rsid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T*T';</w:t>
            </w:r>
          </w:p>
          <w:p w14:paraId="620883E5" w14:textId="0EC88FFB" w:rsidR="008E703A" w:rsidRPr="008E703A" w:rsidRDefault="008E703A" w:rsidP="008E703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70E60B85" w14:textId="77777777" w:rsidR="00D538C3" w:rsidRDefault="00D538C3" w:rsidP="006F1431"/>
    <w:p w14:paraId="3F48556B" w14:textId="6FB5E86D" w:rsidR="008E703A" w:rsidRDefault="008E703A" w:rsidP="006F1431">
      <w:r>
        <w:rPr>
          <w:rFonts w:hint="eastAsia"/>
        </w:rPr>
        <w:t xml:space="preserve">Finally, 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54</m:t>
                  </m:r>
                </m:e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  <m:e>
                  <m:r>
                    <w:rPr>
                      <w:rFonts w:ascii="Cambria Math" w:hAnsi="Cambria Math"/>
                    </w:rPr>
                    <m:t>54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14:paraId="30A293C3" w14:textId="7A01ADBC" w:rsidR="008E703A" w:rsidRDefault="008E703A" w:rsidP="006F1431">
      <w:r>
        <w:rPr>
          <w:rFonts w:hint="eastAsia"/>
        </w:rPr>
        <w:t xml:space="preserve">After getting S, we set </w:t>
      </w: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where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 we should find out the largest eigenvalue of S and determine e from the largest eigenvalue.</w:t>
      </w:r>
    </w:p>
    <w:p w14:paraId="5935A4D7" w14:textId="2ECC86A9" w:rsidR="008E703A" w:rsidRDefault="008E703A" w:rsidP="006F1431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find the eigenvalues of 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E703A" w14:paraId="33601CCC" w14:textId="77777777" w:rsidTr="008E703A">
        <w:tc>
          <w:tcPr>
            <w:tcW w:w="9350" w:type="dxa"/>
            <w:shd w:val="clear" w:color="auto" w:fill="F2F2F2" w:themeFill="background1" w:themeFillShade="F2"/>
          </w:tcPr>
          <w:p w14:paraId="5A95796C" w14:textId="6B92DE1C" w:rsidR="008E703A" w:rsidRPr="00BF6A18" w:rsidRDefault="00BF6A18" w:rsidP="00BF6A1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eig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(S)</w:t>
            </w:r>
          </w:p>
        </w:tc>
      </w:tr>
    </w:tbl>
    <w:p w14:paraId="2D72F923" w14:textId="77777777" w:rsidR="008E703A" w:rsidRDefault="008E703A" w:rsidP="006F1431"/>
    <w:p w14:paraId="12265AE6" w14:textId="783D5C03" w:rsidR="00BF6A18" w:rsidRDefault="00BF6A18" w:rsidP="006F1431">
      <w:r>
        <w:rPr>
          <w:rFonts w:hint="eastAsia"/>
        </w:rPr>
        <w:lastRenderedPageBreak/>
        <w:t>We get the eigenvalues of S are: 17 and 91. We choose the largest one which is 91 to calculate e.</w:t>
      </w:r>
    </w:p>
    <w:p w14:paraId="4B0A8168" w14:textId="1B15A2EA" w:rsidR="0003776F" w:rsidRDefault="0003776F" w:rsidP="006F1431">
      <w:r>
        <w:rPr>
          <w:rFonts w:hint="eastAsia"/>
        </w:rPr>
        <w:t>We know that the following equation must be true:</w:t>
      </w:r>
    </w:p>
    <w:p w14:paraId="22DEB240" w14:textId="5468F40D" w:rsidR="0003776F" w:rsidRPr="0003776F" w:rsidRDefault="0003776F" w:rsidP="006F1431">
      <m:oMathPara>
        <m:oMath>
          <m:r>
            <m:rPr>
              <m:sty m:val="p"/>
            </m:rPr>
            <w:rPr>
              <w:rFonts w:ascii="Cambria Math" w:hAnsi="Cambria Math"/>
            </w:rPr>
            <m:t>Se=λe</m:t>
          </m:r>
        </m:oMath>
      </m:oMathPara>
    </w:p>
    <w:p w14:paraId="59677668" w14:textId="1FE87505" w:rsidR="0003776F" w:rsidRDefault="0003776F" w:rsidP="006F1431">
      <w:r>
        <w:rPr>
          <w:rFonts w:hint="eastAsia"/>
        </w:rPr>
        <w:t xml:space="preserve">We have </w:t>
      </w:r>
      <m:oMath>
        <m:r>
          <m:rPr>
            <m:sty m:val="p"/>
          </m:rPr>
          <w:rPr>
            <w:rFonts w:ascii="Cambria Math" w:hAnsi="Cambria Math"/>
          </w:rPr>
          <m:t>λ=91</m:t>
        </m:r>
      </m:oMath>
      <w:r>
        <w:rPr>
          <w:rFonts w:hint="eastAsia"/>
        </w:rPr>
        <w:t>, thus we can get e:</w:t>
      </w:r>
    </w:p>
    <w:p w14:paraId="4AEA771D" w14:textId="5AE66A3F" w:rsidR="0003776F" w:rsidRPr="0003776F" w:rsidRDefault="00826752" w:rsidP="006F143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=91×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486DEDC" w14:textId="0947BEA6" w:rsidR="0003776F" w:rsidRPr="000A128D" w:rsidRDefault="00826752" w:rsidP="000A12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D092B5" w14:textId="777A0016" w:rsidR="000A128D" w:rsidRPr="000A128D" w:rsidRDefault="000A128D" w:rsidP="000A128D">
      <w:r>
        <w:rPr>
          <w:rFonts w:hint="eastAsia"/>
        </w:rPr>
        <w:t xml:space="preserve">We also know that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 thus:</w:t>
      </w:r>
    </w:p>
    <w:p w14:paraId="219BF7B1" w14:textId="49AEAF08" w:rsidR="000A128D" w:rsidRPr="000A128D" w:rsidRDefault="00826752" w:rsidP="000A12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0699284" w14:textId="66D39AA7" w:rsidR="000A128D" w:rsidRDefault="000A128D" w:rsidP="000A128D">
      <w:r>
        <w:rPr>
          <w:rFonts w:hint="eastAsia"/>
        </w:rPr>
        <w:t>Same as:</w:t>
      </w:r>
    </w:p>
    <w:p w14:paraId="4D7D9BEC" w14:textId="32EF57AC" w:rsidR="000A128D" w:rsidRPr="008E252D" w:rsidRDefault="008E252D" w:rsidP="000A128D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0.7071</m:t>
                  </m:r>
                </m:e>
                <m:e>
                  <m:r>
                    <w:rPr>
                      <w:rFonts w:ascii="Cambria Math" w:hAnsi="Cambria Math"/>
                    </w:rPr>
                    <m:t>0.7071</m:t>
                  </m:r>
                </m:e>
              </m:eqArr>
            </m:e>
          </m:d>
        </m:oMath>
      </m:oMathPara>
    </w:p>
    <w:p w14:paraId="23032EBD" w14:textId="77777777" w:rsidR="008E252D" w:rsidRDefault="008E252D" w:rsidP="000A128D"/>
    <w:p w14:paraId="4C24C68D" w14:textId="313ECC45" w:rsidR="008E252D" w:rsidRDefault="008E252D" w:rsidP="000A128D">
      <w:r>
        <w:rPr>
          <w:rFonts w:hint="eastAsia"/>
        </w:rPr>
        <w:t>Then</w:t>
      </w:r>
      <w:r w:rsidR="00A67454">
        <w:rPr>
          <w:rFonts w:hint="eastAsia"/>
        </w:rPr>
        <w:t xml:space="preserve">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7454">
        <w:rPr>
          <w:rFonts w:hint="eastAsia"/>
        </w:rPr>
        <w:t xml:space="preserve">, we need to know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7454">
        <w:rPr>
          <w:rFonts w:hint="eastAsia"/>
        </w:rPr>
        <w:t>:</w:t>
      </w:r>
    </w:p>
    <w:p w14:paraId="512C72D9" w14:textId="6A790B87" w:rsidR="00A67454" w:rsidRPr="00727BE5" w:rsidRDefault="00826752" w:rsidP="000A12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-m)</m:t>
          </m:r>
        </m:oMath>
      </m:oMathPara>
    </w:p>
    <w:p w14:paraId="79389E2A" w14:textId="0C18B908" w:rsidR="00727BE5" w:rsidRDefault="00727BE5" w:rsidP="000A128D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90718" w14:paraId="77FA9936" w14:textId="77777777" w:rsidTr="00A90718">
        <w:tc>
          <w:tcPr>
            <w:tcW w:w="9350" w:type="dxa"/>
            <w:shd w:val="clear" w:color="auto" w:fill="F2F2F2" w:themeFill="background1" w:themeFillShade="F2"/>
          </w:tcPr>
          <w:p w14:paraId="12BC45DC" w14:textId="77777777" w:rsidR="00E03817" w:rsidRDefault="00E03817" w:rsidP="00E0381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e=[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(2)/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2;sqrt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(2)/2];</w:t>
            </w:r>
          </w:p>
          <w:p w14:paraId="5BD0B13B" w14:textId="77777777" w:rsidR="00E03817" w:rsidRDefault="00E03817" w:rsidP="00E0381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 = [];</w:t>
            </w:r>
          </w:p>
          <w:p w14:paraId="702C19FE" w14:textId="77777777" w:rsidR="00E03817" w:rsidRDefault="00E03817" w:rsidP="00E0381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=1:8</w:t>
            </w:r>
          </w:p>
          <w:p w14:paraId="66EE2540" w14:textId="77777777" w:rsidR="00E03817" w:rsidRDefault="00E03817" w:rsidP="00E0381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)=e'*(D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)-m);</w:t>
            </w:r>
          </w:p>
          <w:p w14:paraId="34E95F52" w14:textId="05ADCDFF" w:rsidR="00A90718" w:rsidRPr="00E03817" w:rsidRDefault="00E03817" w:rsidP="00E0381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57174CCC" w14:textId="77777777" w:rsidR="00A90718" w:rsidRDefault="00A90718" w:rsidP="000A128D"/>
    <w:p w14:paraId="678F4177" w14:textId="79D55C14" w:rsidR="008E252D" w:rsidRPr="00126388" w:rsidRDefault="00826752" w:rsidP="000A12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1.0607   -3.8891    5.3033   -1.0607   -2.4749    3.8891   -4.5962    1.7678</m:t>
              </m:r>
            </m:e>
          </m:d>
        </m:oMath>
      </m:oMathPara>
    </w:p>
    <w:p w14:paraId="6B70D434" w14:textId="77777777" w:rsidR="00126388" w:rsidRPr="000A128D" w:rsidRDefault="00126388" w:rsidP="000A128D"/>
    <w:p w14:paraId="14C80D2D" w14:textId="7101C1B3" w:rsidR="000A128D" w:rsidRDefault="00126388" w:rsidP="000A128D">
      <w:r>
        <w:rPr>
          <w:rFonts w:hint="eastAsia"/>
        </w:rPr>
        <w:t xml:space="preserve">Then again 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26388" w14:paraId="0C7D22AF" w14:textId="77777777" w:rsidTr="00126388">
        <w:tc>
          <w:tcPr>
            <w:tcW w:w="9350" w:type="dxa"/>
            <w:shd w:val="clear" w:color="auto" w:fill="F2F2F2" w:themeFill="background1" w:themeFillShade="F2"/>
          </w:tcPr>
          <w:p w14:paraId="796ADEF1" w14:textId="77777777" w:rsidR="00826752" w:rsidRDefault="00826752" w:rsidP="0082675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];</w:t>
            </w:r>
          </w:p>
          <w:p w14:paraId="13F7BC30" w14:textId="77777777" w:rsidR="00826752" w:rsidRDefault="00826752" w:rsidP="0082675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=1:8</w:t>
            </w:r>
          </w:p>
          <w:p w14:paraId="21FB4200" w14:textId="77777777" w:rsidR="00826752" w:rsidRDefault="00826752" w:rsidP="0082675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xk,m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)*e];</w:t>
            </w:r>
          </w:p>
          <w:p w14:paraId="5B05E709" w14:textId="3E7705AC" w:rsidR="00126388" w:rsidRPr="00826752" w:rsidRDefault="00826752" w:rsidP="00826752">
            <w:pPr>
              <w:widowControl w:val="0"/>
              <w:autoSpaceDE w:val="0"/>
              <w:autoSpaceDN w:val="0"/>
              <w:adjustRightInd w:val="0"/>
              <w:rPr>
                <w:rFonts w:ascii="Courier" w:hAnsi="Courier" w:hint="eastAsia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bookmarkStart w:id="0" w:name="_GoBack"/>
            <w:bookmarkEnd w:id="0"/>
          </w:p>
        </w:tc>
      </w:tr>
    </w:tbl>
    <w:p w14:paraId="395E4820" w14:textId="77777777" w:rsidR="00126388" w:rsidRDefault="00126388" w:rsidP="000A128D"/>
    <w:p w14:paraId="093A6ADF" w14:textId="2F26C41E" w:rsidR="002123D6" w:rsidRPr="00672F6A" w:rsidRDefault="00826752" w:rsidP="000A12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1.7500   -1.7500    4.7500    0.2500    -0.7500     3.7500    -2.2500     2.2500</m:t>
                  </m:r>
                </m:e>
                <m:e>
                  <m:r>
                    <w:rPr>
                      <w:rFonts w:ascii="Cambria Math" w:hAnsi="Cambria Math"/>
                    </w:rPr>
                    <m:t>1.2500   -2.2500    4.2500   -0.2500   -1.2500    3.2500   -2.7500    1.7500</m:t>
                  </m:r>
                </m:e>
              </m:eqArr>
            </m:e>
          </m:d>
        </m:oMath>
      </m:oMathPara>
    </w:p>
    <w:p w14:paraId="7D3E6E2A" w14:textId="77777777" w:rsidR="00672F6A" w:rsidRDefault="00672F6A" w:rsidP="000A128D"/>
    <w:p w14:paraId="123ED4D2" w14:textId="7EB0B675" w:rsidR="000A128D" w:rsidRDefault="000A128D" w:rsidP="000A128D">
      <w:r>
        <w:rPr>
          <w:rFonts w:hint="eastAsia"/>
        </w:rPr>
        <w:t>2.</w:t>
      </w:r>
      <w:r w:rsidR="002A070E">
        <w:rPr>
          <w:rFonts w:hint="eastAsia"/>
        </w:rPr>
        <w:t xml:space="preserve"> To calculate the desired w, first calculate S</w:t>
      </w:r>
      <w:r w:rsidR="002A070E">
        <w:rPr>
          <w:rFonts w:hint="eastAsia"/>
          <w:vertAlign w:val="subscript"/>
        </w:rPr>
        <w:t>i</w:t>
      </w:r>
      <w:r w:rsidR="002A070E">
        <w:rPr>
          <w:rFonts w:hint="eastAsia"/>
        </w:rPr>
        <w:t>.</w:t>
      </w:r>
    </w:p>
    <w:p w14:paraId="6A8B57B5" w14:textId="67BBA0A2" w:rsidR="002A070E" w:rsidRPr="0006000F" w:rsidRDefault="00826752" w:rsidP="000A12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240E5380" w14:textId="02E0D768" w:rsidR="0006000F" w:rsidRDefault="0006000F" w:rsidP="000A128D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6000F" w14:paraId="1BA18561" w14:textId="77777777" w:rsidTr="0006000F">
        <w:tc>
          <w:tcPr>
            <w:tcW w:w="9350" w:type="dxa"/>
            <w:shd w:val="clear" w:color="auto" w:fill="F2F2F2" w:themeFill="background1" w:themeFillShade="F2"/>
          </w:tcPr>
          <w:p w14:paraId="4ED042E6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 0;0 0];</w:t>
            </w:r>
          </w:p>
          <w:p w14:paraId="26A35E6D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S2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 0;0 0];</w:t>
            </w:r>
          </w:p>
          <w:p w14:paraId="646A5283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=1:4</w:t>
            </w:r>
          </w:p>
          <w:p w14:paraId="5DEC6067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T1=D1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)-m1;</w:t>
            </w:r>
          </w:p>
          <w:p w14:paraId="503B3013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T2=D2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)-m2;</w:t>
            </w:r>
          </w:p>
          <w:p w14:paraId="09B02EE2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S1 = S1+T1*T1';</w:t>
            </w:r>
          </w:p>
          <w:p w14:paraId="47034FBF" w14:textId="77777777" w:rsid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S2 = S2+T2*T2';</w:t>
            </w:r>
          </w:p>
          <w:p w14:paraId="52517FD2" w14:textId="42A71A29" w:rsidR="0006000F" w:rsidRPr="0006000F" w:rsidRDefault="0006000F" w:rsidP="0006000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54A61783" w14:textId="77777777" w:rsidR="0006000F" w:rsidRDefault="0006000F" w:rsidP="000A128D"/>
    <w:p w14:paraId="1FA36798" w14:textId="18369362" w:rsidR="0006000F" w:rsidRDefault="0006000F" w:rsidP="000A128D">
      <w:r>
        <w:rPr>
          <w:rFonts w:hint="eastAsia"/>
        </w:rPr>
        <w:lastRenderedPageBreak/>
        <w:t xml:space="preserve">We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26.75</m:t>
                  </m:r>
                </m:e>
                <m:e>
                  <m:r>
                    <w:rPr>
                      <w:rFonts w:ascii="Cambria Math" w:hAnsi="Cambria Math"/>
                    </w:rPr>
                    <m:t>22.25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22.25</m:t>
                  </m:r>
                </m:e>
                <m:e>
                  <m:r>
                    <w:rPr>
                      <w:rFonts w:ascii="Cambria Math" w:hAnsi="Cambria Math"/>
                    </w:rPr>
                    <m:t>18.75</m:t>
                  </m:r>
                </m:e>
              </m:mr>
            </m:m>
          </m:e>
        </m:d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22.75</m:t>
                  </m:r>
                </m:e>
                <m:e>
                  <m:r>
                    <w:rPr>
                      <w:rFonts w:ascii="Cambria Math" w:hAnsi="Cambria Math"/>
                    </w:rPr>
                    <m:t>22.25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22.25</m:t>
                  </m:r>
                </m:e>
                <m:e>
                  <m:r>
                    <w:rPr>
                      <w:rFonts w:ascii="Cambria Math" w:hAnsi="Cambria Math"/>
                    </w:rPr>
                    <m:t>22.75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14:paraId="7CA58D47" w14:textId="77777777" w:rsidR="0006000F" w:rsidRDefault="0006000F" w:rsidP="000A128D">
      <w:r>
        <w:rPr>
          <w:rFonts w:hint="eastAsia"/>
        </w:rPr>
        <w:t>Then</w:t>
      </w:r>
    </w:p>
    <w:p w14:paraId="458847C8" w14:textId="3BF69814" w:rsidR="0006000F" w:rsidRDefault="00826752" w:rsidP="0006000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49.5</m:t>
                  </m:r>
                </m:e>
                <m:e>
                  <m:r>
                    <w:rPr>
                      <w:rFonts w:ascii="Cambria Math" w:hAnsi="Cambria Math"/>
                    </w:rPr>
                    <m:t>44.5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44.5</m:t>
                  </m:r>
                </m:e>
                <m:e>
                  <m:r>
                    <w:rPr>
                      <w:rFonts w:ascii="Cambria Math" w:hAnsi="Cambria Math"/>
                    </w:rPr>
                    <m:t>41.5</m:t>
                  </m:r>
                </m:e>
              </m:mr>
            </m:m>
          </m:e>
        </m:d>
      </m:oMath>
      <w:r w:rsidR="0006000F">
        <w:rPr>
          <w:rFonts w:hint="eastAsia"/>
        </w:rPr>
        <w:t xml:space="preserve"> .</w:t>
      </w:r>
    </w:p>
    <w:p w14:paraId="32EA86EE" w14:textId="7FD72B50" w:rsidR="0006000F" w:rsidRDefault="0006000F" w:rsidP="000A128D">
      <w:r>
        <w:rPr>
          <w:rFonts w:hint="eastAsia"/>
        </w:rPr>
        <w:t>We know that</w:t>
      </w:r>
    </w:p>
    <w:p w14:paraId="4847A6CF" w14:textId="242E0DA0" w:rsidR="0006000F" w:rsidRPr="00224E1F" w:rsidRDefault="0006000F" w:rsidP="000A128D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1FF84DA" w14:textId="2C0F5AF9" w:rsidR="00224E1F" w:rsidRDefault="00224E1F" w:rsidP="000A128D">
      <w:r>
        <w:rPr>
          <w:rFonts w:hint="eastAsia"/>
        </w:rPr>
        <w:t>Here</w:t>
      </w:r>
    </w:p>
    <w:p w14:paraId="02986961" w14:textId="16B216BD" w:rsidR="00224E1F" w:rsidRPr="00224E1F" w:rsidRDefault="00826752" w:rsidP="000A12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91F057C" w14:textId="64ED8252" w:rsidR="00224E1F" w:rsidRDefault="00224E1F" w:rsidP="000A128D">
      <w:r>
        <w:rPr>
          <w:rFonts w:hint="eastAsia"/>
        </w:rPr>
        <w:t xml:space="preserve">Thus 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4E1F" w14:paraId="6C1D2E5C" w14:textId="77777777" w:rsidTr="00224E1F">
        <w:tc>
          <w:tcPr>
            <w:tcW w:w="9350" w:type="dxa"/>
            <w:shd w:val="clear" w:color="auto" w:fill="F2F2F2" w:themeFill="background1" w:themeFillShade="F2"/>
          </w:tcPr>
          <w:p w14:paraId="485433F4" w14:textId="77777777" w:rsidR="00224E1F" w:rsidRDefault="00224E1F" w:rsidP="00224E1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m1=[sum(D1(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1,:))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;sum(D1(2,:))]/4;</w:t>
            </w:r>
          </w:p>
          <w:p w14:paraId="47ED0D1F" w14:textId="553B0EB4" w:rsidR="00224E1F" w:rsidRPr="00224E1F" w:rsidRDefault="00224E1F" w:rsidP="00224E1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m2=[sum(D2(1,:));sum(D2(2,:))]/4;</w:t>
            </w:r>
          </w:p>
        </w:tc>
      </w:tr>
    </w:tbl>
    <w:p w14:paraId="79BD0ECB" w14:textId="77777777" w:rsidR="00224E1F" w:rsidRDefault="00224E1F" w:rsidP="000A128D"/>
    <w:p w14:paraId="55AFFD89" w14:textId="5B9E4B0F" w:rsidR="00224E1F" w:rsidRDefault="00224E1F" w:rsidP="000A128D">
      <w:r>
        <w:rPr>
          <w:rFonts w:hint="eastAsia"/>
        </w:rPr>
        <w:t>We get:</w:t>
      </w:r>
    </w:p>
    <w:p w14:paraId="4622420F" w14:textId="65BA65AF" w:rsidR="00224E1F" w:rsidRPr="00224E1F" w:rsidRDefault="00826752" w:rsidP="000A12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e>
                  <m:r>
                    <w:rPr>
                      <w:rFonts w:ascii="Cambria Math" w:hAnsi="Cambria Math"/>
                    </w:rPr>
                    <m:t>1.75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e>
                  <m:r>
                    <w:rPr>
                      <w:rFonts w:ascii="Cambria Math" w:hAnsi="Cambria Math"/>
                    </w:rPr>
                    <m:t>1.75</m:t>
                  </m:r>
                </m:e>
              </m:eqArr>
            </m:e>
          </m:d>
        </m:oMath>
      </m:oMathPara>
    </w:p>
    <w:p w14:paraId="3ADBCFD7" w14:textId="1A6AAA7E" w:rsidR="00224E1F" w:rsidRDefault="00224E1F" w:rsidP="000A128D">
      <w:r>
        <w:rPr>
          <w:rFonts w:hint="eastAsia"/>
        </w:rPr>
        <w:t>Then we can get 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4E1F" w14:paraId="46B512AF" w14:textId="77777777" w:rsidTr="00224E1F">
        <w:tc>
          <w:tcPr>
            <w:tcW w:w="9350" w:type="dxa"/>
            <w:shd w:val="clear" w:color="auto" w:fill="F2F2F2" w:themeFill="background1" w:themeFillShade="F2"/>
          </w:tcPr>
          <w:p w14:paraId="7D3072E7" w14:textId="525B0809" w:rsidR="00224E1F" w:rsidRPr="00224E1F" w:rsidRDefault="00224E1F" w:rsidP="00224E1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w=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Sw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^(-1)*(m1-m2)</w:t>
            </w:r>
          </w:p>
        </w:tc>
      </w:tr>
    </w:tbl>
    <w:p w14:paraId="1DC1446C" w14:textId="6E35E658" w:rsidR="00224E1F" w:rsidRPr="00426538" w:rsidRDefault="00224E1F" w:rsidP="000A128D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-2.3446</m:t>
                  </m:r>
                </m:e>
                <m:e>
                  <m:r>
                    <w:rPr>
                      <w:rFonts w:ascii="Cambria Math" w:hAnsi="Cambria Math"/>
                    </w:rPr>
                    <m:t>2.5743</m:t>
                  </m:r>
                </m:e>
              </m:eqArr>
            </m:e>
          </m:d>
        </m:oMath>
      </m:oMathPara>
    </w:p>
    <w:p w14:paraId="5787D427" w14:textId="77777777" w:rsidR="00426538" w:rsidRDefault="00426538" w:rsidP="000A128D"/>
    <w:p w14:paraId="10E2C957" w14:textId="5D0AA23D" w:rsidR="00426538" w:rsidRDefault="005A3FFE" w:rsidP="000A128D">
      <w:r>
        <w:rPr>
          <w:rFonts w:hint="eastAsia"/>
        </w:rPr>
        <w:t xml:space="preserve">Since we have w, we can then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.</w:t>
      </w:r>
    </w:p>
    <w:p w14:paraId="4F893031" w14:textId="2D1A0DFC" w:rsidR="005A3FFE" w:rsidRPr="00387893" w:rsidRDefault="00826752" w:rsidP="000A12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5199A13" w14:textId="4F2C6031" w:rsidR="00387893" w:rsidRDefault="00387893" w:rsidP="000A128D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87893" w14:paraId="5053D38B" w14:textId="77777777" w:rsidTr="00387893">
        <w:tc>
          <w:tcPr>
            <w:tcW w:w="9350" w:type="dxa"/>
            <w:shd w:val="clear" w:color="auto" w:fill="F2F2F2" w:themeFill="background1" w:themeFillShade="F2"/>
          </w:tcPr>
          <w:p w14:paraId="7C61D5CB" w14:textId="00255C62" w:rsidR="00387893" w:rsidRPr="0064504E" w:rsidRDefault="0064504E" w:rsidP="0064504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w'*D</w:t>
            </w:r>
          </w:p>
        </w:tc>
      </w:tr>
    </w:tbl>
    <w:p w14:paraId="02389157" w14:textId="77777777" w:rsidR="00387893" w:rsidRPr="00387893" w:rsidRDefault="00387893" w:rsidP="000A128D"/>
    <w:p w14:paraId="6B0CD292" w14:textId="65F71CDA" w:rsidR="008E252D" w:rsidRPr="002A070E" w:rsidRDefault="00826752" w:rsidP="000A12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2.8041    4.4595    3.4932    4.9189   -5.1486   -6.5743   -7.9527   -4.4595</m:t>
              </m:r>
            </m:e>
          </m:d>
        </m:oMath>
      </m:oMathPara>
    </w:p>
    <w:sectPr w:rsidR="008E252D" w:rsidRPr="002A070E" w:rsidSect="0045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7A"/>
    <w:rsid w:val="000124D5"/>
    <w:rsid w:val="0003776F"/>
    <w:rsid w:val="0006000F"/>
    <w:rsid w:val="000A128D"/>
    <w:rsid w:val="00126388"/>
    <w:rsid w:val="0020437A"/>
    <w:rsid w:val="00205894"/>
    <w:rsid w:val="002123D6"/>
    <w:rsid w:val="00224E1F"/>
    <w:rsid w:val="00275090"/>
    <w:rsid w:val="002A070E"/>
    <w:rsid w:val="00387893"/>
    <w:rsid w:val="00394EF6"/>
    <w:rsid w:val="00426538"/>
    <w:rsid w:val="0045781F"/>
    <w:rsid w:val="00497EED"/>
    <w:rsid w:val="004A565D"/>
    <w:rsid w:val="004A751E"/>
    <w:rsid w:val="005425CF"/>
    <w:rsid w:val="005A3FFE"/>
    <w:rsid w:val="0064504E"/>
    <w:rsid w:val="00672F6A"/>
    <w:rsid w:val="006B34A9"/>
    <w:rsid w:val="006F1431"/>
    <w:rsid w:val="00727BE5"/>
    <w:rsid w:val="00826752"/>
    <w:rsid w:val="0086055A"/>
    <w:rsid w:val="008E252D"/>
    <w:rsid w:val="008E703A"/>
    <w:rsid w:val="00953686"/>
    <w:rsid w:val="009B2B1D"/>
    <w:rsid w:val="00A67454"/>
    <w:rsid w:val="00A90718"/>
    <w:rsid w:val="00AF2B5F"/>
    <w:rsid w:val="00B023D0"/>
    <w:rsid w:val="00BD56D4"/>
    <w:rsid w:val="00BF6A18"/>
    <w:rsid w:val="00D11DD4"/>
    <w:rsid w:val="00D538C3"/>
    <w:rsid w:val="00E03817"/>
    <w:rsid w:val="00E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B4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37A"/>
    <w:rPr>
      <w:color w:val="808080"/>
    </w:rPr>
  </w:style>
  <w:style w:type="table" w:styleId="TableGrid">
    <w:name w:val="Table Grid"/>
    <w:basedOn w:val="TableNormal"/>
    <w:uiPriority w:val="39"/>
    <w:rsid w:val="008E7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584</Words>
  <Characters>3332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Zezhou Li</dc:creator>
  <cp:keywords/>
  <dc:description/>
  <cp:lastModifiedBy>Zezhou Li</cp:lastModifiedBy>
  <cp:revision>3</cp:revision>
  <dcterms:created xsi:type="dcterms:W3CDTF">2016-10-08T21:24:00Z</dcterms:created>
  <dcterms:modified xsi:type="dcterms:W3CDTF">2016-10-14T02:06:00Z</dcterms:modified>
</cp:coreProperties>
</file>