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19" w:rsidRDefault="00F12719">
      <w:pPr>
        <w:rPr>
          <w:b/>
        </w:rPr>
      </w:pPr>
      <w:r>
        <w:rPr>
          <w:rFonts w:hint="eastAsia"/>
          <w:b/>
        </w:rPr>
        <w:t>掛載區域</w:t>
      </w:r>
      <w:r>
        <w:rPr>
          <w:rFonts w:hint="eastAsia"/>
          <w:b/>
        </w:rPr>
        <w:t>JS</w:t>
      </w:r>
      <w:r>
        <w:rPr>
          <w:rFonts w:hint="eastAsia"/>
          <w:b/>
        </w:rPr>
        <w:t>切割</w:t>
      </w:r>
      <w:r>
        <w:rPr>
          <w:rFonts w:hint="eastAsia"/>
          <w:b/>
        </w:rPr>
        <w:t>:</w:t>
      </w:r>
    </w:p>
    <w:p w:rsidR="00F12719" w:rsidRDefault="00F12719">
      <w:pPr>
        <w:rPr>
          <w:b/>
        </w:rPr>
      </w:pPr>
    </w:p>
    <w:p w:rsidR="00F12719" w:rsidRDefault="00F12719" w:rsidP="00F12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將此頁面，所需用到的到</w:t>
      </w:r>
      <w:r w:rsidRPr="00F12719">
        <w:t>component</w:t>
      </w:r>
      <w:r>
        <w:rPr>
          <w:rFonts w:hint="eastAsia"/>
        </w:rPr>
        <w:t>及父組件設置寫在獨立的</w:t>
      </w:r>
      <w:r>
        <w:rPr>
          <w:rFonts w:hint="eastAsia"/>
        </w:rPr>
        <w:t>js</w:t>
      </w:r>
      <w:r>
        <w:rPr>
          <w:rFonts w:hint="eastAsia"/>
        </w:rPr>
        <w:t>中，如下</w:t>
      </w:r>
      <w:r>
        <w:rPr>
          <w:rFonts w:hint="eastAsia"/>
        </w:rPr>
        <w:t>:</w:t>
      </w:r>
    </w:p>
    <w:p w:rsidR="00F12719" w:rsidRPr="00F12719" w:rsidRDefault="00F12719" w:rsidP="00F12719">
      <w:pPr>
        <w:pStyle w:val="a3"/>
        <w:ind w:leftChars="0" w:left="360"/>
        <w:rPr>
          <w:rFonts w:hint="eastAsia"/>
          <w:b/>
          <w:u w:val="single"/>
        </w:rPr>
      </w:pPr>
      <w:r w:rsidRPr="00F12719">
        <w:rPr>
          <w:b/>
          <w:u w:val="single"/>
        </w:rPr>
        <w:t>home.js</w:t>
      </w:r>
    </w:p>
    <w:p w:rsidR="00F12719" w:rsidRPr="00F12719" w:rsidRDefault="00F12719" w:rsidP="00F127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component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'full-in-vue'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'./components/FullInVue.vue'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F12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default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12719" w:rsidRPr="00F12719" w:rsidRDefault="00F12719" w:rsidP="00F127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component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'blade-call-vue'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'./components/BladeCallVue.vue'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F12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default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12719" w:rsidRPr="00F12719" w:rsidRDefault="00F12719" w:rsidP="00F127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12719" w:rsidRPr="00F12719" w:rsidRDefault="00F12719" w:rsidP="00F127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app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127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1271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F12719" w:rsidRPr="00F12719" w:rsidRDefault="00F12719" w:rsidP="00F127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12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el: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'#app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12719" w:rsidRPr="00F12719" w:rsidRDefault="00F12719" w:rsidP="00F127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12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data: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}</w:t>
      </w:r>
    </w:p>
    <w:p w:rsidR="00F12719" w:rsidRPr="00F12719" w:rsidRDefault="00F12719" w:rsidP="00F127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F12719" w:rsidRDefault="00F12719">
      <w:pPr>
        <w:rPr>
          <w:b/>
        </w:rPr>
      </w:pPr>
    </w:p>
    <w:p w:rsidR="00F12719" w:rsidRDefault="00F12719" w:rsidP="00F12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然後將此</w:t>
      </w:r>
      <w:r>
        <w:rPr>
          <w:rFonts w:hint="eastAsia"/>
        </w:rPr>
        <w:t>JS</w:t>
      </w:r>
      <w:r>
        <w:rPr>
          <w:rFonts w:hint="eastAsia"/>
        </w:rPr>
        <w:t>放到</w:t>
      </w:r>
      <w:r>
        <w:rPr>
          <w:rFonts w:hint="eastAsia"/>
        </w:rPr>
        <w:t>Webpack</w:t>
      </w:r>
      <w:r>
        <w:rPr>
          <w:rFonts w:hint="eastAsia"/>
        </w:rPr>
        <w:t>裡面，執行</w:t>
      </w:r>
      <w:r>
        <w:rPr>
          <w:rFonts w:hint="eastAsia"/>
        </w:rPr>
        <w:t>npm run dev</w:t>
      </w:r>
      <w:r>
        <w:rPr>
          <w:rFonts w:hint="eastAsia"/>
        </w:rPr>
        <w:t>將</w:t>
      </w:r>
      <w:r w:rsidR="00E32EA3">
        <w:rPr>
          <w:rFonts w:hint="eastAsia"/>
        </w:rPr>
        <w:t>js</w:t>
      </w:r>
      <w:r>
        <w:rPr>
          <w:rFonts w:hint="eastAsia"/>
        </w:rPr>
        <w:t>打包，如下</w:t>
      </w:r>
      <w:r>
        <w:rPr>
          <w:rFonts w:hint="eastAsia"/>
        </w:rPr>
        <w:t>:</w:t>
      </w:r>
    </w:p>
    <w:p w:rsidR="00F12719" w:rsidRDefault="00F12719" w:rsidP="00F12719">
      <w:pPr>
        <w:pStyle w:val="a3"/>
        <w:ind w:leftChars="0" w:left="360"/>
      </w:pPr>
      <w:r w:rsidRPr="00F12719">
        <w:t>webpack.mix</w:t>
      </w:r>
      <w:r>
        <w:rPr>
          <w:rFonts w:hint="eastAsia"/>
        </w:rPr>
        <w:t>.J</w:t>
      </w:r>
      <w:r>
        <w:t>S</w:t>
      </w:r>
    </w:p>
    <w:p w:rsidR="00F12719" w:rsidRPr="00F12719" w:rsidRDefault="00F12719" w:rsidP="00F127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mix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'resources/js/</w:t>
      </w:r>
      <w:r w:rsidR="00E32EA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home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.js'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'public/js'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12719" w:rsidRPr="00F12719" w:rsidRDefault="00F12719" w:rsidP="00F12719">
      <w:pPr>
        <w:rPr>
          <w:rFonts w:hint="eastAsia"/>
        </w:rPr>
      </w:pPr>
    </w:p>
    <w:p w:rsidR="00F12719" w:rsidRDefault="00E32EA3" w:rsidP="00F12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所需</w:t>
      </w:r>
      <w:r>
        <w:rPr>
          <w:rFonts w:hint="eastAsia"/>
        </w:rPr>
        <w:t>blade</w:t>
      </w:r>
      <w:r>
        <w:rPr>
          <w:rFonts w:hint="eastAsia"/>
        </w:rPr>
        <w:t>引用此</w:t>
      </w:r>
      <w:r>
        <w:rPr>
          <w:rFonts w:hint="eastAsia"/>
        </w:rPr>
        <w:t>js</w:t>
      </w:r>
      <w:r>
        <w:rPr>
          <w:rFonts w:hint="eastAsia"/>
        </w:rPr>
        <w:t>，並建立作用域，如下</w:t>
      </w:r>
      <w:r>
        <w:rPr>
          <w:rFonts w:hint="eastAsia"/>
        </w:rPr>
        <w:t>: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'dashboard.base'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建立作用域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@endsection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'javascript'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asset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('js/home.js')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</w:p>
    <w:p w:rsidR="00E32EA3" w:rsidRDefault="00E32EA3" w:rsidP="00E32EA3"/>
    <w:p w:rsidR="00E32EA3" w:rsidRDefault="00E32EA3" w:rsidP="00E32EA3">
      <w:pPr>
        <w:rPr>
          <w:b/>
        </w:rPr>
      </w:pPr>
      <w:r w:rsidRPr="00E32EA3">
        <w:rPr>
          <w:rFonts w:hint="eastAsia"/>
          <w:b/>
        </w:rPr>
        <w:t>補充</w:t>
      </w:r>
      <w:r w:rsidRPr="00E32EA3">
        <w:rPr>
          <w:rFonts w:hint="eastAsia"/>
          <w:b/>
        </w:rPr>
        <w:t>:</w:t>
      </w:r>
    </w:p>
    <w:p w:rsidR="00E32EA3" w:rsidRDefault="00E32EA3" w:rsidP="00E32EA3">
      <w:r>
        <w:t>B</w:t>
      </w:r>
      <w:r>
        <w:rPr>
          <w:rFonts w:hint="eastAsia"/>
        </w:rPr>
        <w:t>lade</w:t>
      </w:r>
      <w:r>
        <w:rPr>
          <w:rFonts w:hint="eastAsia"/>
        </w:rPr>
        <w:t>可以引用多個</w:t>
      </w:r>
      <w:r>
        <w:rPr>
          <w:rFonts w:hint="eastAsia"/>
        </w:rPr>
        <w:t>components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，但是因為每個</w:t>
      </w:r>
      <w:r>
        <w:rPr>
          <w:rFonts w:hint="eastAsia"/>
        </w:rPr>
        <w:t>js</w:t>
      </w:r>
      <w:r>
        <w:rPr>
          <w:rFonts w:hint="eastAsia"/>
        </w:rPr>
        <w:t>裡都是一個父組件，所以作用域不可以重疊，如下圖</w:t>
      </w:r>
      <w:r>
        <w:rPr>
          <w:rFonts w:hint="eastAsia"/>
        </w:rPr>
        <w:t>: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 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正確方法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--}}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'dashboard.base'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建立作用域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"app2"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建立作用域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helf-in-vue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helf-in-vue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@endsection</w:t>
      </w:r>
    </w:p>
    <w:p w:rsidR="00E32EA3" w:rsidRPr="00E32EA3" w:rsidRDefault="00E32EA3" w:rsidP="00E32EA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'javascript'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asset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('js/app.js')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asset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('js/app2.js')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@endsection</w:t>
      </w:r>
    </w:p>
    <w:p w:rsidR="00E32EA3" w:rsidRDefault="00E32EA3" w:rsidP="00E32EA3"/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 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錯誤方法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--}}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'dashboard.base'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建立作用域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"app2"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建立作用域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helf-in-vue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helf-in-vue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@endsection</w:t>
      </w:r>
    </w:p>
    <w:p w:rsidR="00E32EA3" w:rsidRPr="00E32EA3" w:rsidRDefault="00E32EA3" w:rsidP="00E32EA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'javascript'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asset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('js/app.js')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asset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('js/app2.js')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32EA3" w:rsidRPr="00E32EA3" w:rsidRDefault="00E32EA3" w:rsidP="00E32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@endsection</w:t>
      </w:r>
    </w:p>
    <w:p w:rsidR="00E32EA3" w:rsidRDefault="00E32EA3" w:rsidP="00E32EA3"/>
    <w:p w:rsidR="00270076" w:rsidRDefault="00270076" w:rsidP="00E32EA3">
      <w:pPr>
        <w:rPr>
          <w:b/>
          <w:color w:val="FF0000"/>
        </w:rPr>
      </w:pPr>
      <w:r w:rsidRPr="00270076">
        <w:rPr>
          <w:rFonts w:hint="eastAsia"/>
          <w:b/>
        </w:rPr>
        <w:t>Components</w:t>
      </w:r>
      <w:r w:rsidRPr="00270076">
        <w:rPr>
          <w:rFonts w:hint="eastAsia"/>
          <w:b/>
        </w:rPr>
        <w:t>撰寫方法</w:t>
      </w:r>
      <w:r w:rsidRPr="00270076">
        <w:rPr>
          <w:rFonts w:hint="eastAsia"/>
          <w:b/>
          <w:color w:val="FF0000"/>
        </w:rPr>
        <w:t>(</w:t>
      </w:r>
      <w:r w:rsidRPr="00270076">
        <w:rPr>
          <w:rFonts w:hint="eastAsia"/>
          <w:b/>
          <w:color w:val="FF0000"/>
        </w:rPr>
        <w:t>以</w:t>
      </w:r>
      <w:r w:rsidRPr="00270076">
        <w:rPr>
          <w:rFonts w:hint="eastAsia"/>
          <w:b/>
          <w:color w:val="FF0000"/>
        </w:rPr>
        <w:t>modal</w:t>
      </w:r>
      <w:r w:rsidRPr="00270076">
        <w:rPr>
          <w:rFonts w:hint="eastAsia"/>
          <w:b/>
          <w:color w:val="FF0000"/>
        </w:rPr>
        <w:t>為例</w:t>
      </w:r>
      <w:r w:rsidRPr="00270076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:</w:t>
      </w:r>
    </w:p>
    <w:p w:rsidR="00270076" w:rsidRDefault="00270076" w:rsidP="00E32EA3">
      <w:pPr>
        <w:rPr>
          <w:b/>
        </w:rPr>
      </w:pPr>
    </w:p>
    <w:p w:rsidR="00270076" w:rsidRDefault="00270076" w:rsidP="00E32EA3">
      <w:pPr>
        <w:rPr>
          <w:b/>
        </w:rPr>
      </w:pPr>
      <w:r>
        <w:rPr>
          <w:rFonts w:hint="eastAsia"/>
          <w:b/>
        </w:rPr>
        <w:t>全包法</w:t>
      </w:r>
      <w:r>
        <w:rPr>
          <w:rFonts w:hint="eastAsia"/>
          <w:b/>
        </w:rPr>
        <w:t>: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modal button --&gt;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 btn-primary"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data-toggle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"modal"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data-target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"#exampleModalLong"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@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getItems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"</w:t>
      </w:r>
    </w:p>
    <w:p w:rsid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2B25" w:rsidRPr="00270076" w:rsidRDefault="00952B25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952B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</w:t>
      </w:r>
      <w:r w:rsidRPr="00952B2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@click="getItems" </w:t>
      </w:r>
      <w:r w:rsidRPr="00952B2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952B2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r w:rsidRPr="00952B2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的方法</w:t>
      </w:r>
      <w:r w:rsidRPr="00952B2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full-in-vue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27007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modal view --&gt;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 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 fade"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"exampleModalLong"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tabindex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"-1"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role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"dialog"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aria-labelledby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"exampleModalLongTitle"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aria-hidden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"true"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"modal-dialog"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role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"document"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"modal-content"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"modal-header"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h5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"modal-title"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"exampleModalLongTitle"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Modal title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h5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"close"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data-dismiss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aria-label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"Close"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aria-hidden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"true"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&amp;times;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"modal-body"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{{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  <w:r w:rsidRPr="00270076">
        <w:rPr>
          <w:rFonts w:ascii="Consolas" w:hAnsi="Consolas"/>
          <w:color w:val="6A9955"/>
          <w:sz w:val="21"/>
          <w:szCs w:val="21"/>
        </w:rPr>
        <w:t xml:space="preserve"> </w:t>
      </w:r>
      <w:r w:rsidRPr="0027007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27007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27007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r w:rsidRPr="0027007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的資料</w:t>
      </w:r>
      <w:r w:rsidRPr="0027007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"modal-footer"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 btn-secondary"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data-dismiss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"modal"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Close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 btn-primary"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Save changes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700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700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msg: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700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'This is a Vue full-in-vue.'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},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700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getItems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700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700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70076" w:rsidRPr="00270076" w:rsidRDefault="00270076" w:rsidP="0027007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700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7007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Default="00D614AF" w:rsidP="00E32EA3">
      <w:pPr>
        <w:rPr>
          <w:b/>
        </w:rPr>
      </w:pPr>
      <w:r w:rsidRPr="00D614AF">
        <w:rPr>
          <w:rFonts w:hint="eastAsia"/>
          <w:b/>
        </w:rPr>
        <w:lastRenderedPageBreak/>
        <w:t>引用法</w:t>
      </w:r>
      <w:r>
        <w:rPr>
          <w:rFonts w:hint="eastAsia"/>
          <w:b/>
        </w:rPr>
        <w:t>:</w:t>
      </w:r>
    </w:p>
    <w:p w:rsidR="004441B7" w:rsidRPr="00D614AF" w:rsidRDefault="004441B7" w:rsidP="00E32EA3">
      <w:pPr>
        <w:rPr>
          <w:b/>
        </w:rPr>
      </w:pPr>
      <w:r>
        <w:rPr>
          <w:b/>
        </w:rPr>
        <w:t>home.blade.php</w:t>
      </w: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'dashboard.base'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建立作用域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>
        <w:rPr>
          <w:rFonts w:ascii="Consolas" w:eastAsia="新細明體" w:hAnsi="Consolas" w:cs="新細明體" w:hint="eastAsia"/>
          <w:color w:val="569CD6"/>
          <w:kern w:val="0"/>
          <w:sz w:val="21"/>
          <w:szCs w:val="21"/>
        </w:rPr>
        <w:t xml:space="preserve"> </w:t>
      </w:r>
      <w:r w:rsidRPr="004B1D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ref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1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"appcomponent"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在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component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中建立引用</w:t>
      </w:r>
      <w:r w:rsidRPr="00E32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--}}</w:t>
      </w: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@endsection</w:t>
      </w: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'javascript'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32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asset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('js/home.js') </w:t>
      </w:r>
      <w:r w:rsidRPr="00E32E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E32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2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1D6A" w:rsidRPr="00E32EA3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2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</w:p>
    <w:p w:rsidR="00D614AF" w:rsidRPr="004B1D6A" w:rsidRDefault="004B1D6A" w:rsidP="00E32EA3">
      <w:pPr>
        <w:rPr>
          <w:rFonts w:hint="eastAsia"/>
          <w:b/>
        </w:rPr>
      </w:pPr>
      <w:r>
        <w:rPr>
          <w:b/>
        </w:rPr>
        <w:t>home.js</w:t>
      </w:r>
    </w:p>
    <w:p w:rsidR="004B1D6A" w:rsidRPr="00F12719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component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'full-in-vue'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'./components/FullInVue.vue'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F12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default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B1D6A" w:rsidRPr="00F12719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component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'blade-call-vue'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12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'./components/BladeCallVue.vue'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F12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default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B1D6A" w:rsidRPr="00F12719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B1D6A" w:rsidRPr="00F12719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app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127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1271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B1D6A" w:rsidRPr="00F12719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12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el: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'#app</w:t>
      </w:r>
      <w:r w:rsidRPr="00F12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12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data:</w:t>
      </w: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}</w:t>
      </w:r>
      <w:r w:rsidRPr="004B1D6A">
        <w:rPr>
          <w:rFonts w:ascii="Consolas" w:hAnsi="Consolas"/>
          <w:color w:val="D4D4D4"/>
          <w:sz w:val="21"/>
          <w:szCs w:val="21"/>
        </w:rPr>
        <w:t xml:space="preserve"> 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1D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B1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callChild</w:t>
      </w:r>
      <w:r w:rsidR="008C02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B1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</w:t>
      </w:r>
      <w:r w:rsidRPr="004B1D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B1D6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$refs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B1D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appcomponent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B1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getItems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4B1D6A" w:rsidRPr="00F12719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B1D6A" w:rsidRPr="00F12719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12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270076" w:rsidRPr="00270076" w:rsidRDefault="004B1D6A" w:rsidP="00E32EA3">
      <w:pPr>
        <w:rPr>
          <w:rFonts w:hint="eastAsia"/>
          <w:b/>
        </w:rPr>
      </w:pPr>
      <w:r w:rsidRPr="00F12719">
        <w:rPr>
          <w:b/>
        </w:rPr>
        <w:t>FullInVue</w:t>
      </w:r>
      <w:r>
        <w:rPr>
          <w:b/>
        </w:rPr>
        <w:t>.vue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...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1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1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B1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B1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B1D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msg: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1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'This is a Vue full-in-vue.'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},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B1D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B1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getItems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B1D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B1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B1D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4B1D6A" w:rsidRPr="004B1D6A" w:rsidRDefault="004B1D6A" w:rsidP="004B1D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B1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B1D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Default="00270076" w:rsidP="00E32EA3"/>
    <w:p w:rsidR="008C0233" w:rsidRDefault="008C0233" w:rsidP="00E32EA3">
      <w:pPr>
        <w:rPr>
          <w:rFonts w:hint="eastAsia"/>
        </w:rPr>
      </w:pPr>
      <w:r>
        <w:t>h</w:t>
      </w:r>
      <w:r>
        <w:rPr>
          <w:rFonts w:hint="eastAsia"/>
        </w:rPr>
        <w:t>ome.</w:t>
      </w:r>
      <w:r>
        <w:t>blade.php</w:t>
      </w:r>
    </w:p>
    <w:p w:rsidR="008C0233" w:rsidRPr="008C0233" w:rsidRDefault="008C0233" w:rsidP="008C02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02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C023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02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0233" w:rsidRPr="008C0233" w:rsidRDefault="008C0233" w:rsidP="008C02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  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02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C023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ref</w:t>
      </w: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02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"appcomponent"</w:t>
      </w: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C023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:data</w:t>
      </w: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02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'123'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C02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0233" w:rsidRPr="008C0233" w:rsidRDefault="008C0233" w:rsidP="008C02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  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02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8C023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02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02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@click</w:t>
      </w:r>
      <w:r w:rsidRPr="008C0233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="callChild</w:t>
      </w:r>
      <w:r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Get</w:t>
      </w:r>
      <w:r w:rsidRPr="008C0233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Item"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0233" w:rsidRPr="008C0233" w:rsidRDefault="008C0233" w:rsidP="008C02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Get I</w:t>
      </w: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tem</w:t>
      </w:r>
    </w:p>
    <w:p w:rsidR="008C0233" w:rsidRPr="008C0233" w:rsidRDefault="008C0233" w:rsidP="008C02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02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C02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0233" w:rsidRPr="008C0233" w:rsidRDefault="008C0233" w:rsidP="008C02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C023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C023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70076" w:rsidRPr="008C0233" w:rsidRDefault="00270076" w:rsidP="00E32EA3"/>
    <w:p w:rsidR="00CF2172" w:rsidRPr="00CF2172" w:rsidRDefault="00CF2172" w:rsidP="00E32EA3">
      <w:pPr>
        <w:rPr>
          <w:b/>
        </w:rPr>
      </w:pPr>
      <w:r>
        <w:rPr>
          <w:rFonts w:hint="eastAsia"/>
          <w:b/>
        </w:rPr>
        <w:t>Blade</w:t>
      </w:r>
      <w:r>
        <w:rPr>
          <w:rFonts w:hint="eastAsia"/>
          <w:b/>
        </w:rPr>
        <w:t>傳值進</w:t>
      </w:r>
      <w:r>
        <w:rPr>
          <w:rFonts w:hint="eastAsia"/>
          <w:b/>
        </w:rPr>
        <w:t>Vue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21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21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21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ref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21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"appcomponent"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21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you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ataName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21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'123'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full-in-vue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Default="00CF2172" w:rsidP="00E32EA3"/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{{</w:t>
      </w:r>
      <w:r w:rsidRPr="00CF2172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you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ataName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}}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F21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21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F21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props: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F21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youD</w:t>
      </w:r>
      <w:r w:rsidRPr="00CF21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ata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Name</w:t>
      </w:r>
      <w:r w:rsidRPr="00CF21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F21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F217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CF21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msg: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21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'This is a Vue full-in-vue.'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},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F21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F21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getItems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CF21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21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F21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CF2172" w:rsidRPr="00CF2172" w:rsidRDefault="00CF2172" w:rsidP="00CF21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F21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CF21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F2172" w:rsidRPr="00E32EA3" w:rsidRDefault="00CF2172" w:rsidP="00E32EA3">
      <w:pPr>
        <w:rPr>
          <w:rFonts w:hint="eastAsia"/>
        </w:rPr>
      </w:pPr>
      <w:bookmarkStart w:id="0" w:name="_GoBack"/>
      <w:bookmarkEnd w:id="0"/>
    </w:p>
    <w:sectPr w:rsidR="00CF2172" w:rsidRPr="00E32EA3" w:rsidSect="00F1271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C05"/>
    <w:multiLevelType w:val="hybridMultilevel"/>
    <w:tmpl w:val="65DE54AA"/>
    <w:lvl w:ilvl="0" w:tplc="D978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D"/>
    <w:rsid w:val="00027322"/>
    <w:rsid w:val="00270076"/>
    <w:rsid w:val="004441B7"/>
    <w:rsid w:val="004B1D6A"/>
    <w:rsid w:val="0065033B"/>
    <w:rsid w:val="0071336D"/>
    <w:rsid w:val="008C0233"/>
    <w:rsid w:val="00952B25"/>
    <w:rsid w:val="009871D0"/>
    <w:rsid w:val="00CF2172"/>
    <w:rsid w:val="00D614AF"/>
    <w:rsid w:val="00E32EA3"/>
    <w:rsid w:val="00F1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8E632-523A-4BD4-B9A2-7D2D9CDC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7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Lucas_Dong</dc:creator>
  <cp:keywords/>
  <dc:description/>
  <cp:lastModifiedBy>Lucas_Dong</cp:lastModifiedBy>
  <cp:revision>6</cp:revision>
  <dcterms:created xsi:type="dcterms:W3CDTF">2020-09-22T01:50:00Z</dcterms:created>
  <dcterms:modified xsi:type="dcterms:W3CDTF">2020-09-22T02:54:00Z</dcterms:modified>
</cp:coreProperties>
</file>