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7CC" w:rsidRDefault="000A4A6E">
      <w:pPr>
        <w:rPr>
          <w:rFonts w:hint="eastAsia"/>
        </w:rPr>
      </w:pPr>
      <w:r>
        <w:t>B</w:t>
      </w:r>
      <w:r>
        <w:rPr>
          <w:rFonts w:hint="eastAsia"/>
        </w:rPr>
        <w:t>lade</w:t>
      </w: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@extends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A4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'dashboard.base'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@section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A4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'content'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A4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A4A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A4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"app"</w:t>
      </w:r>
      <w:r w:rsidRPr="000A4A6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808080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0A4A6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A4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component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A4A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:parent_pass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A4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"parent_value"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A4A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v-on:emit_value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A4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"childByValue"</w:t>
      </w:r>
      <w:r w:rsidRPr="000A4A6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0A4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component</w:t>
      </w:r>
      <w:r w:rsidRPr="000A4A6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0A4A6E" w:rsidRPr="000A4A6E" w:rsidRDefault="000A4A6E" w:rsidP="00BF581C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{{--</w:t>
      </w:r>
      <w:r w:rsidRPr="000A4A6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監聽名稱為</w:t>
      </w:r>
      <w:r w:rsidRPr="000A4A6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emit_value</w:t>
      </w:r>
      <w:r w:rsidRPr="000A4A6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r w:rsidRPr="000A4A6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$emit</w:t>
      </w:r>
      <w:r w:rsidRPr="000A4A6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事件，若有則執行父層</w:t>
      </w:r>
      <w:r w:rsidRPr="000A4A6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childByValue</w:t>
      </w:r>
      <w:r w:rsidRPr="000A4A6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函數</w:t>
      </w:r>
      <w:r w:rsidRPr="000A4A6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--}}</w:t>
      </w: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0A4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0A4A6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@endsection</w:t>
      </w: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@section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A4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'javascript'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0A4A6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A4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A4A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A4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A4A6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{{</w:t>
      </w:r>
      <w:r w:rsidRPr="000A4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</w:t>
      </w:r>
      <w:r w:rsidRPr="000A4A6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asset</w:t>
      </w:r>
      <w:r w:rsidRPr="000A4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('js/app.js') </w:t>
      </w:r>
      <w:r w:rsidRPr="000A4A6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}}</w:t>
      </w:r>
      <w:r w:rsidRPr="000A4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A4A6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0A4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0A4A6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@endsection</w:t>
      </w:r>
    </w:p>
    <w:p w:rsidR="000A4A6E" w:rsidRDefault="000A4A6E"/>
    <w:p w:rsidR="000A4A6E" w:rsidRDefault="000A4A6E">
      <w:r w:rsidRPr="000A4A6E">
        <w:t>BindInfoComponent</w:t>
      </w:r>
      <w:r>
        <w:t>.vue</w:t>
      </w: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A4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A4A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A4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"card-header"</w:t>
      </w:r>
      <w:r w:rsidRPr="000A4A6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0A4A6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A4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@</w:t>
      </w:r>
      <w:r w:rsidRPr="000A4A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click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="</w:t>
      </w:r>
      <w:r w:rsidRPr="000A4A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pass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"</w:t>
      </w:r>
      <w:r w:rsidRPr="000A4A6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123</w:t>
      </w:r>
      <w:r w:rsidRPr="000A4A6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0A4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0A4A6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{{</w:t>
      </w:r>
      <w:r w:rsidRPr="000A4A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parent_pass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}}</w:t>
      </w:r>
    </w:p>
    <w:p w:rsidR="00BF581C" w:rsidRPr="000A4A6E" w:rsidRDefault="00BF581C" w:rsidP="00BF581C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{{--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Onclick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執行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pass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函數</w:t>
      </w:r>
      <w:r w:rsidRPr="000A4A6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--}}</w:t>
      </w:r>
    </w:p>
    <w:p w:rsid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808080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0A4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0A4A6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808080"/>
          <w:kern w:val="0"/>
          <w:sz w:val="21"/>
          <w:szCs w:val="21"/>
        </w:rPr>
      </w:pP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A4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0A4A6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0A4A6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export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A4A6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default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A4A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props: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0A4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'parent_pass'</w:t>
      </w: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],</w:t>
      </w: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A4A6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data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0A4A6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0A4A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value: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A4A6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};</w:t>
      </w: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},</w:t>
      </w: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A4A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methods: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0A4A6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pass</w:t>
      </w:r>
      <w:r w:rsidRPr="000A4A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A4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A4A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event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0A4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A4A6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$emit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A4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"emit_value"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A4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A4A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F581C" w:rsidRPr="000A4A6E" w:rsidRDefault="00BF581C" w:rsidP="00BF581C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 xml:space="preserve">          </w:t>
      </w:r>
      <w:r w:rsidRPr="000A4A6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{{--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pass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函數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觸發名為</w:t>
      </w:r>
      <w:r w:rsidRPr="000A4A6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emit_value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的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$</w:t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emit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事件</w:t>
      </w:r>
      <w:r w:rsidRPr="000A4A6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--}}</w:t>
      </w: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0A4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0A4A6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0A4A6E" w:rsidRDefault="000A4A6E" w:rsidP="000A4A6E"/>
    <w:p w:rsidR="000A4A6E" w:rsidRDefault="000A4A6E" w:rsidP="000A4A6E"/>
    <w:p w:rsidR="00BF581C" w:rsidRDefault="00BF581C" w:rsidP="000A4A6E">
      <w:pPr>
        <w:rPr>
          <w:rFonts w:hint="eastAsia"/>
        </w:rPr>
      </w:pPr>
    </w:p>
    <w:p w:rsidR="000A4A6E" w:rsidRPr="000A4A6E" w:rsidRDefault="000A4A6E" w:rsidP="000A4A6E">
      <w:pPr>
        <w:rPr>
          <w:rFonts w:hint="eastAsia"/>
        </w:rPr>
      </w:pPr>
      <w:r>
        <w:lastRenderedPageBreak/>
        <w:t>A</w:t>
      </w:r>
      <w:r>
        <w:rPr>
          <w:rFonts w:hint="eastAsia"/>
        </w:rPr>
        <w:t>pp.</w:t>
      </w:r>
      <w:r>
        <w:t>js</w:t>
      </w: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A4A6E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app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0A4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A4A6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Vue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0A4A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el: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A4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'#app'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0A4A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 :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A4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'parent_value'</w:t>
      </w:r>
      <w:r w:rsidRPr="000A4A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A4A6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},</w:t>
      </w: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0A4A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methods: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A4A6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childByValue</w:t>
      </w:r>
      <w:r w:rsidRPr="000A4A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A4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0A4A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childValue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  <w:bookmarkStart w:id="0" w:name="_GoBack"/>
      <w:bookmarkEnd w:id="0"/>
    </w:p>
    <w:p w:rsid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9CDCFE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0A4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A4A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parent_value</w:t>
      </w: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0A4A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childValue</w:t>
      </w:r>
      <w:r w:rsidR="00BF581C"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BF581C" w:rsidRPr="000A4A6E" w:rsidRDefault="00BF581C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 xml:space="preserve">            </w:t>
      </w:r>
      <w:r w:rsidRPr="000A4A6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{{--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將監聽事件傳的變數更改父層變數</w:t>
      </w:r>
      <w:r w:rsidRPr="000A4A6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--}}</w:t>
      </w: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0A4A6E" w:rsidRPr="000A4A6E" w:rsidRDefault="000A4A6E" w:rsidP="000A4A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4A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});</w:t>
      </w:r>
    </w:p>
    <w:p w:rsidR="000A4A6E" w:rsidRDefault="000A4A6E">
      <w:pPr>
        <w:rPr>
          <w:rFonts w:hint="eastAsia"/>
        </w:rPr>
      </w:pPr>
    </w:p>
    <w:sectPr w:rsidR="000A4A6E" w:rsidSect="000A4A6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28"/>
    <w:rsid w:val="00027322"/>
    <w:rsid w:val="000A4A6E"/>
    <w:rsid w:val="009871D0"/>
    <w:rsid w:val="009D5B28"/>
    <w:rsid w:val="00BF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ACE9C-BAAE-46F1-ABF1-D84C3371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Lucas_Dong</dc:creator>
  <cp:keywords/>
  <dc:description/>
  <cp:lastModifiedBy>Lucas_Dong</cp:lastModifiedBy>
  <cp:revision>2</cp:revision>
  <dcterms:created xsi:type="dcterms:W3CDTF">2020-10-16T06:36:00Z</dcterms:created>
  <dcterms:modified xsi:type="dcterms:W3CDTF">2020-10-16T06:52:00Z</dcterms:modified>
</cp:coreProperties>
</file>