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F8" w:rsidRPr="00B31AF8" w:rsidRDefault="00B31AF8">
      <w:pPr>
        <w:rPr>
          <w:b/>
        </w:rPr>
      </w:pPr>
      <w:r w:rsidRPr="00B31AF8">
        <w:rPr>
          <w:rFonts w:hint="eastAsia"/>
          <w:b/>
        </w:rPr>
        <w:t>基礎寫法</w:t>
      </w:r>
      <w:r w:rsidRPr="00B31AF8">
        <w:rPr>
          <w:rFonts w:hint="eastAsia"/>
          <w:b/>
        </w:rPr>
        <w:t>: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B31AF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31A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B31AF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//vue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寫法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31A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</w:t>
      </w:r>
      <w:r w:rsidRPr="00B31A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31A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AD4B61" w:rsidRDefault="00B31AF8" w:rsidP="00AD4B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 :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31A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'#app'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實例創建後負責的區域，可用於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tag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、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class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、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id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等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js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Element</w:t>
      </w:r>
      <w:r w:rsidR="00AD4B6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</w:t>
      </w:r>
    </w:p>
    <w:p w:rsidR="00B31AF8" w:rsidRPr="00B31AF8" w:rsidRDefault="00AD4B61" w:rsidP="00AD4B61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                         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區域內部的所有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DOM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都能使用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 :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     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="009E33F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此實例包含的</w:t>
      </w:r>
      <w:r w:rsidR="009E33F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變數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，被掛載的區域都能使用</w:t>
      </w:r>
    </w:p>
    <w:p w:rsid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CE9178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="00D01625" w:rsidRPr="00D016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firstName</w:t>
      </w:r>
      <w:r w:rsidR="00D01625"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31A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D016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lucas</w:t>
      </w:r>
      <w:r w:rsidRPr="00B31A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AD4B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</w:p>
    <w:p w:rsidR="00AD4B61" w:rsidRPr="00B31AF8" w:rsidRDefault="00AD4B61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 xml:space="preserve">                  </w:t>
      </w:r>
      <w:r w:rsidR="00D01625" w:rsidRPr="00D016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lastName</w:t>
      </w:r>
      <w:r w:rsidRPr="00AD4B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4B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D016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dong</w:t>
      </w:r>
      <w:r w:rsidRPr="00AD4B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:rsidR="009E33F6" w:rsidRDefault="00B31AF8" w:rsidP="00AD4B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  <w:r w:rsidR="009E3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313907" w:rsidRPr="00313907" w:rsidRDefault="00313907" w:rsidP="003139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 xml:space="preserve">             </w:t>
      </w:r>
      <w:r w:rsidRPr="003139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watch:</w:t>
      </w:r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</w:t>
      </w:r>
      <w:r w:rsidRPr="0031390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//</w:t>
      </w:r>
      <w:r w:rsidRPr="0031390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監聽</w:t>
      </w:r>
      <w:r w:rsidRPr="003139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firstName</w:t>
      </w:r>
      <w:r w:rsidRPr="0031390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，若</w:t>
      </w:r>
      <w:r w:rsidRPr="003139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firstName </w:t>
      </w:r>
      <w:r w:rsidRPr="0031390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變化則執行</w:t>
      </w:r>
      <w:r w:rsidRPr="003139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</w:t>
      </w:r>
    </w:p>
    <w:p w:rsidR="00313907" w:rsidRPr="00313907" w:rsidRDefault="00313907" w:rsidP="003139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3139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firstName</w:t>
      </w:r>
      <w:r w:rsidRPr="003139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139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313907" w:rsidRPr="00313907" w:rsidRDefault="00313907" w:rsidP="003139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3139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39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change</w:t>
      </w:r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139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"1"</w:t>
      </w:r>
    </w:p>
    <w:p w:rsidR="00313907" w:rsidRPr="00313907" w:rsidRDefault="00313907" w:rsidP="003139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313907" w:rsidRDefault="00313907" w:rsidP="00AD4B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39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D4B61" w:rsidRPr="00AD4B61" w:rsidRDefault="00AD4B61" w:rsidP="009E33F6">
      <w:pPr>
        <w:widowControl/>
        <w:shd w:val="clear" w:color="auto" w:fill="1E1E1E"/>
        <w:spacing w:line="285" w:lineRule="atLeast"/>
        <w:ind w:firstLineChars="700" w:firstLine="147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methods:</w:t>
      </w: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  <w:r w:rsidR="009E3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="009E33F6"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="009E33F6"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此實例包含的</w:t>
      </w:r>
      <w:r w:rsidR="009E33F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函式</w:t>
      </w:r>
      <w:r w:rsidR="009E33F6"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，被掛載的區域都能使用</w:t>
      </w:r>
    </w:p>
    <w:p w:rsidR="00AD4B61" w:rsidRPr="00AD4B61" w:rsidRDefault="00AD4B61" w:rsidP="00AD4B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D4B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handleBtnClick</w:t>
      </w:r>
      <w:r w:rsidRPr="00AD4B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4B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9E33F6" w:rsidRPr="009E33F6" w:rsidRDefault="00AD4B61" w:rsidP="009E33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</w:t>
      </w:r>
      <w:r w:rsidR="009E33F6" w:rsidRPr="009E33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="009E33F6" w:rsidRPr="009E3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="009E33F6" w:rsidRPr="009E33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inputValue</w:t>
      </w:r>
      <w:r w:rsidR="009E33F6" w:rsidRPr="009E3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="009E33F6" w:rsidRPr="009E33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="009E33F6" w:rsidRPr="009E3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="009E33F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 w:rsidR="009E33F6"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="009E33F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在實例內可用</w:t>
      </w:r>
      <w:r w:rsidR="009E33F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this</w:t>
      </w:r>
      <w:r w:rsidR="009E33F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取得實例的變數</w:t>
      </w:r>
    </w:p>
    <w:p w:rsidR="00AD4B61" w:rsidRPr="00AD4B61" w:rsidRDefault="00AD4B61" w:rsidP="00AD4B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D01625" w:rsidRDefault="00AD4B61" w:rsidP="00D0162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  <w:r w:rsidR="00D0162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,</w:t>
      </w:r>
    </w:p>
    <w:p w:rsidR="00D01625" w:rsidRPr="00D01625" w:rsidRDefault="00D01625" w:rsidP="00D01625">
      <w:pPr>
        <w:widowControl/>
        <w:shd w:val="clear" w:color="auto" w:fill="1E1E1E"/>
        <w:spacing w:line="285" w:lineRule="atLeast"/>
        <w:ind w:firstLineChars="700" w:firstLine="1470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D016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computed :</w:t>
      </w: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0162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0162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計算屬性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，用於合併數據，且使用後會被放進緩存</w:t>
      </w:r>
      <w:r w:rsidR="0031390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，除非依賴物件被修改</w:t>
      </w:r>
    </w:p>
    <w:p w:rsidR="00D01625" w:rsidRPr="00D01625" w:rsidRDefault="00D01625" w:rsidP="00D0162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016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fullName</w:t>
      </w:r>
      <w:r w:rsidRPr="00D016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016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  <w:r w:rsidR="00313907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         </w:t>
      </w:r>
      <w:r w:rsidR="00313907" w:rsidRPr="0031390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//</w:t>
      </w:r>
      <w:r w:rsidR="00313907" w:rsidRPr="0031390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才會再次進來</w:t>
      </w:r>
      <w:r w:rsidR="00313907" w:rsidRPr="003139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</w:t>
      </w:r>
      <w:r w:rsidR="00313907" w:rsidRPr="0031390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執行</w:t>
      </w:r>
    </w:p>
    <w:p w:rsidR="00D01625" w:rsidRPr="00D01625" w:rsidRDefault="00D01625" w:rsidP="00D0162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D0162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016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016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firstName</w:t>
      </w: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016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"</w:t>
      </w: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D016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016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lastName</w:t>
      </w: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01625" w:rsidRDefault="00D01625" w:rsidP="00D0162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  <w:r w:rsid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fullName2 :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22A5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22A5F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也可以有</w:t>
      </w:r>
      <w:r w:rsidRPr="00222A5F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2</w:t>
      </w:r>
      <w:r w:rsidRPr="00222A5F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種形式，直接使用會拿取</w:t>
      </w:r>
      <w:r w:rsidRPr="00222A5F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get</w:t>
      </w:r>
      <w:r w:rsidRPr="00222A5F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，若付值給他會拿</w:t>
      </w:r>
      <w:r w:rsidRPr="00222A5F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se</w:t>
      </w:r>
      <w:r w:rsidRPr="00222A5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22A5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22A5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222A5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22A5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firstName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222A5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"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222A5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lastName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22A5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22A5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222A5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22A5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2A5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"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222A5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firstName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2A5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222A5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lastName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22A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2A5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22A5F" w:rsidRPr="00222A5F" w:rsidRDefault="00222A5F" w:rsidP="00222A5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222A5F" w:rsidRPr="00D01625" w:rsidRDefault="00222A5F" w:rsidP="00D0162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2A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B31AF8" w:rsidRPr="00B31AF8" w:rsidRDefault="00D01625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16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傳統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JS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寫法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31A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31A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31A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'app'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31A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'hello world'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31AF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31A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B31AF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31AF8" w:rsidRDefault="00B31AF8"/>
    <w:p w:rsidR="004D25D9" w:rsidRDefault="004D25D9"/>
    <w:p w:rsidR="00B31AF8" w:rsidRPr="00B31AF8" w:rsidRDefault="00B31AF8">
      <w:pPr>
        <w:rPr>
          <w:b/>
        </w:rPr>
      </w:pPr>
      <w:r w:rsidRPr="00B31AF8">
        <w:rPr>
          <w:rFonts w:hint="eastAsia"/>
          <w:b/>
        </w:rPr>
        <w:lastRenderedPageBreak/>
        <w:t>取得</w:t>
      </w:r>
      <w:r w:rsidRPr="00B31AF8">
        <w:rPr>
          <w:rFonts w:hint="eastAsia"/>
          <w:b/>
        </w:rPr>
        <w:t>VUE</w:t>
      </w:r>
      <w:r w:rsidRPr="00B31AF8">
        <w:rPr>
          <w:rFonts w:hint="eastAsia"/>
          <w:b/>
        </w:rPr>
        <w:t>內部數據</w:t>
      </w:r>
      <w:r w:rsidRPr="00B31AF8">
        <w:rPr>
          <w:rFonts w:hint="eastAsia"/>
          <w:b/>
        </w:rPr>
        <w:t>: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31A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$data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31A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31A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'bye world'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取得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vue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實例的內容，必須在前面加上</w:t>
      </w:r>
      <w:r w:rsidRPr="00B31A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$</w:t>
      </w:r>
    </w:p>
    <w:p w:rsidR="00B31AF8" w:rsidRPr="00B31AF8" w:rsidRDefault="00B31AF8" w:rsidP="00B31A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}, </w:t>
      </w:r>
      <w:r w:rsidRPr="00B31A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B31A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B31AF8" w:rsidRDefault="00B31AF8"/>
    <w:p w:rsidR="00B31AF8" w:rsidRPr="00AD4B61" w:rsidRDefault="00AD4B61">
      <w:pPr>
        <w:rPr>
          <w:b/>
        </w:rPr>
      </w:pPr>
      <w:r w:rsidRPr="00AD4B61">
        <w:rPr>
          <w:b/>
        </w:rPr>
        <w:t>VUE</w:t>
      </w:r>
      <w:r w:rsidR="00CF0341">
        <w:rPr>
          <w:rFonts w:hint="eastAsia"/>
          <w:b/>
        </w:rPr>
        <w:t>模板語法</w:t>
      </w:r>
      <w:r w:rsidRPr="00AD4B61">
        <w:rPr>
          <w:rFonts w:hint="eastAsia"/>
          <w:b/>
        </w:rPr>
        <w:t>:</w:t>
      </w:r>
    </w:p>
    <w:p w:rsidR="000E50A4" w:rsidRPr="000E50A4" w:rsidRDefault="00AD4B61" w:rsidP="00AD4B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4B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4B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D4B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"app"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64286" w:rsidRDefault="00AD4B61" w:rsidP="00C642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  <w:r w:rsidR="00C64286"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C64286"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="00C64286" w:rsidRPr="00C642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="00C64286"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C64286"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="00C64286"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="00C64286"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="00C64286"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C64286"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v-model</w:t>
      </w:r>
      <w:r w:rsidR="00C64286"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="00C64286"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"inputValue"</w:t>
      </w:r>
      <w:r w:rsidR="00C64286"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  <w:r w:rsidR="00C64286"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input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的數值綁定到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Vue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實例的變數中，此為雙向綁定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input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或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vue</w:t>
      </w:r>
      <w:r w:rsidR="008E14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實力的變數更改，兩者都會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改變</w:t>
      </w:r>
      <w:r w:rsidR="008E14C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，也可以綁不同的</w:t>
      </w:r>
      <w:r w:rsidR="008E14C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input</w:t>
      </w:r>
      <w:r w:rsidR="008E14C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，後面回詳細說明</w:t>
      </w:r>
      <w:r w:rsidR="00C64286"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C64286" w:rsidRPr="00C64286" w:rsidRDefault="00C64286" w:rsidP="00C642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642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v-on:click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'handleBtnClick'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提交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642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button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click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事件綁到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Vue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handBtnClick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函數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AD4B61" w:rsidRPr="00AD4B61" w:rsidRDefault="00AD4B61" w:rsidP="00C642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4B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4B61" w:rsidRPr="00AD4B61" w:rsidRDefault="00AD4B61" w:rsidP="00AD4B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4B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4B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v-for</w:t>
      </w: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D4B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"itme in list"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{{itme}}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D4B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將實例內的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list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變數以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item</w:t>
      </w:r>
      <w:r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名稱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 </w:t>
      </w:r>
    </w:p>
    <w:p w:rsidR="00AD4B61" w:rsidRPr="00AD4B61" w:rsidRDefault="00AD4B61" w:rsidP="00AD4B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D4B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="00C64286"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                                           </w:t>
      </w:r>
      <w:r w:rsidR="00C64286" w:rsidRPr="00AD4B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foreach--&gt;</w:t>
      </w:r>
    </w:p>
    <w:p w:rsidR="00B31AF8" w:rsidRPr="00CF0341" w:rsidRDefault="00AD4B61" w:rsidP="00CF03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4B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D4B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D4B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64286" w:rsidRDefault="00C64286"/>
    <w:p w:rsidR="00CF0341" w:rsidRDefault="00CF0341" w:rsidP="00CF03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642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todo-item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v-bind:content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"item"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v-for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"item in list"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C642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todo-item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CF0341" w:rsidRDefault="00CF0341" w:rsidP="00CF03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—v-bind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用於將變數綁定傳給子組件</w:t>
      </w:r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 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CF0341" w:rsidRPr="00CF0341" w:rsidRDefault="00CF0341" w:rsidP="00CF03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34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03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F03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F034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v-text</w:t>
      </w:r>
      <w:r w:rsidRPr="00CF03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F03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"name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 xml:space="preserve"> </w:t>
      </w:r>
      <w:r w:rsidRPr="00CF03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 ' lee'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 w:rsidRPr="00CF03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F034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CF03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F034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vue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實例裡面的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name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直接插入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innerTEXT--&gt;</w:t>
      </w:r>
      <w:r w:rsidRPr="00CF03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</w:p>
    <w:p w:rsidR="00CF0341" w:rsidRPr="00CF0341" w:rsidRDefault="00CF0341" w:rsidP="00CF034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F034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F03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F03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F034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v-html</w:t>
      </w:r>
      <w:r w:rsidRPr="00CF03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F03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"name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 xml:space="preserve"> </w:t>
      </w:r>
      <w:r w:rsidRPr="00CF03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 ' lee'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 xml:space="preserve"> </w:t>
      </w:r>
      <w:r w:rsidRPr="00CF03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F034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CF03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F034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vue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實例裡面的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name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直接插入</w:t>
      </w:r>
      <w:r w:rsidRPr="00CF034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innerTEXT--&gt;</w:t>
      </w:r>
      <w:r w:rsidRPr="00CF03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</w:p>
    <w:p w:rsidR="00C64286" w:rsidRPr="00CF0341" w:rsidRDefault="00CF0341">
      <w:pPr>
        <w:rPr>
          <w:color w:val="FF0000"/>
        </w:rPr>
      </w:pPr>
      <w:r w:rsidRPr="00CF0341">
        <w:rPr>
          <w:rFonts w:hint="eastAsia"/>
          <w:color w:val="FF0000"/>
        </w:rPr>
        <w:t>v-</w:t>
      </w:r>
      <w:r w:rsidRPr="00CF0341">
        <w:rPr>
          <w:color w:val="FF0000"/>
        </w:rPr>
        <w:t>text</w:t>
      </w:r>
      <w:r w:rsidRPr="00CF0341">
        <w:rPr>
          <w:rFonts w:hint="eastAsia"/>
          <w:color w:val="FF0000"/>
        </w:rPr>
        <w:t>不會解析</w:t>
      </w:r>
      <w:r w:rsidRPr="00CF0341">
        <w:rPr>
          <w:rFonts w:hint="eastAsia"/>
          <w:color w:val="FF0000"/>
        </w:rPr>
        <w:t>HTML tag</w:t>
      </w:r>
      <w:r w:rsidRPr="00CF0341">
        <w:rPr>
          <w:rFonts w:hint="eastAsia"/>
          <w:color w:val="FF0000"/>
        </w:rPr>
        <w:t>，</w:t>
      </w:r>
      <w:r w:rsidRPr="00CF0341">
        <w:rPr>
          <w:color w:val="FF0000"/>
        </w:rPr>
        <w:t>v</w:t>
      </w:r>
      <w:r w:rsidRPr="00CF0341">
        <w:rPr>
          <w:rFonts w:hint="eastAsia"/>
          <w:color w:val="FF0000"/>
        </w:rPr>
        <w:t>-html</w:t>
      </w:r>
      <w:r w:rsidRPr="00CF0341">
        <w:rPr>
          <w:rFonts w:hint="eastAsia"/>
          <w:color w:val="FF0000"/>
        </w:rPr>
        <w:t>會解析</w:t>
      </w:r>
      <w:r w:rsidRPr="00CF0341">
        <w:rPr>
          <w:rFonts w:hint="eastAsia"/>
          <w:color w:val="FF0000"/>
        </w:rPr>
        <w:t>HTML tag</w:t>
      </w:r>
      <w:r w:rsidR="00D01625">
        <w:rPr>
          <w:rFonts w:hint="eastAsia"/>
          <w:color w:val="FF0000"/>
        </w:rPr>
        <w:t>，也可以於後面直接加東西</w:t>
      </w:r>
    </w:p>
    <w:p w:rsidR="00CF0341" w:rsidRDefault="00CF0341"/>
    <w:p w:rsidR="004D25D9" w:rsidRPr="004D25D9" w:rsidRDefault="004D25D9" w:rsidP="00A17FCC">
      <w:pPr>
        <w:widowControl/>
        <w:shd w:val="clear" w:color="auto" w:fill="1E1E1E"/>
        <w:spacing w:line="285" w:lineRule="atLeast"/>
        <w:ind w:firstLineChars="200" w:firstLine="42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D25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25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"app"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D25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v-if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D25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"show"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{{message}}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94CD6" w:rsidRPr="004D25D9" w:rsidRDefault="00E94CD6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       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D25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show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D25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"show"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{{message}}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</w:t>
      </w: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D25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D25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D25D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D25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 :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D25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"#app"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D25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 :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D25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show :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D25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D25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 :</w:t>
      </w: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D25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"hello"</w:t>
      </w:r>
    </w:p>
    <w:p w:rsidR="004D25D9" w:rsidRPr="004D25D9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17FCC" w:rsidRDefault="004D25D9" w:rsidP="004D25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D25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});</w:t>
      </w:r>
    </w:p>
    <w:p w:rsidR="00A17FCC" w:rsidRDefault="00A17FCC" w:rsidP="00A17F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A17F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A17FC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17FC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17FC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17FCC" w:rsidRDefault="00A17FCC" w:rsidP="00D22F65">
      <w:pPr>
        <w:widowControl/>
        <w:shd w:val="clear" w:color="auto" w:fill="1E1E1E"/>
        <w:spacing w:line="285" w:lineRule="atLeast"/>
        <w:ind w:left="420" w:hangingChars="200" w:hanging="420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v-if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會依照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show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的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boolean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來決定是否顯示此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DIV</w:t>
      </w:r>
      <w:r w:rsidR="003B693A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，也可以用判斷是</w:t>
      </w:r>
      <w:r w:rsidR="00D22F6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EX:</w:t>
      </w:r>
      <w:r w:rsidR="00D22F6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a===b</w:t>
      </w:r>
      <w:r w:rsidR="00E94CD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，可以搭配</w:t>
      </w:r>
      <w:r w:rsidR="00E94CD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v-else</w:t>
      </w:r>
      <w:r w:rsidR="00E94CD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或</w:t>
      </w:r>
      <w:r w:rsidR="00E94CD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v-else-if</w:t>
      </w:r>
      <w:r w:rsidR="00E94CD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使用</w:t>
      </w:r>
    </w:p>
    <w:p w:rsidR="00E94CD6" w:rsidRPr="00E94CD6" w:rsidRDefault="00E94CD6" w:rsidP="00A17F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v-show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會依照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show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的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boolean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來決定是否顯示此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DIV</w:t>
      </w:r>
    </w:p>
    <w:p w:rsidR="00A17FCC" w:rsidRPr="00E94CD6" w:rsidRDefault="00E94CD6">
      <w:pPr>
        <w:rPr>
          <w:color w:val="FF0000"/>
        </w:rPr>
      </w:pPr>
      <w:r w:rsidRPr="00E94CD6">
        <w:rPr>
          <w:rFonts w:hint="eastAsia"/>
          <w:color w:val="FF0000"/>
        </w:rPr>
        <w:t>v-if</w:t>
      </w:r>
      <w:r>
        <w:rPr>
          <w:rFonts w:hint="eastAsia"/>
          <w:color w:val="FF0000"/>
        </w:rPr>
        <w:t>如果為</w:t>
      </w:r>
      <w:r>
        <w:rPr>
          <w:rFonts w:hint="eastAsia"/>
          <w:color w:val="FF0000"/>
        </w:rPr>
        <w:t xml:space="preserve">false </w:t>
      </w:r>
      <w:r>
        <w:rPr>
          <w:rFonts w:hint="eastAsia"/>
          <w:color w:val="FF0000"/>
        </w:rPr>
        <w:t>此</w:t>
      </w:r>
      <w:r>
        <w:rPr>
          <w:rFonts w:hint="eastAsia"/>
          <w:color w:val="FF0000"/>
        </w:rPr>
        <w:t>div</w:t>
      </w:r>
      <w:r>
        <w:rPr>
          <w:rFonts w:hint="eastAsia"/>
          <w:color w:val="FF0000"/>
        </w:rPr>
        <w:t>是完全不存在，但是</w:t>
      </w:r>
      <w:r w:rsidRPr="00E94CD6">
        <w:rPr>
          <w:rFonts w:hint="eastAsia"/>
          <w:color w:val="FF0000"/>
        </w:rPr>
        <w:t>v-</w:t>
      </w:r>
      <w:r>
        <w:rPr>
          <w:color w:val="FF0000"/>
        </w:rPr>
        <w:t>show</w:t>
      </w:r>
      <w:r>
        <w:rPr>
          <w:rFonts w:hint="eastAsia"/>
          <w:color w:val="FF0000"/>
        </w:rPr>
        <w:t>如果為</w:t>
      </w:r>
      <w:r>
        <w:rPr>
          <w:rFonts w:hint="eastAsia"/>
          <w:color w:val="FF0000"/>
        </w:rPr>
        <w:t xml:space="preserve">false </w:t>
      </w:r>
      <w:r>
        <w:rPr>
          <w:rFonts w:hint="eastAsia"/>
          <w:color w:val="FF0000"/>
        </w:rPr>
        <w:t>此</w:t>
      </w:r>
      <w:r>
        <w:rPr>
          <w:rFonts w:hint="eastAsia"/>
          <w:color w:val="FF0000"/>
        </w:rPr>
        <w:t>div</w:t>
      </w:r>
      <w:r>
        <w:rPr>
          <w:rFonts w:hint="eastAsia"/>
          <w:color w:val="FF0000"/>
        </w:rPr>
        <w:t>是存在的，但</w:t>
      </w:r>
      <w:r>
        <w:rPr>
          <w:rFonts w:hint="eastAsia"/>
          <w:color w:val="FF0000"/>
        </w:rPr>
        <w:t>display:none</w:t>
      </w:r>
    </w:p>
    <w:p w:rsidR="00E94CD6" w:rsidRDefault="00E94CD6">
      <w:pPr>
        <w:rPr>
          <w:b/>
        </w:rPr>
      </w:pPr>
    </w:p>
    <w:p w:rsidR="00E94CD6" w:rsidRPr="00E94CD6" w:rsidRDefault="00E94CD6">
      <w:pPr>
        <w:rPr>
          <w:b/>
        </w:rPr>
      </w:pP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lastRenderedPageBreak/>
        <w:t>&lt;</w:t>
      </w:r>
      <w:r w:rsidRPr="00F045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45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"app"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31E58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045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45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v-for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"(item, </w:t>
      </w:r>
      <w:r w:rsidR="00831E5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key, </w:t>
      </w:r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index) in list"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</w:t>
      </w:r>
      <w:r w:rsidRPr="00F045D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//</w:t>
      </w:r>
      <w:r w:rsidRPr="00F045D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將</w:t>
      </w:r>
      <w:r w:rsidRPr="00F045D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list </w:t>
      </w:r>
      <w:r w:rsidRPr="00F045D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以</w:t>
      </w:r>
      <w:r w:rsidRPr="00F045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item </w:t>
      </w:r>
      <w:r w:rsidRPr="00F045D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名</w:t>
      </w:r>
      <w:r w:rsidRPr="00F045D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foreach</w:t>
      </w:r>
      <w:r w:rsidRPr="00F045D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出來，第二個參數</w:t>
      </w:r>
      <w:r w:rsidR="00831E5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    </w:t>
      </w:r>
      <w:r w:rsidR="00831E5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br/>
      </w:r>
      <w:r w:rsidR="00831E5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               </w:t>
      </w:r>
      <w:r w:rsidR="00831E58"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{{index}}</w:t>
      </w:r>
      <w:r w:rsidR="009706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-{{</w:t>
      </w:r>
      <w:r w:rsidR="009706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key</w:t>
      </w:r>
      <w:r w:rsidR="009706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}}</w:t>
      </w:r>
      <w:r w:rsidR="00831E58"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-{{item}}</w:t>
      </w:r>
      <w:r w:rsidR="00831E5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 w:rsidR="00831E5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                 //</w:t>
      </w:r>
      <w:r w:rsidR="00831E5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</w:t>
      </w:r>
      <w:r w:rsidR="00831E5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為鍵值，</w:t>
      </w:r>
      <w:r w:rsidR="00831E5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index</w:t>
      </w:r>
      <w:r w:rsidR="00831E5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為數據在第幾個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045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045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:rsidR="00E94CD6" w:rsidRDefault="00E94CD6">
      <w:pPr>
        <w:rPr>
          <w:b/>
        </w:rPr>
      </w:pP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045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045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45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045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45D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F045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 :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045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"#app"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F045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 :</w:t>
      </w: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970668" w:rsidRPr="00970668" w:rsidRDefault="00F045D2" w:rsidP="009706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</w:t>
      </w:r>
      <w:r w:rsidR="00970668" w:rsidRPr="0097066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 :</w:t>
      </w:r>
      <w:r w:rsidR="00970668" w:rsidRPr="009706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970668" w:rsidRPr="00970668" w:rsidRDefault="00970668" w:rsidP="009706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06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</w:t>
      </w:r>
      <w:r w:rsidRPr="0097066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 :</w:t>
      </w:r>
      <w:r w:rsidRPr="009706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706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"lucas"</w:t>
      </w:r>
      <w:r w:rsidRPr="009706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970668" w:rsidRPr="00970668" w:rsidRDefault="00970668" w:rsidP="009706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06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</w:t>
      </w:r>
      <w:r w:rsidRPr="0097066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age :</w:t>
      </w:r>
      <w:r w:rsidRPr="009706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706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9706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970668" w:rsidRPr="00970668" w:rsidRDefault="00970668" w:rsidP="009706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06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</w:t>
      </w:r>
      <w:r w:rsidRPr="0097066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gender :</w:t>
      </w:r>
      <w:r w:rsidRPr="009706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706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"male"</w:t>
      </w:r>
    </w:p>
    <w:p w:rsidR="00970668" w:rsidRPr="00970668" w:rsidRDefault="00970668" w:rsidP="009706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06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}</w:t>
      </w:r>
    </w:p>
    <w:p w:rsidR="00F045D2" w:rsidRPr="00F045D2" w:rsidRDefault="00F045D2" w:rsidP="009706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});</w:t>
      </w:r>
    </w:p>
    <w:p w:rsidR="00F045D2" w:rsidRPr="00F045D2" w:rsidRDefault="00F045D2" w:rsidP="00F045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45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045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F045D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045D2" w:rsidRDefault="00F045D2">
      <w:pPr>
        <w:rPr>
          <w:b/>
        </w:rPr>
      </w:pPr>
    </w:p>
    <w:p w:rsidR="00C64286" w:rsidRPr="00FD0241" w:rsidRDefault="00C64286">
      <w:pPr>
        <w:rPr>
          <w:b/>
          <w:color w:val="FF0000"/>
        </w:rPr>
      </w:pPr>
      <w:r w:rsidRPr="00C64286">
        <w:rPr>
          <w:b/>
        </w:rPr>
        <w:t>VUE</w:t>
      </w:r>
      <w:r w:rsidRPr="00C64286">
        <w:rPr>
          <w:rFonts w:hint="eastAsia"/>
          <w:b/>
        </w:rPr>
        <w:t>全局組件創建方法</w:t>
      </w:r>
      <w:r w:rsidR="00FD0241" w:rsidRPr="00FD0241">
        <w:rPr>
          <w:rFonts w:hint="eastAsia"/>
          <w:b/>
          <w:color w:val="FF0000"/>
        </w:rPr>
        <w:t>(</w:t>
      </w:r>
      <w:r w:rsidR="00FD0241" w:rsidRPr="00FD0241">
        <w:rPr>
          <w:rFonts w:hint="eastAsia"/>
          <w:b/>
          <w:color w:val="FF0000"/>
        </w:rPr>
        <w:t>可以直接用</w:t>
      </w:r>
      <w:r w:rsidR="00FD0241" w:rsidRPr="00FD0241">
        <w:rPr>
          <w:rFonts w:hint="eastAsia"/>
          <w:b/>
          <w:color w:val="FF0000"/>
        </w:rPr>
        <w:t>)</w:t>
      </w:r>
    </w:p>
    <w:p w:rsidR="00C64286" w:rsidRPr="00C64286" w:rsidRDefault="00C64286" w:rsidP="00C642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Vue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6428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component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"TodoItem"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{     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命名時單字以大駝峰表示，使用時必須小寫且用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 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連結</w:t>
      </w:r>
    </w:p>
    <w:p w:rsidR="00C64286" w:rsidRPr="00C64286" w:rsidRDefault="00C64286" w:rsidP="00C642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props :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接收外部由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bind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傳入的值</w:t>
      </w:r>
    </w:p>
    <w:p w:rsidR="00C64286" w:rsidRPr="00C64286" w:rsidRDefault="00C64286" w:rsidP="00C642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template :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"&lt;li&gt;{{this.content}}&lt;/li&gt;"</w:t>
      </w:r>
    </w:p>
    <w:p w:rsidR="00C64286" w:rsidRPr="00C64286" w:rsidRDefault="00C64286" w:rsidP="00C642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</w:t>
      </w:r>
    </w:p>
    <w:p w:rsidR="00B31AF8" w:rsidRPr="00C64286" w:rsidRDefault="00B31AF8"/>
    <w:p w:rsidR="00C64286" w:rsidRPr="00C64286" w:rsidRDefault="00C64286" w:rsidP="00C642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642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todo-item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v-bind:content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"item"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v-for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642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"item in list"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C642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todo-item</w:t>
      </w:r>
      <w:r w:rsidRPr="00C642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642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使用時必須小寫且用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 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連結</w:t>
      </w:r>
      <w:r w:rsidRPr="00C6428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B31AF8" w:rsidRPr="00C64286" w:rsidRDefault="00B31AF8"/>
    <w:p w:rsidR="00B31AF8" w:rsidRPr="00FD0241" w:rsidRDefault="00AB22DB">
      <w:pPr>
        <w:rPr>
          <w:b/>
          <w:color w:val="FF0000"/>
        </w:rPr>
      </w:pPr>
      <w:r w:rsidRPr="00C64286">
        <w:rPr>
          <w:b/>
        </w:rPr>
        <w:t>VUE</w:t>
      </w:r>
      <w:r>
        <w:rPr>
          <w:rFonts w:hint="eastAsia"/>
          <w:b/>
        </w:rPr>
        <w:t>局部</w:t>
      </w:r>
      <w:r w:rsidRPr="00C64286">
        <w:rPr>
          <w:rFonts w:hint="eastAsia"/>
          <w:b/>
        </w:rPr>
        <w:t>組件創建方法</w:t>
      </w:r>
      <w:r w:rsidR="00FD0241" w:rsidRPr="00FD0241">
        <w:rPr>
          <w:rFonts w:hint="eastAsia"/>
          <w:b/>
          <w:color w:val="FF0000"/>
        </w:rPr>
        <w:t>(</w:t>
      </w:r>
      <w:r w:rsidR="00FD0241" w:rsidRPr="00FD0241">
        <w:rPr>
          <w:rFonts w:hint="eastAsia"/>
          <w:b/>
          <w:color w:val="FF0000"/>
        </w:rPr>
        <w:t>必須引入實例中才能用</w:t>
      </w:r>
      <w:r w:rsidR="00FD0241" w:rsidRPr="00FD0241">
        <w:rPr>
          <w:rFonts w:hint="eastAsia"/>
          <w:b/>
          <w:color w:val="FF0000"/>
        </w:rPr>
        <w:t>)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AB22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TodoItem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{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props :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AB22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AB22D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B22D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接收外部由</w:t>
      </w:r>
      <w:r w:rsidRPr="00AB22D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bind</w:t>
      </w:r>
      <w:r w:rsidRPr="00AB22D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傳入的值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template :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B22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"&lt;li&gt;{{content}}&lt;/li&gt;"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B31AF8" w:rsidRDefault="00B31AF8"/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B22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</w:t>
      </w:r>
      <w:r w:rsidRPr="00AB22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B22D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 :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B22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'#app'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components :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TodoItemConponents:TodoItem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 </w:t>
      </w:r>
      <w:r w:rsidRPr="00AB22D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B22D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局部組件必須寫進實例才可使用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 :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   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                    </w:t>
      </w:r>
      <w:r w:rsidRPr="00AB22D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//</w:t>
      </w:r>
      <w:r w:rsidRPr="00AB22D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前值為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組件</w:t>
      </w:r>
      <w:r w:rsidRPr="00AB22D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寫入後的名稱，後值為要寫入的組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件名稱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inputValue :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B22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methods: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B22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handleBtnClick</w:t>
      </w:r>
      <w:r w:rsidRPr="00AB22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B22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．．．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B22DB" w:rsidRPr="00AB22DB" w:rsidRDefault="00AB22DB" w:rsidP="00AB22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22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</w:t>
      </w:r>
    </w:p>
    <w:p w:rsidR="00AB22DB" w:rsidRDefault="00AB22DB"/>
    <w:p w:rsidR="001758CF" w:rsidRPr="00B1358B" w:rsidRDefault="001758CF">
      <w:pPr>
        <w:rPr>
          <w:b/>
          <w:color w:val="FF0000"/>
        </w:rPr>
      </w:pPr>
      <w:r w:rsidRPr="001758CF">
        <w:rPr>
          <w:rFonts w:hint="eastAsia"/>
          <w:b/>
        </w:rPr>
        <w:t>生命週期函數</w:t>
      </w:r>
      <w:r w:rsidR="00B1358B" w:rsidRPr="00B1358B">
        <w:rPr>
          <w:rFonts w:hint="eastAsia"/>
          <w:b/>
          <w:color w:val="FF0000"/>
        </w:rPr>
        <w:t>(</w:t>
      </w:r>
      <w:r w:rsidR="00B1358B" w:rsidRPr="00B1358B">
        <w:rPr>
          <w:rFonts w:hint="eastAsia"/>
          <w:b/>
          <w:color w:val="FF0000"/>
        </w:rPr>
        <w:t>不需放在</w:t>
      </w:r>
      <w:r w:rsidR="00B1358B" w:rsidRPr="00B1358B">
        <w:rPr>
          <w:rFonts w:hint="eastAsia"/>
          <w:b/>
          <w:color w:val="FF0000"/>
        </w:rPr>
        <w:t>method</w:t>
      </w:r>
      <w:r w:rsidR="00B1358B" w:rsidRPr="00B1358B">
        <w:rPr>
          <w:rFonts w:hint="eastAsia"/>
          <w:b/>
          <w:color w:val="FF0000"/>
        </w:rPr>
        <w:t>裡</w:t>
      </w:r>
      <w:r w:rsidR="00B1358B" w:rsidRPr="00B1358B">
        <w:rPr>
          <w:rFonts w:hint="eastAsia"/>
          <w:b/>
          <w:color w:val="FF0000"/>
        </w:rPr>
        <w:t>)</w:t>
      </w:r>
    </w:p>
    <w:p w:rsidR="00A9368E" w:rsidRPr="00A9368E" w:rsidRDefault="00584B59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4B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="00A9368E"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="00A9368E"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A9368E"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</w:t>
      </w:r>
      <w:r w:rsidR="00A9368E"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="00A9368E"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="00A9368E"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A9368E" w:rsidRPr="00A9368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r w:rsidR="00A9368E"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"#app"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'Vue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實例生命週期測試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beforeCreate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在實例創建時，內部初始化後外部初始化前執行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'beforeCreate'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created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在實例創建時，內部初始化及外部初始化後執行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'created'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beforeMount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'beforeMount'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在實例準備渲染頁面前執行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mounted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在頁面渲染後執行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'mounted'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beforeDestroy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在實例刪除前執行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'beforeDestroy'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destroyed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在實例刪除後執行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'destroyed'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beforeUpdate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在實例更新數據前執行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'beforeUpdate'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updated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在實例更新數據後執行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'updated'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errorCaptured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在子組件捕獲錯誤訊息時調用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'errorCaptured'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activated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'activated'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被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keep-alive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缓存的组件被調用時執行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deactivated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A9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36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'deactivated'</w:t>
      </w: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被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keep-alive</w:t>
      </w:r>
      <w:r w:rsidRPr="00A9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缓存的组件停止調用時執行</w:t>
      </w:r>
    </w:p>
    <w:p w:rsidR="00A9368E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758CF" w:rsidRPr="00A9368E" w:rsidRDefault="00A9368E" w:rsidP="00A9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});</w:t>
      </w:r>
    </w:p>
    <w:p w:rsidR="001758CF" w:rsidRDefault="001758CF"/>
    <w:p w:rsidR="001758CF" w:rsidRDefault="00346AC0">
      <w:pPr>
        <w:rPr>
          <w:b/>
        </w:rPr>
      </w:pPr>
      <w:r w:rsidRPr="00346AC0">
        <w:rPr>
          <w:b/>
        </w:rPr>
        <w:t>C</w:t>
      </w:r>
      <w:r w:rsidRPr="00346AC0">
        <w:rPr>
          <w:rFonts w:hint="eastAsia"/>
          <w:b/>
        </w:rPr>
        <w:t>lass</w:t>
      </w:r>
      <w:r w:rsidRPr="00346AC0">
        <w:rPr>
          <w:rFonts w:hint="eastAsia"/>
          <w:b/>
        </w:rPr>
        <w:t>動態修改方法</w:t>
      </w:r>
    </w:p>
    <w:p w:rsidR="0045362E" w:rsidRPr="00346AC0" w:rsidRDefault="0045362E">
      <w:pPr>
        <w:rPr>
          <w:b/>
        </w:rPr>
      </w:pPr>
      <w:r>
        <w:rPr>
          <w:b/>
        </w:rPr>
        <w:t>B</w:t>
      </w:r>
      <w:r>
        <w:rPr>
          <w:rFonts w:hint="eastAsia"/>
          <w:b/>
        </w:rPr>
        <w:t>oolean</w:t>
      </w:r>
      <w:r>
        <w:rPr>
          <w:rFonts w:hint="eastAsia"/>
          <w:b/>
        </w:rPr>
        <w:t>修改法</w:t>
      </w:r>
    </w:p>
    <w:p w:rsidR="00346AC0" w:rsidRPr="00346AC0" w:rsidRDefault="00346AC0" w:rsidP="00346AC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6AC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46AC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346A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46A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v-on:click</w:t>
      </w:r>
      <w:r w:rsidRPr="00346A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46AC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"handleDivClick"</w:t>
      </w:r>
    </w:p>
    <w:p w:rsidR="00346AC0" w:rsidRPr="00346AC0" w:rsidRDefault="00346AC0" w:rsidP="00346AC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</w:t>
      </w:r>
      <w:r w:rsidRPr="00346A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v-bind:class</w:t>
      </w:r>
      <w:r w:rsidRPr="00346A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46AC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"{activated : isActivated}"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 xml:space="preserve"> </w:t>
      </w:r>
      <w:r w:rsidR="001F2097" w:rsidRPr="001F20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46AC0" w:rsidRPr="00346AC0" w:rsidRDefault="00346AC0" w:rsidP="00346AC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6AC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</w:t>
      </w:r>
      <w:r w:rsidRPr="00346AC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activated </w:t>
      </w:r>
      <w:r w:rsidRPr="00346AC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會依</w:t>
      </w:r>
      <w:r w:rsidRPr="00346AC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isActivated</w:t>
      </w:r>
      <w:r w:rsidRPr="00346AC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的布林值顯示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</w:t>
      </w:r>
      <w:r w:rsidRPr="00346AC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isActivated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為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true 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則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class=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”a</w:t>
      </w:r>
      <w:r w:rsidRPr="00346AC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ctivated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”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</w:t>
      </w:r>
    </w:p>
    <w:p w:rsidR="00346AC0" w:rsidRPr="00346AC0" w:rsidRDefault="00346AC0" w:rsidP="00346AC0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反之，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class=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””</w:t>
      </w:r>
    </w:p>
    <w:p w:rsidR="00346AC0" w:rsidRDefault="00346AC0"/>
    <w:p w:rsidR="0045362E" w:rsidRPr="0045362E" w:rsidRDefault="0045362E">
      <w:pPr>
        <w:rPr>
          <w:b/>
        </w:rPr>
      </w:pPr>
      <w:r w:rsidRPr="0045362E">
        <w:rPr>
          <w:rFonts w:hint="eastAsia"/>
          <w:b/>
        </w:rPr>
        <w:t>陣列變數修改法</w:t>
      </w:r>
    </w:p>
    <w:p w:rsidR="0045362E" w:rsidRPr="00346AC0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6AC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46AC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346A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46A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v-on:click</w:t>
      </w:r>
      <w:r w:rsidRPr="00346A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46AC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"handleDivClick"</w:t>
      </w:r>
    </w:p>
    <w:p w:rsid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CE9178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</w:t>
      </w:r>
      <w:r w:rsidRPr="00346A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v-bind:class</w:t>
      </w:r>
      <w:r w:rsidRPr="00346A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[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activated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]</w:t>
      </w:r>
      <w:r w:rsidRPr="00346AC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 xml:space="preserve"> </w:t>
      </w:r>
      <w:r w:rsidR="001F2097" w:rsidRPr="001F20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5362E" w:rsidRPr="00346AC0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直接讀取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data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內的變數內容</w:t>
      </w:r>
    </w:p>
    <w:p w:rsidR="00346AC0" w:rsidRDefault="00346AC0"/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536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536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</w:t>
      </w: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536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5362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536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 :</w:t>
      </w: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536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"#app"</w:t>
      </w: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536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 :</w:t>
      </w: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4536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ctivated :</w:t>
      </w: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5B1613" w:rsidRPr="00346AC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536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 :</w:t>
      </w: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536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handleDivClick</w:t>
      </w:r>
      <w:r w:rsidRPr="004536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536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45362E" w:rsidRPr="005B1613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="005B1613" w:rsidRPr="005B16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="005B1613" w:rsidRPr="005B16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="005B1613" w:rsidRPr="005B16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activated</w:t>
      </w:r>
      <w:r w:rsidR="005B1613" w:rsidRPr="005B16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="005B1613" w:rsidRPr="005B16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="005B1613" w:rsidRPr="005B16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="005B1613" w:rsidRPr="005B16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activated</w:t>
      </w:r>
      <w:r w:rsidR="005B1613" w:rsidRPr="005B16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="005B1613" w:rsidRPr="005B16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"activated"</w:t>
      </w:r>
      <w:r w:rsidR="005B1613" w:rsidRPr="005B16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="005B1613" w:rsidRPr="005B16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="005B1613" w:rsidRPr="005B16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="005B1613" w:rsidRPr="005B16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"activated"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5362E" w:rsidRPr="0045362E" w:rsidRDefault="0045362E" w:rsidP="0045362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36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});</w:t>
      </w:r>
    </w:p>
    <w:p w:rsidR="00346AC0" w:rsidRDefault="00346AC0"/>
    <w:p w:rsidR="005B1613" w:rsidRDefault="005B1613">
      <w:r>
        <w:rPr>
          <w:b/>
        </w:rPr>
        <w:t>style</w:t>
      </w:r>
      <w:r w:rsidRPr="00346AC0">
        <w:rPr>
          <w:rFonts w:hint="eastAsia"/>
          <w:b/>
        </w:rPr>
        <w:t>動態修改方法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F20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F20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v-on:click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"handleDivClick"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</w:t>
      </w:r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v-bind:style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="002B0C14" w:rsidRPr="002B0C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[styleObj]</w:t>
      </w:r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F20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B1613" w:rsidRDefault="005B1613"/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F20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F20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 :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"#app"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 :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styleObj :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 :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 :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F20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handleDivClick</w:t>
      </w:r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F20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F20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styleObj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F20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styleObj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F20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"red"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1F20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"red"</w:t>
      </w: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}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F2097" w:rsidRPr="001F2097" w:rsidRDefault="001F2097" w:rsidP="001F20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F20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});</w:t>
      </w:r>
    </w:p>
    <w:p w:rsidR="001F2097" w:rsidRDefault="001F2097"/>
    <w:p w:rsidR="002B0C14" w:rsidRPr="0061534A" w:rsidRDefault="0061534A">
      <w:pPr>
        <w:rPr>
          <w:b/>
        </w:rPr>
      </w:pPr>
      <w:r w:rsidRPr="0061534A">
        <w:rPr>
          <w:b/>
        </w:rPr>
        <w:t>K</w:t>
      </w:r>
      <w:r w:rsidRPr="0061534A">
        <w:rPr>
          <w:rFonts w:hint="eastAsia"/>
          <w:b/>
        </w:rPr>
        <w:t>ey</w:t>
      </w:r>
      <w:r w:rsidRPr="0061534A">
        <w:rPr>
          <w:rFonts w:hint="eastAsia"/>
          <w:b/>
        </w:rPr>
        <w:t>值應用</w:t>
      </w:r>
    </w:p>
    <w:p w:rsidR="0061534A" w:rsidRPr="0061534A" w:rsidRDefault="0061534A" w:rsidP="0061534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53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53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53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"app"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534A" w:rsidRPr="0061534A" w:rsidRDefault="0061534A" w:rsidP="0061534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53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53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v-if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53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"show"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用戶名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53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53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53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"username"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/&gt;&lt;/</w:t>
      </w:r>
      <w:r w:rsidRPr="006153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534A" w:rsidRPr="0061534A" w:rsidRDefault="0061534A" w:rsidP="0061534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53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53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v-else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53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"show"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EMAIL: 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53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53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53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"password"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/&gt;&lt;/</w:t>
      </w:r>
      <w:r w:rsidRPr="006153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534A" w:rsidRPr="0061534A" w:rsidRDefault="0061534A" w:rsidP="0061534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153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534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153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</w:p>
    <w:p w:rsidR="0061534A" w:rsidRDefault="0061534A">
      <w:pPr>
        <w:rPr>
          <w:color w:val="FF0000"/>
        </w:rPr>
      </w:pPr>
      <w:r w:rsidRPr="0061534A">
        <w:rPr>
          <w:rFonts w:hint="eastAsia"/>
          <w:color w:val="FF0000"/>
        </w:rPr>
        <w:t>若沒有</w:t>
      </w:r>
      <w:r w:rsidRPr="0061534A">
        <w:rPr>
          <w:rFonts w:hint="eastAsia"/>
          <w:color w:val="FF0000"/>
        </w:rPr>
        <w:t>KEY</w:t>
      </w:r>
      <w:r w:rsidRPr="0061534A">
        <w:rPr>
          <w:rFonts w:hint="eastAsia"/>
          <w:color w:val="FF0000"/>
        </w:rPr>
        <w:t>值</w:t>
      </w:r>
      <w:r w:rsidRPr="0061534A">
        <w:rPr>
          <w:color w:val="FF0000"/>
        </w:rPr>
        <w:t>if else</w:t>
      </w:r>
      <w:r w:rsidRPr="0061534A">
        <w:rPr>
          <w:rFonts w:hint="eastAsia"/>
          <w:color w:val="FF0000"/>
        </w:rPr>
        <w:t>轉換時</w:t>
      </w:r>
      <w:r w:rsidR="00C567F0">
        <w:rPr>
          <w:rFonts w:hint="eastAsia"/>
          <w:color w:val="FF0000"/>
        </w:rPr>
        <w:t>，因為虛擬</w:t>
      </w:r>
      <w:r w:rsidR="00C567F0">
        <w:rPr>
          <w:rFonts w:hint="eastAsia"/>
          <w:color w:val="FF0000"/>
        </w:rPr>
        <w:t>DOM</w:t>
      </w:r>
      <w:r w:rsidR="00C567F0">
        <w:rPr>
          <w:rFonts w:hint="eastAsia"/>
          <w:color w:val="FF0000"/>
        </w:rPr>
        <w:t>的機制，</w:t>
      </w:r>
      <w:r w:rsidRPr="0061534A">
        <w:rPr>
          <w:rFonts w:hint="eastAsia"/>
          <w:color w:val="FF0000"/>
        </w:rPr>
        <w:t>系統會嘗試複用前狀態的</w:t>
      </w:r>
      <w:r w:rsidRPr="0061534A">
        <w:rPr>
          <w:rFonts w:hint="eastAsia"/>
          <w:color w:val="FF0000"/>
        </w:rPr>
        <w:t>input</w:t>
      </w:r>
      <w:r w:rsidRPr="0061534A">
        <w:rPr>
          <w:rFonts w:hint="eastAsia"/>
          <w:color w:val="FF0000"/>
        </w:rPr>
        <w:t>，會導致舊狀態的</w:t>
      </w:r>
      <w:r w:rsidRPr="0061534A">
        <w:rPr>
          <w:rFonts w:hint="eastAsia"/>
          <w:color w:val="FF0000"/>
        </w:rPr>
        <w:t>input</w:t>
      </w:r>
      <w:r w:rsidRPr="0061534A">
        <w:rPr>
          <w:rFonts w:hint="eastAsia"/>
          <w:color w:val="FF0000"/>
        </w:rPr>
        <w:t>值跑到新狀態的</w:t>
      </w:r>
      <w:r w:rsidRPr="0061534A">
        <w:rPr>
          <w:rFonts w:hint="eastAsia"/>
          <w:color w:val="FF0000"/>
        </w:rPr>
        <w:t>input</w:t>
      </w:r>
      <w:r w:rsidR="00C567F0">
        <w:rPr>
          <w:rFonts w:hint="eastAsia"/>
          <w:color w:val="FF0000"/>
        </w:rPr>
        <w:t>，所以盡量要在每個</w:t>
      </w:r>
      <w:r w:rsidR="00C567F0">
        <w:rPr>
          <w:rFonts w:hint="eastAsia"/>
          <w:color w:val="FF0000"/>
        </w:rPr>
        <w:t>DOM</w:t>
      </w:r>
      <w:r w:rsidR="00C567F0">
        <w:rPr>
          <w:rFonts w:hint="eastAsia"/>
          <w:color w:val="FF0000"/>
        </w:rPr>
        <w:t>上加上唯一的</w:t>
      </w:r>
      <w:r w:rsidR="00EA3C8E">
        <w:rPr>
          <w:rFonts w:hint="eastAsia"/>
          <w:color w:val="FF0000"/>
        </w:rPr>
        <w:t>key</w:t>
      </w:r>
      <w:r w:rsidR="00EA3C8E">
        <w:rPr>
          <w:rFonts w:hint="eastAsia"/>
          <w:color w:val="FF0000"/>
        </w:rPr>
        <w:t>值</w:t>
      </w:r>
    </w:p>
    <w:p w:rsidR="00EA3C8E" w:rsidRDefault="00EA3C8E">
      <w:pPr>
        <w:rPr>
          <w:color w:val="FF0000"/>
        </w:rPr>
      </w:pPr>
    </w:p>
    <w:p w:rsidR="00EA3C8E" w:rsidRPr="00EA3C8E" w:rsidRDefault="00EA3C8E" w:rsidP="00EA3C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3C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3C8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3C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3C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3C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v-for</w:t>
      </w:r>
      <w:r w:rsidRPr="00EA3C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3C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"(item, index) in list"</w:t>
      </w:r>
      <w:r w:rsidRPr="00EA3C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3C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v-bind:key</w:t>
      </w:r>
      <w:r w:rsidRPr="00EA3C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3C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"index"</w:t>
      </w:r>
      <w:r w:rsidRPr="00EA3C8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3C8E" w:rsidRPr="00EA3C8E" w:rsidRDefault="00EA3C8E" w:rsidP="00EA3C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  <w:r w:rsidRPr="00EA3C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{{index}}-{{item}}</w:t>
      </w:r>
    </w:p>
    <w:p w:rsidR="00EA3C8E" w:rsidRPr="00EA3C8E" w:rsidRDefault="00EA3C8E" w:rsidP="00EA3C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EA3C8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3C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3C8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3C8E" w:rsidRDefault="00EA3C8E">
      <w:pPr>
        <w:rPr>
          <w:color w:val="FF0000"/>
        </w:rPr>
      </w:pPr>
      <w:r>
        <w:rPr>
          <w:rFonts w:hint="eastAsia"/>
          <w:color w:val="FF0000"/>
        </w:rPr>
        <w:t>為了提升循環顯示的性能，我們會再</w:t>
      </w:r>
      <w:r>
        <w:rPr>
          <w:rFonts w:hint="eastAsia"/>
          <w:color w:val="FF0000"/>
        </w:rPr>
        <w:t>v-for</w:t>
      </w:r>
      <w:r>
        <w:rPr>
          <w:rFonts w:hint="eastAsia"/>
          <w:color w:val="FF0000"/>
        </w:rPr>
        <w:t>中加上唯一的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值，但不建議用</w:t>
      </w:r>
      <w:r>
        <w:rPr>
          <w:rFonts w:hint="eastAsia"/>
          <w:color w:val="FF0000"/>
        </w:rPr>
        <w:t>index</w:t>
      </w:r>
      <w:r>
        <w:rPr>
          <w:rFonts w:hint="eastAsia"/>
          <w:color w:val="FF0000"/>
        </w:rPr>
        <w:t>，因為在頻繁處理這些</w:t>
      </w:r>
      <w:r>
        <w:rPr>
          <w:rFonts w:hint="eastAsia"/>
          <w:color w:val="FF0000"/>
        </w:rPr>
        <w:t>v-for</w:t>
      </w:r>
      <w:r>
        <w:rPr>
          <w:rFonts w:hint="eastAsia"/>
          <w:color w:val="FF0000"/>
        </w:rPr>
        <w:t>出來的</w:t>
      </w:r>
      <w:r>
        <w:rPr>
          <w:rFonts w:hint="eastAsia"/>
          <w:color w:val="FF0000"/>
        </w:rPr>
        <w:t>DOM</w:t>
      </w:r>
      <w:r>
        <w:rPr>
          <w:rFonts w:hint="eastAsia"/>
          <w:color w:val="FF0000"/>
        </w:rPr>
        <w:t>時，會導致一些性能問題</w:t>
      </w:r>
      <w:r w:rsidR="00893CC9">
        <w:rPr>
          <w:rFonts w:hint="eastAsia"/>
          <w:color w:val="FF0000"/>
        </w:rPr>
        <w:t>或資料順序問題</w:t>
      </w:r>
      <w:r>
        <w:rPr>
          <w:rFonts w:hint="eastAsia"/>
          <w:color w:val="FF0000"/>
        </w:rPr>
        <w:t>，建議在後端撈資料時，一併將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傳至前端當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值</w:t>
      </w:r>
    </w:p>
    <w:p w:rsidR="00EA3C8E" w:rsidRDefault="00EA3C8E">
      <w:pPr>
        <w:rPr>
          <w:color w:val="FF0000"/>
        </w:rPr>
      </w:pPr>
    </w:p>
    <w:p w:rsidR="004B61D9" w:rsidRPr="004B61D9" w:rsidRDefault="004B61D9">
      <w:pPr>
        <w:rPr>
          <w:b/>
        </w:rPr>
      </w:pPr>
      <w:r w:rsidRPr="004B61D9">
        <w:rPr>
          <w:rFonts w:hint="eastAsia"/>
          <w:b/>
        </w:rPr>
        <w:t>佔位符號</w:t>
      </w:r>
    </w:p>
    <w:p w:rsidR="004B61D9" w:rsidRPr="004B61D9" w:rsidRDefault="004B61D9" w:rsidP="004B61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61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B61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B61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4B61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B61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v-for</w:t>
      </w:r>
      <w:r w:rsidRPr="004B61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61D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"(item, index) in list"</w:t>
      </w:r>
      <w:r w:rsidRPr="004B61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</w:t>
      </w:r>
      <w:r w:rsidRPr="004B61D9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//</w:t>
      </w:r>
      <w:r w:rsidRPr="004B61D9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不會顯示於渲染</w:t>
      </w:r>
      <w:r w:rsidR="00A5329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頁面</w:t>
      </w:r>
      <w:r w:rsidRPr="004B61D9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中</w:t>
      </w:r>
    </w:p>
    <w:p w:rsidR="004B61D9" w:rsidRPr="004B61D9" w:rsidRDefault="004B61D9" w:rsidP="004B61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61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r w:rsidRPr="004B61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B61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4B61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B61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{{index}}-{{item}}</w:t>
      </w:r>
      <w:r w:rsidRPr="004B61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B61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4B61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B61D9" w:rsidRPr="004B61D9" w:rsidRDefault="00A53290" w:rsidP="004B61D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="004B61D9" w:rsidRPr="004B61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="004B61D9" w:rsidRPr="004B61D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="004B61D9" w:rsidRPr="004B61D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B61D9" w:rsidRPr="004B61D9" w:rsidRDefault="004B61D9"/>
    <w:p w:rsidR="00EA3C8E" w:rsidRPr="009000CD" w:rsidRDefault="009000CD">
      <w:pPr>
        <w:rPr>
          <w:b/>
        </w:rPr>
      </w:pPr>
      <w:r w:rsidRPr="009000CD">
        <w:rPr>
          <w:rFonts w:hint="eastAsia"/>
          <w:b/>
        </w:rPr>
        <w:t>補充</w:t>
      </w:r>
      <w:r w:rsidRPr="009000CD">
        <w:rPr>
          <w:rFonts w:hint="eastAsia"/>
          <w:b/>
        </w:rPr>
        <w:t>:</w:t>
      </w:r>
    </w:p>
    <w:p w:rsidR="009000CD" w:rsidRDefault="009000CD">
      <w:r>
        <w:t>Vue</w:t>
      </w:r>
      <w:r>
        <w:rPr>
          <w:rFonts w:hint="eastAsia"/>
        </w:rPr>
        <w:t>只能使用</w:t>
      </w:r>
      <w:r>
        <w:rPr>
          <w:rFonts w:hint="eastAsia"/>
        </w:rPr>
        <w:t>Vue</w:t>
      </w:r>
      <w:r>
        <w:rPr>
          <w:rFonts w:hint="eastAsia"/>
        </w:rPr>
        <w:t>提供的改變</w:t>
      </w:r>
      <w:r>
        <w:rPr>
          <w:rFonts w:hint="eastAsia"/>
        </w:rPr>
        <w:t>data</w:t>
      </w:r>
      <w:r>
        <w:rPr>
          <w:rFonts w:hint="eastAsia"/>
        </w:rPr>
        <w:t>方法</w:t>
      </w:r>
      <w:r w:rsidR="00CA5044">
        <w:rPr>
          <w:rFonts w:hint="eastAsia"/>
        </w:rPr>
        <w:t>或將</w:t>
      </w:r>
      <w:r w:rsidR="00CA5044">
        <w:rPr>
          <w:rFonts w:hint="eastAsia"/>
        </w:rPr>
        <w:t>data</w:t>
      </w:r>
      <w:r w:rsidR="00CA5044">
        <w:rPr>
          <w:rFonts w:hint="eastAsia"/>
        </w:rPr>
        <w:t>整個等於另一個新的數據</w:t>
      </w:r>
      <w:r>
        <w:rPr>
          <w:rFonts w:hint="eastAsia"/>
        </w:rPr>
        <w:t>，否則頁面不會自動依改變渲染，如</w:t>
      </w:r>
      <w:r>
        <w:rPr>
          <w:rFonts w:hint="eastAsia"/>
        </w:rPr>
        <w:t>:</w:t>
      </w:r>
      <w: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、</w:t>
      </w:r>
      <w:r>
        <w:rPr>
          <w:rFonts w:hint="eastAsia"/>
        </w:rPr>
        <w:t>unshift</w:t>
      </w:r>
      <w:r>
        <w:rPr>
          <w:rFonts w:hint="eastAsia"/>
        </w:rPr>
        <w:t>、</w:t>
      </w:r>
      <w:r>
        <w:rPr>
          <w:rFonts w:hint="eastAsia"/>
        </w:rPr>
        <w:t>splice</w:t>
      </w:r>
      <w:r>
        <w:rPr>
          <w:rFonts w:hint="eastAsia"/>
        </w:rPr>
        <w:t>、</w:t>
      </w:r>
      <w:r>
        <w:rPr>
          <w:rFonts w:hint="eastAsia"/>
        </w:rPr>
        <w:t>sort</w:t>
      </w:r>
      <w:r>
        <w:rPr>
          <w:rFonts w:hint="eastAsia"/>
        </w:rPr>
        <w:t>、</w:t>
      </w:r>
      <w:r>
        <w:rPr>
          <w:rFonts w:hint="eastAsia"/>
        </w:rPr>
        <w:t>reverse</w:t>
      </w:r>
    </w:p>
    <w:p w:rsidR="00CA5044" w:rsidRDefault="00CA5044">
      <w:r>
        <w:t xml:space="preserve">vm.$data.list.push(‘test’) </w:t>
      </w:r>
      <w:r w:rsidR="00C53CEF">
        <w:rPr>
          <w:rFonts w:hint="eastAsia"/>
        </w:rPr>
        <w:t>、</w:t>
      </w:r>
      <w:r>
        <w:rPr>
          <w:rFonts w:hint="eastAsia"/>
        </w:rPr>
        <w:t xml:space="preserve"> </w:t>
      </w:r>
      <w:r>
        <w:t>vm.$data.list=[‘</w:t>
      </w:r>
      <w:r>
        <w:rPr>
          <w:rFonts w:hint="eastAsia"/>
        </w:rPr>
        <w:t>test</w:t>
      </w:r>
      <w:r>
        <w:t>’]</w:t>
      </w:r>
      <w:r>
        <w:rPr>
          <w:rFonts w:hint="eastAsia"/>
        </w:rPr>
        <w:t xml:space="preserve"> </w:t>
      </w:r>
      <w:r w:rsidR="00C53CEF">
        <w:rPr>
          <w:rFonts w:hint="eastAsia"/>
        </w:rPr>
        <w:t>、</w:t>
      </w:r>
      <w:r w:rsidR="00C53CEF">
        <w:rPr>
          <w:rFonts w:hint="eastAsia"/>
        </w:rPr>
        <w:t xml:space="preserve">vm.$set(vm.list, </w:t>
      </w:r>
      <w:r w:rsidR="00C53CEF">
        <w:t>“</w:t>
      </w:r>
      <w:r w:rsidR="00C53CEF">
        <w:rPr>
          <w:rFonts w:hint="eastAsia"/>
        </w:rPr>
        <w:t>address</w:t>
      </w:r>
      <w:r w:rsidR="00C53CEF">
        <w:t>”</w:t>
      </w:r>
      <w:r w:rsidR="00C53CEF">
        <w:rPr>
          <w:rFonts w:hint="eastAsia"/>
        </w:rPr>
        <w:t xml:space="preserve"> ,</w:t>
      </w:r>
      <w:r w:rsidR="00C53CEF">
        <w:t>”</w:t>
      </w:r>
      <w:r w:rsidR="00C53CEF" w:rsidRPr="00C53CEF">
        <w:rPr>
          <w:rFonts w:hint="eastAsia"/>
        </w:rPr>
        <w:t xml:space="preserve"> </w:t>
      </w:r>
      <w:r w:rsidR="00C53CEF">
        <w:rPr>
          <w:rFonts w:hint="eastAsia"/>
        </w:rPr>
        <w:t>somewhere</w:t>
      </w:r>
      <w:r w:rsidR="00C53CEF">
        <w:t>”)</w:t>
      </w:r>
    </w:p>
    <w:p w:rsidR="00C53CEF" w:rsidRPr="009000CD" w:rsidRDefault="00C53CEF">
      <w:r>
        <w:t>Vue.set(vm.list, 1 , 5)</w:t>
      </w:r>
    </w:p>
    <w:p w:rsidR="009000CD" w:rsidRDefault="009000CD">
      <w:pPr>
        <w:rPr>
          <w:color w:val="FF0000"/>
        </w:rPr>
      </w:pPr>
    </w:p>
    <w:p w:rsidR="009000CD" w:rsidRPr="00A53290" w:rsidRDefault="00A53290">
      <w:pPr>
        <w:rPr>
          <w:b/>
          <w:color w:val="000000" w:themeColor="text1"/>
        </w:rPr>
      </w:pPr>
      <w:r w:rsidRPr="00A53290">
        <w:rPr>
          <w:rFonts w:hint="eastAsia"/>
          <w:b/>
          <w:color w:val="000000" w:themeColor="text1"/>
        </w:rPr>
        <w:t>事件綁定寫法比較</w:t>
      </w: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532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v-on:click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532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"handleClick"</w:t>
      </w: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button</w:t>
      </w: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532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</w:t>
      </w:r>
      <w:r w:rsidRPr="00A5329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//</w:t>
      </w:r>
      <w:r w:rsidRPr="00A5329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一般寫法</w:t>
      </w:r>
    </w:p>
    <w:p w:rsidR="009000CD" w:rsidRPr="00A53290" w:rsidRDefault="009000CD">
      <w:pPr>
        <w:rPr>
          <w:rFonts w:hint="eastAsia"/>
          <w:color w:val="FF0000"/>
        </w:rPr>
      </w:pP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A532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532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5329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 :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532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"#app"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 :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532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handleClick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532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532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});</w:t>
      </w:r>
    </w:p>
    <w:p w:rsidR="00A53290" w:rsidRDefault="00A53290">
      <w:pPr>
        <w:rPr>
          <w:color w:val="FF0000"/>
        </w:rPr>
      </w:pP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</w:t>
      </w: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532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v-on:click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532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"handleClick($event, 1, 2, 3)"</w:t>
      </w: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button</w:t>
      </w: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532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</w:t>
      </w:r>
      <w:r w:rsidRPr="00A5329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//</w:t>
      </w:r>
      <w:r w:rsidRPr="00A5329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傳值寫法</w:t>
      </w:r>
    </w:p>
    <w:p w:rsidR="00A53290" w:rsidRPr="00A53290" w:rsidRDefault="00A53290">
      <w:pPr>
        <w:rPr>
          <w:color w:val="FF0000"/>
        </w:rPr>
      </w:pP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532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532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5329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 :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532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"#app"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 :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532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handleClick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 :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532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one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, 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two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three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532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});</w:t>
      </w:r>
    </w:p>
    <w:p w:rsidR="00A53290" w:rsidRDefault="00A53290">
      <w:pPr>
        <w:rPr>
          <w:color w:val="FF0000"/>
        </w:rPr>
      </w:pPr>
    </w:p>
    <w:p w:rsidR="00A53290" w:rsidRPr="007142A4" w:rsidRDefault="00A53290">
      <w:pPr>
        <w:rPr>
          <w:rFonts w:hint="eastAsia"/>
          <w:b/>
          <w:color w:val="FF0000"/>
        </w:rPr>
      </w:pPr>
      <w:r w:rsidRPr="00A53290">
        <w:rPr>
          <w:rFonts w:hint="eastAsia"/>
          <w:b/>
        </w:rPr>
        <w:t>事件修飾符</w:t>
      </w:r>
      <w:r w:rsidR="007142A4" w:rsidRPr="007142A4">
        <w:rPr>
          <w:rFonts w:hint="eastAsia"/>
          <w:b/>
          <w:color w:val="FF0000"/>
        </w:rPr>
        <w:t>(</w:t>
      </w:r>
      <w:r w:rsidR="007142A4" w:rsidRPr="007142A4">
        <w:rPr>
          <w:rFonts w:hint="eastAsia"/>
          <w:b/>
          <w:color w:val="FF0000"/>
        </w:rPr>
        <w:t>阻止預設及冒泡</w:t>
      </w:r>
      <w:r w:rsidR="007142A4" w:rsidRPr="007142A4">
        <w:rPr>
          <w:rFonts w:hint="eastAsia"/>
          <w:b/>
          <w:color w:val="FF0000"/>
        </w:rPr>
        <w:t>)</w:t>
      </w: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532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action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532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"/abc"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v-on: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click.prevent</w:t>
      </w: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5329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&lt;!--prevent</w:t>
      </w:r>
      <w:r w:rsidRPr="00A5329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會阻擋</w:t>
      </w:r>
      <w:r w:rsidR="007142A4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預設行為</w:t>
      </w:r>
      <w:r w:rsidRPr="00A5329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，此處是阻擋</w:t>
      </w:r>
      <w:r w:rsidRPr="00A5329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action--&gt;</w:t>
      </w:r>
    </w:p>
    <w:p w:rsidR="00A53290" w:rsidRPr="00A53290" w:rsidRDefault="00A6272B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="00A53290"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="00A53290" w:rsidRPr="00A532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="00A53290"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A53290"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="00A53290"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="00A53290" w:rsidRPr="00A532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"submit"</w:t>
      </w:r>
      <w:r w:rsidR="00A53290"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53290" w:rsidRPr="00A53290" w:rsidRDefault="00A53290" w:rsidP="00A532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532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53290" w:rsidRDefault="00A53290">
      <w:pPr>
        <w:rPr>
          <w:color w:val="FF0000"/>
        </w:rPr>
      </w:pPr>
    </w:p>
    <w:p w:rsidR="00A6272B" w:rsidRPr="00A53290" w:rsidRDefault="00A6272B" w:rsidP="00A627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532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action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532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"/abc"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v-on: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click.prevent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 xml:space="preserve"> 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"handleClick</w:t>
      </w:r>
      <w:r w:rsidRPr="00A532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A5329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—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也可以直接在後面加上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function</w:t>
      </w:r>
      <w:r w:rsidRPr="00A5329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A6272B" w:rsidRPr="00A53290" w:rsidRDefault="00A6272B" w:rsidP="00A627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532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5329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A532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532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"submit"</w:t>
      </w: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6272B" w:rsidRPr="00A53290" w:rsidRDefault="00A6272B" w:rsidP="00A627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532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A5329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6272B" w:rsidRDefault="00A6272B">
      <w:pPr>
        <w:rPr>
          <w:rFonts w:hint="eastAsia"/>
          <w:color w:val="FF0000"/>
        </w:rPr>
      </w:pPr>
    </w:p>
    <w:p w:rsidR="007142A4" w:rsidRPr="007142A4" w:rsidRDefault="007142A4" w:rsidP="007142A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42A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42A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142A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v-on:</w:t>
      </w:r>
      <w:r w:rsidRPr="007142A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click.self</w:t>
      </w:r>
      <w:r w:rsidRPr="007142A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42A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"handleClick"</w:t>
      </w:r>
      <w:r w:rsidRPr="007142A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142A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42A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self</w:t>
      </w:r>
      <w:r w:rsidRPr="007142A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會阻擋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子層的冒泡行為</w:t>
      </w:r>
      <w:r w:rsidR="00C7428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，所以點</w:t>
      </w:r>
      <w:r w:rsidR="00C7428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hello</w:t>
      </w:r>
      <w:r w:rsidR="00C7428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將不動作</w:t>
      </w:r>
      <w:r w:rsidRPr="007142A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7142A4" w:rsidRPr="007142A4" w:rsidRDefault="007142A4" w:rsidP="007142A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  <w:r w:rsidRPr="007142A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nice</w:t>
      </w:r>
    </w:p>
    <w:p w:rsidR="007142A4" w:rsidRPr="007142A4" w:rsidRDefault="007142A4" w:rsidP="007142A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7142A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42A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142A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142A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hello</w:t>
      </w:r>
      <w:r w:rsidRPr="007142A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142A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142A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42A4" w:rsidRPr="007142A4" w:rsidRDefault="007142A4" w:rsidP="007142A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42A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142A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142A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6272B" w:rsidRDefault="00A6272B">
      <w:pPr>
        <w:rPr>
          <w:color w:val="FF0000"/>
        </w:rPr>
      </w:pPr>
    </w:p>
    <w:p w:rsidR="00FE5110" w:rsidRPr="00FE5110" w:rsidRDefault="00FE5110" w:rsidP="00FE511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511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E511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E511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="005D0EA3"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v-on:</w:t>
      </w:r>
      <w:r w:rsidRPr="00FE511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click.capture</w:t>
      </w:r>
      <w:r w:rsidRPr="00FE511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E511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"handleClick"</w:t>
      </w:r>
      <w:r w:rsidRPr="00FE511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E511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E511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capture</w:t>
      </w:r>
      <w:r w:rsidRPr="00FE511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會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將多事件的冒泡執行順序改變，原本點擊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in</w:t>
      </w:r>
      <w:r w:rsidRPr="00FE511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--&gt;</w:t>
      </w:r>
    </w:p>
    <w:p w:rsidR="00FE5110" w:rsidRPr="00FE5110" w:rsidRDefault="00FE5110" w:rsidP="00FE511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o</w:t>
      </w:r>
      <w:r w:rsidRPr="00FE511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                            </w:t>
      </w:r>
      <w:r w:rsidRPr="00FE511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—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會由內執行至外，而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capture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會變成由外執行至內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--&gt;</w:t>
      </w:r>
    </w:p>
    <w:p w:rsidR="00FE5110" w:rsidRPr="00FE5110" w:rsidRDefault="00FE5110" w:rsidP="00FE511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511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</w:t>
      </w:r>
      <w:r w:rsidRPr="00FE511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E511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E511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5D0EA3"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v-on:</w:t>
      </w:r>
      <w:r w:rsidRPr="00FE511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click.capture</w:t>
      </w:r>
      <w:r w:rsidRPr="00FE511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E511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"handleClickInner"</w:t>
      </w:r>
      <w:r w:rsidRPr="00FE511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E511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</w:t>
      </w:r>
      <w:r w:rsidRPr="00FE511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E511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E511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E5110" w:rsidRPr="00FE5110" w:rsidRDefault="00FE5110" w:rsidP="00FE511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511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E511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E511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74285" w:rsidRDefault="00C74285">
      <w:pPr>
        <w:rPr>
          <w:rFonts w:hint="eastAsia"/>
          <w:color w:val="FF0000"/>
        </w:rPr>
      </w:pPr>
    </w:p>
    <w:p w:rsidR="00C74285" w:rsidRDefault="00C74285">
      <w:pPr>
        <w:rPr>
          <w:b/>
        </w:rPr>
      </w:pPr>
      <w:r w:rsidRPr="00C74285">
        <w:rPr>
          <w:rFonts w:hint="eastAsia"/>
          <w:b/>
        </w:rPr>
        <w:t>補充</w:t>
      </w:r>
      <w:r w:rsidRPr="00C74285">
        <w:rPr>
          <w:rFonts w:hint="eastAsia"/>
          <w:b/>
        </w:rPr>
        <w:t>:</w:t>
      </w:r>
    </w:p>
    <w:p w:rsidR="00C74285" w:rsidRDefault="00C74285">
      <w:r>
        <w:rPr>
          <w:rFonts w:hint="eastAsia"/>
        </w:rPr>
        <w:t>冒泡行為</w:t>
      </w:r>
      <w:r>
        <w:rPr>
          <w:rFonts w:hint="eastAsia"/>
        </w:rPr>
        <w:t>:</w:t>
      </w:r>
    </w:p>
    <w:p w:rsidR="00C74285" w:rsidRDefault="00C74285" w:rsidP="00C742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父層包子層，當父層判斷</w:t>
      </w:r>
      <w:r>
        <w:rPr>
          <w:rFonts w:hint="eastAsia"/>
        </w:rPr>
        <w:t>on</w:t>
      </w:r>
      <w:r>
        <w:t>Click</w:t>
      </w:r>
      <w:r>
        <w:rPr>
          <w:rFonts w:hint="eastAsia"/>
        </w:rPr>
        <w:t>事件時，子層也包含在內，所以點擊子層也算在父層內，導致父層函數啟動。</w:t>
      </w:r>
    </w:p>
    <w:p w:rsidR="00AF71D4" w:rsidRDefault="00C74285" w:rsidP="00124FF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父層包子層，當父子層都有</w:t>
      </w:r>
      <w:r>
        <w:rPr>
          <w:rFonts w:hint="eastAsia"/>
        </w:rPr>
        <w:t>on</w:t>
      </w:r>
      <w:r>
        <w:t>Click</w:t>
      </w:r>
      <w:r>
        <w:rPr>
          <w:rFonts w:hint="eastAsia"/>
        </w:rPr>
        <w:t>事件時，點擊子層</w:t>
      </w:r>
      <w:r w:rsidR="00FE5110">
        <w:rPr>
          <w:rFonts w:hint="eastAsia"/>
        </w:rPr>
        <w:t>會因為包在父層內，先執行子層事件後，會跑去執行父層事件。</w:t>
      </w:r>
    </w:p>
    <w:p w:rsidR="00AF71D4" w:rsidRDefault="00AF71D4"/>
    <w:p w:rsidR="00C74285" w:rsidRDefault="00AF71D4">
      <w:r>
        <w:rPr>
          <w:rFonts w:hint="eastAsia"/>
          <w:b/>
        </w:rPr>
        <w:t>按鍵</w:t>
      </w:r>
      <w:r w:rsidRPr="00A53290">
        <w:rPr>
          <w:rFonts w:hint="eastAsia"/>
          <w:b/>
        </w:rPr>
        <w:t>修飾符</w:t>
      </w:r>
    </w:p>
    <w:p w:rsidR="005D0EA3" w:rsidRPr="005D0EA3" w:rsidRDefault="005D0EA3" w:rsidP="005D0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D0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D0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5D0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v-on:</w:t>
      </w:r>
      <w:r w:rsidRPr="005D0E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keydown.enter</w:t>
      </w:r>
      <w:r w:rsidRPr="005D0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5D0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"handleKeyDown"</w:t>
      </w:r>
      <w:r w:rsidRPr="005D0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  <w:r w:rsidRPr="005D0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D0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 w:rsidRPr="005D0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限制必須按下</w:t>
      </w:r>
      <w:r w:rsidRPr="005D0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enter</w:t>
      </w:r>
      <w:r w:rsidRPr="005D0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後，才執行函數</w:t>
      </w:r>
      <w:r w:rsidRPr="005D0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5D0EA3" w:rsidRPr="005D0EA3" w:rsidRDefault="005D0EA3" w:rsidP="005D0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D0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D0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5D0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v-on:</w:t>
      </w:r>
      <w:r w:rsidRPr="005D0E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keydown.ctrl</w:t>
      </w:r>
      <w:r w:rsidRPr="005D0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5D0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"handleKeyDown"</w:t>
      </w:r>
      <w:r w:rsidRPr="005D0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  <w:r w:rsidRPr="005D0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D0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 w:rsidRPr="005D0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若要觸發此函數，必須按下</w:t>
      </w:r>
      <w:r w:rsidRPr="005D0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Ctrl</w:t>
      </w:r>
      <w:r w:rsidRPr="005D0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加任意鍵</w:t>
      </w:r>
      <w:r w:rsidRPr="005D0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C74285" w:rsidRPr="00124FF0" w:rsidRDefault="005D0EA3">
      <w:pPr>
        <w:rPr>
          <w:rFonts w:hint="eastAsia"/>
          <w:color w:val="FF0000"/>
        </w:rPr>
      </w:pPr>
      <w:r w:rsidRPr="005D0EA3">
        <w:rPr>
          <w:color w:val="FF0000"/>
        </w:rPr>
        <w:t>c</w:t>
      </w:r>
      <w:r w:rsidRPr="005D0EA3">
        <w:rPr>
          <w:rFonts w:hint="eastAsia"/>
          <w:color w:val="FF0000"/>
        </w:rPr>
        <w:t>trl</w:t>
      </w:r>
      <w:r w:rsidRPr="005D0EA3">
        <w:rPr>
          <w:rFonts w:hint="eastAsia"/>
          <w:color w:val="FF0000"/>
        </w:rPr>
        <w:t>可以改成</w:t>
      </w:r>
      <w:r w:rsidRPr="005D0EA3">
        <w:rPr>
          <w:rFonts w:hint="eastAsia"/>
          <w:color w:val="FF0000"/>
        </w:rPr>
        <w:t>alt</w:t>
      </w:r>
      <w:r w:rsidRPr="005D0EA3">
        <w:rPr>
          <w:rFonts w:hint="eastAsia"/>
          <w:color w:val="FF0000"/>
        </w:rPr>
        <w:t>、</w:t>
      </w:r>
      <w:r w:rsidRPr="005D0EA3">
        <w:rPr>
          <w:rFonts w:hint="eastAsia"/>
          <w:color w:val="FF0000"/>
        </w:rPr>
        <w:t>shift</w:t>
      </w:r>
      <w:r w:rsidRPr="005D0EA3">
        <w:rPr>
          <w:rFonts w:hint="eastAsia"/>
          <w:color w:val="FF0000"/>
        </w:rPr>
        <w:t>、</w:t>
      </w:r>
      <w:r w:rsidRPr="005D0EA3">
        <w:rPr>
          <w:rFonts w:hint="eastAsia"/>
          <w:color w:val="FF0000"/>
        </w:rPr>
        <w:t>meta</w:t>
      </w:r>
      <w:r w:rsidRPr="005D0EA3">
        <w:rPr>
          <w:rFonts w:hint="eastAsia"/>
          <w:color w:val="FF0000"/>
        </w:rPr>
        <w:t>，功能是一樣的</w:t>
      </w:r>
    </w:p>
    <w:p w:rsidR="005D0EA3" w:rsidRDefault="005D0EA3">
      <w:pPr>
        <w:rPr>
          <w:b/>
        </w:rPr>
      </w:pPr>
      <w:r w:rsidRPr="005D0EA3">
        <w:rPr>
          <w:rFonts w:hint="eastAsia"/>
          <w:b/>
        </w:rPr>
        <w:lastRenderedPageBreak/>
        <w:t>游標修飾符</w:t>
      </w:r>
    </w:p>
    <w:p w:rsidR="005D0EA3" w:rsidRDefault="005D0EA3" w:rsidP="005D0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5D0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D0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5D0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D0E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@click.right</w:t>
      </w:r>
      <w:r w:rsidRPr="005D0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5D0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"handle</w:t>
      </w:r>
      <w:r w:rsidR="00124F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Click</w:t>
      </w:r>
      <w:r w:rsidRPr="005D0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D0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  <w:r w:rsidRPr="005D0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D0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 w:rsidRPr="005D0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必須是右鍵點擊才能執行</w:t>
      </w:r>
      <w:r w:rsidRPr="005D0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124FF0" w:rsidRPr="005D0EA3" w:rsidRDefault="00124FF0" w:rsidP="005D0E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</w:pPr>
      <w:r w:rsidRPr="005D0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D0E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5D0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D0E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@click.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midd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</w:t>
      </w:r>
      <w:r w:rsidRPr="005D0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 </w:t>
      </w:r>
      <w:r w:rsidRPr="005D0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"handle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Click</w:t>
      </w:r>
      <w:r w:rsidRPr="005D0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D0EA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  <w:r w:rsidRPr="005D0E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D0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必須是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中</w:t>
      </w:r>
      <w:r w:rsidRPr="005D0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鍵點擊才能執行</w:t>
      </w:r>
      <w:r w:rsidRPr="005D0E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124FF0" w:rsidRPr="00124FF0" w:rsidRDefault="00124FF0" w:rsidP="00124F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4FF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24F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124F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24F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@click.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left</w:t>
      </w:r>
      <w:r w:rsidRPr="00124F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</w:t>
      </w:r>
      <w:r w:rsidRPr="00124F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D0E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handle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Click</w:t>
      </w:r>
      <w:r w:rsidRPr="00124F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24FF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  <w:r w:rsidRPr="00124F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24FF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必須是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左</w:t>
      </w:r>
      <w:r w:rsidRPr="00124FF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鍵點擊才能執行</w:t>
      </w:r>
      <w:r w:rsidRPr="00124FF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5D0EA3" w:rsidRDefault="005D0EA3">
      <w:pPr>
        <w:rPr>
          <w:b/>
        </w:rPr>
      </w:pPr>
    </w:p>
    <w:p w:rsidR="000E50A4" w:rsidRDefault="008E14CE">
      <w:pPr>
        <w:rPr>
          <w:b/>
        </w:rPr>
      </w:pPr>
      <w:r>
        <w:rPr>
          <w:b/>
        </w:rPr>
        <w:t>v-model</w:t>
      </w:r>
      <w:r>
        <w:rPr>
          <w:rFonts w:hint="eastAsia"/>
          <w:b/>
        </w:rPr>
        <w:t>補充</w:t>
      </w:r>
      <w:r w:rsidR="00C97262" w:rsidRPr="00C97262">
        <w:rPr>
          <w:rFonts w:hint="eastAsia"/>
          <w:b/>
          <w:color w:val="FF0000"/>
        </w:rPr>
        <w:t>(</w:t>
      </w:r>
      <w:r w:rsidR="00C97262" w:rsidRPr="00C97262">
        <w:rPr>
          <w:rFonts w:hint="eastAsia"/>
          <w:b/>
          <w:color w:val="FF0000"/>
        </w:rPr>
        <w:t>含修飾符</w:t>
      </w:r>
      <w:r w:rsidR="00C97262" w:rsidRPr="00C97262">
        <w:rPr>
          <w:rFonts w:hint="eastAsia"/>
          <w:b/>
          <w:color w:val="FF0000"/>
        </w:rPr>
        <w:t>)</w:t>
      </w:r>
    </w:p>
    <w:p w:rsidR="008E14CE" w:rsidRPr="008E14CE" w:rsidRDefault="008E14CE" w:rsidP="008E14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E14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E14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E14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text</w:t>
      </w:r>
      <w:r w:rsidRPr="008E14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E14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v-model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E14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"value"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E14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--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基本用法，會抓取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input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內容更新</w:t>
      </w:r>
      <w:r w:rsidRPr="008E14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0E50A4" w:rsidRDefault="000E50A4">
      <w:pPr>
        <w:rPr>
          <w:b/>
        </w:rPr>
      </w:pPr>
    </w:p>
    <w:p w:rsidR="008E14CE" w:rsidRPr="008E14CE" w:rsidRDefault="008E14CE" w:rsidP="008E14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E14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E14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E14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"checkbox"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E14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v-model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E14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"value"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E14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—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會以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true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或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false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去更新</w:t>
      </w:r>
      <w:r w:rsidRPr="008E14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0E50A4" w:rsidRDefault="000E50A4">
      <w:pPr>
        <w:rPr>
          <w:b/>
        </w:rPr>
      </w:pPr>
    </w:p>
    <w:p w:rsidR="008E14CE" w:rsidRPr="008E14CE" w:rsidRDefault="008E14CE" w:rsidP="008E14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E14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E14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E14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radio</w:t>
      </w:r>
      <w:r w:rsidRPr="008E14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8E14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alue 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E14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123</w:t>
      </w:r>
      <w:r w:rsidRPr="008E14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 v</w:t>
      </w:r>
      <w:r w:rsidRPr="008E14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-model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E14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"value"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E14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—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會以</w:t>
      </w:r>
      <w:r w:rsidRPr="008E14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value</w:t>
      </w:r>
      <w:r w:rsidRPr="008E14C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值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去更新</w:t>
      </w:r>
      <w:r w:rsidRPr="008E14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0E50A4" w:rsidRDefault="000E50A4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E14CE" w:rsidRPr="008E14CE" w:rsidRDefault="008E14CE" w:rsidP="008E14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E14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select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E14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v-model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E14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"value"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 </w:t>
      </w:r>
      <w:r w:rsidRPr="008E14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—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會以選中的</w:t>
      </w:r>
      <w:r w:rsidR="00590DF3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內容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去更新</w:t>
      </w:r>
      <w:r w:rsidR="00604CA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，若有</w:t>
      </w:r>
      <w:r w:rsidR="00604CA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value</w:t>
      </w:r>
      <w:r w:rsidR="00604CA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會優先抓取</w:t>
      </w:r>
      <w:r w:rsidRPr="008E14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8E14CE" w:rsidRPr="008E14CE" w:rsidRDefault="008E14CE" w:rsidP="008E14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E14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option</w:t>
      </w:r>
      <w:r w:rsidR="00604CAE">
        <w:rPr>
          <w:rFonts w:ascii="Consolas" w:eastAsia="新細明體" w:hAnsi="Consolas" w:cs="新細明體" w:hint="eastAsia"/>
          <w:color w:val="569CD6"/>
          <w:kern w:val="0"/>
          <w:sz w:val="21"/>
          <w:szCs w:val="21"/>
        </w:rPr>
        <w:t xml:space="preserve"> </w:t>
      </w:r>
      <w:r w:rsidR="00604CAE" w:rsidRPr="00604CA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="00604CAE" w:rsidRPr="00604C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="00604CAE" w:rsidRPr="00604C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"1"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E14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option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E14CE" w:rsidRPr="008E14CE" w:rsidRDefault="008E14CE" w:rsidP="008E14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E14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option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E14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option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E14CE" w:rsidRPr="008E14CE" w:rsidRDefault="008E14CE" w:rsidP="008E14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E14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option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E14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E14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option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E14CE" w:rsidRPr="008E14CE" w:rsidRDefault="008E14CE" w:rsidP="008E14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E14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select</w:t>
      </w:r>
      <w:r w:rsidRPr="008E14C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E14CE" w:rsidRDefault="008E14CE">
      <w:pPr>
        <w:rPr>
          <w:b/>
        </w:rPr>
      </w:pPr>
    </w:p>
    <w:p w:rsidR="00C97262" w:rsidRPr="00C97262" w:rsidRDefault="00C97262" w:rsidP="00C972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C972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972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C972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9726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C972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9726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C972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9726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v-model.lazy</w:t>
      </w:r>
      <w:r w:rsidRPr="00C972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9726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"value"</w:t>
      </w:r>
      <w:r w:rsidRPr="00C972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</w:t>
      </w:r>
      <w:r w:rsidRPr="00C9726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r w:rsidRPr="00C9726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失焦後才會更新資料</w:t>
      </w:r>
      <w:r w:rsidRPr="00C9726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C97262" w:rsidRDefault="00C97262">
      <w:pPr>
        <w:rPr>
          <w:b/>
        </w:rPr>
      </w:pPr>
    </w:p>
    <w:p w:rsidR="00C97262" w:rsidRDefault="00C97262" w:rsidP="00C972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972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972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C972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9726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C972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9726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C972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9726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v-model.number</w:t>
      </w:r>
      <w:r w:rsidRPr="00C972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9726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"value"</w:t>
      </w:r>
      <w:r w:rsidRPr="00C9726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972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C97262" w:rsidRDefault="00C97262" w:rsidP="00C972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C9726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—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因為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text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會統一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type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為字串，使用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number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後，會判斷是否為數字，是的話以數字型態更新</w:t>
      </w:r>
    </w:p>
    <w:p w:rsidR="00C97262" w:rsidRPr="00C97262" w:rsidRDefault="00C97262" w:rsidP="00C972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，但</w:t>
      </w:r>
      <w:r w:rsidR="00023E1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如果判定為數字後，將會限制輸入數字以外的字串</w:t>
      </w:r>
      <w:r w:rsidRPr="00C9726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C97262" w:rsidRDefault="00C97262">
      <w:pPr>
        <w:rPr>
          <w:b/>
        </w:rPr>
      </w:pPr>
    </w:p>
    <w:p w:rsidR="007C5843" w:rsidRPr="007C5843" w:rsidRDefault="007C5843" w:rsidP="007C58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C584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C584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7C58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C58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7C58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C58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7C58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C58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v-model.trim</w:t>
      </w:r>
      <w:r w:rsidRPr="007C58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C584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"value"</w:t>
      </w:r>
      <w:r w:rsidRPr="007C5843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C58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C584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—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會去除</w:t>
      </w:r>
      <w:r w:rsidR="009410D2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字串前後的</w:t>
      </w:r>
      <w:bookmarkStart w:id="0" w:name="_GoBack"/>
      <w:bookmarkEnd w:id="0"/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空格後，才更新資料</w:t>
      </w:r>
      <w:r w:rsidRPr="007C584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7C5843" w:rsidRPr="007C5843" w:rsidRDefault="007C5843">
      <w:pPr>
        <w:rPr>
          <w:rFonts w:hint="eastAsia"/>
          <w:b/>
        </w:rPr>
      </w:pPr>
    </w:p>
    <w:sectPr w:rsidR="007C5843" w:rsidRPr="007C5843" w:rsidSect="00B31AF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22890"/>
    <w:multiLevelType w:val="hybridMultilevel"/>
    <w:tmpl w:val="962A6602"/>
    <w:lvl w:ilvl="0" w:tplc="19228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3971D7"/>
    <w:multiLevelType w:val="hybridMultilevel"/>
    <w:tmpl w:val="6058630A"/>
    <w:lvl w:ilvl="0" w:tplc="8ABEFD7E">
      <w:start w:val="5"/>
      <w:numFmt w:val="bullet"/>
      <w:lvlText w:val=""/>
      <w:lvlJc w:val="left"/>
      <w:pPr>
        <w:ind w:left="360" w:hanging="360"/>
      </w:pPr>
      <w:rPr>
        <w:rFonts w:ascii="Wingdings" w:eastAsia="新細明體" w:hAnsi="Wingdings" w:cs="新細明體" w:hint="default"/>
        <w:color w:val="80808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DB"/>
    <w:rsid w:val="00023E15"/>
    <w:rsid w:val="00027322"/>
    <w:rsid w:val="000E50A4"/>
    <w:rsid w:val="00124FF0"/>
    <w:rsid w:val="001758CF"/>
    <w:rsid w:val="001F2097"/>
    <w:rsid w:val="00222A5F"/>
    <w:rsid w:val="002B0C14"/>
    <w:rsid w:val="002F5EAB"/>
    <w:rsid w:val="00313907"/>
    <w:rsid w:val="00346AC0"/>
    <w:rsid w:val="003B693A"/>
    <w:rsid w:val="003E1A76"/>
    <w:rsid w:val="0045362E"/>
    <w:rsid w:val="004B61D9"/>
    <w:rsid w:val="004D25D9"/>
    <w:rsid w:val="00584B59"/>
    <w:rsid w:val="00590DF3"/>
    <w:rsid w:val="005B1613"/>
    <w:rsid w:val="005D0EA3"/>
    <w:rsid w:val="00604CAE"/>
    <w:rsid w:val="0061534A"/>
    <w:rsid w:val="007142A4"/>
    <w:rsid w:val="007C5843"/>
    <w:rsid w:val="00831E58"/>
    <w:rsid w:val="00893CC9"/>
    <w:rsid w:val="008E14CE"/>
    <w:rsid w:val="009000CD"/>
    <w:rsid w:val="009410D2"/>
    <w:rsid w:val="00970668"/>
    <w:rsid w:val="009871D0"/>
    <w:rsid w:val="009E33F6"/>
    <w:rsid w:val="00A17FCC"/>
    <w:rsid w:val="00A53290"/>
    <w:rsid w:val="00A6272B"/>
    <w:rsid w:val="00A9368E"/>
    <w:rsid w:val="00AB22DB"/>
    <w:rsid w:val="00AD4B61"/>
    <w:rsid w:val="00AF71D4"/>
    <w:rsid w:val="00B1358B"/>
    <w:rsid w:val="00B31AF8"/>
    <w:rsid w:val="00BB59DB"/>
    <w:rsid w:val="00C427D3"/>
    <w:rsid w:val="00C53CEF"/>
    <w:rsid w:val="00C567F0"/>
    <w:rsid w:val="00C64286"/>
    <w:rsid w:val="00C74285"/>
    <w:rsid w:val="00C97262"/>
    <w:rsid w:val="00CA5044"/>
    <w:rsid w:val="00CF0341"/>
    <w:rsid w:val="00D01625"/>
    <w:rsid w:val="00D22F65"/>
    <w:rsid w:val="00D6073E"/>
    <w:rsid w:val="00E3277E"/>
    <w:rsid w:val="00E94CD6"/>
    <w:rsid w:val="00EA3C8E"/>
    <w:rsid w:val="00F045D2"/>
    <w:rsid w:val="00FD0241"/>
    <w:rsid w:val="00FE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56998-5166-4061-B7E8-991DE4B6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AC0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C53CEF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C53CEF"/>
  </w:style>
  <w:style w:type="character" w:customStyle="1" w:styleId="a6">
    <w:name w:val="註解文字 字元"/>
    <w:basedOn w:val="a0"/>
    <w:link w:val="a5"/>
    <w:uiPriority w:val="99"/>
    <w:semiHidden/>
    <w:rsid w:val="00C53CEF"/>
  </w:style>
  <w:style w:type="paragraph" w:styleId="a7">
    <w:name w:val="annotation subject"/>
    <w:basedOn w:val="a5"/>
    <w:next w:val="a5"/>
    <w:link w:val="a8"/>
    <w:uiPriority w:val="99"/>
    <w:semiHidden/>
    <w:unhideWhenUsed/>
    <w:rsid w:val="00C53CEF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C53CE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53C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53C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8</Pages>
  <Words>1417</Words>
  <Characters>8080</Characters>
  <Application>Microsoft Office Word</Application>
  <DocSecurity>0</DocSecurity>
  <Lines>67</Lines>
  <Paragraphs>18</Paragraphs>
  <ScaleCrop>false</ScaleCrop>
  <Company/>
  <LinksUpToDate>false</LinksUpToDate>
  <CharactersWithSpaces>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Lucas_Dong</dc:creator>
  <cp:keywords/>
  <dc:description/>
  <cp:lastModifiedBy>Lucas_Dong</cp:lastModifiedBy>
  <cp:revision>39</cp:revision>
  <dcterms:created xsi:type="dcterms:W3CDTF">2020-09-14T01:21:00Z</dcterms:created>
  <dcterms:modified xsi:type="dcterms:W3CDTF">2020-09-15T02:48:00Z</dcterms:modified>
</cp:coreProperties>
</file>