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AF8" w:rsidRPr="00B31AF8" w:rsidRDefault="00B31AF8">
      <w:pPr>
        <w:rPr>
          <w:b/>
        </w:rPr>
      </w:pPr>
      <w:r w:rsidRPr="00B31AF8">
        <w:rPr>
          <w:rFonts w:hint="eastAsia"/>
          <w:b/>
        </w:rPr>
        <w:t>基礎寫法</w:t>
      </w:r>
      <w:r w:rsidRPr="00B31AF8">
        <w:rPr>
          <w:rFonts w:hint="eastAsia"/>
          <w:b/>
        </w:rPr>
        <w:t>:</w:t>
      </w:r>
    </w:p>
    <w:p w:rsidR="00B31AF8" w:rsidRPr="00B31AF8" w:rsidRDefault="00B31AF8" w:rsidP="00B31AF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31A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</w:t>
      </w:r>
      <w:r w:rsidRPr="00B31AF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proofErr w:type="gramStart"/>
      <w:r w:rsidRPr="00B31AF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proofErr w:type="gramEnd"/>
      <w:r w:rsidRPr="00B31AF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B31AF8" w:rsidRPr="00B31AF8" w:rsidRDefault="00B31AF8" w:rsidP="00B31AF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31A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B31AF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proofErr w:type="spellStart"/>
      <w:r w:rsidRPr="00B31AF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vue</w:t>
      </w:r>
      <w:proofErr w:type="spellEnd"/>
      <w:r w:rsidRPr="00B31AF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寫法</w:t>
      </w:r>
    </w:p>
    <w:p w:rsidR="00B31AF8" w:rsidRPr="00B31AF8" w:rsidRDefault="00B31AF8" w:rsidP="00B31AF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31A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B31AF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proofErr w:type="gramEnd"/>
      <w:r w:rsidRPr="00B31A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B31AF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app</w:t>
      </w:r>
      <w:r w:rsidRPr="00B31A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</w:t>
      </w:r>
      <w:r w:rsidRPr="00B31AF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B31A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B31AF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Vue</w:t>
      </w:r>
      <w:proofErr w:type="spellEnd"/>
      <w:r w:rsidRPr="00B31A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AD4B61" w:rsidRDefault="00B31AF8" w:rsidP="00AD4B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6A9955"/>
          <w:kern w:val="0"/>
          <w:sz w:val="21"/>
          <w:szCs w:val="21"/>
        </w:rPr>
      </w:pPr>
      <w:r w:rsidRPr="00B31A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B31AF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el :</w:t>
      </w:r>
      <w:r w:rsidRPr="00B31A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B31A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'#app'</w:t>
      </w:r>
      <w:r w:rsidRPr="00B31A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B31AF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B31AF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實例創建後負責的區域，可用於</w:t>
      </w:r>
      <w:r w:rsidRPr="00B31AF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tag</w:t>
      </w:r>
      <w:r w:rsidRPr="00B31AF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、</w:t>
      </w:r>
      <w:r w:rsidRPr="00B31AF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class</w:t>
      </w:r>
      <w:r w:rsidRPr="00B31AF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、</w:t>
      </w:r>
      <w:r w:rsidRPr="00B31AF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id</w:t>
      </w:r>
      <w:r w:rsidRPr="00B31AF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等</w:t>
      </w:r>
      <w:proofErr w:type="spellStart"/>
      <w:r w:rsidRPr="00B31AF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js</w:t>
      </w:r>
      <w:proofErr w:type="spellEnd"/>
      <w:r w:rsidRPr="00B31AF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的</w:t>
      </w:r>
      <w:r w:rsidRPr="00B31AF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Element</w:t>
      </w:r>
      <w:r w:rsidR="00AD4B61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，</w:t>
      </w:r>
    </w:p>
    <w:p w:rsidR="00B31AF8" w:rsidRPr="00B31AF8" w:rsidRDefault="00AD4B61" w:rsidP="00AD4B61">
      <w:pPr>
        <w:widowControl/>
        <w:shd w:val="clear" w:color="auto" w:fill="1E1E1E"/>
        <w:spacing w:line="285" w:lineRule="atLeast"/>
        <w:ind w:firstLine="480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 xml:space="preserve">                         </w:t>
      </w:r>
      <w:r w:rsidRPr="00AD4B6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區域內部的所有</w:t>
      </w:r>
      <w:r w:rsidRPr="00AD4B6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DOM</w:t>
      </w:r>
      <w:r w:rsidRPr="00AD4B6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都能使用</w:t>
      </w:r>
    </w:p>
    <w:p w:rsidR="00B31AF8" w:rsidRPr="00B31AF8" w:rsidRDefault="00B31AF8" w:rsidP="00B31AF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31A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B31AF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data :</w:t>
      </w:r>
      <w:r w:rsidRPr="00B31A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     </w:t>
      </w:r>
      <w:r w:rsidRPr="00B31AF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="009E33F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此實例包含的</w:t>
      </w:r>
      <w:r w:rsidR="009E33F6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變數</w:t>
      </w:r>
      <w:r w:rsidRPr="00B31AF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，被掛載的區域都能使用</w:t>
      </w:r>
    </w:p>
    <w:p w:rsidR="00B31AF8" w:rsidRDefault="00B31AF8" w:rsidP="00B31AF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CE9178"/>
          <w:kern w:val="0"/>
          <w:sz w:val="21"/>
          <w:szCs w:val="21"/>
        </w:rPr>
      </w:pPr>
      <w:r w:rsidRPr="00B31A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proofErr w:type="gramStart"/>
      <w:r w:rsidR="00D01625" w:rsidRPr="00D0162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firstName</w:t>
      </w:r>
      <w:proofErr w:type="spellEnd"/>
      <w:r w:rsidR="00D01625" w:rsidRPr="00D0162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B31AF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proofErr w:type="gramEnd"/>
      <w:r w:rsidRPr="00B31A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B31A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="00D0162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lucas</w:t>
      </w:r>
      <w:proofErr w:type="spellEnd"/>
      <w:r w:rsidRPr="00B31A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="00AD4B6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,</w:t>
      </w:r>
    </w:p>
    <w:p w:rsidR="00AD4B61" w:rsidRPr="00B31AF8" w:rsidRDefault="00AD4B61" w:rsidP="00B31AF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color w:val="9CDCFE"/>
          <w:kern w:val="0"/>
          <w:sz w:val="21"/>
          <w:szCs w:val="21"/>
        </w:rPr>
        <w:t xml:space="preserve">                  </w:t>
      </w:r>
      <w:proofErr w:type="spellStart"/>
      <w:proofErr w:type="gramStart"/>
      <w:r w:rsidR="00D01625" w:rsidRPr="00D0162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lastName</w:t>
      </w:r>
      <w:proofErr w:type="spellEnd"/>
      <w:proofErr w:type="gramEnd"/>
      <w:r w:rsidRPr="00AD4B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AD4B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D4B6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="00D0162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dong</w:t>
      </w:r>
      <w:r w:rsidRPr="00AD4B6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</w:p>
    <w:p w:rsidR="009E33F6" w:rsidRDefault="00B31AF8" w:rsidP="00AD4B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31A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  <w:r w:rsidR="009E33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313907" w:rsidRPr="00313907" w:rsidRDefault="00313907" w:rsidP="003139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color w:val="9CDCFE"/>
          <w:kern w:val="0"/>
          <w:sz w:val="21"/>
          <w:szCs w:val="21"/>
        </w:rPr>
        <w:t xml:space="preserve">             </w:t>
      </w:r>
      <w:r w:rsidRPr="003139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watch:</w:t>
      </w:r>
      <w:r w:rsidRPr="003139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 xml:space="preserve">   </w:t>
      </w:r>
      <w:r w:rsidRPr="00313907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//</w:t>
      </w:r>
      <w:r w:rsidRPr="00313907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監聽</w:t>
      </w:r>
      <w:proofErr w:type="spellStart"/>
      <w:r w:rsidRPr="003139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firstName</w:t>
      </w:r>
      <w:proofErr w:type="spellEnd"/>
      <w:r w:rsidRPr="00313907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，若</w:t>
      </w:r>
      <w:proofErr w:type="spellStart"/>
      <w:r w:rsidRPr="003139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firstName</w:t>
      </w:r>
      <w:proofErr w:type="spellEnd"/>
      <w:r w:rsidRPr="003139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</w:t>
      </w:r>
      <w:r w:rsidRPr="00313907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變化則執行</w:t>
      </w:r>
      <w:r w:rsidRPr="003139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function</w:t>
      </w:r>
    </w:p>
    <w:p w:rsidR="00313907" w:rsidRPr="00313907" w:rsidRDefault="00313907" w:rsidP="003139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139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proofErr w:type="gramStart"/>
      <w:r w:rsidRPr="003139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firstName</w:t>
      </w:r>
      <w:proofErr w:type="spellEnd"/>
      <w:r w:rsidRPr="003139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 :</w:t>
      </w:r>
      <w:proofErr w:type="gramEnd"/>
      <w:r w:rsidRPr="003139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3139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3139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(){</w:t>
      </w:r>
    </w:p>
    <w:p w:rsidR="00313907" w:rsidRPr="00313907" w:rsidRDefault="00313907" w:rsidP="003139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139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3139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this</w:t>
      </w:r>
      <w:r w:rsidRPr="003139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139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change</w:t>
      </w:r>
      <w:proofErr w:type="spellEnd"/>
      <w:r w:rsidRPr="003139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3139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"1"</w:t>
      </w:r>
    </w:p>
    <w:p w:rsidR="00313907" w:rsidRPr="00313907" w:rsidRDefault="00313907" w:rsidP="003139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139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313907" w:rsidRDefault="00313907" w:rsidP="00AD4B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r w:rsidRPr="003139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},</w:t>
      </w:r>
    </w:p>
    <w:p w:rsidR="00AD4B61" w:rsidRPr="00AD4B61" w:rsidRDefault="00AD4B61" w:rsidP="009E33F6">
      <w:pPr>
        <w:widowControl/>
        <w:shd w:val="clear" w:color="auto" w:fill="1E1E1E"/>
        <w:spacing w:line="285" w:lineRule="atLeast"/>
        <w:ind w:firstLineChars="700" w:firstLine="147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D4B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methods:</w:t>
      </w:r>
      <w:r w:rsidRPr="00AD4B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  <w:r w:rsidR="009E33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="009E33F6" w:rsidRPr="00B31AF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="009E33F6" w:rsidRPr="00B31AF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此實例包含的</w:t>
      </w:r>
      <w:r w:rsidR="009E33F6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函式</w:t>
      </w:r>
      <w:r w:rsidR="009E33F6" w:rsidRPr="00B31AF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，被掛載的區域都能使用</w:t>
      </w:r>
    </w:p>
    <w:p w:rsidR="00AD4B61" w:rsidRPr="00AD4B61" w:rsidRDefault="00AD4B61" w:rsidP="00AD4B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D4B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proofErr w:type="gramStart"/>
      <w:r w:rsidRPr="00AD4B6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handleBtnClick</w:t>
      </w:r>
      <w:proofErr w:type="spellEnd"/>
      <w:r w:rsidRPr="00AD4B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 :</w:t>
      </w:r>
      <w:proofErr w:type="gramEnd"/>
      <w:r w:rsidRPr="00AD4B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D4B6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AD4B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9E33F6" w:rsidRPr="009E33F6" w:rsidRDefault="00AD4B61" w:rsidP="009E33F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D4B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</w:t>
      </w:r>
      <w:proofErr w:type="spellStart"/>
      <w:r w:rsidR="009E33F6" w:rsidRPr="009E33F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this</w:t>
      </w:r>
      <w:r w:rsidR="009E33F6" w:rsidRPr="009E33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="009E33F6" w:rsidRPr="009E33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inputValue</w:t>
      </w:r>
      <w:proofErr w:type="spellEnd"/>
      <w:r w:rsidR="009E33F6" w:rsidRPr="009E33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="009E33F6" w:rsidRPr="009E33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''</w:t>
      </w:r>
      <w:r w:rsidR="009E33F6" w:rsidRPr="009E33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 w:rsidR="009E33F6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 xml:space="preserve"> </w:t>
      </w:r>
      <w:r w:rsidR="009E33F6" w:rsidRPr="00B31AF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="009E33F6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在實例內可用</w:t>
      </w:r>
      <w:r w:rsidR="009E33F6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this</w:t>
      </w:r>
      <w:r w:rsidR="009E33F6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取得實例的變數</w:t>
      </w:r>
    </w:p>
    <w:p w:rsidR="00AD4B61" w:rsidRPr="00AD4B61" w:rsidRDefault="00AD4B61" w:rsidP="00AD4B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D4B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D01625" w:rsidRDefault="00AD4B61" w:rsidP="00D0162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D4B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  <w:r w:rsidR="00D01625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,</w:t>
      </w:r>
    </w:p>
    <w:p w:rsidR="00D01625" w:rsidRPr="00D01625" w:rsidRDefault="00D01625" w:rsidP="00D01625">
      <w:pPr>
        <w:widowControl/>
        <w:shd w:val="clear" w:color="auto" w:fill="1E1E1E"/>
        <w:spacing w:line="285" w:lineRule="atLeast"/>
        <w:ind w:firstLineChars="700" w:firstLine="1470"/>
        <w:rPr>
          <w:rFonts w:ascii="Consolas" w:eastAsia="新細明體" w:hAnsi="Consolas" w:cs="新細明體"/>
          <w:color w:val="6A9955"/>
          <w:kern w:val="0"/>
          <w:sz w:val="21"/>
          <w:szCs w:val="21"/>
        </w:rPr>
      </w:pPr>
      <w:r w:rsidRPr="00D0162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computed :</w:t>
      </w:r>
      <w:r w:rsidRPr="00D0162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D0162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D01625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計算屬性</w:t>
      </w:r>
      <w:r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，用於合併數據，且使用後會被放</w:t>
      </w:r>
      <w:proofErr w:type="gramStart"/>
      <w:r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進緩存</w:t>
      </w:r>
      <w:proofErr w:type="gramEnd"/>
      <w:r w:rsidR="00313907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，除非依賴物件被修改</w:t>
      </w:r>
    </w:p>
    <w:p w:rsidR="00D01625" w:rsidRPr="00D01625" w:rsidRDefault="00D01625" w:rsidP="00D0162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0162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r w:rsidRPr="00D0162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fullName</w:t>
      </w:r>
      <w:proofErr w:type="spellEnd"/>
      <w:r w:rsidRPr="00D0162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 :</w:t>
      </w:r>
      <w:r w:rsidRPr="00D0162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0162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D0162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  <w:r w:rsidR="00313907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 xml:space="preserve">             </w:t>
      </w:r>
      <w:r w:rsidR="00313907" w:rsidRPr="00313907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//</w:t>
      </w:r>
      <w:r w:rsidR="00313907" w:rsidRPr="00313907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才會再次進來</w:t>
      </w:r>
      <w:r w:rsidR="00313907" w:rsidRPr="003139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function</w:t>
      </w:r>
      <w:r w:rsidR="00313907" w:rsidRPr="00313907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執行</w:t>
      </w:r>
    </w:p>
    <w:p w:rsidR="00D01625" w:rsidRPr="00D01625" w:rsidRDefault="00D01625" w:rsidP="00D0162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0162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gramStart"/>
      <w:r w:rsidRPr="00D0162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proofErr w:type="gramEnd"/>
      <w:r w:rsidRPr="00D0162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D0162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this</w:t>
      </w:r>
      <w:r w:rsidRPr="00D0162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0162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firstName</w:t>
      </w:r>
      <w:proofErr w:type="spellEnd"/>
      <w:r w:rsidRPr="00D0162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D0162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 "</w:t>
      </w:r>
      <w:r w:rsidRPr="00D0162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proofErr w:type="spellStart"/>
      <w:r w:rsidRPr="00D0162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this</w:t>
      </w:r>
      <w:r w:rsidRPr="00D0162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0162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lastName</w:t>
      </w:r>
      <w:proofErr w:type="spellEnd"/>
      <w:r w:rsidRPr="00D0162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01625" w:rsidRDefault="00D01625" w:rsidP="00D0162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0162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  <w:r w:rsidR="00222A5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222A5F" w:rsidRPr="00222A5F" w:rsidRDefault="00222A5F" w:rsidP="00222A5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Pr="00222A5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fullName2 :</w:t>
      </w:r>
      <w:r w:rsidRPr="00222A5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222A5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222A5F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也可以有</w:t>
      </w:r>
      <w:r w:rsidRPr="00222A5F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2</w:t>
      </w:r>
      <w:r w:rsidRPr="00222A5F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種形式，直接使用會拿取</w:t>
      </w:r>
      <w:r w:rsidRPr="00222A5F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get</w:t>
      </w:r>
      <w:r w:rsidRPr="00222A5F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，若</w:t>
      </w:r>
      <w:proofErr w:type="gramStart"/>
      <w:r w:rsidRPr="00222A5F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付值給</w:t>
      </w:r>
      <w:proofErr w:type="gramEnd"/>
      <w:r w:rsidRPr="00222A5F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他會拿</w:t>
      </w:r>
      <w:r w:rsidRPr="00222A5F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se</w:t>
      </w:r>
      <w:r w:rsidRPr="00222A5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t</w:t>
      </w:r>
    </w:p>
    <w:p w:rsidR="00222A5F" w:rsidRPr="00222A5F" w:rsidRDefault="00222A5F" w:rsidP="00222A5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22A5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gramStart"/>
      <w:r w:rsidRPr="00222A5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222A5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 :</w:t>
      </w:r>
      <w:proofErr w:type="gramEnd"/>
      <w:r w:rsidRPr="00222A5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22A5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222A5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222A5F" w:rsidRPr="00222A5F" w:rsidRDefault="00222A5F" w:rsidP="00222A5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22A5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proofErr w:type="gramStart"/>
      <w:r w:rsidRPr="00222A5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proofErr w:type="gramEnd"/>
      <w:r w:rsidRPr="00222A5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22A5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this</w:t>
      </w:r>
      <w:r w:rsidRPr="00222A5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22A5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firstName</w:t>
      </w:r>
      <w:r w:rsidRPr="00222A5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222A5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 "</w:t>
      </w:r>
      <w:r w:rsidRPr="00222A5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222A5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this</w:t>
      </w:r>
      <w:r w:rsidRPr="00222A5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22A5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lastName</w:t>
      </w:r>
      <w:r w:rsidRPr="00222A5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222A5F" w:rsidRPr="00222A5F" w:rsidRDefault="00222A5F" w:rsidP="00222A5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22A5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},</w:t>
      </w:r>
    </w:p>
    <w:p w:rsidR="00222A5F" w:rsidRPr="00222A5F" w:rsidRDefault="00222A5F" w:rsidP="00222A5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22A5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gramStart"/>
      <w:r w:rsidRPr="00222A5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</w:t>
      </w:r>
      <w:r w:rsidRPr="00222A5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 :</w:t>
      </w:r>
      <w:proofErr w:type="gramEnd"/>
      <w:r w:rsidRPr="00222A5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22A5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222A5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22A5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value</w:t>
      </w:r>
      <w:r w:rsidRPr="00222A5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222A5F" w:rsidRPr="00222A5F" w:rsidRDefault="00222A5F" w:rsidP="00222A5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22A5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proofErr w:type="spellStart"/>
      <w:proofErr w:type="gramStart"/>
      <w:r w:rsidRPr="00222A5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proofErr w:type="gramEnd"/>
      <w:r w:rsidRPr="00222A5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222A5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222A5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222A5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value</w:t>
      </w:r>
      <w:r w:rsidRPr="00222A5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22A5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split</w:t>
      </w:r>
      <w:proofErr w:type="spellEnd"/>
      <w:r w:rsidRPr="00222A5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22A5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 "</w:t>
      </w:r>
      <w:r w:rsidRPr="00222A5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222A5F" w:rsidRPr="00222A5F" w:rsidRDefault="00222A5F" w:rsidP="00222A5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22A5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proofErr w:type="spellStart"/>
      <w:r w:rsidRPr="00222A5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this</w:t>
      </w:r>
      <w:r w:rsidRPr="00222A5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22A5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firstName</w:t>
      </w:r>
      <w:proofErr w:type="spellEnd"/>
      <w:r w:rsidRPr="00222A5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222A5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222A5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gramEnd"/>
      <w:r w:rsidRPr="00222A5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22A5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222A5F" w:rsidRPr="00222A5F" w:rsidRDefault="00222A5F" w:rsidP="00222A5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22A5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proofErr w:type="spellStart"/>
      <w:r w:rsidRPr="00222A5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this</w:t>
      </w:r>
      <w:r w:rsidRPr="00222A5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22A5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lastName</w:t>
      </w:r>
      <w:proofErr w:type="spellEnd"/>
      <w:r w:rsidRPr="00222A5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222A5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222A5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gramEnd"/>
      <w:r w:rsidRPr="00222A5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222A5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222A5F" w:rsidRPr="00222A5F" w:rsidRDefault="00222A5F" w:rsidP="00222A5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}</w:t>
      </w:r>
    </w:p>
    <w:p w:rsidR="00222A5F" w:rsidRPr="00D01625" w:rsidRDefault="00222A5F" w:rsidP="00D0162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r w:rsidRPr="00222A5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B31AF8" w:rsidRPr="00B31AF8" w:rsidRDefault="00D01625" w:rsidP="00B31AF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r w:rsidRPr="00D0162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B31AF8" w:rsidRPr="00B31AF8" w:rsidRDefault="00B31AF8" w:rsidP="00B31AF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31A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})</w:t>
      </w:r>
    </w:p>
    <w:p w:rsidR="00B31AF8" w:rsidRPr="00B31AF8" w:rsidRDefault="00B31AF8" w:rsidP="00B31AF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31A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B31AF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B31AF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傳統</w:t>
      </w:r>
      <w:r w:rsidRPr="00B31AF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JS</w:t>
      </w:r>
      <w:r w:rsidRPr="00B31AF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寫法</w:t>
      </w:r>
    </w:p>
    <w:p w:rsidR="00B31AF8" w:rsidRPr="00B31AF8" w:rsidRDefault="00B31AF8" w:rsidP="00B31AF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31A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B31AF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proofErr w:type="gramEnd"/>
      <w:r w:rsidRPr="00B31A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B31AF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dom</w:t>
      </w:r>
      <w:proofErr w:type="spellEnd"/>
      <w:r w:rsidRPr="00B31A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B31AF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B31A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B31AF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getElementById</w:t>
      </w:r>
      <w:proofErr w:type="spellEnd"/>
      <w:r w:rsidRPr="00B31A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B31A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'app'</w:t>
      </w:r>
      <w:r w:rsidRPr="00B31A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B31AF8" w:rsidRPr="00B31AF8" w:rsidRDefault="00B31AF8" w:rsidP="00B31AF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31A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spellStart"/>
      <w:r w:rsidRPr="00B31AF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dom</w:t>
      </w:r>
      <w:r w:rsidRPr="00B31A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B31AF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proofErr w:type="spellEnd"/>
      <w:r w:rsidRPr="00B31A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B31A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'hello world'</w:t>
      </w:r>
      <w:r w:rsidRPr="00B31A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B31AF8" w:rsidRPr="00B31AF8" w:rsidRDefault="00B31AF8" w:rsidP="00B31AF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r w:rsidRPr="00B31A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B31AF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B31AF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B31AF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B31AF8" w:rsidRDefault="00B31AF8"/>
    <w:p w:rsidR="004D25D9" w:rsidRDefault="004D25D9">
      <w:pPr>
        <w:rPr>
          <w:rFonts w:hint="eastAsia"/>
        </w:rPr>
      </w:pPr>
    </w:p>
    <w:p w:rsidR="00B31AF8" w:rsidRPr="00B31AF8" w:rsidRDefault="00B31AF8">
      <w:pPr>
        <w:rPr>
          <w:b/>
        </w:rPr>
      </w:pPr>
      <w:r w:rsidRPr="00B31AF8">
        <w:rPr>
          <w:rFonts w:hint="eastAsia"/>
          <w:b/>
        </w:rPr>
        <w:lastRenderedPageBreak/>
        <w:t>取得</w:t>
      </w:r>
      <w:r w:rsidRPr="00B31AF8">
        <w:rPr>
          <w:rFonts w:hint="eastAsia"/>
          <w:b/>
        </w:rPr>
        <w:t>VUE</w:t>
      </w:r>
      <w:r w:rsidRPr="00B31AF8">
        <w:rPr>
          <w:rFonts w:hint="eastAsia"/>
          <w:b/>
        </w:rPr>
        <w:t>內部數據</w:t>
      </w:r>
      <w:r w:rsidRPr="00B31AF8">
        <w:rPr>
          <w:rFonts w:hint="eastAsia"/>
          <w:b/>
        </w:rPr>
        <w:t>:</w:t>
      </w:r>
    </w:p>
    <w:p w:rsidR="00B31AF8" w:rsidRPr="00B31AF8" w:rsidRDefault="00B31AF8" w:rsidP="00B31AF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B31AF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proofErr w:type="spellEnd"/>
      <w:r w:rsidRPr="00B31A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B31AF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B31A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(){</w:t>
      </w:r>
    </w:p>
    <w:p w:rsidR="00B31AF8" w:rsidRPr="00B31AF8" w:rsidRDefault="00B31AF8" w:rsidP="00B31AF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31A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B31AF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app</w:t>
      </w:r>
      <w:proofErr w:type="gramStart"/>
      <w:r w:rsidRPr="00B31A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B31AF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</w:t>
      </w:r>
      <w:proofErr w:type="spellStart"/>
      <w:proofErr w:type="gramEnd"/>
      <w:r w:rsidRPr="00B31AF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data</w:t>
      </w:r>
      <w:r w:rsidRPr="00B31A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B31AF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content</w:t>
      </w:r>
      <w:proofErr w:type="spellEnd"/>
      <w:r w:rsidRPr="00B31A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B31A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'bye world'</w:t>
      </w:r>
      <w:r w:rsidRPr="00B31A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B31AF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B31AF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取得</w:t>
      </w:r>
      <w:proofErr w:type="spellStart"/>
      <w:r w:rsidRPr="00B31AF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vue</w:t>
      </w:r>
      <w:proofErr w:type="spellEnd"/>
      <w:r w:rsidRPr="00B31AF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實例的內容，必須在前面加上</w:t>
      </w:r>
      <w:r w:rsidRPr="00B31AF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$</w:t>
      </w:r>
    </w:p>
    <w:p w:rsidR="00B31AF8" w:rsidRPr="00B31AF8" w:rsidRDefault="00B31AF8" w:rsidP="00B31AF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31A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}, </w:t>
      </w:r>
      <w:r w:rsidRPr="00B31AF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2000</w:t>
      </w:r>
      <w:r w:rsidRPr="00B31A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B31AF8" w:rsidRDefault="00B31AF8"/>
    <w:p w:rsidR="00B31AF8" w:rsidRPr="00AD4B61" w:rsidRDefault="00AD4B61">
      <w:pPr>
        <w:rPr>
          <w:b/>
        </w:rPr>
      </w:pPr>
      <w:r w:rsidRPr="00AD4B61">
        <w:rPr>
          <w:b/>
        </w:rPr>
        <w:t>VUE</w:t>
      </w:r>
      <w:r w:rsidR="00CF0341">
        <w:rPr>
          <w:rFonts w:hint="eastAsia"/>
          <w:b/>
        </w:rPr>
        <w:t>模板語法</w:t>
      </w:r>
      <w:r w:rsidRPr="00AD4B61">
        <w:rPr>
          <w:rFonts w:hint="eastAsia"/>
          <w:b/>
        </w:rPr>
        <w:t>:</w:t>
      </w:r>
    </w:p>
    <w:p w:rsidR="00AD4B61" w:rsidRPr="00AD4B61" w:rsidRDefault="00AD4B61" w:rsidP="00AD4B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D4B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D4B6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AD4B6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AD4B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D4B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AD4B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D4B6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"app"</w:t>
      </w:r>
      <w:r w:rsidRPr="00AD4B6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C64286" w:rsidRPr="00C64286" w:rsidRDefault="00AD4B61" w:rsidP="00C6428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D4B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</w:t>
      </w:r>
      <w:r w:rsidR="00C64286" w:rsidRPr="00C6428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="00C64286" w:rsidRPr="00C6428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="00C64286" w:rsidRPr="00C6428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input</w:t>
      </w:r>
      <w:r w:rsidR="00C64286" w:rsidRPr="00C6428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="00C64286" w:rsidRPr="00C6428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type</w:t>
      </w:r>
      <w:r w:rsidR="00C64286" w:rsidRPr="00C6428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="00C64286" w:rsidRPr="00C6428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"text"</w:t>
      </w:r>
      <w:r w:rsidR="00C64286" w:rsidRPr="00C6428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="00C64286" w:rsidRPr="00C6428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v-model</w:t>
      </w:r>
      <w:r w:rsidR="00C64286" w:rsidRPr="00C6428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="00C64286" w:rsidRPr="00C6428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="00C64286" w:rsidRPr="00C6428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inputValue</w:t>
      </w:r>
      <w:proofErr w:type="spellEnd"/>
      <w:r w:rsidR="00C64286" w:rsidRPr="00C6428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="00C64286" w:rsidRPr="00C6428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/&gt;</w:t>
      </w:r>
      <w:r w:rsidR="00C64286" w:rsidRPr="00C6428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="00C64286" w:rsidRPr="00C6428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&lt;!--</w:t>
      </w:r>
      <w:r w:rsidR="00C64286" w:rsidRPr="00C6428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將</w:t>
      </w:r>
      <w:r w:rsidR="00C64286" w:rsidRPr="00C6428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input</w:t>
      </w:r>
      <w:r w:rsidR="00C64286" w:rsidRPr="00C6428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的數值綁定到</w:t>
      </w:r>
      <w:proofErr w:type="spellStart"/>
      <w:r w:rsidR="00C64286" w:rsidRPr="00C6428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Vue</w:t>
      </w:r>
      <w:proofErr w:type="spellEnd"/>
      <w:r w:rsidR="00C64286" w:rsidRPr="00C6428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實例的變數中，此為雙向綁定</w:t>
      </w:r>
      <w:r w:rsidR="00C64286" w:rsidRPr="00C6428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input</w:t>
      </w:r>
      <w:r w:rsidR="00C64286" w:rsidRPr="00C6428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或</w:t>
      </w:r>
      <w:proofErr w:type="spellStart"/>
      <w:r w:rsidR="00C64286" w:rsidRPr="00C6428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vue</w:t>
      </w:r>
      <w:proofErr w:type="spellEnd"/>
      <w:r w:rsidR="00C64286" w:rsidRPr="00C6428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實力的變數更改，兩者都會統一改變</w:t>
      </w:r>
      <w:r w:rsidR="00C64286" w:rsidRPr="00C6428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--&gt;</w:t>
      </w:r>
    </w:p>
    <w:p w:rsidR="00C64286" w:rsidRPr="00C64286" w:rsidRDefault="00C64286" w:rsidP="00C6428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6428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C6428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C6428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button</w:t>
      </w:r>
      <w:r w:rsidRPr="00C6428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C6428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v-on:click</w:t>
      </w:r>
      <w:proofErr w:type="spellEnd"/>
      <w:r w:rsidRPr="00C6428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C6428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C6428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handleBtnClick</w:t>
      </w:r>
      <w:proofErr w:type="spellEnd"/>
      <w:r w:rsidRPr="00C6428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C6428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C6428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提交</w:t>
      </w:r>
      <w:r w:rsidRPr="00C6428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C6428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button</w:t>
      </w:r>
      <w:r w:rsidRPr="00C6428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C6428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6428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&lt;!--</w:t>
      </w:r>
      <w:r w:rsidRPr="00C6428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將</w:t>
      </w:r>
      <w:r w:rsidRPr="00C6428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button</w:t>
      </w:r>
      <w:r w:rsidRPr="00C6428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的</w:t>
      </w:r>
      <w:r w:rsidRPr="00C6428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click</w:t>
      </w:r>
      <w:r w:rsidRPr="00C6428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事件綁到</w:t>
      </w:r>
      <w:proofErr w:type="spellStart"/>
      <w:r w:rsidRPr="00C6428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Vue</w:t>
      </w:r>
      <w:proofErr w:type="spellEnd"/>
      <w:r w:rsidRPr="00C6428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的</w:t>
      </w:r>
      <w:proofErr w:type="spellStart"/>
      <w:r w:rsidRPr="00C6428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handBtnClick</w:t>
      </w:r>
      <w:proofErr w:type="spellEnd"/>
      <w:r w:rsidRPr="00C6428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函數</w:t>
      </w:r>
      <w:r w:rsidRPr="00C6428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--&gt;</w:t>
      </w:r>
    </w:p>
    <w:p w:rsidR="00AD4B61" w:rsidRPr="00AD4B61" w:rsidRDefault="00AD4B61" w:rsidP="00C6428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D4B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AD4B6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proofErr w:type="spellStart"/>
      <w:proofErr w:type="gramStart"/>
      <w:r w:rsidRPr="00AD4B6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ul</w:t>
      </w:r>
      <w:proofErr w:type="spellEnd"/>
      <w:proofErr w:type="gramEnd"/>
      <w:r w:rsidRPr="00AD4B6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AD4B61" w:rsidRPr="00AD4B61" w:rsidRDefault="00AD4B61" w:rsidP="00AD4B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D4B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AD4B6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AD4B6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li</w:t>
      </w:r>
      <w:r w:rsidRPr="00AD4B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D4B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v-for</w:t>
      </w:r>
      <w:r w:rsidRPr="00AD4B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AD4B6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AD4B6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itme</w:t>
      </w:r>
      <w:proofErr w:type="spellEnd"/>
      <w:r w:rsidRPr="00AD4B6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in list"</w:t>
      </w:r>
      <w:proofErr w:type="gramStart"/>
      <w:r w:rsidRPr="00AD4B6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AD4B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  <w:proofErr w:type="gramEnd"/>
      <w:r w:rsidRPr="00AD4B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  <w:proofErr w:type="spellStart"/>
      <w:r w:rsidRPr="00AD4B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itme</w:t>
      </w:r>
      <w:proofErr w:type="spellEnd"/>
      <w:r w:rsidRPr="00AD4B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}}</w:t>
      </w:r>
      <w:r w:rsidRPr="00AD4B6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AD4B6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li</w:t>
      </w:r>
      <w:r w:rsidRPr="00AD4B6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AD4B6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&lt;!--</w:t>
      </w:r>
      <w:r w:rsidRPr="00AD4B6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將實例內的</w:t>
      </w:r>
      <w:r w:rsidRPr="00AD4B6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list</w:t>
      </w:r>
      <w:r w:rsidRPr="00AD4B6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變數以</w:t>
      </w:r>
      <w:r w:rsidRPr="00AD4B6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item</w:t>
      </w:r>
      <w:r w:rsidRPr="00AD4B6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名稱</w:t>
      </w:r>
      <w:r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 xml:space="preserve"> </w:t>
      </w:r>
    </w:p>
    <w:p w:rsidR="00AD4B61" w:rsidRPr="00AD4B61" w:rsidRDefault="00AD4B61" w:rsidP="00AD4B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D4B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AD4B6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proofErr w:type="spellStart"/>
      <w:r w:rsidRPr="00AD4B6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ul</w:t>
      </w:r>
      <w:proofErr w:type="spellEnd"/>
      <w:r w:rsidRPr="00AD4B6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="00C64286">
        <w:rPr>
          <w:rFonts w:ascii="Consolas" w:eastAsia="新細明體" w:hAnsi="Consolas" w:cs="新細明體" w:hint="eastAsia"/>
          <w:color w:val="808080"/>
          <w:kern w:val="0"/>
          <w:sz w:val="21"/>
          <w:szCs w:val="21"/>
        </w:rPr>
        <w:t xml:space="preserve">                                            </w:t>
      </w:r>
      <w:proofErr w:type="spellStart"/>
      <w:r w:rsidR="00C64286" w:rsidRPr="00AD4B6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foreach</w:t>
      </w:r>
      <w:proofErr w:type="spellEnd"/>
      <w:r w:rsidR="00C64286" w:rsidRPr="00AD4B6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--&gt;</w:t>
      </w:r>
    </w:p>
    <w:p w:rsidR="00B31AF8" w:rsidRPr="00CF0341" w:rsidRDefault="00AD4B61" w:rsidP="00CF034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r w:rsidRPr="00AD4B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AD4B6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AD4B6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AD4B6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C64286" w:rsidRDefault="00C64286"/>
    <w:p w:rsidR="00CF0341" w:rsidRDefault="00CF0341" w:rsidP="00CF034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6428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C6428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todo-item</w:t>
      </w:r>
      <w:r w:rsidRPr="00C6428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6428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v-bind</w:t>
      </w:r>
      <w:proofErr w:type="gramStart"/>
      <w:r w:rsidRPr="00C6428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:content</w:t>
      </w:r>
      <w:proofErr w:type="gramEnd"/>
      <w:r w:rsidRPr="00C6428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C6428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"item"</w:t>
      </w:r>
      <w:r w:rsidRPr="00C6428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6428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v-for</w:t>
      </w:r>
      <w:r w:rsidRPr="00C6428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C6428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"item in list"</w:t>
      </w:r>
      <w:r w:rsidRPr="00C6428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C6428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todo-item</w:t>
      </w:r>
      <w:r w:rsidRPr="00C6428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C6428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</w:p>
    <w:p w:rsidR="00CF0341" w:rsidRDefault="00CF0341" w:rsidP="00CF034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6428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&lt;!</w:t>
      </w: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—v-bind</w:t>
      </w:r>
      <w:r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用於將變數綁定傳給子組件</w:t>
      </w:r>
      <w:r w:rsidRPr="00C6428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 xml:space="preserve"> </w:t>
      </w:r>
      <w:r w:rsidRPr="00C6428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--&gt;</w:t>
      </w:r>
    </w:p>
    <w:p w:rsidR="00CF0341" w:rsidRPr="00CF0341" w:rsidRDefault="00CF0341" w:rsidP="00CF034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034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CF034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CF034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F034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v-text</w:t>
      </w:r>
      <w:r w:rsidRPr="00CF034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CF034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"name</w:t>
      </w:r>
      <w:r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 xml:space="preserve"> </w:t>
      </w:r>
      <w:r w:rsidRPr="00CF034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+ ' lee'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 xml:space="preserve"> </w:t>
      </w:r>
      <w:r w:rsidRPr="00CF034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F034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CF034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CF034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CF034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&lt;!--</w:t>
      </w:r>
      <w:r w:rsidRPr="00CF034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將</w:t>
      </w:r>
      <w:proofErr w:type="spellStart"/>
      <w:r w:rsidRPr="00CF034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vue</w:t>
      </w:r>
      <w:proofErr w:type="spellEnd"/>
      <w:r w:rsidRPr="00CF034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實例裡面的</w:t>
      </w:r>
      <w:r w:rsidRPr="00CF034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name</w:t>
      </w:r>
      <w:r w:rsidRPr="00CF034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直接插入</w:t>
      </w:r>
      <w:proofErr w:type="spellStart"/>
      <w:r w:rsidRPr="00CF034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innerTEXT</w:t>
      </w:r>
      <w:proofErr w:type="spellEnd"/>
      <w:r w:rsidRPr="00CF034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--&gt;</w:t>
      </w:r>
      <w:r w:rsidRPr="00CF034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</w:p>
    <w:p w:rsidR="00CF0341" w:rsidRPr="00CF0341" w:rsidRDefault="00CF0341" w:rsidP="00CF034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034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CF034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CF034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F034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v-html</w:t>
      </w:r>
      <w:r w:rsidRPr="00CF034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CF034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"name</w:t>
      </w:r>
      <w:r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 xml:space="preserve"> </w:t>
      </w:r>
      <w:r w:rsidRPr="00CF034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+ ' lee'</w:t>
      </w:r>
      <w:r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 xml:space="preserve"> </w:t>
      </w:r>
      <w:r w:rsidRPr="00CF034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F034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CF034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CF034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CF034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&lt;!--</w:t>
      </w:r>
      <w:r w:rsidRPr="00CF034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將</w:t>
      </w:r>
      <w:proofErr w:type="spellStart"/>
      <w:r w:rsidRPr="00CF034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vue</w:t>
      </w:r>
      <w:proofErr w:type="spellEnd"/>
      <w:r w:rsidRPr="00CF034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實例裡面的</w:t>
      </w:r>
      <w:r w:rsidRPr="00CF034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name</w:t>
      </w:r>
      <w:r w:rsidRPr="00CF034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直接插入</w:t>
      </w:r>
      <w:proofErr w:type="spellStart"/>
      <w:r w:rsidRPr="00CF034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innerTEXT</w:t>
      </w:r>
      <w:proofErr w:type="spellEnd"/>
      <w:r w:rsidRPr="00CF034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--&gt;</w:t>
      </w:r>
      <w:r w:rsidRPr="00CF034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</w:t>
      </w:r>
    </w:p>
    <w:p w:rsidR="00C64286" w:rsidRPr="00CF0341" w:rsidRDefault="00CF0341">
      <w:pPr>
        <w:rPr>
          <w:color w:val="FF0000"/>
        </w:rPr>
      </w:pPr>
      <w:r w:rsidRPr="00CF0341">
        <w:rPr>
          <w:rFonts w:hint="eastAsia"/>
          <w:color w:val="FF0000"/>
        </w:rPr>
        <w:t>v-</w:t>
      </w:r>
      <w:r w:rsidRPr="00CF0341">
        <w:rPr>
          <w:color w:val="FF0000"/>
        </w:rPr>
        <w:t>text</w:t>
      </w:r>
      <w:r w:rsidRPr="00CF0341">
        <w:rPr>
          <w:rFonts w:hint="eastAsia"/>
          <w:color w:val="FF0000"/>
        </w:rPr>
        <w:t>不會解析</w:t>
      </w:r>
      <w:r w:rsidRPr="00CF0341">
        <w:rPr>
          <w:rFonts w:hint="eastAsia"/>
          <w:color w:val="FF0000"/>
        </w:rPr>
        <w:t>HTML tag</w:t>
      </w:r>
      <w:r w:rsidRPr="00CF0341">
        <w:rPr>
          <w:rFonts w:hint="eastAsia"/>
          <w:color w:val="FF0000"/>
        </w:rPr>
        <w:t>，</w:t>
      </w:r>
      <w:r w:rsidRPr="00CF0341">
        <w:rPr>
          <w:color w:val="FF0000"/>
        </w:rPr>
        <w:t>v</w:t>
      </w:r>
      <w:r w:rsidRPr="00CF0341">
        <w:rPr>
          <w:rFonts w:hint="eastAsia"/>
          <w:color w:val="FF0000"/>
        </w:rPr>
        <w:t>-html</w:t>
      </w:r>
      <w:r w:rsidRPr="00CF0341">
        <w:rPr>
          <w:rFonts w:hint="eastAsia"/>
          <w:color w:val="FF0000"/>
        </w:rPr>
        <w:t>會解析</w:t>
      </w:r>
      <w:r w:rsidRPr="00CF0341">
        <w:rPr>
          <w:rFonts w:hint="eastAsia"/>
          <w:color w:val="FF0000"/>
        </w:rPr>
        <w:t>HTML tag</w:t>
      </w:r>
      <w:r w:rsidR="00D01625">
        <w:rPr>
          <w:rFonts w:hint="eastAsia"/>
          <w:color w:val="FF0000"/>
        </w:rPr>
        <w:t>，也可以於後面直接加東西</w:t>
      </w:r>
    </w:p>
    <w:p w:rsidR="00CF0341" w:rsidRDefault="00CF0341"/>
    <w:p w:rsidR="004D25D9" w:rsidRPr="004D25D9" w:rsidRDefault="004D25D9" w:rsidP="00A17FCC">
      <w:pPr>
        <w:widowControl/>
        <w:shd w:val="clear" w:color="auto" w:fill="1E1E1E"/>
        <w:spacing w:line="285" w:lineRule="atLeast"/>
        <w:ind w:firstLineChars="200" w:firstLine="42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D25D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4D25D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4D25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D25D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4D25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D25D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"app"</w:t>
      </w:r>
      <w:r w:rsidRPr="004D25D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4D25D9" w:rsidRDefault="004D25D9" w:rsidP="004D25D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808080"/>
          <w:kern w:val="0"/>
          <w:sz w:val="21"/>
          <w:szCs w:val="21"/>
        </w:rPr>
      </w:pPr>
      <w:r w:rsidRPr="004D25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</w:t>
      </w:r>
      <w:r w:rsidRPr="004D25D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4D25D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4D25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D25D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v-if</w:t>
      </w:r>
      <w:r w:rsidRPr="004D25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D25D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"show"</w:t>
      </w:r>
      <w:proofErr w:type="gramStart"/>
      <w:r w:rsidRPr="004D25D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4D25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  <w:proofErr w:type="gramEnd"/>
      <w:r w:rsidRPr="004D25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{message}}</w:t>
      </w:r>
      <w:r w:rsidRPr="004D25D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4D25D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4D25D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94CD6" w:rsidRPr="004D25D9" w:rsidRDefault="00E94CD6" w:rsidP="004D25D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color w:val="808080"/>
          <w:kern w:val="0"/>
          <w:sz w:val="21"/>
          <w:szCs w:val="21"/>
        </w:rPr>
        <w:t xml:space="preserve">        </w:t>
      </w:r>
      <w:r w:rsidRPr="004D25D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4D25D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4D25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D25D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v-</w:t>
      </w:r>
      <w:r>
        <w:rPr>
          <w:rFonts w:ascii="Consolas" w:eastAsia="新細明體" w:hAnsi="Consolas" w:cs="新細明體" w:hint="eastAsia"/>
          <w:color w:val="9CDCFE"/>
          <w:kern w:val="0"/>
          <w:sz w:val="21"/>
          <w:szCs w:val="21"/>
        </w:rPr>
        <w:t>show</w:t>
      </w:r>
      <w:r w:rsidRPr="004D25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D25D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"show"</w:t>
      </w:r>
      <w:proofErr w:type="gramStart"/>
      <w:r w:rsidRPr="004D25D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4D25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  <w:proofErr w:type="gramEnd"/>
      <w:r w:rsidRPr="004D25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{message}}</w:t>
      </w:r>
      <w:r w:rsidRPr="004D25D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4D25D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4D25D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4D25D9" w:rsidRPr="004D25D9" w:rsidRDefault="004D25D9" w:rsidP="004D25D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D25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4D25D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4D25D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4D25D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4D25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</w:t>
      </w:r>
    </w:p>
    <w:p w:rsidR="004D25D9" w:rsidRPr="004D25D9" w:rsidRDefault="004D25D9" w:rsidP="004D25D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D25D9" w:rsidRPr="004D25D9" w:rsidRDefault="004D25D9" w:rsidP="004D25D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D25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4D25D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proofErr w:type="gramStart"/>
      <w:r w:rsidRPr="004D25D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proofErr w:type="gramEnd"/>
      <w:r w:rsidRPr="004D25D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4D25D9" w:rsidRPr="004D25D9" w:rsidRDefault="004D25D9" w:rsidP="004D25D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D25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4D25D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proofErr w:type="gramEnd"/>
      <w:r w:rsidRPr="004D25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4D25D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vm</w:t>
      </w:r>
      <w:proofErr w:type="spellEnd"/>
      <w:r w:rsidRPr="004D25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D25D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4D25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4D25D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Vue</w:t>
      </w:r>
      <w:proofErr w:type="spellEnd"/>
      <w:r w:rsidRPr="004D25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4D25D9" w:rsidRPr="004D25D9" w:rsidRDefault="004D25D9" w:rsidP="004D25D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D25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gramStart"/>
      <w:r w:rsidRPr="004D25D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el :</w:t>
      </w:r>
      <w:proofErr w:type="gramEnd"/>
      <w:r w:rsidRPr="004D25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D25D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"#app"</w:t>
      </w:r>
      <w:r w:rsidRPr="004D25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4D25D9" w:rsidRPr="004D25D9" w:rsidRDefault="004D25D9" w:rsidP="004D25D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D25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gramStart"/>
      <w:r w:rsidRPr="004D25D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data :</w:t>
      </w:r>
      <w:proofErr w:type="gramEnd"/>
      <w:r w:rsidRPr="004D25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4D25D9" w:rsidRPr="004D25D9" w:rsidRDefault="004D25D9" w:rsidP="004D25D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D25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gramStart"/>
      <w:r w:rsidRPr="004D25D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show :</w:t>
      </w:r>
      <w:proofErr w:type="gramEnd"/>
      <w:r w:rsidRPr="004D25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D25D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4D25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4D25D9" w:rsidRPr="004D25D9" w:rsidRDefault="004D25D9" w:rsidP="004D25D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D25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gramStart"/>
      <w:r w:rsidRPr="004D25D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message :</w:t>
      </w:r>
      <w:proofErr w:type="gramEnd"/>
      <w:r w:rsidRPr="004D25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D25D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"hello"</w:t>
      </w:r>
    </w:p>
    <w:p w:rsidR="004D25D9" w:rsidRPr="004D25D9" w:rsidRDefault="004D25D9" w:rsidP="004D25D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D25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A17FCC" w:rsidRDefault="004D25D9" w:rsidP="004D25D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r w:rsidRPr="004D25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});</w:t>
      </w:r>
    </w:p>
    <w:p w:rsidR="00A17FCC" w:rsidRDefault="00A17FCC" w:rsidP="00A17FC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808080"/>
          <w:kern w:val="0"/>
          <w:sz w:val="21"/>
          <w:szCs w:val="21"/>
        </w:rPr>
      </w:pPr>
      <w:r w:rsidRPr="00A17FC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A17FCC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A17FC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A17FCC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A17FCC" w:rsidRDefault="00A17FCC" w:rsidP="00D22F65">
      <w:pPr>
        <w:widowControl/>
        <w:shd w:val="clear" w:color="auto" w:fill="1E1E1E"/>
        <w:spacing w:line="285" w:lineRule="atLeast"/>
        <w:ind w:left="420" w:hangingChars="200" w:hanging="420"/>
        <w:rPr>
          <w:rFonts w:ascii="Consolas" w:eastAsia="新細明體" w:hAnsi="Consolas" w:cs="新細明體"/>
          <w:color w:val="6A9955"/>
          <w:kern w:val="0"/>
          <w:sz w:val="21"/>
          <w:szCs w:val="21"/>
        </w:rPr>
      </w:pPr>
      <w:r w:rsidRPr="00C6428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6428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v-if</w:t>
      </w:r>
      <w:r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會依照</w:t>
      </w:r>
      <w:r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show</w:t>
      </w:r>
      <w:r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的</w:t>
      </w:r>
      <w:proofErr w:type="spellStart"/>
      <w:r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boolean</w:t>
      </w:r>
      <w:proofErr w:type="spellEnd"/>
      <w:r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來決定是否顯示此</w:t>
      </w:r>
      <w:r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DIV</w:t>
      </w:r>
      <w:r w:rsidR="003B693A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，也可以用判斷是</w:t>
      </w:r>
      <w:proofErr w:type="spellStart"/>
      <w:r w:rsidR="00D22F65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EX:</w:t>
      </w:r>
      <w:r w:rsidR="00D22F6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</w:t>
      </w:r>
      <w:proofErr w:type="spellEnd"/>
      <w:r w:rsidR="00D22F6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===b</w:t>
      </w:r>
      <w:r w:rsidR="00E94CD6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，可以搭配</w:t>
      </w:r>
      <w:r w:rsidR="00E94CD6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v-</w:t>
      </w:r>
      <w:r w:rsidR="00E94CD6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else</w:t>
      </w:r>
      <w:r w:rsidR="00E94CD6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或</w:t>
      </w:r>
      <w:r w:rsidR="00E94CD6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v-else</w:t>
      </w:r>
      <w:r w:rsidR="00E94CD6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-if</w:t>
      </w:r>
      <w:r w:rsidR="00E94CD6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使用</w:t>
      </w:r>
    </w:p>
    <w:p w:rsidR="00E94CD6" w:rsidRPr="00E94CD6" w:rsidRDefault="00E94CD6" w:rsidP="00A17FC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</w:pPr>
      <w:r w:rsidRPr="00C6428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6428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v-show</w:t>
      </w:r>
      <w:r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會依照</w:t>
      </w:r>
      <w:r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show</w:t>
      </w:r>
      <w:r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的</w:t>
      </w:r>
      <w:proofErr w:type="spellStart"/>
      <w:r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boolean</w:t>
      </w:r>
      <w:proofErr w:type="spellEnd"/>
      <w:r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來決定是否顯示此</w:t>
      </w:r>
      <w:r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DIV</w:t>
      </w:r>
    </w:p>
    <w:p w:rsidR="00A17FCC" w:rsidRPr="00E94CD6" w:rsidRDefault="00E94CD6">
      <w:pPr>
        <w:rPr>
          <w:color w:val="FF0000"/>
        </w:rPr>
      </w:pPr>
      <w:r w:rsidRPr="00E94CD6">
        <w:rPr>
          <w:rFonts w:hint="eastAsia"/>
          <w:color w:val="FF0000"/>
        </w:rPr>
        <w:t>v-if</w:t>
      </w:r>
      <w:r>
        <w:rPr>
          <w:rFonts w:hint="eastAsia"/>
          <w:color w:val="FF0000"/>
        </w:rPr>
        <w:t>如果為</w:t>
      </w:r>
      <w:r>
        <w:rPr>
          <w:rFonts w:hint="eastAsia"/>
          <w:color w:val="FF0000"/>
        </w:rPr>
        <w:t xml:space="preserve">false </w:t>
      </w:r>
      <w:r>
        <w:rPr>
          <w:rFonts w:hint="eastAsia"/>
          <w:color w:val="FF0000"/>
        </w:rPr>
        <w:t>此</w:t>
      </w:r>
      <w:r>
        <w:rPr>
          <w:rFonts w:hint="eastAsia"/>
          <w:color w:val="FF0000"/>
        </w:rPr>
        <w:t>div</w:t>
      </w:r>
      <w:r>
        <w:rPr>
          <w:rFonts w:hint="eastAsia"/>
          <w:color w:val="FF0000"/>
        </w:rPr>
        <w:t>是完全不存在，但是</w:t>
      </w:r>
      <w:r w:rsidRPr="00E94CD6">
        <w:rPr>
          <w:rFonts w:hint="eastAsia"/>
          <w:color w:val="FF0000"/>
        </w:rPr>
        <w:t>v-</w:t>
      </w:r>
      <w:r>
        <w:rPr>
          <w:color w:val="FF0000"/>
        </w:rPr>
        <w:t>show</w:t>
      </w:r>
      <w:r>
        <w:rPr>
          <w:rFonts w:hint="eastAsia"/>
          <w:color w:val="FF0000"/>
        </w:rPr>
        <w:t>如果為</w:t>
      </w:r>
      <w:r>
        <w:rPr>
          <w:rFonts w:hint="eastAsia"/>
          <w:color w:val="FF0000"/>
        </w:rPr>
        <w:t xml:space="preserve">false </w:t>
      </w:r>
      <w:r>
        <w:rPr>
          <w:rFonts w:hint="eastAsia"/>
          <w:color w:val="FF0000"/>
        </w:rPr>
        <w:t>此</w:t>
      </w:r>
      <w:r>
        <w:rPr>
          <w:rFonts w:hint="eastAsia"/>
          <w:color w:val="FF0000"/>
        </w:rPr>
        <w:t>div</w:t>
      </w:r>
      <w:r>
        <w:rPr>
          <w:rFonts w:hint="eastAsia"/>
          <w:color w:val="FF0000"/>
        </w:rPr>
        <w:t>是存在</w:t>
      </w:r>
      <w:r>
        <w:rPr>
          <w:rFonts w:hint="eastAsia"/>
          <w:color w:val="FF0000"/>
        </w:rPr>
        <w:t>的，但</w:t>
      </w:r>
      <w:proofErr w:type="spellStart"/>
      <w:r>
        <w:rPr>
          <w:rFonts w:hint="eastAsia"/>
          <w:color w:val="FF0000"/>
        </w:rPr>
        <w:t>display:</w:t>
      </w:r>
      <w:proofErr w:type="gramStart"/>
      <w:r>
        <w:rPr>
          <w:rFonts w:hint="eastAsia"/>
          <w:color w:val="FF0000"/>
        </w:rPr>
        <w:t>none</w:t>
      </w:r>
      <w:proofErr w:type="spellEnd"/>
      <w:proofErr w:type="gramEnd"/>
    </w:p>
    <w:p w:rsidR="00E94CD6" w:rsidRDefault="00E94CD6">
      <w:pPr>
        <w:rPr>
          <w:b/>
        </w:rPr>
      </w:pPr>
    </w:p>
    <w:p w:rsidR="00E94CD6" w:rsidRPr="00E94CD6" w:rsidRDefault="00E94CD6">
      <w:pPr>
        <w:rPr>
          <w:b/>
        </w:rPr>
      </w:pPr>
    </w:p>
    <w:p w:rsidR="00F045D2" w:rsidRPr="00F045D2" w:rsidRDefault="00F045D2" w:rsidP="00F045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45D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lastRenderedPageBreak/>
        <w:t>&lt;</w:t>
      </w:r>
      <w:r w:rsidRPr="00F045D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F045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F045D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F045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045D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"app"</w:t>
      </w:r>
      <w:r w:rsidRPr="00F045D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F045D2" w:rsidRPr="00F045D2" w:rsidRDefault="00F045D2" w:rsidP="00F045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6A9955"/>
          <w:kern w:val="0"/>
          <w:sz w:val="21"/>
          <w:szCs w:val="21"/>
        </w:rPr>
      </w:pPr>
      <w:r w:rsidRPr="00F045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</w:t>
      </w:r>
      <w:r w:rsidRPr="00F045D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F045D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F045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F045D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v-for</w:t>
      </w:r>
      <w:r w:rsidRPr="00F045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045D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"(item, index) in list"</w:t>
      </w:r>
      <w:r w:rsidRPr="00F045D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>
        <w:rPr>
          <w:rFonts w:ascii="Consolas" w:eastAsia="新細明體" w:hAnsi="Consolas" w:cs="新細明體" w:hint="eastAsia"/>
          <w:color w:val="808080"/>
          <w:kern w:val="0"/>
          <w:sz w:val="21"/>
          <w:szCs w:val="21"/>
        </w:rPr>
        <w:t xml:space="preserve"> </w:t>
      </w:r>
      <w:r w:rsidRPr="00F045D2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//</w:t>
      </w:r>
      <w:r w:rsidRPr="00F045D2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將</w:t>
      </w:r>
      <w:r w:rsidRPr="00F045D2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 xml:space="preserve">list </w:t>
      </w:r>
      <w:r w:rsidRPr="00F045D2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以</w:t>
      </w:r>
      <w:r w:rsidRPr="00F045D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item</w:t>
      </w:r>
      <w:r w:rsidRPr="00F045D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</w:t>
      </w:r>
      <w:r w:rsidRPr="00F045D2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名</w:t>
      </w:r>
      <w:proofErr w:type="spellStart"/>
      <w:r w:rsidRPr="00F045D2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foreach</w:t>
      </w:r>
      <w:proofErr w:type="spellEnd"/>
      <w:r w:rsidRPr="00F045D2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出來，第二個參數</w:t>
      </w:r>
      <w:r w:rsidRPr="00F045D2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index</w:t>
      </w:r>
    </w:p>
    <w:p w:rsidR="00F045D2" w:rsidRPr="00F045D2" w:rsidRDefault="00F045D2" w:rsidP="00F045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45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{{index}}-{{item}}</w:t>
      </w:r>
      <w:r w:rsidR="00C427D3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 xml:space="preserve">                 </w:t>
      </w:r>
      <w:r w:rsidR="00C427D3" w:rsidRPr="00C427D3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//</w:t>
      </w:r>
      <w:r w:rsidR="00C427D3" w:rsidRPr="00C427D3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為目前陣列資訊的</w:t>
      </w:r>
      <w:r w:rsidR="00C427D3" w:rsidRPr="00F045D2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index</w:t>
      </w:r>
    </w:p>
    <w:p w:rsidR="00F045D2" w:rsidRPr="00F045D2" w:rsidRDefault="00F045D2" w:rsidP="00F045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45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F045D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F045D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F045D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F045D2" w:rsidRPr="00F045D2" w:rsidRDefault="00F045D2" w:rsidP="00F045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45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F045D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F045D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F045D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F045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</w:p>
    <w:p w:rsidR="00E94CD6" w:rsidRDefault="00E94CD6">
      <w:pPr>
        <w:rPr>
          <w:b/>
        </w:rPr>
      </w:pPr>
    </w:p>
    <w:p w:rsidR="00F045D2" w:rsidRPr="00F045D2" w:rsidRDefault="00F045D2" w:rsidP="00F045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45D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proofErr w:type="gramStart"/>
      <w:r w:rsidRPr="00F045D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proofErr w:type="gramEnd"/>
      <w:r w:rsidRPr="00F045D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F045D2" w:rsidRPr="00F045D2" w:rsidRDefault="00F045D2" w:rsidP="00F045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45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F045D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proofErr w:type="gramEnd"/>
      <w:r w:rsidRPr="00F045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F045D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vm</w:t>
      </w:r>
      <w:proofErr w:type="spellEnd"/>
      <w:r w:rsidRPr="00F045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F045D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F045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F045D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Vue</w:t>
      </w:r>
      <w:proofErr w:type="spellEnd"/>
      <w:r w:rsidRPr="00F045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F045D2" w:rsidRPr="00F045D2" w:rsidRDefault="00F045D2" w:rsidP="00F045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45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gramStart"/>
      <w:r w:rsidRPr="00F045D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el :</w:t>
      </w:r>
      <w:proofErr w:type="gramEnd"/>
      <w:r w:rsidRPr="00F045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F045D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"#app"</w:t>
      </w:r>
      <w:r w:rsidRPr="00F045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F045D2" w:rsidRPr="00F045D2" w:rsidRDefault="00F045D2" w:rsidP="00F045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45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gramStart"/>
      <w:r w:rsidRPr="00F045D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data :</w:t>
      </w:r>
      <w:proofErr w:type="gramEnd"/>
      <w:r w:rsidRPr="00F045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F045D2" w:rsidRPr="00F045D2" w:rsidRDefault="00F045D2" w:rsidP="00F045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45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</w:t>
      </w:r>
      <w:proofErr w:type="gramStart"/>
      <w:r w:rsidRPr="00F045D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list :</w:t>
      </w:r>
      <w:proofErr w:type="gramEnd"/>
      <w:r w:rsidRPr="00F045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[</w:t>
      </w:r>
    </w:p>
    <w:p w:rsidR="00F045D2" w:rsidRPr="00F045D2" w:rsidRDefault="00F045D2" w:rsidP="00F045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45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</w:t>
      </w:r>
      <w:r w:rsidRPr="00F045D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gramStart"/>
      <w:r w:rsidRPr="00F045D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hi</w:t>
      </w:r>
      <w:proofErr w:type="gramEnd"/>
      <w:r w:rsidRPr="00F045D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F045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F045D2" w:rsidRPr="00F045D2" w:rsidRDefault="00F045D2" w:rsidP="00F045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45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</w:t>
      </w:r>
      <w:r w:rsidRPr="00F045D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proofErr w:type="gramStart"/>
      <w:r w:rsidRPr="00F045D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lucas</w:t>
      </w:r>
      <w:proofErr w:type="spellEnd"/>
      <w:proofErr w:type="gramEnd"/>
      <w:r w:rsidRPr="00F045D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F045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F045D2" w:rsidRPr="00F045D2" w:rsidRDefault="00F045D2" w:rsidP="00F045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45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</w:t>
      </w:r>
      <w:r w:rsidRPr="00F045D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gramStart"/>
      <w:r w:rsidRPr="00F045D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nice</w:t>
      </w:r>
      <w:proofErr w:type="gramEnd"/>
      <w:r w:rsidRPr="00F045D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F045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F045D2" w:rsidRPr="00F045D2" w:rsidRDefault="00F045D2" w:rsidP="00F045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45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</w:t>
      </w:r>
      <w:r w:rsidRPr="00F045D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gramStart"/>
      <w:r w:rsidRPr="00F045D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to</w:t>
      </w:r>
      <w:proofErr w:type="gramEnd"/>
      <w:r w:rsidRPr="00F045D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F045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F045D2" w:rsidRPr="00F045D2" w:rsidRDefault="00F045D2" w:rsidP="00F045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45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</w:t>
      </w:r>
      <w:r w:rsidRPr="00F045D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gramStart"/>
      <w:r w:rsidRPr="00F045D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meet</w:t>
      </w:r>
      <w:proofErr w:type="gramEnd"/>
      <w:r w:rsidRPr="00F045D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F045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F045D2" w:rsidRPr="00F045D2" w:rsidRDefault="00F045D2" w:rsidP="00F045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45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</w:t>
      </w:r>
      <w:r w:rsidRPr="00F045D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gramStart"/>
      <w:r w:rsidRPr="00F045D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you</w:t>
      </w:r>
      <w:proofErr w:type="gramEnd"/>
      <w:r w:rsidRPr="00F045D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:rsidR="00F045D2" w:rsidRPr="00F045D2" w:rsidRDefault="00F045D2" w:rsidP="00F045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45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]</w:t>
      </w:r>
    </w:p>
    <w:p w:rsidR="00F045D2" w:rsidRPr="00F045D2" w:rsidRDefault="00F045D2" w:rsidP="00F045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45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F045D2" w:rsidRPr="00F045D2" w:rsidRDefault="00F045D2" w:rsidP="00F045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45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});</w:t>
      </w:r>
    </w:p>
    <w:p w:rsidR="00F045D2" w:rsidRPr="00F045D2" w:rsidRDefault="00F045D2" w:rsidP="00F045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45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F045D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F045D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F045D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F045D2" w:rsidRDefault="00F045D2">
      <w:pPr>
        <w:rPr>
          <w:rFonts w:hint="eastAsia"/>
          <w:b/>
        </w:rPr>
      </w:pPr>
    </w:p>
    <w:p w:rsidR="00C64286" w:rsidRPr="00FD0241" w:rsidRDefault="00C64286">
      <w:pPr>
        <w:rPr>
          <w:rFonts w:hint="eastAsia"/>
          <w:b/>
          <w:color w:val="FF0000"/>
        </w:rPr>
      </w:pPr>
      <w:r w:rsidRPr="00C64286">
        <w:rPr>
          <w:b/>
        </w:rPr>
        <w:t>VUE</w:t>
      </w:r>
      <w:r w:rsidRPr="00C64286">
        <w:rPr>
          <w:rFonts w:hint="eastAsia"/>
          <w:b/>
        </w:rPr>
        <w:t>全局組件創建方法</w:t>
      </w:r>
      <w:r w:rsidR="00FD0241" w:rsidRPr="00FD0241">
        <w:rPr>
          <w:rFonts w:hint="eastAsia"/>
          <w:b/>
          <w:color w:val="FF0000"/>
        </w:rPr>
        <w:t>(</w:t>
      </w:r>
      <w:r w:rsidR="00FD0241" w:rsidRPr="00FD0241">
        <w:rPr>
          <w:rFonts w:hint="eastAsia"/>
          <w:b/>
          <w:color w:val="FF0000"/>
        </w:rPr>
        <w:t>可以直接用</w:t>
      </w:r>
      <w:r w:rsidR="00FD0241" w:rsidRPr="00FD0241">
        <w:rPr>
          <w:rFonts w:hint="eastAsia"/>
          <w:b/>
          <w:color w:val="FF0000"/>
        </w:rPr>
        <w:t>)</w:t>
      </w:r>
    </w:p>
    <w:p w:rsidR="00C64286" w:rsidRPr="00C64286" w:rsidRDefault="00C64286" w:rsidP="00C6428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C6428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Vue</w:t>
      </w:r>
      <w:r w:rsidRPr="00C6428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6428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component</w:t>
      </w:r>
      <w:proofErr w:type="spellEnd"/>
      <w:r w:rsidRPr="00C6428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6428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C6428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TodoItem</w:t>
      </w:r>
      <w:proofErr w:type="spellEnd"/>
      <w:r w:rsidRPr="00C6428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6428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{     </w:t>
      </w:r>
      <w:r w:rsidRPr="00C6428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C6428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命名時單字以大駝峰表示，使用時必須小寫且用</w:t>
      </w:r>
      <w:r w:rsidRPr="00C6428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- </w:t>
      </w:r>
      <w:r w:rsidRPr="00C6428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連結</w:t>
      </w:r>
    </w:p>
    <w:p w:rsidR="00C64286" w:rsidRPr="00C64286" w:rsidRDefault="00C64286" w:rsidP="00C6428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6428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C6428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props :</w:t>
      </w:r>
      <w:r w:rsidRPr="00C6428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[</w:t>
      </w:r>
      <w:r w:rsidRPr="00C6428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'content'</w:t>
      </w:r>
      <w:r w:rsidRPr="00C6428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C6428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C6428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接收外部由</w:t>
      </w:r>
      <w:r w:rsidRPr="00C6428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bind</w:t>
      </w:r>
      <w:r w:rsidRPr="00C6428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傳入的值</w:t>
      </w:r>
    </w:p>
    <w:p w:rsidR="00C64286" w:rsidRPr="00C64286" w:rsidRDefault="00C64286" w:rsidP="00C6428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6428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gramStart"/>
      <w:r w:rsidRPr="00C6428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template :</w:t>
      </w:r>
      <w:proofErr w:type="gramEnd"/>
      <w:r w:rsidRPr="00C6428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6428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"&lt;li&gt;{{</w:t>
      </w:r>
      <w:proofErr w:type="spellStart"/>
      <w:r w:rsidRPr="00C6428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this.content</w:t>
      </w:r>
      <w:proofErr w:type="spellEnd"/>
      <w:r w:rsidRPr="00C6428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}}&lt;/li&gt;"</w:t>
      </w:r>
    </w:p>
    <w:p w:rsidR="00C64286" w:rsidRPr="00C64286" w:rsidRDefault="00C64286" w:rsidP="00C6428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6428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})</w:t>
      </w:r>
    </w:p>
    <w:p w:rsidR="00B31AF8" w:rsidRPr="00C64286" w:rsidRDefault="00B31AF8"/>
    <w:p w:rsidR="00C64286" w:rsidRPr="00C64286" w:rsidRDefault="00C64286" w:rsidP="00C6428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6428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6428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C6428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todo-item</w:t>
      </w:r>
      <w:r w:rsidRPr="00C6428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6428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v-bind</w:t>
      </w:r>
      <w:proofErr w:type="gramStart"/>
      <w:r w:rsidRPr="00C6428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:content</w:t>
      </w:r>
      <w:proofErr w:type="gramEnd"/>
      <w:r w:rsidRPr="00C6428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C6428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"item"</w:t>
      </w:r>
      <w:r w:rsidRPr="00C6428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6428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v-for</w:t>
      </w:r>
      <w:r w:rsidRPr="00C6428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C6428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"item in list"</w:t>
      </w:r>
      <w:r w:rsidRPr="00C6428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C6428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todo-item</w:t>
      </w:r>
      <w:r w:rsidRPr="00C6428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C6428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6428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&lt;!--</w:t>
      </w:r>
      <w:r w:rsidRPr="00C6428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使用時必須小寫且用</w:t>
      </w:r>
      <w:r w:rsidRPr="00C6428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- </w:t>
      </w:r>
      <w:r w:rsidRPr="00C6428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連結</w:t>
      </w:r>
      <w:r w:rsidRPr="00C6428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--&gt;</w:t>
      </w:r>
    </w:p>
    <w:p w:rsidR="00B31AF8" w:rsidRPr="00C64286" w:rsidRDefault="00B31AF8"/>
    <w:p w:rsidR="00B31AF8" w:rsidRPr="00FD0241" w:rsidRDefault="00AB22DB">
      <w:pPr>
        <w:rPr>
          <w:rFonts w:hint="eastAsia"/>
          <w:b/>
          <w:color w:val="FF0000"/>
        </w:rPr>
      </w:pPr>
      <w:r w:rsidRPr="00C64286">
        <w:rPr>
          <w:b/>
        </w:rPr>
        <w:t>VUE</w:t>
      </w:r>
      <w:r>
        <w:rPr>
          <w:rFonts w:hint="eastAsia"/>
          <w:b/>
        </w:rPr>
        <w:t>局部</w:t>
      </w:r>
      <w:r w:rsidRPr="00C64286">
        <w:rPr>
          <w:rFonts w:hint="eastAsia"/>
          <w:b/>
        </w:rPr>
        <w:t>組件創建方法</w:t>
      </w:r>
      <w:r w:rsidR="00FD0241" w:rsidRPr="00FD0241">
        <w:rPr>
          <w:rFonts w:hint="eastAsia"/>
          <w:b/>
          <w:color w:val="FF0000"/>
        </w:rPr>
        <w:t>(</w:t>
      </w:r>
      <w:r w:rsidR="00FD0241" w:rsidRPr="00FD0241">
        <w:rPr>
          <w:rFonts w:hint="eastAsia"/>
          <w:b/>
          <w:color w:val="FF0000"/>
        </w:rPr>
        <w:t>必須引入實例中才能用</w:t>
      </w:r>
      <w:r w:rsidR="00FD0241" w:rsidRPr="00FD0241">
        <w:rPr>
          <w:rFonts w:hint="eastAsia"/>
          <w:b/>
          <w:color w:val="FF0000"/>
        </w:rPr>
        <w:t>)</w:t>
      </w:r>
    </w:p>
    <w:p w:rsidR="00AB22DB" w:rsidRPr="00AB22DB" w:rsidRDefault="00AB22DB" w:rsidP="00AB22D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B22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proofErr w:type="spellStart"/>
      <w:proofErr w:type="gramStart"/>
      <w:r w:rsidRPr="00AB22D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proofErr w:type="gramEnd"/>
      <w:r w:rsidRPr="00AB22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AB22D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TodoItem</w:t>
      </w:r>
      <w:proofErr w:type="spellEnd"/>
      <w:r w:rsidRPr="00AB22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{</w:t>
      </w:r>
    </w:p>
    <w:p w:rsidR="00AB22DB" w:rsidRPr="00AB22DB" w:rsidRDefault="00AB22DB" w:rsidP="00AB22D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B22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AB22D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props :</w:t>
      </w:r>
      <w:r w:rsidRPr="00AB22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[</w:t>
      </w:r>
      <w:r w:rsidRPr="00AB22D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'content'</w:t>
      </w:r>
      <w:r w:rsidRPr="00AB22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AB22D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AB22D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接收外部由</w:t>
      </w:r>
      <w:r w:rsidRPr="00AB22D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bind</w:t>
      </w:r>
      <w:r w:rsidRPr="00AB22D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傳入的值</w:t>
      </w:r>
    </w:p>
    <w:p w:rsidR="00AB22DB" w:rsidRPr="00AB22DB" w:rsidRDefault="00AB22DB" w:rsidP="00AB22D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B22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gramStart"/>
      <w:r w:rsidRPr="00AB22D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template :</w:t>
      </w:r>
      <w:proofErr w:type="gramEnd"/>
      <w:r w:rsidRPr="00AB22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B22D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"&lt;li&gt;{{content}}&lt;/li&gt;"</w:t>
      </w:r>
    </w:p>
    <w:p w:rsidR="00AB22DB" w:rsidRPr="00AB22DB" w:rsidRDefault="00AB22DB" w:rsidP="00AB22D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r w:rsidRPr="00AB22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</w:t>
      </w:r>
    </w:p>
    <w:p w:rsidR="00B31AF8" w:rsidRDefault="00B31AF8"/>
    <w:p w:rsidR="00AB22DB" w:rsidRPr="00AB22DB" w:rsidRDefault="00AB22DB" w:rsidP="00AB22D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B22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AB22D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proofErr w:type="gramEnd"/>
      <w:r w:rsidRPr="00AB22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B22D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app</w:t>
      </w:r>
      <w:r w:rsidRPr="00AB22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</w:t>
      </w:r>
      <w:r w:rsidRPr="00AB22D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AB22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AB22D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Vue</w:t>
      </w:r>
      <w:proofErr w:type="spellEnd"/>
      <w:r w:rsidRPr="00AB22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AB22DB" w:rsidRDefault="00AB22DB" w:rsidP="00AB22D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6A9955"/>
          <w:kern w:val="0"/>
          <w:sz w:val="21"/>
          <w:szCs w:val="21"/>
        </w:rPr>
      </w:pPr>
      <w:r w:rsidRPr="00AB22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gramStart"/>
      <w:r w:rsidRPr="00AB22D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el :</w:t>
      </w:r>
      <w:proofErr w:type="gramEnd"/>
      <w:r w:rsidRPr="00AB22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B22D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'#app'</w:t>
      </w:r>
      <w:r w:rsidRPr="00AB22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</w:p>
    <w:p w:rsidR="00AB22DB" w:rsidRPr="00AB22DB" w:rsidRDefault="00AB22DB" w:rsidP="00AB22D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B22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AB22D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components :</w:t>
      </w:r>
      <w:r w:rsidRPr="00AB22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  <w:proofErr w:type="spellStart"/>
      <w:r w:rsidRPr="00AB22D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TodoItemConponents:TodoItem</w:t>
      </w:r>
      <w:proofErr w:type="spellEnd"/>
      <w:r w:rsidRPr="00AB22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}, </w:t>
      </w:r>
      <w:r w:rsidRPr="00AB22D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AB22D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局部組件必須寫進實例才可使用</w:t>
      </w:r>
      <w:r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，</w:t>
      </w:r>
    </w:p>
    <w:p w:rsidR="00AB22DB" w:rsidRPr="00AB22DB" w:rsidRDefault="00AB22DB" w:rsidP="00AB22D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6A9955"/>
          <w:kern w:val="0"/>
          <w:sz w:val="21"/>
          <w:szCs w:val="21"/>
        </w:rPr>
      </w:pPr>
      <w:r w:rsidRPr="00AB22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AB22D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data :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   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 xml:space="preserve">                        </w:t>
      </w:r>
      <w:r w:rsidRPr="00AB22DB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//</w:t>
      </w:r>
      <w:r w:rsidRPr="00AB22DB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前值為</w:t>
      </w:r>
      <w:r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組件</w:t>
      </w:r>
      <w:r w:rsidRPr="00AB22DB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寫入後的名稱，後值為要寫入的組</w:t>
      </w:r>
      <w:r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件名稱</w:t>
      </w:r>
    </w:p>
    <w:p w:rsidR="00AB22DB" w:rsidRPr="00AB22DB" w:rsidRDefault="00AB22DB" w:rsidP="00AB22D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B22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proofErr w:type="gramStart"/>
      <w:r w:rsidRPr="00AB22D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inputValue</w:t>
      </w:r>
      <w:proofErr w:type="spellEnd"/>
      <w:r w:rsidRPr="00AB22D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 :</w:t>
      </w:r>
      <w:proofErr w:type="gramEnd"/>
      <w:r w:rsidRPr="00AB22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B22D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''</w:t>
      </w:r>
    </w:p>
    <w:p w:rsidR="00AB22DB" w:rsidRPr="00AB22DB" w:rsidRDefault="00AB22DB" w:rsidP="00AB22D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B22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},</w:t>
      </w:r>
    </w:p>
    <w:p w:rsidR="00AB22DB" w:rsidRPr="00AB22DB" w:rsidRDefault="00AB22DB" w:rsidP="00AB22D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B22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gramStart"/>
      <w:r w:rsidRPr="00AB22D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methods</w:t>
      </w:r>
      <w:proofErr w:type="gramEnd"/>
      <w:r w:rsidRPr="00AB22D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AB22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AB22DB" w:rsidRPr="00AB22DB" w:rsidRDefault="00AB22DB" w:rsidP="00AB22D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r w:rsidRPr="00AB22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proofErr w:type="gramStart"/>
      <w:r w:rsidRPr="00AB22D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handleBtnClick</w:t>
      </w:r>
      <w:proofErr w:type="spellEnd"/>
      <w:r w:rsidRPr="00AB22D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 :</w:t>
      </w:r>
      <w:proofErr w:type="gramEnd"/>
      <w:r w:rsidRPr="00AB22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B22D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AB22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AB22DB" w:rsidRPr="00AB22DB" w:rsidRDefault="00AB22DB" w:rsidP="00AB22D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B22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．．．</w:t>
      </w:r>
    </w:p>
    <w:p w:rsidR="00AB22DB" w:rsidRPr="00AB22DB" w:rsidRDefault="00AB22DB" w:rsidP="00AB22D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B22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AB22DB" w:rsidRPr="00AB22DB" w:rsidRDefault="00AB22DB" w:rsidP="00AB22D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B22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AB22DB" w:rsidRPr="00AB22DB" w:rsidRDefault="00AB22DB" w:rsidP="00AB22D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B22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})</w:t>
      </w:r>
    </w:p>
    <w:p w:rsidR="00AB22DB" w:rsidRDefault="00AB22DB"/>
    <w:p w:rsidR="001758CF" w:rsidRPr="00B1358B" w:rsidRDefault="001758CF">
      <w:pPr>
        <w:rPr>
          <w:rFonts w:hint="eastAsia"/>
          <w:b/>
          <w:color w:val="FF0000"/>
        </w:rPr>
      </w:pPr>
      <w:r w:rsidRPr="001758CF">
        <w:rPr>
          <w:rFonts w:hint="eastAsia"/>
          <w:b/>
        </w:rPr>
        <w:t>生命週期函數</w:t>
      </w:r>
      <w:r w:rsidR="00B1358B" w:rsidRPr="00B1358B">
        <w:rPr>
          <w:rFonts w:hint="eastAsia"/>
          <w:b/>
          <w:color w:val="FF0000"/>
        </w:rPr>
        <w:t>(</w:t>
      </w:r>
      <w:r w:rsidR="00B1358B" w:rsidRPr="00B1358B">
        <w:rPr>
          <w:rFonts w:hint="eastAsia"/>
          <w:b/>
          <w:color w:val="FF0000"/>
        </w:rPr>
        <w:t>不需放在</w:t>
      </w:r>
      <w:r w:rsidR="00B1358B" w:rsidRPr="00B1358B">
        <w:rPr>
          <w:rFonts w:hint="eastAsia"/>
          <w:b/>
          <w:color w:val="FF0000"/>
        </w:rPr>
        <w:t>method</w:t>
      </w:r>
      <w:r w:rsidR="00B1358B" w:rsidRPr="00B1358B">
        <w:rPr>
          <w:rFonts w:hint="eastAsia"/>
          <w:b/>
          <w:color w:val="FF0000"/>
        </w:rPr>
        <w:t>裡</w:t>
      </w:r>
      <w:r w:rsidR="00B1358B" w:rsidRPr="00B1358B">
        <w:rPr>
          <w:rFonts w:hint="eastAsia"/>
          <w:b/>
          <w:color w:val="FF0000"/>
        </w:rPr>
        <w:t>)</w:t>
      </w:r>
    </w:p>
    <w:p w:rsidR="00A9368E" w:rsidRPr="00A9368E" w:rsidRDefault="00584B59" w:rsidP="00A9368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84B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proofErr w:type="spellStart"/>
      <w:proofErr w:type="gramStart"/>
      <w:r w:rsidR="00A9368E" w:rsidRPr="00A9368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proofErr w:type="gramEnd"/>
      <w:r w:rsidR="00A9368E"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="00A9368E" w:rsidRPr="00A9368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vm</w:t>
      </w:r>
      <w:proofErr w:type="spellEnd"/>
      <w:r w:rsidR="00A9368E"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="00A9368E" w:rsidRPr="00A9368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="00A9368E"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="00A9368E" w:rsidRPr="00A9368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Vue</w:t>
      </w:r>
      <w:proofErr w:type="spellEnd"/>
      <w:r w:rsidR="00A9368E"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A9368E" w:rsidRPr="00A9368E" w:rsidRDefault="00A9368E" w:rsidP="00A9368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gramStart"/>
      <w:r w:rsidRPr="00A9368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el :</w:t>
      </w:r>
      <w:proofErr w:type="gramEnd"/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9368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"#app"</w:t>
      </w: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A9368E" w:rsidRPr="00A9368E" w:rsidRDefault="00A9368E" w:rsidP="00A9368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gramStart"/>
      <w:r w:rsidRPr="00A9368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data :</w:t>
      </w:r>
      <w:proofErr w:type="gramEnd"/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A9368E" w:rsidRPr="00A9368E" w:rsidRDefault="00A9368E" w:rsidP="00A9368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</w:t>
      </w:r>
      <w:r w:rsidRPr="00A9368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message :</w:t>
      </w: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9368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A9368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Vue</w:t>
      </w:r>
      <w:proofErr w:type="spellEnd"/>
      <w:r w:rsidRPr="00A9368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實例生命週期測試</w:t>
      </w:r>
      <w:r w:rsidRPr="00A9368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</w:p>
    <w:p w:rsidR="00A9368E" w:rsidRPr="00A9368E" w:rsidRDefault="00A9368E" w:rsidP="00A9368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},</w:t>
      </w:r>
    </w:p>
    <w:p w:rsidR="00A9368E" w:rsidRPr="00A9368E" w:rsidRDefault="00A9368E" w:rsidP="00A9368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A9368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beforeCreate</w:t>
      </w:r>
      <w:proofErr w:type="spellEnd"/>
      <w:r w:rsidRPr="00A9368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 :</w:t>
      </w: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9368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 </w:t>
      </w:r>
      <w:r w:rsidRPr="00A9368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A9368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在實例創建時，內部初始化後外部初始化前執行</w:t>
      </w:r>
    </w:p>
    <w:p w:rsidR="00A9368E" w:rsidRPr="00A9368E" w:rsidRDefault="00A9368E" w:rsidP="00A9368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gramStart"/>
      <w:r w:rsidRPr="00A9368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console</w:t>
      </w: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9368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log</w:t>
      </w: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A9368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A9368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beforeCreate</w:t>
      </w:r>
      <w:proofErr w:type="spellEnd"/>
      <w:r w:rsidRPr="00A9368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A9368E" w:rsidRPr="00A9368E" w:rsidRDefault="00A9368E" w:rsidP="00A9368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},</w:t>
      </w:r>
    </w:p>
    <w:p w:rsidR="00A9368E" w:rsidRPr="00A9368E" w:rsidRDefault="00A9368E" w:rsidP="00A9368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A9368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created</w:t>
      </w:r>
      <w:r w:rsidRPr="00A9368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 :</w:t>
      </w: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9368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(){ </w:t>
      </w:r>
      <w:r w:rsidRPr="00A9368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A9368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在實例創建時，內部初始化及外部初始化後執行</w:t>
      </w:r>
    </w:p>
    <w:p w:rsidR="00A9368E" w:rsidRPr="00A9368E" w:rsidRDefault="00A9368E" w:rsidP="00A9368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gramStart"/>
      <w:r w:rsidRPr="00A9368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console</w:t>
      </w: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9368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log</w:t>
      </w: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A9368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'created'</w:t>
      </w: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A9368E" w:rsidRPr="00A9368E" w:rsidRDefault="00A9368E" w:rsidP="00A9368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},</w:t>
      </w:r>
    </w:p>
    <w:p w:rsidR="00A9368E" w:rsidRPr="00A9368E" w:rsidRDefault="00A9368E" w:rsidP="00A9368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A9368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beforeMount</w:t>
      </w:r>
      <w:proofErr w:type="spellEnd"/>
      <w:r w:rsidRPr="00A9368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 :</w:t>
      </w:r>
      <w:proofErr w:type="gramEnd"/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9368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 </w:t>
      </w:r>
    </w:p>
    <w:p w:rsidR="00A9368E" w:rsidRPr="00A9368E" w:rsidRDefault="00A9368E" w:rsidP="00A9368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A9368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console</w:t>
      </w: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9368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log</w:t>
      </w: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9368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A9368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beforeMount</w:t>
      </w:r>
      <w:proofErr w:type="spellEnd"/>
      <w:r w:rsidRPr="00A9368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  <w:r w:rsidRPr="00A9368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A9368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在實例準備渲染頁面前執行</w:t>
      </w:r>
    </w:p>
    <w:p w:rsidR="00A9368E" w:rsidRPr="00A9368E" w:rsidRDefault="00A9368E" w:rsidP="00A9368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},</w:t>
      </w:r>
    </w:p>
    <w:p w:rsidR="00A9368E" w:rsidRPr="00A9368E" w:rsidRDefault="00A9368E" w:rsidP="00A9368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A9368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mounted</w:t>
      </w:r>
      <w:r w:rsidRPr="00A9368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 :</w:t>
      </w: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9368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 </w:t>
      </w:r>
      <w:r w:rsidRPr="00A9368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A9368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在頁面渲染後執行</w:t>
      </w:r>
    </w:p>
    <w:p w:rsidR="00A9368E" w:rsidRPr="00A9368E" w:rsidRDefault="00A9368E" w:rsidP="00A9368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gramStart"/>
      <w:r w:rsidRPr="00A9368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console</w:t>
      </w: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9368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log</w:t>
      </w: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A9368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'mounted'</w:t>
      </w: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A9368E" w:rsidRPr="00A9368E" w:rsidRDefault="00A9368E" w:rsidP="00A9368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},</w:t>
      </w:r>
    </w:p>
    <w:p w:rsidR="00A9368E" w:rsidRPr="00A9368E" w:rsidRDefault="00A9368E" w:rsidP="00A9368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A9368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beforeDestroy</w:t>
      </w:r>
      <w:proofErr w:type="spellEnd"/>
      <w:r w:rsidRPr="00A9368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 :</w:t>
      </w: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9368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 </w:t>
      </w:r>
      <w:r w:rsidRPr="00A9368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A9368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在實例刪除前執行</w:t>
      </w:r>
    </w:p>
    <w:p w:rsidR="00A9368E" w:rsidRPr="00A9368E" w:rsidRDefault="00A9368E" w:rsidP="00A9368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gramStart"/>
      <w:r w:rsidRPr="00A9368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console</w:t>
      </w: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9368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log</w:t>
      </w: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A9368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A9368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beforeDestroy</w:t>
      </w:r>
      <w:proofErr w:type="spellEnd"/>
      <w:r w:rsidRPr="00A9368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A9368E" w:rsidRPr="00A9368E" w:rsidRDefault="00A9368E" w:rsidP="00A9368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},</w:t>
      </w:r>
    </w:p>
    <w:p w:rsidR="00A9368E" w:rsidRPr="00A9368E" w:rsidRDefault="00A9368E" w:rsidP="00A9368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A9368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destroyed</w:t>
      </w:r>
      <w:r w:rsidRPr="00A9368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 :</w:t>
      </w: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9368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 </w:t>
      </w:r>
      <w:r w:rsidRPr="00A9368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A9368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在實例刪除後執行</w:t>
      </w:r>
    </w:p>
    <w:p w:rsidR="00A9368E" w:rsidRPr="00A9368E" w:rsidRDefault="00A9368E" w:rsidP="00A9368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gramStart"/>
      <w:r w:rsidRPr="00A9368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console</w:t>
      </w: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9368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log</w:t>
      </w: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A9368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'destroyed'</w:t>
      </w: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A9368E" w:rsidRPr="00A9368E" w:rsidRDefault="00A9368E" w:rsidP="00A9368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},</w:t>
      </w:r>
    </w:p>
    <w:p w:rsidR="00A9368E" w:rsidRPr="00A9368E" w:rsidRDefault="00A9368E" w:rsidP="00A9368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A9368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beforeUpdate</w:t>
      </w:r>
      <w:proofErr w:type="spellEnd"/>
      <w:r w:rsidRPr="00A9368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 :</w:t>
      </w: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9368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 </w:t>
      </w:r>
      <w:r w:rsidRPr="00A9368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A9368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在實例更新數據前執行</w:t>
      </w:r>
    </w:p>
    <w:p w:rsidR="00A9368E" w:rsidRPr="00A9368E" w:rsidRDefault="00A9368E" w:rsidP="00A9368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gramStart"/>
      <w:r w:rsidRPr="00A9368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console</w:t>
      </w: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9368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log</w:t>
      </w: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A9368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A9368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beforeUpdate</w:t>
      </w:r>
      <w:proofErr w:type="spellEnd"/>
      <w:r w:rsidRPr="00A9368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A9368E" w:rsidRPr="00A9368E" w:rsidRDefault="00A9368E" w:rsidP="00A9368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},</w:t>
      </w:r>
    </w:p>
    <w:p w:rsidR="00A9368E" w:rsidRPr="00A9368E" w:rsidRDefault="00A9368E" w:rsidP="00A9368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A9368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updated</w:t>
      </w:r>
      <w:r w:rsidRPr="00A9368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 :</w:t>
      </w: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9368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 </w:t>
      </w:r>
      <w:r w:rsidRPr="00A9368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A9368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在實例更新數據後執行</w:t>
      </w:r>
    </w:p>
    <w:p w:rsidR="00A9368E" w:rsidRPr="00A9368E" w:rsidRDefault="00A9368E" w:rsidP="00A9368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gramStart"/>
      <w:r w:rsidRPr="00A9368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console</w:t>
      </w: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9368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log</w:t>
      </w: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A9368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'updated'</w:t>
      </w: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A9368E" w:rsidRPr="00A9368E" w:rsidRDefault="00A9368E" w:rsidP="00A9368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},</w:t>
      </w:r>
    </w:p>
    <w:p w:rsidR="00A9368E" w:rsidRPr="00A9368E" w:rsidRDefault="00A9368E" w:rsidP="00A9368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A9368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errorCaptured</w:t>
      </w:r>
      <w:proofErr w:type="spellEnd"/>
      <w:r w:rsidRPr="00A9368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 :</w:t>
      </w: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9368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 </w:t>
      </w:r>
      <w:r w:rsidRPr="00A9368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A9368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在子組件捕獲錯誤訊息時調用</w:t>
      </w:r>
    </w:p>
    <w:p w:rsidR="00A9368E" w:rsidRPr="00A9368E" w:rsidRDefault="00A9368E" w:rsidP="00A9368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gramStart"/>
      <w:r w:rsidRPr="00A9368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console</w:t>
      </w: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9368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log</w:t>
      </w: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A9368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A9368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errorCaptured</w:t>
      </w:r>
      <w:proofErr w:type="spellEnd"/>
      <w:r w:rsidRPr="00A9368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A9368E" w:rsidRPr="00A9368E" w:rsidRDefault="00A9368E" w:rsidP="00A9368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},</w:t>
      </w:r>
    </w:p>
    <w:p w:rsidR="00A9368E" w:rsidRPr="00A9368E" w:rsidRDefault="00A9368E" w:rsidP="00A9368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gramStart"/>
      <w:r w:rsidRPr="00A9368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activated</w:t>
      </w: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A9368E" w:rsidRPr="00A9368E" w:rsidRDefault="00A9368E" w:rsidP="00A9368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</w:t>
      </w:r>
      <w:r w:rsidRPr="00A9368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console</w:t>
      </w: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9368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log</w:t>
      </w: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9368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'activated'</w:t>
      </w: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 </w:t>
      </w:r>
      <w:r w:rsidRPr="00A9368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A9368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被</w:t>
      </w:r>
      <w:r w:rsidRPr="00A9368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keep-alive</w:t>
      </w:r>
      <w:r w:rsidRPr="00A9368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缓存的组件被調用時執行</w:t>
      </w:r>
    </w:p>
    <w:p w:rsidR="00A9368E" w:rsidRPr="00A9368E" w:rsidRDefault="00A9368E" w:rsidP="00A9368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},</w:t>
      </w:r>
    </w:p>
    <w:p w:rsidR="00A9368E" w:rsidRPr="00A9368E" w:rsidRDefault="00A9368E" w:rsidP="00A9368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gramStart"/>
      <w:r w:rsidRPr="00A9368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deactivated</w:t>
      </w: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A9368E" w:rsidRPr="00A9368E" w:rsidRDefault="00A9368E" w:rsidP="00A9368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A9368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console</w:t>
      </w: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9368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log</w:t>
      </w: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9368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'deactivated'</w:t>
      </w: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 </w:t>
      </w:r>
      <w:r w:rsidRPr="00A9368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A9368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被</w:t>
      </w:r>
      <w:r w:rsidRPr="00A9368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keep-alive</w:t>
      </w:r>
      <w:r w:rsidRPr="00A9368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缓存的组件停止調用時執行</w:t>
      </w:r>
    </w:p>
    <w:p w:rsidR="00A9368E" w:rsidRPr="00A9368E" w:rsidRDefault="00A9368E" w:rsidP="00A9368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1758CF" w:rsidRPr="00A9368E" w:rsidRDefault="00A9368E" w:rsidP="00A9368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});</w:t>
      </w:r>
    </w:p>
    <w:p w:rsidR="001758CF" w:rsidRDefault="001758CF"/>
    <w:p w:rsidR="001758CF" w:rsidRDefault="00346AC0">
      <w:pPr>
        <w:rPr>
          <w:b/>
        </w:rPr>
      </w:pPr>
      <w:r w:rsidRPr="00346AC0">
        <w:rPr>
          <w:b/>
        </w:rPr>
        <w:t>C</w:t>
      </w:r>
      <w:r w:rsidRPr="00346AC0">
        <w:rPr>
          <w:rFonts w:hint="eastAsia"/>
          <w:b/>
        </w:rPr>
        <w:t>lass</w:t>
      </w:r>
      <w:r w:rsidRPr="00346AC0">
        <w:rPr>
          <w:rFonts w:hint="eastAsia"/>
          <w:b/>
        </w:rPr>
        <w:t>動態修改方法</w:t>
      </w:r>
    </w:p>
    <w:p w:rsidR="0045362E" w:rsidRPr="00346AC0" w:rsidRDefault="0045362E">
      <w:pPr>
        <w:rPr>
          <w:rFonts w:hint="eastAsia"/>
          <w:b/>
        </w:rPr>
      </w:pPr>
      <w:r>
        <w:rPr>
          <w:b/>
        </w:rPr>
        <w:t>B</w:t>
      </w:r>
      <w:r>
        <w:rPr>
          <w:rFonts w:hint="eastAsia"/>
          <w:b/>
        </w:rPr>
        <w:t>oolean</w:t>
      </w:r>
      <w:r>
        <w:rPr>
          <w:rFonts w:hint="eastAsia"/>
          <w:b/>
        </w:rPr>
        <w:t>修改法</w:t>
      </w:r>
    </w:p>
    <w:p w:rsidR="00346AC0" w:rsidRPr="00346AC0" w:rsidRDefault="00346AC0" w:rsidP="00346AC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46AC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346AC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346AC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346AC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v-on</w:t>
      </w:r>
      <w:proofErr w:type="gramStart"/>
      <w:r w:rsidRPr="00346AC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:click</w:t>
      </w:r>
      <w:proofErr w:type="spellEnd"/>
      <w:proofErr w:type="gramEnd"/>
      <w:r w:rsidRPr="00346AC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346AC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346AC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handleDivClick</w:t>
      </w:r>
      <w:proofErr w:type="spellEnd"/>
      <w:r w:rsidRPr="00346AC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:rsidR="00346AC0" w:rsidRPr="00346AC0" w:rsidRDefault="00346AC0" w:rsidP="00346AC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</w:t>
      </w:r>
      <w:proofErr w:type="spellStart"/>
      <w:proofErr w:type="gramStart"/>
      <w:r w:rsidRPr="00346AC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v-bind:</w:t>
      </w:r>
      <w:proofErr w:type="gramEnd"/>
      <w:r w:rsidRPr="00346AC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proofErr w:type="spellEnd"/>
      <w:r w:rsidRPr="00346AC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346AC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"{activated : </w:t>
      </w:r>
      <w:proofErr w:type="spellStart"/>
      <w:r w:rsidRPr="00346AC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isActivated</w:t>
      </w:r>
      <w:proofErr w:type="spellEnd"/>
      <w:r w:rsidRPr="00346AC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}"</w:t>
      </w:r>
      <w:r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 xml:space="preserve"> </w:t>
      </w:r>
      <w:r w:rsidR="001F2097" w:rsidRPr="001F209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346AC0" w:rsidRPr="00346AC0" w:rsidRDefault="00346AC0" w:rsidP="00346AC0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46AC0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/</w:t>
      </w:r>
      <w:r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/</w:t>
      </w:r>
      <w:r w:rsidRPr="00346AC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activated </w:t>
      </w:r>
      <w:r w:rsidRPr="00346AC0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會依</w:t>
      </w:r>
      <w:proofErr w:type="spellStart"/>
      <w:r w:rsidRPr="00346AC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isActivated</w:t>
      </w:r>
      <w:proofErr w:type="spellEnd"/>
      <w:r w:rsidRPr="00346AC0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的布林值顯示</w:t>
      </w:r>
      <w:r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，</w:t>
      </w:r>
      <w:proofErr w:type="spellStart"/>
      <w:r w:rsidRPr="00346AC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isActivated</w:t>
      </w:r>
      <w:proofErr w:type="spellEnd"/>
      <w:r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為</w:t>
      </w:r>
      <w:r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 xml:space="preserve">true </w:t>
      </w:r>
      <w:r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則</w:t>
      </w:r>
      <w:r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class=</w:t>
      </w: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”a</w:t>
      </w:r>
      <w:r w:rsidRPr="00346AC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ctivated</w:t>
      </w: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”</w:t>
      </w:r>
      <w:r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，</w:t>
      </w:r>
    </w:p>
    <w:p w:rsidR="00346AC0" w:rsidRPr="00346AC0" w:rsidRDefault="00346AC0" w:rsidP="00346AC0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反之，</w:t>
      </w:r>
      <w:proofErr w:type="gramEnd"/>
      <w:r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class=</w:t>
      </w:r>
      <w:proofErr w:type="gramStart"/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””</w:t>
      </w:r>
      <w:proofErr w:type="gramEnd"/>
    </w:p>
    <w:p w:rsidR="00346AC0" w:rsidRDefault="00346AC0"/>
    <w:p w:rsidR="0045362E" w:rsidRPr="0045362E" w:rsidRDefault="0045362E">
      <w:pPr>
        <w:rPr>
          <w:rFonts w:hint="eastAsia"/>
          <w:b/>
        </w:rPr>
      </w:pPr>
      <w:r w:rsidRPr="0045362E">
        <w:rPr>
          <w:rFonts w:hint="eastAsia"/>
          <w:b/>
        </w:rPr>
        <w:t>陣列變數修改法</w:t>
      </w:r>
    </w:p>
    <w:p w:rsidR="0045362E" w:rsidRPr="00346AC0" w:rsidRDefault="0045362E" w:rsidP="0045362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46AC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346AC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346AC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346AC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v-on</w:t>
      </w:r>
      <w:proofErr w:type="gramStart"/>
      <w:r w:rsidRPr="00346AC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:click</w:t>
      </w:r>
      <w:proofErr w:type="spellEnd"/>
      <w:proofErr w:type="gramEnd"/>
      <w:r w:rsidRPr="00346AC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346AC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346AC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handleDivClick</w:t>
      </w:r>
      <w:proofErr w:type="spellEnd"/>
      <w:r w:rsidRPr="00346AC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:rsidR="0045362E" w:rsidRDefault="0045362E" w:rsidP="0045362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CE9178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</w:t>
      </w:r>
      <w:proofErr w:type="spellStart"/>
      <w:proofErr w:type="gramStart"/>
      <w:r w:rsidRPr="00346AC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v-bind:</w:t>
      </w:r>
      <w:proofErr w:type="gramEnd"/>
      <w:r w:rsidRPr="00346AC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proofErr w:type="spellEnd"/>
      <w:r w:rsidRPr="00346AC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[</w:t>
      </w:r>
      <w:r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activated</w:t>
      </w:r>
      <w:r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]</w:t>
      </w:r>
      <w:r w:rsidRPr="00346AC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 xml:space="preserve"> </w:t>
      </w:r>
      <w:r w:rsidR="001F2097" w:rsidRPr="001F209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45362E" w:rsidRPr="00346AC0" w:rsidRDefault="0045362E" w:rsidP="0045362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//</w:t>
      </w:r>
      <w:r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直接讀取</w:t>
      </w:r>
      <w:r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data</w:t>
      </w:r>
      <w:r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內的變數內容</w:t>
      </w:r>
    </w:p>
    <w:p w:rsidR="00346AC0" w:rsidRDefault="00346AC0"/>
    <w:p w:rsidR="0045362E" w:rsidRPr="0045362E" w:rsidRDefault="0045362E" w:rsidP="0045362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5362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45362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proofErr w:type="gramEnd"/>
      <w:r w:rsidRPr="0045362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45362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vm</w:t>
      </w:r>
      <w:proofErr w:type="spellEnd"/>
      <w:r w:rsidRPr="0045362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5362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45362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45362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Vue</w:t>
      </w:r>
      <w:proofErr w:type="spellEnd"/>
      <w:r w:rsidRPr="0045362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45362E" w:rsidRPr="0045362E" w:rsidRDefault="0045362E" w:rsidP="0045362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5362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gramStart"/>
      <w:r w:rsidRPr="0045362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el :</w:t>
      </w:r>
      <w:proofErr w:type="gramEnd"/>
      <w:r w:rsidRPr="0045362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5362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"#app"</w:t>
      </w:r>
      <w:r w:rsidRPr="0045362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45362E" w:rsidRPr="0045362E" w:rsidRDefault="0045362E" w:rsidP="0045362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5362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gramStart"/>
      <w:r w:rsidRPr="0045362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data :</w:t>
      </w:r>
      <w:proofErr w:type="gramEnd"/>
      <w:r w:rsidRPr="0045362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45362E" w:rsidRPr="0045362E" w:rsidRDefault="0045362E" w:rsidP="0045362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r w:rsidRPr="0045362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</w:t>
      </w:r>
      <w:proofErr w:type="gramStart"/>
      <w:r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45362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ctivated :</w:t>
      </w:r>
      <w:proofErr w:type="gramEnd"/>
      <w:r w:rsidRPr="0045362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="005B1613" w:rsidRPr="00346AC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""</w:t>
      </w:r>
      <w:r w:rsidRPr="0045362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45362E" w:rsidRPr="0045362E" w:rsidRDefault="0045362E" w:rsidP="0045362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5362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},</w:t>
      </w:r>
    </w:p>
    <w:p w:rsidR="0045362E" w:rsidRPr="0045362E" w:rsidRDefault="0045362E" w:rsidP="0045362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5362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gramStart"/>
      <w:r w:rsidRPr="0045362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methods :</w:t>
      </w:r>
      <w:proofErr w:type="gramEnd"/>
      <w:r w:rsidRPr="0045362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45362E" w:rsidRPr="0045362E" w:rsidRDefault="0045362E" w:rsidP="0045362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5362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proofErr w:type="gramStart"/>
      <w:r w:rsidRPr="0045362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handleDivClick</w:t>
      </w:r>
      <w:proofErr w:type="spellEnd"/>
      <w:r w:rsidRPr="0045362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 :</w:t>
      </w:r>
      <w:proofErr w:type="gramEnd"/>
      <w:r w:rsidRPr="0045362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5362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45362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() {</w:t>
      </w:r>
    </w:p>
    <w:p w:rsidR="0045362E" w:rsidRPr="005B1613" w:rsidRDefault="0045362E" w:rsidP="0045362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r w:rsidRPr="0045362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="005B1613" w:rsidRPr="005B161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this</w:t>
      </w:r>
      <w:r w:rsidR="005B1613" w:rsidRPr="005B16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="005B1613" w:rsidRPr="005B161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activated</w:t>
      </w:r>
      <w:r w:rsidR="005B1613" w:rsidRPr="005B16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="005B1613" w:rsidRPr="005B161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this</w:t>
      </w:r>
      <w:r w:rsidR="005B1613" w:rsidRPr="005B16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="005B1613" w:rsidRPr="005B161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activated</w:t>
      </w:r>
      <w:r w:rsidR="005B1613" w:rsidRPr="005B16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="005B1613" w:rsidRPr="005B161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"activated</w:t>
      </w:r>
      <w:proofErr w:type="gramStart"/>
      <w:r w:rsidR="005B1613" w:rsidRPr="005B161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="005B1613" w:rsidRPr="005B16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? </w:t>
      </w:r>
      <w:proofErr w:type="gramEnd"/>
      <w:r w:rsidR="005B1613" w:rsidRPr="005B161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gramStart"/>
      <w:r w:rsidR="005B1613" w:rsidRPr="005B161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="005B1613" w:rsidRPr="005B16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:</w:t>
      </w:r>
      <w:proofErr w:type="gramEnd"/>
      <w:r w:rsidR="005B1613" w:rsidRPr="005B16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="005B1613" w:rsidRPr="005B161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"activated"</w:t>
      </w:r>
    </w:p>
    <w:p w:rsidR="0045362E" w:rsidRPr="0045362E" w:rsidRDefault="0045362E" w:rsidP="0045362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5362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45362E" w:rsidRPr="0045362E" w:rsidRDefault="0045362E" w:rsidP="0045362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5362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45362E" w:rsidRPr="0045362E" w:rsidRDefault="0045362E" w:rsidP="0045362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5362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});</w:t>
      </w:r>
    </w:p>
    <w:p w:rsidR="00346AC0" w:rsidRDefault="00346AC0"/>
    <w:p w:rsidR="005B1613" w:rsidRDefault="005B1613">
      <w:r>
        <w:rPr>
          <w:b/>
        </w:rPr>
        <w:t>style</w:t>
      </w:r>
      <w:r w:rsidRPr="00346AC0">
        <w:rPr>
          <w:rFonts w:hint="eastAsia"/>
          <w:b/>
        </w:rPr>
        <w:t>動態修改方法</w:t>
      </w:r>
    </w:p>
    <w:p w:rsidR="001F2097" w:rsidRPr="001F2097" w:rsidRDefault="001F2097" w:rsidP="001F209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F20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F209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1F209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1F20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F20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v-on</w:t>
      </w:r>
      <w:proofErr w:type="gramStart"/>
      <w:r w:rsidRPr="001F20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:click</w:t>
      </w:r>
      <w:proofErr w:type="spellEnd"/>
      <w:proofErr w:type="gramEnd"/>
      <w:r w:rsidRPr="001F20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F209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1F209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handleDivClick</w:t>
      </w:r>
      <w:proofErr w:type="spellEnd"/>
      <w:r w:rsidRPr="001F209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:rsidR="001F2097" w:rsidRPr="001F2097" w:rsidRDefault="001F2097" w:rsidP="001F209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r w:rsidRPr="001F20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</w:t>
      </w:r>
      <w:proofErr w:type="spellStart"/>
      <w:proofErr w:type="gramStart"/>
      <w:r w:rsidRPr="001F20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v-bind:</w:t>
      </w:r>
      <w:proofErr w:type="gramEnd"/>
      <w:r w:rsidRPr="001F20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proofErr w:type="spellEnd"/>
      <w:r w:rsidRPr="001F20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F209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="002B0C14" w:rsidRPr="002B0C1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[</w:t>
      </w:r>
      <w:proofErr w:type="spellStart"/>
      <w:r w:rsidR="002B0C14" w:rsidRPr="002B0C1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styleObj</w:t>
      </w:r>
      <w:proofErr w:type="spellEnd"/>
      <w:r w:rsidR="002B0C14" w:rsidRPr="002B0C1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]</w:t>
      </w:r>
      <w:r w:rsidRPr="001F209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F209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5B1613" w:rsidRDefault="005B1613"/>
    <w:p w:rsidR="001F2097" w:rsidRPr="001F2097" w:rsidRDefault="001F2097" w:rsidP="001F209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1F209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proofErr w:type="gramEnd"/>
      <w:r w:rsidRPr="001F20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F20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vm</w:t>
      </w:r>
      <w:proofErr w:type="spellEnd"/>
      <w:r w:rsidRPr="001F20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F209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1F20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F209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Vue</w:t>
      </w:r>
      <w:proofErr w:type="spellEnd"/>
      <w:r w:rsidRPr="001F20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1F2097" w:rsidRPr="001F2097" w:rsidRDefault="001F2097" w:rsidP="001F209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F20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gramStart"/>
      <w:r w:rsidRPr="001F20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el :</w:t>
      </w:r>
      <w:proofErr w:type="gramEnd"/>
      <w:r w:rsidRPr="001F20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F209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"#app"</w:t>
      </w:r>
      <w:r w:rsidRPr="001F20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1F2097" w:rsidRPr="001F2097" w:rsidRDefault="001F2097" w:rsidP="001F209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F20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gramStart"/>
      <w:r w:rsidRPr="001F20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data :</w:t>
      </w:r>
      <w:proofErr w:type="gramEnd"/>
      <w:r w:rsidRPr="001F20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1F2097" w:rsidRPr="001F2097" w:rsidRDefault="001F2097" w:rsidP="001F209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F20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proofErr w:type="gramStart"/>
      <w:r w:rsidRPr="001F20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styleObj</w:t>
      </w:r>
      <w:proofErr w:type="spellEnd"/>
      <w:r w:rsidRPr="001F20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 :</w:t>
      </w:r>
      <w:proofErr w:type="gramEnd"/>
      <w:r w:rsidRPr="001F20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1F2097" w:rsidRPr="001F2097" w:rsidRDefault="001F2097" w:rsidP="001F209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F20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gramStart"/>
      <w:r w:rsidRPr="001F20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color :</w:t>
      </w:r>
      <w:proofErr w:type="gramEnd"/>
      <w:r w:rsidRPr="001F20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F209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""</w:t>
      </w:r>
    </w:p>
    <w:p w:rsidR="001F2097" w:rsidRPr="001F2097" w:rsidRDefault="001F2097" w:rsidP="001F209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F20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1F2097" w:rsidRPr="001F2097" w:rsidRDefault="001F2097" w:rsidP="001F209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F20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},</w:t>
      </w:r>
    </w:p>
    <w:p w:rsidR="001F2097" w:rsidRPr="001F2097" w:rsidRDefault="001F2097" w:rsidP="001F209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F20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</w:t>
      </w:r>
      <w:proofErr w:type="gramStart"/>
      <w:r w:rsidRPr="001F20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methods :</w:t>
      </w:r>
      <w:proofErr w:type="gramEnd"/>
      <w:r w:rsidRPr="001F20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1F2097" w:rsidRPr="001F2097" w:rsidRDefault="001F2097" w:rsidP="001F209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F20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proofErr w:type="gramStart"/>
      <w:r w:rsidRPr="001F209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handleDivClick</w:t>
      </w:r>
      <w:proofErr w:type="spellEnd"/>
      <w:r w:rsidRPr="001F20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 :</w:t>
      </w:r>
      <w:proofErr w:type="gramEnd"/>
      <w:r w:rsidRPr="001F20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F209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1F20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() {</w:t>
      </w:r>
    </w:p>
    <w:p w:rsidR="001F2097" w:rsidRPr="001F2097" w:rsidRDefault="001F2097" w:rsidP="001F209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F20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1F209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this</w:t>
      </w:r>
      <w:r w:rsidRPr="001F20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F20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styleObj</w:t>
      </w:r>
      <w:r w:rsidRPr="001F20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F20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color</w:t>
      </w:r>
      <w:r w:rsidRPr="001F20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F209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this</w:t>
      </w:r>
      <w:r w:rsidRPr="001F20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F20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styleObj</w:t>
      </w:r>
      <w:r w:rsidRPr="001F20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F20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color</w:t>
      </w:r>
      <w:r w:rsidRPr="001F20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1F209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"red</w:t>
      </w:r>
      <w:proofErr w:type="gramStart"/>
      <w:r w:rsidRPr="001F209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F20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? </w:t>
      </w:r>
      <w:proofErr w:type="gramEnd"/>
      <w:r w:rsidRPr="001F209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gramStart"/>
      <w:r w:rsidRPr="001F209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F20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:</w:t>
      </w:r>
      <w:proofErr w:type="gramEnd"/>
      <w:r w:rsidRPr="001F20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F209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"red"</w:t>
      </w:r>
      <w:r w:rsidRPr="001F20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F2097" w:rsidRPr="001F2097" w:rsidRDefault="001F2097" w:rsidP="001F209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F20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1F2097" w:rsidRPr="001F2097" w:rsidRDefault="001F2097" w:rsidP="001F209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F20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1F2097" w:rsidRPr="001F2097" w:rsidRDefault="001F2097" w:rsidP="001F209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F20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});</w:t>
      </w:r>
    </w:p>
    <w:p w:rsidR="001F2097" w:rsidRDefault="001F2097"/>
    <w:p w:rsidR="002B0C14" w:rsidRPr="0061534A" w:rsidRDefault="0061534A">
      <w:pPr>
        <w:rPr>
          <w:b/>
        </w:rPr>
      </w:pPr>
      <w:r w:rsidRPr="0061534A">
        <w:rPr>
          <w:b/>
        </w:rPr>
        <w:t>K</w:t>
      </w:r>
      <w:r w:rsidRPr="0061534A">
        <w:rPr>
          <w:rFonts w:hint="eastAsia"/>
          <w:b/>
        </w:rPr>
        <w:t>ey</w:t>
      </w:r>
      <w:r w:rsidRPr="0061534A">
        <w:rPr>
          <w:rFonts w:hint="eastAsia"/>
          <w:b/>
        </w:rPr>
        <w:t>值應用</w:t>
      </w:r>
    </w:p>
    <w:p w:rsidR="0061534A" w:rsidRPr="0061534A" w:rsidRDefault="0061534A" w:rsidP="0061534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534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1534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1534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61534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1534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61534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1534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"app"</w:t>
      </w:r>
      <w:r w:rsidRPr="0061534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1534A" w:rsidRPr="0061534A" w:rsidRDefault="0061534A" w:rsidP="0061534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534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</w:t>
      </w:r>
      <w:r w:rsidRPr="0061534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1534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61534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1534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v-if</w:t>
      </w:r>
      <w:r w:rsidRPr="0061534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1534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"show"</w:t>
      </w:r>
      <w:r w:rsidRPr="0061534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61534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用戶名</w:t>
      </w:r>
      <w:r w:rsidRPr="0061534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 </w:t>
      </w:r>
      <w:r w:rsidRPr="0061534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1534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input</w:t>
      </w:r>
      <w:r w:rsidRPr="0061534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1534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</w:t>
      </w:r>
      <w:r w:rsidRPr="0061534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1534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"username"</w:t>
      </w:r>
      <w:r w:rsidRPr="0061534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/&gt;&lt;/</w:t>
      </w:r>
      <w:r w:rsidRPr="0061534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61534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1534A" w:rsidRPr="0061534A" w:rsidRDefault="0061534A" w:rsidP="0061534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534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</w:t>
      </w:r>
      <w:r w:rsidRPr="0061534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1534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61534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1534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v-else</w:t>
      </w:r>
      <w:r w:rsidRPr="0061534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1534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"show"</w:t>
      </w:r>
      <w:r w:rsidRPr="0061534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61534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EMAIL: </w:t>
      </w:r>
      <w:r w:rsidRPr="0061534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1534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input</w:t>
      </w:r>
      <w:r w:rsidRPr="0061534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1534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</w:t>
      </w:r>
      <w:r w:rsidRPr="0061534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1534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"password"</w:t>
      </w:r>
      <w:r w:rsidRPr="0061534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/&gt;&lt;/</w:t>
      </w:r>
      <w:r w:rsidRPr="0061534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61534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1534A" w:rsidRPr="0061534A" w:rsidRDefault="0061534A" w:rsidP="0061534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534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61534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61534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61534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61534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</w:p>
    <w:p w:rsidR="0061534A" w:rsidRDefault="0061534A">
      <w:pPr>
        <w:rPr>
          <w:color w:val="FF0000"/>
        </w:rPr>
      </w:pPr>
      <w:r w:rsidRPr="0061534A">
        <w:rPr>
          <w:rFonts w:hint="eastAsia"/>
          <w:color w:val="FF0000"/>
        </w:rPr>
        <w:t>若沒有</w:t>
      </w:r>
      <w:r w:rsidRPr="0061534A">
        <w:rPr>
          <w:rFonts w:hint="eastAsia"/>
          <w:color w:val="FF0000"/>
        </w:rPr>
        <w:t>KEY</w:t>
      </w:r>
      <w:r w:rsidRPr="0061534A">
        <w:rPr>
          <w:rFonts w:hint="eastAsia"/>
          <w:color w:val="FF0000"/>
        </w:rPr>
        <w:t>值</w:t>
      </w:r>
      <w:r w:rsidRPr="0061534A">
        <w:rPr>
          <w:color w:val="FF0000"/>
        </w:rPr>
        <w:t>if else</w:t>
      </w:r>
      <w:r w:rsidRPr="0061534A">
        <w:rPr>
          <w:rFonts w:hint="eastAsia"/>
          <w:color w:val="FF0000"/>
        </w:rPr>
        <w:t>轉換時</w:t>
      </w:r>
      <w:r w:rsidR="00C567F0">
        <w:rPr>
          <w:rFonts w:hint="eastAsia"/>
          <w:color w:val="FF0000"/>
        </w:rPr>
        <w:t>，因為虛擬</w:t>
      </w:r>
      <w:r w:rsidR="00C567F0">
        <w:rPr>
          <w:rFonts w:hint="eastAsia"/>
          <w:color w:val="FF0000"/>
        </w:rPr>
        <w:t>DOM</w:t>
      </w:r>
      <w:r w:rsidR="00C567F0">
        <w:rPr>
          <w:rFonts w:hint="eastAsia"/>
          <w:color w:val="FF0000"/>
        </w:rPr>
        <w:t>的機制，</w:t>
      </w:r>
      <w:r w:rsidRPr="0061534A">
        <w:rPr>
          <w:rFonts w:hint="eastAsia"/>
          <w:color w:val="FF0000"/>
        </w:rPr>
        <w:t>系統會嘗試</w:t>
      </w:r>
      <w:proofErr w:type="gramStart"/>
      <w:r w:rsidRPr="0061534A">
        <w:rPr>
          <w:rFonts w:hint="eastAsia"/>
          <w:color w:val="FF0000"/>
        </w:rPr>
        <w:t>複</w:t>
      </w:r>
      <w:proofErr w:type="gramEnd"/>
      <w:r w:rsidRPr="0061534A">
        <w:rPr>
          <w:rFonts w:hint="eastAsia"/>
          <w:color w:val="FF0000"/>
        </w:rPr>
        <w:t>用前狀態的</w:t>
      </w:r>
      <w:r w:rsidRPr="0061534A">
        <w:rPr>
          <w:rFonts w:hint="eastAsia"/>
          <w:color w:val="FF0000"/>
        </w:rPr>
        <w:t>input</w:t>
      </w:r>
      <w:r w:rsidRPr="0061534A">
        <w:rPr>
          <w:rFonts w:hint="eastAsia"/>
          <w:color w:val="FF0000"/>
        </w:rPr>
        <w:t>，會導致舊狀態的</w:t>
      </w:r>
      <w:r w:rsidRPr="0061534A">
        <w:rPr>
          <w:rFonts w:hint="eastAsia"/>
          <w:color w:val="FF0000"/>
        </w:rPr>
        <w:t>input</w:t>
      </w:r>
      <w:proofErr w:type="gramStart"/>
      <w:r w:rsidRPr="0061534A">
        <w:rPr>
          <w:rFonts w:hint="eastAsia"/>
          <w:color w:val="FF0000"/>
        </w:rPr>
        <w:t>值跑到</w:t>
      </w:r>
      <w:proofErr w:type="gramEnd"/>
      <w:r w:rsidRPr="0061534A">
        <w:rPr>
          <w:rFonts w:hint="eastAsia"/>
          <w:color w:val="FF0000"/>
        </w:rPr>
        <w:t>新狀態的</w:t>
      </w:r>
      <w:r w:rsidRPr="0061534A">
        <w:rPr>
          <w:rFonts w:hint="eastAsia"/>
          <w:color w:val="FF0000"/>
        </w:rPr>
        <w:t>input</w:t>
      </w:r>
      <w:r w:rsidR="00C567F0">
        <w:rPr>
          <w:rFonts w:hint="eastAsia"/>
          <w:color w:val="FF0000"/>
        </w:rPr>
        <w:t>，所以盡量要在每</w:t>
      </w:r>
      <w:proofErr w:type="gramStart"/>
      <w:r w:rsidR="00C567F0">
        <w:rPr>
          <w:rFonts w:hint="eastAsia"/>
          <w:color w:val="FF0000"/>
        </w:rPr>
        <w:t>個</w:t>
      </w:r>
      <w:proofErr w:type="gramEnd"/>
      <w:r w:rsidR="00C567F0">
        <w:rPr>
          <w:rFonts w:hint="eastAsia"/>
          <w:color w:val="FF0000"/>
        </w:rPr>
        <w:t>DOM</w:t>
      </w:r>
      <w:r w:rsidR="00C567F0">
        <w:rPr>
          <w:rFonts w:hint="eastAsia"/>
          <w:color w:val="FF0000"/>
        </w:rPr>
        <w:t>上加上唯一的</w:t>
      </w:r>
      <w:r w:rsidR="00EA3C8E">
        <w:rPr>
          <w:rFonts w:hint="eastAsia"/>
          <w:color w:val="FF0000"/>
        </w:rPr>
        <w:t>key</w:t>
      </w:r>
      <w:r w:rsidR="00EA3C8E">
        <w:rPr>
          <w:rFonts w:hint="eastAsia"/>
          <w:color w:val="FF0000"/>
        </w:rPr>
        <w:t>值</w:t>
      </w:r>
    </w:p>
    <w:p w:rsidR="00EA3C8E" w:rsidRDefault="00EA3C8E">
      <w:pPr>
        <w:rPr>
          <w:color w:val="FF0000"/>
        </w:rPr>
      </w:pPr>
    </w:p>
    <w:p w:rsidR="00EA3C8E" w:rsidRPr="00EA3C8E" w:rsidRDefault="00EA3C8E" w:rsidP="00EA3C8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3C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3C8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EA3C8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EA3C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3C8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v-for</w:t>
      </w:r>
      <w:r w:rsidRPr="00EA3C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A3C8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"(item, index) in list"</w:t>
      </w:r>
      <w:r w:rsidRPr="00EA3C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EA3C8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v-bind</w:t>
      </w:r>
      <w:proofErr w:type="gramStart"/>
      <w:r w:rsidRPr="00EA3C8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:key</w:t>
      </w:r>
      <w:proofErr w:type="spellEnd"/>
      <w:proofErr w:type="gramEnd"/>
      <w:r w:rsidRPr="00EA3C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A3C8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"index"</w:t>
      </w:r>
      <w:r w:rsidRPr="00EA3C8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A3C8E" w:rsidRPr="00EA3C8E" w:rsidRDefault="00EA3C8E" w:rsidP="00EA3C8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</w:t>
      </w:r>
      <w:r w:rsidRPr="00EA3C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{{</w:t>
      </w:r>
      <w:proofErr w:type="gramStart"/>
      <w:r w:rsidRPr="00EA3C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index</w:t>
      </w:r>
      <w:proofErr w:type="gramEnd"/>
      <w:r w:rsidRPr="00EA3C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}}</w:t>
      </w:r>
      <w:proofErr w:type="gramStart"/>
      <w:r w:rsidRPr="00EA3C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-{</w:t>
      </w:r>
      <w:proofErr w:type="gramEnd"/>
      <w:r w:rsidRPr="00EA3C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{item}}</w:t>
      </w:r>
    </w:p>
    <w:p w:rsidR="00EA3C8E" w:rsidRPr="00EA3C8E" w:rsidRDefault="00EA3C8E" w:rsidP="00EA3C8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EA3C8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EA3C8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EA3C8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A3C8E" w:rsidRDefault="00EA3C8E">
      <w:pPr>
        <w:rPr>
          <w:color w:val="FF0000"/>
        </w:rPr>
      </w:pPr>
      <w:r>
        <w:rPr>
          <w:rFonts w:hint="eastAsia"/>
          <w:color w:val="FF0000"/>
        </w:rPr>
        <w:t>為了提升循環顯示的性能，我們會再</w:t>
      </w:r>
      <w:r>
        <w:rPr>
          <w:rFonts w:hint="eastAsia"/>
          <w:color w:val="FF0000"/>
        </w:rPr>
        <w:t>v-for</w:t>
      </w:r>
      <w:r>
        <w:rPr>
          <w:rFonts w:hint="eastAsia"/>
          <w:color w:val="FF0000"/>
        </w:rPr>
        <w:t>中加上</w:t>
      </w:r>
      <w:r>
        <w:rPr>
          <w:rFonts w:hint="eastAsia"/>
          <w:color w:val="FF0000"/>
        </w:rPr>
        <w:t>唯一的</w:t>
      </w:r>
      <w:r>
        <w:rPr>
          <w:rFonts w:hint="eastAsia"/>
          <w:color w:val="FF0000"/>
        </w:rPr>
        <w:t>key</w:t>
      </w:r>
      <w:r>
        <w:rPr>
          <w:rFonts w:hint="eastAsia"/>
          <w:color w:val="FF0000"/>
        </w:rPr>
        <w:t>值，但不建議用</w:t>
      </w:r>
      <w:r>
        <w:rPr>
          <w:rFonts w:hint="eastAsia"/>
          <w:color w:val="FF0000"/>
        </w:rPr>
        <w:t>index</w:t>
      </w:r>
      <w:r>
        <w:rPr>
          <w:rFonts w:hint="eastAsia"/>
          <w:color w:val="FF0000"/>
        </w:rPr>
        <w:t>，因為在頻繁處理這些</w:t>
      </w:r>
      <w:r>
        <w:rPr>
          <w:rFonts w:hint="eastAsia"/>
          <w:color w:val="FF0000"/>
        </w:rPr>
        <w:t>v-for</w:t>
      </w:r>
      <w:r>
        <w:rPr>
          <w:rFonts w:hint="eastAsia"/>
          <w:color w:val="FF0000"/>
        </w:rPr>
        <w:t>出來的</w:t>
      </w:r>
      <w:r>
        <w:rPr>
          <w:rFonts w:hint="eastAsia"/>
          <w:color w:val="FF0000"/>
        </w:rPr>
        <w:t>DOM</w:t>
      </w:r>
      <w:r>
        <w:rPr>
          <w:rFonts w:hint="eastAsia"/>
          <w:color w:val="FF0000"/>
        </w:rPr>
        <w:t>時，會導致一些性能問題</w:t>
      </w:r>
      <w:r w:rsidR="00893CC9">
        <w:rPr>
          <w:rFonts w:hint="eastAsia"/>
          <w:color w:val="FF0000"/>
        </w:rPr>
        <w:t>或資料順序問題</w:t>
      </w:r>
      <w:r>
        <w:rPr>
          <w:rFonts w:hint="eastAsia"/>
          <w:color w:val="FF0000"/>
        </w:rPr>
        <w:t>，建議在</w:t>
      </w:r>
      <w:proofErr w:type="gramStart"/>
      <w:r>
        <w:rPr>
          <w:rFonts w:hint="eastAsia"/>
          <w:color w:val="FF0000"/>
        </w:rPr>
        <w:t>後端撈資料</w:t>
      </w:r>
      <w:proofErr w:type="gramEnd"/>
      <w:r>
        <w:rPr>
          <w:rFonts w:hint="eastAsia"/>
          <w:color w:val="FF0000"/>
        </w:rPr>
        <w:t>時，一併將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傳至</w:t>
      </w:r>
      <w:proofErr w:type="gramStart"/>
      <w:r>
        <w:rPr>
          <w:rFonts w:hint="eastAsia"/>
          <w:color w:val="FF0000"/>
        </w:rPr>
        <w:t>前端當</w:t>
      </w:r>
      <w:proofErr w:type="gramEnd"/>
      <w:r>
        <w:rPr>
          <w:rFonts w:hint="eastAsia"/>
          <w:color w:val="FF0000"/>
        </w:rPr>
        <w:t>key</w:t>
      </w:r>
      <w:r>
        <w:rPr>
          <w:rFonts w:hint="eastAsia"/>
          <w:color w:val="FF0000"/>
        </w:rPr>
        <w:t>值</w:t>
      </w:r>
    </w:p>
    <w:p w:rsidR="00EA3C8E" w:rsidRDefault="00EA3C8E">
      <w:pPr>
        <w:rPr>
          <w:color w:val="FF0000"/>
        </w:rPr>
      </w:pPr>
    </w:p>
    <w:p w:rsidR="00EA3C8E" w:rsidRPr="009000CD" w:rsidRDefault="009000CD">
      <w:pPr>
        <w:rPr>
          <w:rFonts w:hint="eastAsia"/>
          <w:b/>
        </w:rPr>
      </w:pPr>
      <w:r w:rsidRPr="009000CD">
        <w:rPr>
          <w:rFonts w:hint="eastAsia"/>
          <w:b/>
        </w:rPr>
        <w:t>補充</w:t>
      </w:r>
      <w:r w:rsidRPr="009000CD">
        <w:rPr>
          <w:rFonts w:hint="eastAsia"/>
          <w:b/>
        </w:rPr>
        <w:t>:</w:t>
      </w:r>
    </w:p>
    <w:p w:rsidR="009000CD" w:rsidRPr="009000CD" w:rsidRDefault="009000CD">
      <w:pPr>
        <w:rPr>
          <w:rFonts w:hint="eastAsia"/>
        </w:rPr>
      </w:pPr>
      <w:proofErr w:type="spellStart"/>
      <w:r>
        <w:t>Vue</w:t>
      </w:r>
      <w:proofErr w:type="spellEnd"/>
      <w:r>
        <w:rPr>
          <w:rFonts w:hint="eastAsia"/>
        </w:rPr>
        <w:t>只能使用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提供的改變</w:t>
      </w:r>
      <w:r>
        <w:rPr>
          <w:rFonts w:hint="eastAsia"/>
        </w:rPr>
        <w:t>data</w:t>
      </w:r>
      <w:r>
        <w:rPr>
          <w:rFonts w:hint="eastAsia"/>
        </w:rPr>
        <w:t>方法，否則頁面不會自動依改變渲染，</w:t>
      </w:r>
      <w:bookmarkStart w:id="0" w:name="_GoBack"/>
      <w:bookmarkEnd w:id="0"/>
      <w:r>
        <w:rPr>
          <w:rFonts w:hint="eastAsia"/>
        </w:rPr>
        <w:t>如</w:t>
      </w:r>
      <w:r>
        <w:rPr>
          <w:rFonts w:hint="eastAsia"/>
        </w:rPr>
        <w:t>:</w:t>
      </w:r>
      <w:r>
        <w:t>push</w:t>
      </w:r>
      <w:r>
        <w:rPr>
          <w:rFonts w:hint="eastAsia"/>
        </w:rPr>
        <w:t>、</w:t>
      </w:r>
      <w:r>
        <w:rPr>
          <w:rFonts w:hint="eastAsia"/>
        </w:rPr>
        <w:t>pop</w:t>
      </w:r>
      <w:r>
        <w:rPr>
          <w:rFonts w:hint="eastAsia"/>
        </w:rPr>
        <w:t>、</w:t>
      </w:r>
      <w:r>
        <w:rPr>
          <w:rFonts w:hint="eastAsia"/>
        </w:rPr>
        <w:t>shift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unshift</w:t>
      </w:r>
      <w:proofErr w:type="spellEnd"/>
      <w:r>
        <w:rPr>
          <w:rFonts w:hint="eastAsia"/>
        </w:rPr>
        <w:t>、</w:t>
      </w:r>
      <w:r>
        <w:rPr>
          <w:rFonts w:hint="eastAsia"/>
        </w:rPr>
        <w:t>splice</w:t>
      </w:r>
      <w:r>
        <w:rPr>
          <w:rFonts w:hint="eastAsia"/>
        </w:rPr>
        <w:t>、</w:t>
      </w:r>
      <w:r>
        <w:rPr>
          <w:rFonts w:hint="eastAsia"/>
        </w:rPr>
        <w:t>sort</w:t>
      </w:r>
      <w:r>
        <w:rPr>
          <w:rFonts w:hint="eastAsia"/>
        </w:rPr>
        <w:t>、</w:t>
      </w:r>
      <w:r>
        <w:rPr>
          <w:rFonts w:hint="eastAsia"/>
        </w:rPr>
        <w:t>reverse</w:t>
      </w:r>
    </w:p>
    <w:p w:rsidR="009000CD" w:rsidRDefault="009000CD">
      <w:pPr>
        <w:rPr>
          <w:color w:val="FF0000"/>
        </w:rPr>
      </w:pPr>
    </w:p>
    <w:p w:rsidR="009000CD" w:rsidRDefault="009000CD">
      <w:pPr>
        <w:rPr>
          <w:color w:val="FF0000"/>
        </w:rPr>
      </w:pPr>
    </w:p>
    <w:p w:rsidR="009000CD" w:rsidRPr="0061534A" w:rsidRDefault="009000CD">
      <w:pPr>
        <w:rPr>
          <w:rFonts w:hint="eastAsia"/>
          <w:color w:val="FF0000"/>
        </w:rPr>
      </w:pPr>
    </w:p>
    <w:sectPr w:rsidR="009000CD" w:rsidRPr="0061534A" w:rsidSect="00B31AF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3971D7"/>
    <w:multiLevelType w:val="hybridMultilevel"/>
    <w:tmpl w:val="6058630A"/>
    <w:lvl w:ilvl="0" w:tplc="8ABEFD7E">
      <w:start w:val="5"/>
      <w:numFmt w:val="bullet"/>
      <w:lvlText w:val=""/>
      <w:lvlJc w:val="left"/>
      <w:pPr>
        <w:ind w:left="360" w:hanging="360"/>
      </w:pPr>
      <w:rPr>
        <w:rFonts w:ascii="Wingdings" w:eastAsia="新細明體" w:hAnsi="Wingdings" w:cs="新細明體" w:hint="default"/>
        <w:color w:val="80808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9DB"/>
    <w:rsid w:val="00027322"/>
    <w:rsid w:val="001758CF"/>
    <w:rsid w:val="001F2097"/>
    <w:rsid w:val="00222A5F"/>
    <w:rsid w:val="002B0C14"/>
    <w:rsid w:val="002F5EAB"/>
    <w:rsid w:val="00313907"/>
    <w:rsid w:val="00346AC0"/>
    <w:rsid w:val="003B693A"/>
    <w:rsid w:val="0045362E"/>
    <w:rsid w:val="004D25D9"/>
    <w:rsid w:val="00584B59"/>
    <w:rsid w:val="005B1613"/>
    <w:rsid w:val="0061534A"/>
    <w:rsid w:val="00893CC9"/>
    <w:rsid w:val="009000CD"/>
    <w:rsid w:val="009871D0"/>
    <w:rsid w:val="009E33F6"/>
    <w:rsid w:val="00A17FCC"/>
    <w:rsid w:val="00A9368E"/>
    <w:rsid w:val="00AB22DB"/>
    <w:rsid w:val="00AD4B61"/>
    <w:rsid w:val="00B1358B"/>
    <w:rsid w:val="00B31AF8"/>
    <w:rsid w:val="00BB59DB"/>
    <w:rsid w:val="00C427D3"/>
    <w:rsid w:val="00C567F0"/>
    <w:rsid w:val="00C64286"/>
    <w:rsid w:val="00CF0341"/>
    <w:rsid w:val="00D01625"/>
    <w:rsid w:val="00D22F65"/>
    <w:rsid w:val="00D6073E"/>
    <w:rsid w:val="00E94CD6"/>
    <w:rsid w:val="00EA3C8E"/>
    <w:rsid w:val="00F045D2"/>
    <w:rsid w:val="00FD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B56998-5166-4061-B7E8-991DE4B64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6AC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0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76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7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3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7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3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4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5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9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4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4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0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0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1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1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7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0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3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2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3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4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9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0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2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6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4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4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0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2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6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2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9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3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6</Pages>
  <Words>1048</Words>
  <Characters>5977</Characters>
  <Application>Microsoft Office Word</Application>
  <DocSecurity>0</DocSecurity>
  <Lines>49</Lines>
  <Paragraphs>14</Paragraphs>
  <ScaleCrop>false</ScaleCrop>
  <Company/>
  <LinksUpToDate>false</LinksUpToDate>
  <CharactersWithSpaces>7011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Lucas_Dong</dc:creator>
  <cp:keywords/>
  <dc:description/>
  <cp:lastModifiedBy>Lucas_Dong</cp:lastModifiedBy>
  <cp:revision>22</cp:revision>
  <dcterms:created xsi:type="dcterms:W3CDTF">2020-09-14T01:21:00Z</dcterms:created>
  <dcterms:modified xsi:type="dcterms:W3CDTF">2020-09-14T08:38:00Z</dcterms:modified>
</cp:coreProperties>
</file>