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extract a specified number of characters from a string. </w:t>
      </w:r>
      <w:hyperlink r:id="rId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console.log(truncate_string("Robin Singh",4));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"Robi"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5. 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convert a string in abbreviated form. </w:t>
      </w:r>
      <w:hyperlink r:id="rId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console.log(abbrev_name("Robin Singh"));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"Robin S."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6. 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hide email addresses to protect from unauthorized user. </w:t>
      </w:r>
      <w:hyperlink r:id="rId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console.log(protect_email("robin_singh@example.com"));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"robin...@example.com"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7. 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parameterize a string. </w:t>
      </w:r>
      <w:hyperlink r:id="rId10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console.log(string_parameterize("Robin Singh from USA."));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"robin-singh-from-usa"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11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8. 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capitalize the first letter of a string. </w:t>
      </w:r>
      <w:hyperlink r:id="rId12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console.log(capitalize('js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13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9. 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capitalize the first letter of each word in a string. </w:t>
      </w:r>
      <w:hyperlink r:id="rId1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console.log(capitalize_Words('js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1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10. 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that takes a string which has lower and upper case letters as a parameter and converts upper case letters to lower case, and lower case letters to upper case. </w:t>
      </w:r>
      <w:hyperlink r:id="rId1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console.log(swapcase('AaBbc'));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"aAbBC"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1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11. 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convert a string into camel case.</w:t>
      </w:r>
      <w:hyperlink r:id="rId1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console.log(camelize("JavaScript Exercises"));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console.log(camelize("JavaScript exercises"));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console.log(camelize("JavaScriptExercises"));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"JavaScriptExercises"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"JavaScriptExercises"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"JavaScriptExercises"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1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12. 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uncamelize a string. </w:t>
      </w:r>
      <w:hyperlink r:id="rId20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console.log(uncamelize('helloWorld'));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console.log(uncamelize('helloWorld','-'));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console.log(uncamelize('helloWorld','_'));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"hello world"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"hello-world"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"hello_world"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21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13. 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concatenates a given string n times (default is 1). </w:t>
      </w:r>
      <w:hyperlink r:id="rId22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console.log(repeat('Ha!'));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console.log(repeat('Ha!',2));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console.log(repeat('Ha!',3));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"Ha!"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"Ha!Ha!"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"Ha!Ha!Ha!"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23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14. 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insert a string within a string at a particular position (default is 1).</w:t>
      </w:r>
      <w:hyperlink r:id="rId2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console.log(insert('We are doing some exercises.'));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console.log(insert('We are doing some exercises.','JavaScript 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console.log(insert('We are doing some exercises.','JavaScript ',18));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"We are doing some exercises."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"JavaScript We are doing some exercises."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"We are doing some JavaScript exercises."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2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15. 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humanized number (Formats a number to a human-readable string.) with the correct suffix such as 1st, 2nd, 3rd or 4th. </w:t>
      </w:r>
      <w:hyperlink r:id="rId2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console.log(humanize_format());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console.log(humanize_format(1));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console.log(humanize_format(8));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console.log(humanize_format(301));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console.log(humanize_format(402));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"1st"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"8th"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"301st"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"402nd"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2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16. 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truncates a string if it is longer than the specified number of characters. Truncated strings will end with a translatable ellipsis sequence ("…") (by default) or specified characters. </w:t>
      </w:r>
      <w:hyperlink r:id="rId2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console.log(text_truncate('We are doing JS string exercises.'))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console.log(text_truncate('We are doing JS string exercises.',19))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console.log(text_truncate('We are doing JS string exercises.',15,'!!'))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"We are doing JS string exercises."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"We are doing JS ..."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"We are doing !!"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2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17. 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chop a string into chunks of a given length. </w:t>
      </w:r>
      <w:hyperlink r:id="rId30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console.log(string_chop('w3resource'));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console.log(string_chop('w3resource',2));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console.log(string_chop('w3resource',3));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["w3resource"]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["w3", "re", "so", "ur", "ce"]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["w3r", "eso", "urc", "e"]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31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18. 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count the occurrence of a substring in a string</w:t>
      </w:r>
      <w:r w:rsidR="0031149C">
        <w:rPr>
          <w:rFonts w:ascii="Helvetica" w:eastAsia="Times New Roman" w:hAnsi="Helvetica" w:cs="Helvetica"/>
          <w:sz w:val="26"/>
          <w:szCs w:val="26"/>
          <w:lang w:eastAsia="en-US"/>
        </w:rPr>
        <w:t xml:space="preserve"> (ignore case</w:t>
      </w:r>
      <w:bookmarkStart w:id="0" w:name="_GoBack"/>
      <w:bookmarkEnd w:id="0"/>
      <w:r w:rsidR="0031149C">
        <w:rPr>
          <w:rFonts w:ascii="Helvetica" w:eastAsia="Times New Roman" w:hAnsi="Helvetica" w:cs="Helvetica"/>
          <w:sz w:val="26"/>
          <w:szCs w:val="26"/>
          <w:lang w:eastAsia="en-US"/>
        </w:rPr>
        <w:t>)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 </w:t>
      </w:r>
      <w:hyperlink r:id="rId32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console.log(count("The quick brown fox jumps over the lazy dog", 'the'));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2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console.log(count("The quick brown fox jumps over the lazy dog", 'fox',false));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1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33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19. 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escape a HTML string. </w:t>
      </w:r>
      <w:hyperlink r:id="rId3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console.log(escape_HTML('&lt;a href="javascript-string-exercise-17.php" target="_blank"&gt;'));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 xml:space="preserve">"&amp;lt;a href=&amp;quot;javascript-string-exercise-17.php&amp;quot; 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target=&amp;quot;_blank&amp;quot;&amp;gt;"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3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20. 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that can pad (left, right) a string to get to a determined length. </w:t>
      </w:r>
      <w:hyperlink r:id="rId3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console.log(formatted_string('0000',123,'l'));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console.log(formatted_string('00000000',123,''));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"0123"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"12300000"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3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21. 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repeat a string a specified times. </w:t>
      </w:r>
      <w:hyperlink r:id="rId3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console.log(repeat_string('a', 4));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console.log(repeat_string('a'));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"aaaa"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"Error in string or count."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3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22. 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get a part of a string after a specified character.</w:t>
      </w:r>
      <w:hyperlink r:id="rId40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console.log(subStrAfterChars('w3resource: JavaScript Exercises', ':','a'));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console.log(subStrAfterChars('w3resource: JavaScript Exercises', 'E','b'));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"w3resource"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41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23. 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strip leading and trailing spaces from a string. </w:t>
      </w:r>
      <w:hyperlink r:id="rId42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console.log(strip('w3resource 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console.log(strip(' w3resource'));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console.log(strip(' w3resource 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"w3resource"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"w3resource"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"w3resource"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43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24. 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truncate a string to a certain number of words. </w:t>
      </w:r>
      <w:hyperlink r:id="rId4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console.log(truncate('The quick brown fox jumps over the lazy dog', 4));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"The quick brown fox"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4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25. 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alphabetize a given string. </w:t>
      </w:r>
      <w:hyperlink r:id="rId4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Alphabetize string : An individual string can be alphabetized. This rearranges the letters so they are sorted A to Z.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console.log(alphabetize_string('United States'));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"SUadeeinsttt"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4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26. 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remove the first occurrence of a given 'search string' from a string. </w:t>
      </w:r>
      <w:hyperlink r:id="rId4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console.log(remove_first_occurrence("The quick brown fox jumps over the lazy dog", 'the'));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"The quick brown fox jumps over lazy dog"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4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27. 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convert ASCII to Hexadecimal format. </w:t>
      </w:r>
      <w:hyperlink r:id="rId50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console.log(ascii_to_hexa('12'));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console.log(ascii_to_hexa('100'));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"3132"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"313030"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1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28. 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convert Hexadecimal to ASCII format. </w:t>
      </w:r>
      <w:hyperlink r:id="rId52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console.log(hex_to_ascii('3132'));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console.log(hex_to_ascii('313030'));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"12"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"100"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3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29. 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find a word within a string. </w:t>
      </w:r>
      <w:hyperlink r:id="rId54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console.log(search_word('The quick brown fox', 'fox'));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console.log(search_word('aa, bb, cc, dd, aa', 'aa'));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Output 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"'fox' was found 1 times."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"'aa' was found 2 times."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5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30. 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check if a string ends with specified suffix. </w:t>
      </w:r>
      <w:hyperlink r:id="rId56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console.log(string_endsWith('JS PHP PYTHON','PYTHON'));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true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console.log(string_endsWith('JS PHP PYTHON',''));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false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7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31. 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escapes special characters (&amp;, &lt;, &gt;, ', ") for use in HTML. </w:t>
      </w:r>
      <w:hyperlink r:id="rId58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lastRenderedPageBreak/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console.log(escape_html('PHP &amp; MySQL'));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"PHP &amp;amp; MySQL"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console.log(escape_html('3 &gt; 2'));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 &amp;gt; 2"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59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32. 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remove?</w:t>
      </w:r>
      <w:hyperlink r:id="rId60" w:anchor="ASCII_printable_characters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non-printable ASCII chars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 </w:t>
      </w:r>
      <w:hyperlink r:id="rId61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console.log(remove_non_ascii('???????PHP-MySQL??????'));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"PHP-MySQL"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62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33. 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remove non-word characters. </w:t>
      </w:r>
      <w:hyperlink r:id="rId63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console.log(remove_non_word('PHP ~!@#$%^&amp;*()+`-={}[]|\\:";\'/?&gt;&lt;., MySQL'));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"PHP - MySQL"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64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34. 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convert a string to title case. </w:t>
      </w:r>
      <w:hyperlink r:id="rId65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console.log(sentenceCase('PHP exercises. python exercises.'));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"Php Exercises. Python Exercises."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66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35. 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remove HTML/XML tags from string. </w:t>
      </w:r>
      <w:hyperlink r:id="rId67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console.log(strip_html_tags('&lt;p&gt;&lt;strong&gt;&lt;em&gt;PHP Exercises&lt;/em&gt;&lt;/strong&gt;&lt;/p&gt;'));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"PHP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68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36. 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create a Zerofilled value with optional +, - sign. </w:t>
      </w:r>
      <w:hyperlink r:id="rId69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console.log(zeroFill(120, 5, '-'));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"+00120"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console.log(zeroFill(29, 4));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"0029"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0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37. 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test case insensitive (except special Unicode characters) string comparison. </w:t>
      </w:r>
      <w:hyperlink r:id="rId71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console.log(compare_strings('abcd', 'AbcD'));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true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console.log(compare_strings('ABCD', 'Abce'));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false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2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38. 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create a case-insensitive search. </w:t>
      </w:r>
      <w:hyperlink r:id="rId73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console.log(case_insensitive_search('JavaScript Exercises', 'exercises'));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"Matched"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console.log(case_insensitive_search('JavaScript Exercises', 'Exercises'));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"Matched"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console.log(case_insensitive_search('JavaScript Exercises', 'Exercisess'));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"Not Matched"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4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39. 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Uncapitalize? the first character of a string. </w:t>
      </w:r>
      <w:hyperlink r:id="rId75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console.log(Uncapitalize('Js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6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40. 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Uncapitalize the first letter of each word of a string. </w:t>
      </w:r>
      <w:hyperlink r:id="rId77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console.log(unCapitalize_Words('Js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78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41. 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capitalize each word in the string. </w:t>
      </w:r>
      <w:hyperlink r:id="rId79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console.log(capitalizeWords('js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80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42. 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uncapitalize each word in the string. </w:t>
      </w:r>
      <w:hyperlink r:id="rId81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console.log(unCapitalizeWords('JS STRING 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"js string exercises"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82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43. 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test whether the character at the provided (character) index is upper case. </w:t>
      </w:r>
      <w:hyperlink r:id="rId83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console.log(isUpperCaseAt('Js STRING EXERCISES', 1));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false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84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44. 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test whether the character at the provided (character) index is lower case. </w:t>
      </w:r>
      <w:hyperlink r:id="rId85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console.log(isLowerCaseAt ('Js STRING EXERCISES', 1));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true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86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45. 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get humanized number with the correct suffix such as 1st, 2nd, 3rd or 4th. </w:t>
      </w:r>
      <w:hyperlink r:id="rId87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console.log(humanize(1));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console.log(humanize(20));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console.log(humanize(302));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"1st"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"20th"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"302nd"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88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46. 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test whether a string starts with a specified string. </w:t>
      </w:r>
      <w:hyperlink r:id="rId89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console.log(startsWith('js string exercises', 'js'));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true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90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47. 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test whether a string ends with a specified string. </w:t>
      </w:r>
      <w:hyperlink r:id="rId91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console.log(endsWith('JS string exercises', 'exercises'));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true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92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48. 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get the successor of a string. </w:t>
      </w:r>
      <w:hyperlink r:id="rId93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Note: The successor is calculated by incrementing characters starting from the rightmost alphanumeric (or the rightmost character if there are no alphanumerics) in the string. Incrementing a digit always results in another digit, and incrementing a letter results in another letter of the same case. If the increment generates a carry, the character to the left of it is incremented. This process repeats until there is no carry, adding an additional character if necessary.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Example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string.successor("abcd") == "abce"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string.successor("THX1138") == "THX1139"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string.successor("&lt; &gt;") == "&lt; &gt;"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string.successor("1999zzz") == "2000aaa"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string.successor("ZZZ9999") == "AAAA0000"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console.log(successor('abcd'));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console.log(successor('3456'));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lastRenderedPageBreak/>
        <w:t>"abce"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"3457"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94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49. 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Write a JavaScript function to get unique guid (an acronym for 'Globally Unique Identifier?) of the specified length, or 32 by default. </w:t>
      </w:r>
      <w:hyperlink r:id="rId95" w:anchor="EDITOR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Go to the editor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r w:rsidRPr="00F0277F">
        <w:rPr>
          <w:rFonts w:ascii="Helvetica" w:eastAsia="Times New Roman" w:hAnsi="Helvetica" w:cs="Helvetica"/>
          <w:i/>
          <w:iCs/>
          <w:sz w:val="26"/>
          <w:szCs w:val="26"/>
          <w:lang w:eastAsia="en-US"/>
        </w:rPr>
        <w:t>Test Data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 :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console.log(guid());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console.log(guid(15));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"hRYilcoV7ajokxsYFl1dba41AyE0rUQR"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  <w:t>"b7pwBqrZwqaDrex"</w:t>
      </w:r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br/>
      </w:r>
      <w:hyperlink r:id="rId96" w:tgtFrame="_blank" w:history="1">
        <w:r w:rsidRPr="00F0277F"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US"/>
          </w:rPr>
          <w:t>Click me to see the solution</w:t>
        </w:r>
      </w:hyperlink>
      <w:r w:rsidRPr="00F0277F">
        <w:rPr>
          <w:rFonts w:ascii="Helvetica" w:eastAsia="Times New Roman" w:hAnsi="Helvetica" w:cs="Helvetica"/>
          <w:sz w:val="26"/>
          <w:szCs w:val="26"/>
          <w:lang w:eastAsia="en-US"/>
        </w:rPr>
        <w:t>.</w:t>
      </w:r>
    </w:p>
    <w:p w:rsidR="00F0277F" w:rsidRPr="00F0277F" w:rsidRDefault="00F0277F" w:rsidP="00F027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US"/>
        </w:rPr>
      </w:pPr>
      <w:r w:rsidRPr="00F0277F">
        <w:rPr>
          <w:rFonts w:ascii="Helvetica" w:eastAsia="Times New Roman" w:hAnsi="Helvetica" w:cs="Helvetica"/>
          <w:b/>
          <w:bCs/>
          <w:sz w:val="26"/>
          <w:szCs w:val="26"/>
          <w:lang w:eastAsia="en-US"/>
        </w:rPr>
        <w:t>More to Come !</w:t>
      </w:r>
    </w:p>
    <w:p w:rsidR="00544434" w:rsidRDefault="00544434"/>
    <w:sectPr w:rsidR="0054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0E"/>
    <w:rsid w:val="00281BD0"/>
    <w:rsid w:val="002F1C98"/>
    <w:rsid w:val="0031149C"/>
    <w:rsid w:val="0036546D"/>
    <w:rsid w:val="00517C0E"/>
    <w:rsid w:val="00544434"/>
    <w:rsid w:val="0069318E"/>
    <w:rsid w:val="00F0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A942-ED74-4DEA-96DF-DD1075D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C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1C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1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javascript-exercises/javascript-string-exercises.php" TargetMode="External"/><Relationship Id="rId21" Type="http://schemas.openxmlformats.org/officeDocument/2006/relationships/hyperlink" Target="https://www.w3resource.com/javascript-exercises/javascript-string-exercise-12.php" TargetMode="External"/><Relationship Id="rId34" Type="http://schemas.openxmlformats.org/officeDocument/2006/relationships/hyperlink" Target="https://www.w3resource.com/javascript-exercises/javascript-string-exercises.php" TargetMode="External"/><Relationship Id="rId42" Type="http://schemas.openxmlformats.org/officeDocument/2006/relationships/hyperlink" Target="https://www.w3resource.com/javascript-exercises/javascript-string-exercises.php" TargetMode="External"/><Relationship Id="rId47" Type="http://schemas.openxmlformats.org/officeDocument/2006/relationships/hyperlink" Target="https://www.w3resource.com/javascript-exercises/javascript-string-exercise-25.php" TargetMode="External"/><Relationship Id="rId50" Type="http://schemas.openxmlformats.org/officeDocument/2006/relationships/hyperlink" Target="https://www.w3resource.com/javascript-exercises/javascript-string-exercises.php" TargetMode="External"/><Relationship Id="rId55" Type="http://schemas.openxmlformats.org/officeDocument/2006/relationships/hyperlink" Target="https://www.w3resource.com/javascript-exercises/javascript-string-exercise-29.php" TargetMode="External"/><Relationship Id="rId63" Type="http://schemas.openxmlformats.org/officeDocument/2006/relationships/hyperlink" Target="https://www.w3resource.com/javascript-exercises/javascript-string-exercises.php" TargetMode="External"/><Relationship Id="rId68" Type="http://schemas.openxmlformats.org/officeDocument/2006/relationships/hyperlink" Target="https://www.w3resource.com/javascript-exercises/javascript-string-exercise-35.php" TargetMode="External"/><Relationship Id="rId76" Type="http://schemas.openxmlformats.org/officeDocument/2006/relationships/hyperlink" Target="https://www.w3resource.com/javascript-exercises/javascript-string-exercise-39.php" TargetMode="External"/><Relationship Id="rId84" Type="http://schemas.openxmlformats.org/officeDocument/2006/relationships/hyperlink" Target="https://www.w3resource.com/javascript-exercises/javascript-string-exercise-43.php" TargetMode="External"/><Relationship Id="rId89" Type="http://schemas.openxmlformats.org/officeDocument/2006/relationships/hyperlink" Target="https://www.w3resource.com/javascript-exercises/javascript-string-exercises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w3resource.com/javascript-exercises/javascript-string-exercise-5.php" TargetMode="External"/><Relationship Id="rId71" Type="http://schemas.openxmlformats.org/officeDocument/2006/relationships/hyperlink" Target="https://www.w3resource.com/javascript-exercises/javascript-string-exercises.php" TargetMode="External"/><Relationship Id="rId92" Type="http://schemas.openxmlformats.org/officeDocument/2006/relationships/hyperlink" Target="https://www.w3resource.com/javascript-exercises/javascript-string-exercise-47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javascript-exercises/javascript-string-exercises.php" TargetMode="External"/><Relationship Id="rId29" Type="http://schemas.openxmlformats.org/officeDocument/2006/relationships/hyperlink" Target="https://www.w3resource.com/javascript-exercises/javascript-string-exercise-16.php" TargetMode="External"/><Relationship Id="rId11" Type="http://schemas.openxmlformats.org/officeDocument/2006/relationships/hyperlink" Target="https://www.w3resource.com/javascript-exercises/javascript-string-exercise-7.php" TargetMode="External"/><Relationship Id="rId24" Type="http://schemas.openxmlformats.org/officeDocument/2006/relationships/hyperlink" Target="https://www.w3resource.com/javascript-exercises/javascript-string-exercises.php" TargetMode="External"/><Relationship Id="rId32" Type="http://schemas.openxmlformats.org/officeDocument/2006/relationships/hyperlink" Target="https://www.w3resource.com/javascript-exercises/javascript-string-exercises.php" TargetMode="External"/><Relationship Id="rId37" Type="http://schemas.openxmlformats.org/officeDocument/2006/relationships/hyperlink" Target="https://www.w3resource.com/javascript-exercises/javascript-string-exercise-20.php" TargetMode="External"/><Relationship Id="rId40" Type="http://schemas.openxmlformats.org/officeDocument/2006/relationships/hyperlink" Target="https://www.w3resource.com/javascript-exercises/javascript-string-exercises.php" TargetMode="External"/><Relationship Id="rId45" Type="http://schemas.openxmlformats.org/officeDocument/2006/relationships/hyperlink" Target="https://www.w3resource.com/javascript-exercises/javascript-string-exercise-24.php" TargetMode="External"/><Relationship Id="rId53" Type="http://schemas.openxmlformats.org/officeDocument/2006/relationships/hyperlink" Target="https://www.w3resource.com/javascript-exercises/javascript-string-exercise-28.php" TargetMode="External"/><Relationship Id="rId58" Type="http://schemas.openxmlformats.org/officeDocument/2006/relationships/hyperlink" Target="https://www.w3resource.com/javascript-exercises/javascript-string-exercises.php" TargetMode="External"/><Relationship Id="rId66" Type="http://schemas.openxmlformats.org/officeDocument/2006/relationships/hyperlink" Target="https://www.w3resource.com/javascript-exercises/javascript-string-exercise-34.php" TargetMode="External"/><Relationship Id="rId74" Type="http://schemas.openxmlformats.org/officeDocument/2006/relationships/hyperlink" Target="https://www.w3resource.com/javascript-exercises/javascript-string-exercise-38.php" TargetMode="External"/><Relationship Id="rId79" Type="http://schemas.openxmlformats.org/officeDocument/2006/relationships/hyperlink" Target="https://www.w3resource.com/javascript-exercises/javascript-string-exercises.php" TargetMode="External"/><Relationship Id="rId87" Type="http://schemas.openxmlformats.org/officeDocument/2006/relationships/hyperlink" Target="https://www.w3resource.com/javascript-exercises/javascript-string-exercises.php" TargetMode="External"/><Relationship Id="rId5" Type="http://schemas.openxmlformats.org/officeDocument/2006/relationships/hyperlink" Target="https://www.w3resource.com/javascript-exercises/javascript-string-exercise-4.php" TargetMode="External"/><Relationship Id="rId61" Type="http://schemas.openxmlformats.org/officeDocument/2006/relationships/hyperlink" Target="https://www.w3resource.com/javascript-exercises/javascript-string-exercises.php" TargetMode="External"/><Relationship Id="rId82" Type="http://schemas.openxmlformats.org/officeDocument/2006/relationships/hyperlink" Target="https://www.w3resource.com/javascript-exercises/javascript-string-exercise-42.php" TargetMode="External"/><Relationship Id="rId90" Type="http://schemas.openxmlformats.org/officeDocument/2006/relationships/hyperlink" Target="https://www.w3resource.com/javascript-exercises/javascript-string-exercise-46.php" TargetMode="External"/><Relationship Id="rId95" Type="http://schemas.openxmlformats.org/officeDocument/2006/relationships/hyperlink" Target="https://www.w3resource.com/javascript-exercises/javascript-string-exercises.php" TargetMode="External"/><Relationship Id="rId19" Type="http://schemas.openxmlformats.org/officeDocument/2006/relationships/hyperlink" Target="https://www.w3resource.com/javascript-exercises/javascript-string-exercise-11.php" TargetMode="External"/><Relationship Id="rId14" Type="http://schemas.openxmlformats.org/officeDocument/2006/relationships/hyperlink" Target="https://www.w3resource.com/javascript-exercises/javascript-string-exercises.php" TargetMode="External"/><Relationship Id="rId22" Type="http://schemas.openxmlformats.org/officeDocument/2006/relationships/hyperlink" Target="https://www.w3resource.com/javascript-exercises/javascript-string-exercises.php" TargetMode="External"/><Relationship Id="rId27" Type="http://schemas.openxmlformats.org/officeDocument/2006/relationships/hyperlink" Target="https://www.w3resource.com/javascript-exercises/javascript-string-exercise-15.php" TargetMode="External"/><Relationship Id="rId30" Type="http://schemas.openxmlformats.org/officeDocument/2006/relationships/hyperlink" Target="https://www.w3resource.com/javascript-exercises/javascript-string-exercises.php" TargetMode="External"/><Relationship Id="rId35" Type="http://schemas.openxmlformats.org/officeDocument/2006/relationships/hyperlink" Target="https://www.w3resource.com/javascript-exercises/javascript-string-exercise-19.php" TargetMode="External"/><Relationship Id="rId43" Type="http://schemas.openxmlformats.org/officeDocument/2006/relationships/hyperlink" Target="https://www.w3resource.com/javascript-exercises/javascript-string-exercise-23.php" TargetMode="External"/><Relationship Id="rId48" Type="http://schemas.openxmlformats.org/officeDocument/2006/relationships/hyperlink" Target="https://www.w3resource.com/javascript-exercises/javascript-string-exercises.php" TargetMode="External"/><Relationship Id="rId56" Type="http://schemas.openxmlformats.org/officeDocument/2006/relationships/hyperlink" Target="https://www.w3resource.com/javascript-exercises/javascript-string-exercises.php" TargetMode="External"/><Relationship Id="rId64" Type="http://schemas.openxmlformats.org/officeDocument/2006/relationships/hyperlink" Target="https://www.w3resource.com/javascript-exercises/javascript-string-exercise-33.php" TargetMode="External"/><Relationship Id="rId69" Type="http://schemas.openxmlformats.org/officeDocument/2006/relationships/hyperlink" Target="https://www.w3resource.com/javascript-exercises/javascript-string-exercises.php" TargetMode="External"/><Relationship Id="rId77" Type="http://schemas.openxmlformats.org/officeDocument/2006/relationships/hyperlink" Target="https://www.w3resource.com/javascript-exercises/javascript-string-exercises.php" TargetMode="External"/><Relationship Id="rId8" Type="http://schemas.openxmlformats.org/officeDocument/2006/relationships/hyperlink" Target="https://www.w3resource.com/javascript-exercises/javascript-string-exercises.php" TargetMode="External"/><Relationship Id="rId51" Type="http://schemas.openxmlformats.org/officeDocument/2006/relationships/hyperlink" Target="https://www.w3resource.com/javascript-exercises/javascript-string-exercise-27.php" TargetMode="External"/><Relationship Id="rId72" Type="http://schemas.openxmlformats.org/officeDocument/2006/relationships/hyperlink" Target="https://www.w3resource.com/javascript-exercises/javascript-string-exercise-37.php" TargetMode="External"/><Relationship Id="rId80" Type="http://schemas.openxmlformats.org/officeDocument/2006/relationships/hyperlink" Target="https://www.w3resource.com/javascript-exercises/javascript-string-exercise-41.php" TargetMode="External"/><Relationship Id="rId85" Type="http://schemas.openxmlformats.org/officeDocument/2006/relationships/hyperlink" Target="https://www.w3resource.com/javascript-exercises/javascript-string-exercises.php" TargetMode="External"/><Relationship Id="rId93" Type="http://schemas.openxmlformats.org/officeDocument/2006/relationships/hyperlink" Target="https://www.w3resource.com/javascript-exercises/javascript-string-exercises.php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javascript-exercises/javascript-string-exercises.php" TargetMode="External"/><Relationship Id="rId17" Type="http://schemas.openxmlformats.org/officeDocument/2006/relationships/hyperlink" Target="https://www.w3resource.com/javascript-exercises/javascript-string-exercise-10.php" TargetMode="External"/><Relationship Id="rId25" Type="http://schemas.openxmlformats.org/officeDocument/2006/relationships/hyperlink" Target="https://www.w3resource.com/javascript-exercises/javascript-string-exercise-14.php" TargetMode="External"/><Relationship Id="rId33" Type="http://schemas.openxmlformats.org/officeDocument/2006/relationships/hyperlink" Target="https://www.w3resource.com/javascript-exercises/javascript-string-exercise-18.php" TargetMode="External"/><Relationship Id="rId38" Type="http://schemas.openxmlformats.org/officeDocument/2006/relationships/hyperlink" Target="https://www.w3resource.com/javascript-exercises/javascript-string-exercises.php" TargetMode="External"/><Relationship Id="rId46" Type="http://schemas.openxmlformats.org/officeDocument/2006/relationships/hyperlink" Target="https://www.w3resource.com/javascript-exercises/javascript-string-exercises.php" TargetMode="External"/><Relationship Id="rId59" Type="http://schemas.openxmlformats.org/officeDocument/2006/relationships/hyperlink" Target="https://www.w3resource.com/javascript-exercises/javascript-string-exercise-31.php" TargetMode="External"/><Relationship Id="rId67" Type="http://schemas.openxmlformats.org/officeDocument/2006/relationships/hyperlink" Target="https://www.w3resource.com/javascript-exercises/javascript-string-exercises.php" TargetMode="External"/><Relationship Id="rId20" Type="http://schemas.openxmlformats.org/officeDocument/2006/relationships/hyperlink" Target="https://www.w3resource.com/javascript-exercises/javascript-string-exercises.php" TargetMode="External"/><Relationship Id="rId41" Type="http://schemas.openxmlformats.org/officeDocument/2006/relationships/hyperlink" Target="https://www.w3resource.com/javascript-exercises/javascript-string-exercise-22.php" TargetMode="External"/><Relationship Id="rId54" Type="http://schemas.openxmlformats.org/officeDocument/2006/relationships/hyperlink" Target="https://www.w3resource.com/javascript-exercises/javascript-string-exercises.php" TargetMode="External"/><Relationship Id="rId62" Type="http://schemas.openxmlformats.org/officeDocument/2006/relationships/hyperlink" Target="https://www.w3resource.com/javascript-exercises/javascript-string-exercise-32.php" TargetMode="External"/><Relationship Id="rId70" Type="http://schemas.openxmlformats.org/officeDocument/2006/relationships/hyperlink" Target="https://www.w3resource.com/javascript-exercises/javascript-string-exercise-36.php" TargetMode="External"/><Relationship Id="rId75" Type="http://schemas.openxmlformats.org/officeDocument/2006/relationships/hyperlink" Target="https://www.w3resource.com/javascript-exercises/javascript-string-exercises.php" TargetMode="External"/><Relationship Id="rId83" Type="http://schemas.openxmlformats.org/officeDocument/2006/relationships/hyperlink" Target="https://www.w3resource.com/javascript-exercises/javascript-string-exercises.php" TargetMode="External"/><Relationship Id="rId88" Type="http://schemas.openxmlformats.org/officeDocument/2006/relationships/hyperlink" Target="https://www.w3resource.com/javascript-exercises/javascript-string-exercise-45.php" TargetMode="External"/><Relationship Id="rId91" Type="http://schemas.openxmlformats.org/officeDocument/2006/relationships/hyperlink" Target="https://www.w3resource.com/javascript-exercises/javascript-string-exercises.php" TargetMode="External"/><Relationship Id="rId96" Type="http://schemas.openxmlformats.org/officeDocument/2006/relationships/hyperlink" Target="https://www.w3resource.com/javascript-exercises/javascript-string-exercise-4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string-exercises.php" TargetMode="External"/><Relationship Id="rId15" Type="http://schemas.openxmlformats.org/officeDocument/2006/relationships/hyperlink" Target="https://www.w3resource.com/javascript-exercises/javascript-string-exercise-9.php" TargetMode="External"/><Relationship Id="rId23" Type="http://schemas.openxmlformats.org/officeDocument/2006/relationships/hyperlink" Target="https://www.w3resource.com/javascript-exercises/javascript-string-exercise-13.php" TargetMode="External"/><Relationship Id="rId28" Type="http://schemas.openxmlformats.org/officeDocument/2006/relationships/hyperlink" Target="https://www.w3resource.com/javascript-exercises/javascript-string-exercises.php" TargetMode="External"/><Relationship Id="rId36" Type="http://schemas.openxmlformats.org/officeDocument/2006/relationships/hyperlink" Target="https://www.w3resource.com/javascript-exercises/javascript-string-exercises.php" TargetMode="External"/><Relationship Id="rId49" Type="http://schemas.openxmlformats.org/officeDocument/2006/relationships/hyperlink" Target="https://www.w3resource.com/javascript-exercises/javascript-string-exercise-26.php" TargetMode="External"/><Relationship Id="rId57" Type="http://schemas.openxmlformats.org/officeDocument/2006/relationships/hyperlink" Target="https://www.w3resource.com/javascript-exercises/javascript-string-exercise-30.php" TargetMode="External"/><Relationship Id="rId10" Type="http://schemas.openxmlformats.org/officeDocument/2006/relationships/hyperlink" Target="https://www.w3resource.com/javascript-exercises/javascript-string-exercises.php" TargetMode="External"/><Relationship Id="rId31" Type="http://schemas.openxmlformats.org/officeDocument/2006/relationships/hyperlink" Target="https://www.w3resource.com/javascript-exercises/javascript-string-exercise-17.php" TargetMode="External"/><Relationship Id="rId44" Type="http://schemas.openxmlformats.org/officeDocument/2006/relationships/hyperlink" Target="https://www.w3resource.com/javascript-exercises/javascript-string-exercises.php" TargetMode="External"/><Relationship Id="rId52" Type="http://schemas.openxmlformats.org/officeDocument/2006/relationships/hyperlink" Target="https://www.w3resource.com/javascript-exercises/javascript-string-exercises.php" TargetMode="External"/><Relationship Id="rId60" Type="http://schemas.openxmlformats.org/officeDocument/2006/relationships/hyperlink" Target="https://en.wikipedia.org/wiki/ASCII" TargetMode="External"/><Relationship Id="rId65" Type="http://schemas.openxmlformats.org/officeDocument/2006/relationships/hyperlink" Target="https://www.w3resource.com/javascript-exercises/javascript-string-exercises.php" TargetMode="External"/><Relationship Id="rId73" Type="http://schemas.openxmlformats.org/officeDocument/2006/relationships/hyperlink" Target="https://www.w3resource.com/javascript-exercises/javascript-string-exercises.php" TargetMode="External"/><Relationship Id="rId78" Type="http://schemas.openxmlformats.org/officeDocument/2006/relationships/hyperlink" Target="https://www.w3resource.com/javascript-exercises/javascript-string-exercise-40.php" TargetMode="External"/><Relationship Id="rId81" Type="http://schemas.openxmlformats.org/officeDocument/2006/relationships/hyperlink" Target="https://www.w3resource.com/javascript-exercises/javascript-string-exercises.php" TargetMode="External"/><Relationship Id="rId86" Type="http://schemas.openxmlformats.org/officeDocument/2006/relationships/hyperlink" Target="https://www.w3resource.com/javascript-exercises/javascript-string-exercise-44.php" TargetMode="External"/><Relationship Id="rId94" Type="http://schemas.openxmlformats.org/officeDocument/2006/relationships/hyperlink" Target="https://www.w3resource.com/javascript-exercises/javascript-string-exercise-48.php" TargetMode="External"/><Relationship Id="rId4" Type="http://schemas.openxmlformats.org/officeDocument/2006/relationships/hyperlink" Target="https://www.w3resource.com/javascript-exercises/javascript-string-exercises.php" TargetMode="External"/><Relationship Id="rId9" Type="http://schemas.openxmlformats.org/officeDocument/2006/relationships/hyperlink" Target="https://www.w3resource.com/javascript-exercises/javascript-string-exercise-6.php" TargetMode="External"/><Relationship Id="rId13" Type="http://schemas.openxmlformats.org/officeDocument/2006/relationships/hyperlink" Target="https://www.w3resource.com/javascript-exercises/javascript-string-exercise-8.php" TargetMode="External"/><Relationship Id="rId18" Type="http://schemas.openxmlformats.org/officeDocument/2006/relationships/hyperlink" Target="https://www.w3resource.com/javascript-exercises/javascript-string-exercises.php" TargetMode="External"/><Relationship Id="rId39" Type="http://schemas.openxmlformats.org/officeDocument/2006/relationships/hyperlink" Target="https://www.w3resource.com/javascript-exercises/javascript-string-exercise-2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AGCO Corporation</Company>
  <LinksUpToDate>false</LinksUpToDate>
  <CharactersWithSpaces>23159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Duquain, Jason</dc:creator>
  <cp:keywords/>
  <dc:description/>
  <cp:lastModifiedBy>Jennifer Duquain</cp:lastModifiedBy>
  <cp:revision>8</cp:revision>
  <dcterms:created xsi:type="dcterms:W3CDTF">2018-10-17T20:22:00Z</dcterms:created>
  <dcterms:modified xsi:type="dcterms:W3CDTF">2019-05-02T19:31:00Z</dcterms:modified>
</cp:coreProperties>
</file>