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D3EB5" w14:textId="4B298874" w:rsidR="000B3695" w:rsidRDefault="00A33038" w:rsidP="00252C42">
      <w:pPr>
        <w:jc w:val="center"/>
      </w:pPr>
      <w:r>
        <w:rPr>
          <w:noProof/>
        </w:rPr>
        <w:drawing>
          <wp:anchor distT="0" distB="0" distL="114300" distR="114300" simplePos="0" relativeHeight="251656704" behindDoc="0" locked="0" layoutInCell="1" allowOverlap="1" wp14:anchorId="33BD3EE0" wp14:editId="5205E1C9">
            <wp:simplePos x="0" y="0"/>
            <wp:positionH relativeFrom="column">
              <wp:posOffset>219075</wp:posOffset>
            </wp:positionH>
            <wp:positionV relativeFrom="paragraph">
              <wp:posOffset>9525</wp:posOffset>
            </wp:positionV>
            <wp:extent cx="886460" cy="594995"/>
            <wp:effectExtent l="0" t="0" r="8890" b="0"/>
            <wp:wrapSquare wrapText="bothSides"/>
            <wp:docPr id="2" name="Picture 2" descr="Parkway Presbyteria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kway Presbyterian (3)"/>
                    <pic:cNvPicPr>
                      <a:picLocks noChangeAspect="1" noChangeArrowheads="1"/>
                    </pic:cNvPicPr>
                  </pic:nvPicPr>
                  <pic:blipFill>
                    <a:blip r:embed="rId4" cstate="print">
                      <a:extLst>
                        <a:ext uri="{28A0092B-C50C-407E-A947-70E740481C1C}">
                          <a14:useLocalDpi xmlns:a14="http://schemas.microsoft.com/office/drawing/2010/main" val="0"/>
                        </a:ext>
                      </a:extLst>
                    </a:blip>
                    <a:srcRect l="17046" t="22058" r="22008" b="25002"/>
                    <a:stretch>
                      <a:fillRect/>
                    </a:stretch>
                  </pic:blipFill>
                  <pic:spPr bwMode="auto">
                    <a:xfrm>
                      <a:off x="0" y="0"/>
                      <a:ext cx="88646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D042F7">
        <w:rPr>
          <w:noProof/>
        </w:rPr>
        <mc:AlternateContent>
          <mc:Choice Requires="wps">
            <w:drawing>
              <wp:anchor distT="45720" distB="45720" distL="114300" distR="114300" simplePos="0" relativeHeight="251658752" behindDoc="0" locked="0" layoutInCell="1" allowOverlap="1" wp14:anchorId="33BD3EDE" wp14:editId="16D6E727">
                <wp:simplePos x="0" y="0"/>
                <wp:positionH relativeFrom="column">
                  <wp:posOffset>1384300</wp:posOffset>
                </wp:positionH>
                <wp:positionV relativeFrom="paragraph">
                  <wp:posOffset>-219075</wp:posOffset>
                </wp:positionV>
                <wp:extent cx="4222115" cy="1076325"/>
                <wp:effectExtent l="3175"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115"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D3EE5" w14:textId="77777777" w:rsidR="000B3695" w:rsidRPr="00DD0548" w:rsidRDefault="000B3695" w:rsidP="000B3695">
                            <w:pPr>
                              <w:jc w:val="center"/>
                              <w:rPr>
                                <w:rFonts w:ascii="HelloCutie" w:hAnsi="HelloCutie"/>
                                <w:b/>
                                <w:sz w:val="48"/>
                                <w:szCs w:val="48"/>
                              </w:rPr>
                            </w:pPr>
                            <w:r w:rsidRPr="00DD0548">
                              <w:rPr>
                                <w:rFonts w:ascii="HelloCutie" w:hAnsi="HelloCutie"/>
                                <w:b/>
                                <w:sz w:val="48"/>
                                <w:szCs w:val="48"/>
                              </w:rPr>
                              <w:t>Authorization to</w:t>
                            </w:r>
                          </w:p>
                          <w:p w14:paraId="33BD3EE6" w14:textId="77777777" w:rsidR="000B3695" w:rsidRPr="00DD0548" w:rsidRDefault="000B3695" w:rsidP="000B3695">
                            <w:pPr>
                              <w:jc w:val="center"/>
                              <w:rPr>
                                <w:rFonts w:ascii="HelloCutie" w:hAnsi="HelloCutie"/>
                                <w:b/>
                                <w:sz w:val="48"/>
                                <w:szCs w:val="48"/>
                              </w:rPr>
                            </w:pPr>
                            <w:r w:rsidRPr="00DD0548">
                              <w:rPr>
                                <w:rFonts w:ascii="HelloCutie" w:hAnsi="HelloCutie"/>
                                <w:b/>
                                <w:sz w:val="48"/>
                                <w:szCs w:val="48"/>
                              </w:rPr>
                              <w:t>Administer Medication</w:t>
                            </w:r>
                          </w:p>
                          <w:p w14:paraId="33BD3EE7" w14:textId="77777777" w:rsidR="000B3695" w:rsidRPr="000B3695" w:rsidRDefault="000B3695" w:rsidP="000B3695">
                            <w:pPr>
                              <w:jc w:val="center"/>
                              <w:rPr>
                                <w:rFonts w:ascii="HelloCutie" w:hAnsi="HelloCutie"/>
                                <w:b/>
                                <w:sz w:val="28"/>
                                <w:szCs w:val="28"/>
                              </w:rPr>
                            </w:pPr>
                            <w:r>
                              <w:rPr>
                                <w:rFonts w:ascii="HelloCutie" w:hAnsi="HelloCutie"/>
                                <w:b/>
                                <w:sz w:val="28"/>
                                <w:szCs w:val="28"/>
                              </w:rPr>
                              <w:t>(one form per diagnosis)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BD3EDE" id="_x0000_t202" coordsize="21600,21600" o:spt="202" path="m,l,21600r21600,l21600,xe">
                <v:stroke joinstyle="miter"/>
                <v:path gradientshapeok="t" o:connecttype="rect"/>
              </v:shapetype>
              <v:shape id="Text Box 2" o:spid="_x0000_s1026" type="#_x0000_t202" style="position:absolute;left:0;text-align:left;margin-left:109pt;margin-top:-17.25pt;width:332.45pt;height:84.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uPtwIAAME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" filled="f" stroked="f">
                <v:textbox>
                  <w:txbxContent>
                    <w:p w14:paraId="33BD3EE5" w14:textId="77777777" w:rsidR="000B3695" w:rsidRPr="00DD0548" w:rsidRDefault="000B3695" w:rsidP="000B3695">
                      <w:pPr>
                        <w:jc w:val="center"/>
                        <w:rPr>
                          <w:rFonts w:ascii="HelloCutie" w:hAnsi="HelloCutie"/>
                          <w:b/>
                          <w:sz w:val="48"/>
                          <w:szCs w:val="48"/>
                        </w:rPr>
                      </w:pPr>
                      <w:r w:rsidRPr="00DD0548">
                        <w:rPr>
                          <w:rFonts w:ascii="HelloCutie" w:hAnsi="HelloCutie"/>
                          <w:b/>
                          <w:sz w:val="48"/>
                          <w:szCs w:val="48"/>
                        </w:rPr>
                        <w:t>Authorization to</w:t>
                      </w:r>
                    </w:p>
                    <w:p w14:paraId="33BD3EE6" w14:textId="77777777" w:rsidR="000B3695" w:rsidRPr="00DD0548" w:rsidRDefault="000B3695" w:rsidP="000B3695">
                      <w:pPr>
                        <w:jc w:val="center"/>
                        <w:rPr>
                          <w:rFonts w:ascii="HelloCutie" w:hAnsi="HelloCutie"/>
                          <w:b/>
                          <w:sz w:val="48"/>
                          <w:szCs w:val="48"/>
                        </w:rPr>
                      </w:pPr>
                      <w:r w:rsidRPr="00DD0548">
                        <w:rPr>
                          <w:rFonts w:ascii="HelloCutie" w:hAnsi="HelloCutie"/>
                          <w:b/>
                          <w:sz w:val="48"/>
                          <w:szCs w:val="48"/>
                        </w:rPr>
                        <w:t>Administer Medication</w:t>
                      </w:r>
                    </w:p>
                    <w:p w14:paraId="33BD3EE7" w14:textId="77777777" w:rsidR="000B3695" w:rsidRPr="000B3695" w:rsidRDefault="000B3695" w:rsidP="000B3695">
                      <w:pPr>
                        <w:jc w:val="center"/>
                        <w:rPr>
                          <w:rFonts w:ascii="HelloCutie" w:hAnsi="HelloCutie"/>
                          <w:b/>
                          <w:sz w:val="28"/>
                          <w:szCs w:val="28"/>
                        </w:rPr>
                      </w:pPr>
                      <w:r>
                        <w:rPr>
                          <w:rFonts w:ascii="HelloCutie" w:hAnsi="HelloCutie"/>
                          <w:b/>
                          <w:sz w:val="28"/>
                          <w:szCs w:val="28"/>
                        </w:rPr>
                        <w:t>(one form per diagnosis)</w:t>
                      </w:r>
                    </w:p>
                  </w:txbxContent>
                </v:textbox>
                <w10:wrap type="square"/>
              </v:shape>
            </w:pict>
          </mc:Fallback>
        </mc:AlternateContent>
      </w:r>
    </w:p>
    <w:p w14:paraId="33BD3EB6" w14:textId="004E415E" w:rsidR="00DD0548" w:rsidRDefault="00DD0548" w:rsidP="000B3695"/>
    <w:p w14:paraId="5F4BAAD0" w14:textId="77777777" w:rsidR="00A33038" w:rsidRDefault="00A33038" w:rsidP="000B3695">
      <w:pPr>
        <w:rPr>
          <w:rFonts w:ascii="HelloCutie" w:hAnsi="HelloCutie"/>
        </w:rPr>
      </w:pPr>
    </w:p>
    <w:p w14:paraId="099CD6C1" w14:textId="1B6C6BF3" w:rsidR="00A33038" w:rsidRDefault="00A33038" w:rsidP="000B3695">
      <w:pPr>
        <w:rPr>
          <w:rFonts w:ascii="HelloCutie" w:hAnsi="HelloCutie"/>
        </w:rPr>
      </w:pPr>
      <w:r>
        <w:rPr>
          <w:noProof/>
        </w:rPr>
        <mc:AlternateContent>
          <mc:Choice Requires="wps">
            <w:drawing>
              <wp:anchor distT="45720" distB="45720" distL="114300" distR="114300" simplePos="0" relativeHeight="251657728" behindDoc="0" locked="0" layoutInCell="1" allowOverlap="1" wp14:anchorId="33BD3EDC" wp14:editId="2E720DEB">
                <wp:simplePos x="0" y="0"/>
                <wp:positionH relativeFrom="page">
                  <wp:posOffset>381000</wp:posOffset>
                </wp:positionH>
                <wp:positionV relativeFrom="paragraph">
                  <wp:posOffset>129540</wp:posOffset>
                </wp:positionV>
                <wp:extent cx="1583690" cy="61341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61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D3EE2" w14:textId="77777777" w:rsidR="000B3695" w:rsidRPr="000B3695" w:rsidRDefault="000B3695" w:rsidP="000B3695">
                            <w:pPr>
                              <w:jc w:val="center"/>
                              <w:rPr>
                                <w:rFonts w:ascii="HelloCutie" w:hAnsi="HelloCutie"/>
                              </w:rPr>
                            </w:pPr>
                            <w:r w:rsidRPr="000B3695">
                              <w:rPr>
                                <w:rFonts w:ascii="HelloCutie" w:hAnsi="HelloCutie"/>
                              </w:rPr>
                              <w:t>5830 Bethleview Rd</w:t>
                            </w:r>
                          </w:p>
                          <w:p w14:paraId="33BD3EE3" w14:textId="77777777" w:rsidR="000B3695" w:rsidRPr="000B3695" w:rsidRDefault="000B3695" w:rsidP="000B3695">
                            <w:pPr>
                              <w:jc w:val="center"/>
                              <w:rPr>
                                <w:rFonts w:ascii="HelloCutie" w:hAnsi="HelloCutie"/>
                              </w:rPr>
                            </w:pPr>
                            <w:r w:rsidRPr="000B3695">
                              <w:rPr>
                                <w:rFonts w:ascii="HelloCutie" w:hAnsi="HelloCutie"/>
                              </w:rPr>
                              <w:t>Cumming, GA 30040</w:t>
                            </w:r>
                          </w:p>
                          <w:p w14:paraId="33BD3EE4" w14:textId="77777777" w:rsidR="000B3695" w:rsidRPr="000B3695" w:rsidRDefault="000B3695" w:rsidP="000B3695">
                            <w:pPr>
                              <w:jc w:val="center"/>
                              <w:rPr>
                                <w:rFonts w:ascii="HelloCutie" w:hAnsi="HelloCutie"/>
                              </w:rPr>
                            </w:pPr>
                            <w:r w:rsidRPr="000B3695">
                              <w:rPr>
                                <w:rFonts w:ascii="HelloCutie" w:hAnsi="HelloCutie"/>
                              </w:rPr>
                              <w:t>678.513.3909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BD3EDC" id="_x0000_s1027" type="#_x0000_t202" style="position:absolute;margin-left:30pt;margin-top:10.2pt;width:124.7pt;height:48.3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i7tQIAALk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" filled="f" stroked="f">
                <v:textbox>
                  <w:txbxContent>
                    <w:p w14:paraId="33BD3EE2" w14:textId="77777777" w:rsidR="000B3695" w:rsidRPr="000B3695" w:rsidRDefault="000B3695" w:rsidP="000B3695">
                      <w:pPr>
                        <w:jc w:val="center"/>
                        <w:rPr>
                          <w:rFonts w:ascii="HelloCutie" w:hAnsi="HelloCutie"/>
                        </w:rPr>
                      </w:pPr>
                      <w:r w:rsidRPr="000B3695">
                        <w:rPr>
                          <w:rFonts w:ascii="HelloCutie" w:hAnsi="HelloCutie"/>
                        </w:rPr>
                        <w:t>5830 Bethleview Rd</w:t>
                      </w:r>
                    </w:p>
                    <w:p w14:paraId="33BD3EE3" w14:textId="77777777" w:rsidR="000B3695" w:rsidRPr="000B3695" w:rsidRDefault="000B3695" w:rsidP="000B3695">
                      <w:pPr>
                        <w:jc w:val="center"/>
                        <w:rPr>
                          <w:rFonts w:ascii="HelloCutie" w:hAnsi="HelloCutie"/>
                        </w:rPr>
                      </w:pPr>
                      <w:r w:rsidRPr="000B3695">
                        <w:rPr>
                          <w:rFonts w:ascii="HelloCutie" w:hAnsi="HelloCutie"/>
                        </w:rPr>
                        <w:t>Cumming, GA 30040</w:t>
                      </w:r>
                    </w:p>
                    <w:p w14:paraId="33BD3EE4" w14:textId="77777777" w:rsidR="000B3695" w:rsidRPr="000B3695" w:rsidRDefault="000B3695" w:rsidP="000B3695">
                      <w:pPr>
                        <w:jc w:val="center"/>
                        <w:rPr>
                          <w:rFonts w:ascii="HelloCutie" w:hAnsi="HelloCutie"/>
                        </w:rPr>
                      </w:pPr>
                      <w:r w:rsidRPr="000B3695">
                        <w:rPr>
                          <w:rFonts w:ascii="HelloCutie" w:hAnsi="HelloCutie"/>
                        </w:rPr>
                        <w:t>678.513.3909</w:t>
                      </w:r>
                    </w:p>
                  </w:txbxContent>
                </v:textbox>
                <w10:wrap type="square" anchorx="page"/>
              </v:shape>
            </w:pict>
          </mc:Fallback>
        </mc:AlternateContent>
      </w:r>
    </w:p>
    <w:p w14:paraId="60E767C7" w14:textId="197E4010" w:rsidR="00A33038" w:rsidRDefault="00A33038" w:rsidP="000B3695">
      <w:pPr>
        <w:rPr>
          <w:rFonts w:ascii="HelloCutie" w:hAnsi="HelloCutie"/>
        </w:rPr>
      </w:pPr>
    </w:p>
    <w:p w14:paraId="288529F1" w14:textId="5696D573" w:rsidR="00A33038" w:rsidRDefault="00A33038" w:rsidP="000B3695">
      <w:pPr>
        <w:rPr>
          <w:rFonts w:ascii="HelloCutie" w:hAnsi="HelloCutie"/>
        </w:rPr>
      </w:pPr>
    </w:p>
    <w:p w14:paraId="17A6C491" w14:textId="77777777" w:rsidR="00A33038" w:rsidRDefault="00A33038" w:rsidP="000B3695">
      <w:pPr>
        <w:rPr>
          <w:rFonts w:ascii="HelloCutie" w:hAnsi="HelloCutie"/>
        </w:rPr>
      </w:pPr>
    </w:p>
    <w:p w14:paraId="688CBF1E" w14:textId="77777777" w:rsidR="00A33038" w:rsidRDefault="00A33038" w:rsidP="000B3695">
      <w:pPr>
        <w:rPr>
          <w:rFonts w:ascii="HelloCutie" w:hAnsi="HelloCutie"/>
        </w:rPr>
      </w:pPr>
      <w:bookmarkStart w:id="0" w:name="_GoBack"/>
    </w:p>
    <w:bookmarkEnd w:id="0"/>
    <w:p w14:paraId="33BD3EB7" w14:textId="33BFE7AC" w:rsidR="00746A0C" w:rsidRPr="00AF5D8F" w:rsidRDefault="000B3695" w:rsidP="000B3695">
      <w:pPr>
        <w:rPr>
          <w:rFonts w:ascii="HelloCutie" w:hAnsi="HelloCutie"/>
        </w:rPr>
      </w:pPr>
      <w:r w:rsidRPr="00AF5D8F">
        <w:rPr>
          <w:rFonts w:ascii="HelloCutie" w:hAnsi="HelloCutie"/>
        </w:rPr>
        <w:t>Child’s name: ______________________</w:t>
      </w:r>
      <w:r w:rsidRPr="00AF5D8F">
        <w:rPr>
          <w:rFonts w:ascii="HelloCutie" w:hAnsi="HelloCutie"/>
        </w:rPr>
        <w:tab/>
        <w:t>Classroom Teacher: __________________</w:t>
      </w:r>
    </w:p>
    <w:p w14:paraId="33BD3EB8" w14:textId="045808E3" w:rsidR="000B3695" w:rsidRPr="00AF5D8F" w:rsidRDefault="000B3695" w:rsidP="000B3695">
      <w:pPr>
        <w:rPr>
          <w:rFonts w:ascii="HelloCutie" w:hAnsi="HelloCutie"/>
        </w:rPr>
      </w:pPr>
    </w:p>
    <w:p w14:paraId="33BD3EB9" w14:textId="77777777" w:rsidR="000B3695" w:rsidRPr="00AF5D8F" w:rsidRDefault="000B3695" w:rsidP="000B3695">
      <w:pPr>
        <w:rPr>
          <w:rFonts w:ascii="HelloCutie" w:hAnsi="HelloCutie"/>
          <w:sz w:val="20"/>
          <w:szCs w:val="20"/>
        </w:rPr>
      </w:pPr>
      <w:r w:rsidRPr="00AF5D8F">
        <w:rPr>
          <w:rFonts w:ascii="HelloCutie" w:hAnsi="HelloCutie"/>
          <w:sz w:val="20"/>
          <w:szCs w:val="20"/>
        </w:rPr>
        <w:t xml:space="preserve">I </w:t>
      </w:r>
      <w:r w:rsidRPr="00AF5D8F">
        <w:rPr>
          <w:rFonts w:ascii="HelloCutie" w:hAnsi="HelloCutie"/>
          <w:i/>
          <w:sz w:val="20"/>
          <w:szCs w:val="20"/>
        </w:rPr>
        <w:t>authorize</w:t>
      </w:r>
      <w:r w:rsidRPr="00AF5D8F">
        <w:rPr>
          <w:rFonts w:ascii="HelloCutie" w:hAnsi="HelloCutie"/>
          <w:sz w:val="20"/>
          <w:szCs w:val="20"/>
        </w:rPr>
        <w:t xml:space="preserve"> representatives of Parkway Presbyterian Preschool and Kindergarten to </w:t>
      </w:r>
      <w:r w:rsidRPr="00AF5D8F">
        <w:rPr>
          <w:rFonts w:ascii="HelloCutie" w:hAnsi="HelloCutie"/>
          <w:i/>
          <w:sz w:val="20"/>
          <w:szCs w:val="20"/>
        </w:rPr>
        <w:t>administer the following medication(s)</w:t>
      </w:r>
      <w:r w:rsidRPr="00AF5D8F">
        <w:rPr>
          <w:rFonts w:ascii="HelloCutie" w:hAnsi="HelloCutie"/>
          <w:sz w:val="20"/>
          <w:szCs w:val="20"/>
        </w:rPr>
        <w:t xml:space="preserve"> to my child when they deem it necessary to treat symptoms/illness as described below.</w:t>
      </w:r>
    </w:p>
    <w:p w14:paraId="33BD3EBA" w14:textId="77777777" w:rsidR="000B3695" w:rsidRPr="00AF5D8F" w:rsidRDefault="000B3695" w:rsidP="000B3695">
      <w:pPr>
        <w:rPr>
          <w:rFonts w:ascii="HelloCutie" w:hAnsi="HelloCutie"/>
          <w:sz w:val="20"/>
          <w:szCs w:val="20"/>
        </w:rPr>
      </w:pPr>
    </w:p>
    <w:p w14:paraId="33BD3EBB" w14:textId="77777777" w:rsidR="000B3695" w:rsidRPr="00AF5D8F" w:rsidRDefault="000B3695" w:rsidP="000B3695">
      <w:pPr>
        <w:rPr>
          <w:rFonts w:ascii="HelloCutie" w:hAnsi="HelloCutie"/>
          <w:sz w:val="20"/>
          <w:szCs w:val="20"/>
        </w:rPr>
      </w:pPr>
      <w:r w:rsidRPr="00AF5D8F">
        <w:rPr>
          <w:rFonts w:ascii="HelloCutie" w:hAnsi="HelloCutie"/>
          <w:sz w:val="20"/>
          <w:szCs w:val="20"/>
        </w:rPr>
        <w:t xml:space="preserve">I agree that Parkway Presbyterian Preschool and Kindergarten, its employees and representatives shall be </w:t>
      </w:r>
      <w:r w:rsidRPr="00AF5D8F">
        <w:rPr>
          <w:rFonts w:ascii="HelloCutie" w:hAnsi="HelloCutie"/>
          <w:i/>
          <w:sz w:val="20"/>
          <w:szCs w:val="20"/>
        </w:rPr>
        <w:t>held harmless</w:t>
      </w:r>
      <w:r w:rsidRPr="00AF5D8F">
        <w:rPr>
          <w:rFonts w:ascii="HelloCutie" w:hAnsi="HelloCutie"/>
          <w:sz w:val="20"/>
          <w:szCs w:val="20"/>
        </w:rPr>
        <w:t xml:space="preserve"> from any suit, action, damages, or claims at law otherwise resulting from or arising out of any injury, accident, or illness which may befall on the child named below while he/she</w:t>
      </w:r>
      <w:r w:rsidR="00DD0548" w:rsidRPr="00AF5D8F">
        <w:rPr>
          <w:rFonts w:ascii="HelloCutie" w:hAnsi="HelloCutie"/>
          <w:sz w:val="20"/>
          <w:szCs w:val="20"/>
        </w:rPr>
        <w:t xml:space="preserve"> is in the care of Parkway Presbyterian Preschool and Kindergarten.</w:t>
      </w:r>
    </w:p>
    <w:p w14:paraId="33BD3EBC" w14:textId="77777777" w:rsidR="00DD0548" w:rsidRPr="00AF5D8F" w:rsidRDefault="00DD0548" w:rsidP="000B3695">
      <w:pPr>
        <w:rPr>
          <w:rFonts w:ascii="HelloCutie" w:hAnsi="HelloCutie"/>
        </w:rPr>
      </w:pPr>
    </w:p>
    <w:p w14:paraId="33BD3EBD" w14:textId="77777777" w:rsidR="00DD0548" w:rsidRPr="00AF5D8F" w:rsidRDefault="00DD0548" w:rsidP="000B3695">
      <w:pPr>
        <w:rPr>
          <w:rFonts w:ascii="HelloCutie" w:hAnsi="HelloCutie"/>
          <w:b/>
        </w:rPr>
      </w:pPr>
      <w:r w:rsidRPr="00AF5D8F">
        <w:rPr>
          <w:rFonts w:ascii="HelloCutie" w:hAnsi="HelloCutie"/>
          <w:b/>
        </w:rPr>
        <w:t>TO BE COMPLETED BY PHYSICIAN:</w:t>
      </w:r>
    </w:p>
    <w:p w14:paraId="33BD3EBE" w14:textId="77777777" w:rsidR="00DD0548" w:rsidRPr="00AF5D8F" w:rsidRDefault="00DD0548" w:rsidP="000B3695">
      <w:pPr>
        <w:rPr>
          <w:rFonts w:ascii="HelloCutie" w:hAnsi="HelloCutie"/>
        </w:rPr>
      </w:pPr>
    </w:p>
    <w:p w14:paraId="33BD3EBF" w14:textId="77777777" w:rsidR="00DD0548" w:rsidRPr="00AF5D8F" w:rsidRDefault="00DD0548" w:rsidP="000B3695">
      <w:pPr>
        <w:rPr>
          <w:rFonts w:ascii="HelloCutie" w:hAnsi="HelloCutie"/>
        </w:rPr>
      </w:pPr>
      <w:r w:rsidRPr="00AF5D8F">
        <w:rPr>
          <w:rFonts w:ascii="HelloCutie" w:hAnsi="HelloCutie"/>
        </w:rPr>
        <w:t>Medical Diagnosis/Condition: _____________________________________________</w:t>
      </w:r>
    </w:p>
    <w:p w14:paraId="33BD3EC0" w14:textId="77777777" w:rsidR="00DD0548" w:rsidRPr="00AF5D8F" w:rsidRDefault="00DD0548" w:rsidP="000B3695">
      <w:pPr>
        <w:rPr>
          <w:rFonts w:ascii="HelloCutie" w:hAnsi="HelloCutie"/>
        </w:rPr>
      </w:pPr>
      <w:r w:rsidRPr="00AF5D8F">
        <w:rPr>
          <w:rFonts w:ascii="HelloCutie" w:hAnsi="HelloCutie"/>
          <w:i/>
        </w:rPr>
        <w:t>Symptoms</w:t>
      </w:r>
      <w:r w:rsidRPr="00AF5D8F">
        <w:rPr>
          <w:rFonts w:ascii="HelloCutie" w:hAnsi="HelloCutie"/>
        </w:rPr>
        <w:t xml:space="preserve"> requiring medication: ________________________________________</w:t>
      </w:r>
      <w:r w:rsidR="00AF5D8F">
        <w:rPr>
          <w:rFonts w:ascii="HelloCutie" w:hAnsi="HelloCutie"/>
        </w:rPr>
        <w:t>__________________________</w:t>
      </w:r>
    </w:p>
    <w:p w14:paraId="33BD3EC1" w14:textId="77777777" w:rsidR="00DD0548" w:rsidRPr="00AF5D8F" w:rsidRDefault="00DD0548" w:rsidP="000B3695">
      <w:pPr>
        <w:rPr>
          <w:rFonts w:ascii="HelloCutie" w:hAnsi="HelloCutie"/>
        </w:rPr>
      </w:pPr>
      <w:r w:rsidRPr="00AF5D8F">
        <w:rPr>
          <w:rFonts w:ascii="HelloCutie" w:hAnsi="HelloCutie"/>
        </w:rPr>
        <w:t xml:space="preserve">Directions on how to manage this condition on days child is attending Parkway Preschool </w:t>
      </w:r>
      <w:r w:rsidRPr="00AF5D8F">
        <w:rPr>
          <w:rFonts w:ascii="HelloCutie" w:hAnsi="HelloCutie"/>
          <w:b/>
        </w:rPr>
        <w:t>(REQUIRED INFORMATION)</w:t>
      </w:r>
      <w:r w:rsidRPr="00AF5D8F">
        <w:rPr>
          <w:rFonts w:ascii="HelloCutie" w:hAnsi="HelloCutie"/>
        </w:rPr>
        <w:t xml:space="preserve"> ________________________________________</w:t>
      </w:r>
      <w:r w:rsidR="00AF5D8F">
        <w:rPr>
          <w:rFonts w:ascii="HelloCutie" w:hAnsi="HelloCutie"/>
        </w:rPr>
        <w:t>___________________________</w:t>
      </w:r>
    </w:p>
    <w:p w14:paraId="33BD3EC2" w14:textId="77777777" w:rsidR="00DD0548" w:rsidRPr="00AF5D8F" w:rsidRDefault="00DD0548" w:rsidP="000B3695">
      <w:pPr>
        <w:rPr>
          <w:rFonts w:ascii="HelloCutie" w:hAnsi="HelloCutie"/>
        </w:rPr>
      </w:pPr>
    </w:p>
    <w:p w14:paraId="33BD3EC3" w14:textId="77777777" w:rsidR="00DD0548" w:rsidRPr="00AF5D8F" w:rsidRDefault="00DD0548" w:rsidP="000B3695">
      <w:pPr>
        <w:rPr>
          <w:rFonts w:ascii="HelloCutie" w:hAnsi="HelloCutie"/>
        </w:rPr>
      </w:pPr>
    </w:p>
    <w:p w14:paraId="33BD3EC4" w14:textId="77777777" w:rsidR="00DD0548" w:rsidRPr="00AF5D8F" w:rsidRDefault="00DD0548" w:rsidP="000B3695">
      <w:pPr>
        <w:rPr>
          <w:rFonts w:ascii="HelloCutie" w:hAnsi="HelloCutie"/>
        </w:rPr>
      </w:pPr>
      <w:r w:rsidRPr="00AF5D8F">
        <w:rPr>
          <w:rFonts w:ascii="HelloCutie" w:hAnsi="HelloCutie"/>
        </w:rPr>
        <w:t>MEDICATION:______________________________________________________</w:t>
      </w:r>
      <w:r w:rsidR="00AF5D8F">
        <w:rPr>
          <w:rFonts w:ascii="HelloCutie" w:hAnsi="HelloCutie"/>
        </w:rPr>
        <w:t>__</w:t>
      </w:r>
    </w:p>
    <w:p w14:paraId="33BD3EC5" w14:textId="77777777" w:rsidR="00DD0548" w:rsidRPr="00AF5D8F" w:rsidRDefault="00DD0548" w:rsidP="000B3695">
      <w:pPr>
        <w:rPr>
          <w:rFonts w:ascii="HelloCutie" w:hAnsi="HelloCutie"/>
        </w:rPr>
      </w:pPr>
    </w:p>
    <w:p w14:paraId="33BD3EC6" w14:textId="77777777" w:rsidR="00DD0548" w:rsidRPr="00AF5D8F" w:rsidRDefault="00DD0548" w:rsidP="000B3695">
      <w:pPr>
        <w:rPr>
          <w:rFonts w:ascii="HelloCutie" w:hAnsi="HelloCutie"/>
        </w:rPr>
      </w:pPr>
      <w:r w:rsidRPr="00AF5D8F">
        <w:rPr>
          <w:rFonts w:ascii="HelloCutie" w:hAnsi="HelloCutie"/>
        </w:rPr>
        <w:t xml:space="preserve">DOSAGE: </w:t>
      </w:r>
      <w:r w:rsidR="00AF5D8F">
        <w:rPr>
          <w:rFonts w:ascii="HelloCutie" w:hAnsi="HelloCutie"/>
        </w:rPr>
        <w:t>_____</w:t>
      </w:r>
      <w:r w:rsidRPr="00AF5D8F">
        <w:rPr>
          <w:rFonts w:ascii="HelloCutie" w:hAnsi="HelloCutie"/>
        </w:rPr>
        <w:t>______________________________________________________________</w:t>
      </w:r>
    </w:p>
    <w:p w14:paraId="33BD3EC7" w14:textId="77777777" w:rsidR="00DD0548" w:rsidRPr="00AF5D8F" w:rsidRDefault="00DD0548" w:rsidP="000B3695">
      <w:pPr>
        <w:rPr>
          <w:rFonts w:ascii="HelloCutie" w:hAnsi="HelloCutie"/>
        </w:rPr>
      </w:pPr>
      <w:r w:rsidRPr="00AF5D8F">
        <w:rPr>
          <w:rFonts w:ascii="HelloCutie" w:hAnsi="HelloCutie"/>
        </w:rPr>
        <w:t>(specific amount- not “as directed”)</w:t>
      </w:r>
    </w:p>
    <w:p w14:paraId="33BD3EC8" w14:textId="77777777" w:rsidR="00DD0548" w:rsidRPr="00AF5D8F" w:rsidRDefault="00DD0548" w:rsidP="000B3695">
      <w:pPr>
        <w:rPr>
          <w:rFonts w:ascii="HelloCutie" w:hAnsi="HelloCutie"/>
        </w:rPr>
      </w:pPr>
    </w:p>
    <w:p w14:paraId="33BD3EC9" w14:textId="77777777" w:rsidR="00AF5D8F" w:rsidRDefault="00AF5D8F" w:rsidP="00DD0548">
      <w:pPr>
        <w:rPr>
          <w:rFonts w:ascii="HelloCutie" w:hAnsi="HelloCutie"/>
        </w:rPr>
      </w:pPr>
    </w:p>
    <w:p w14:paraId="33BD3ECA" w14:textId="77777777" w:rsidR="00DD0548" w:rsidRPr="00AF5D8F" w:rsidRDefault="00DD0548" w:rsidP="00DD0548">
      <w:pPr>
        <w:rPr>
          <w:rFonts w:ascii="HelloCutie" w:hAnsi="HelloCutie"/>
        </w:rPr>
      </w:pPr>
      <w:r w:rsidRPr="00AF5D8F">
        <w:rPr>
          <w:rFonts w:ascii="HelloCutie" w:hAnsi="HelloCutie"/>
        </w:rPr>
        <w:t>MEDICATION:_</w:t>
      </w:r>
      <w:r w:rsidR="00AF5D8F">
        <w:rPr>
          <w:rFonts w:ascii="HelloCutie" w:hAnsi="HelloCutie"/>
        </w:rPr>
        <w:t>_</w:t>
      </w:r>
      <w:r w:rsidRPr="00AF5D8F">
        <w:rPr>
          <w:rFonts w:ascii="HelloCutie" w:hAnsi="HelloCutie"/>
        </w:rPr>
        <w:t>_____________________________________________________</w:t>
      </w:r>
      <w:r w:rsidR="00AF5D8F">
        <w:rPr>
          <w:rFonts w:ascii="HelloCutie" w:hAnsi="HelloCutie"/>
        </w:rPr>
        <w:t>_</w:t>
      </w:r>
    </w:p>
    <w:p w14:paraId="33BD3ECB" w14:textId="77777777" w:rsidR="00DD0548" w:rsidRPr="00AF5D8F" w:rsidRDefault="00DD0548" w:rsidP="00DD0548">
      <w:pPr>
        <w:rPr>
          <w:rFonts w:ascii="HelloCutie" w:hAnsi="HelloCutie"/>
        </w:rPr>
      </w:pPr>
    </w:p>
    <w:p w14:paraId="33BD3ECC" w14:textId="77777777" w:rsidR="00DD0548" w:rsidRPr="00AF5D8F" w:rsidRDefault="00DD0548" w:rsidP="00DD0548">
      <w:pPr>
        <w:rPr>
          <w:rFonts w:ascii="HelloCutie" w:hAnsi="HelloCutie"/>
        </w:rPr>
      </w:pPr>
      <w:r w:rsidRPr="00AF5D8F">
        <w:rPr>
          <w:rFonts w:ascii="HelloCutie" w:hAnsi="HelloCutie"/>
        </w:rPr>
        <w:t xml:space="preserve">DOSAGE: </w:t>
      </w:r>
      <w:r w:rsidR="00AF5D8F">
        <w:rPr>
          <w:rFonts w:ascii="HelloCutie" w:hAnsi="HelloCutie"/>
        </w:rPr>
        <w:t>_____</w:t>
      </w:r>
      <w:r w:rsidRPr="00AF5D8F">
        <w:rPr>
          <w:rFonts w:ascii="HelloCutie" w:hAnsi="HelloCutie"/>
        </w:rPr>
        <w:t>______________________________________________________________</w:t>
      </w:r>
    </w:p>
    <w:p w14:paraId="33BD3ECD" w14:textId="77777777" w:rsidR="00DD0548" w:rsidRPr="00AF5D8F" w:rsidRDefault="00DD0548" w:rsidP="00DD0548">
      <w:pPr>
        <w:tabs>
          <w:tab w:val="left" w:pos="4965"/>
        </w:tabs>
        <w:rPr>
          <w:rFonts w:ascii="HelloCutie" w:hAnsi="HelloCutie"/>
        </w:rPr>
      </w:pPr>
      <w:r w:rsidRPr="00AF5D8F">
        <w:rPr>
          <w:rFonts w:ascii="HelloCutie" w:hAnsi="HelloCutie"/>
        </w:rPr>
        <w:t>(specific amount- not “as directed”)</w:t>
      </w:r>
      <w:r w:rsidRPr="00AF5D8F">
        <w:rPr>
          <w:rFonts w:ascii="HelloCutie" w:hAnsi="HelloCutie"/>
        </w:rPr>
        <w:tab/>
      </w:r>
    </w:p>
    <w:p w14:paraId="33BD3ECE" w14:textId="77777777" w:rsidR="00AF5D8F" w:rsidRPr="00AF5D8F" w:rsidRDefault="00AF5D8F" w:rsidP="00DD0548">
      <w:pPr>
        <w:tabs>
          <w:tab w:val="left" w:pos="4965"/>
        </w:tabs>
        <w:rPr>
          <w:rFonts w:ascii="HelloCutie" w:hAnsi="HelloCutie"/>
          <w:sz w:val="16"/>
          <w:szCs w:val="16"/>
          <w:vertAlign w:val="subscript"/>
        </w:rPr>
      </w:pPr>
    </w:p>
    <w:p w14:paraId="33BD3ECF" w14:textId="77777777" w:rsidR="00DD0548" w:rsidRPr="00AF5D8F" w:rsidRDefault="00DD0548" w:rsidP="00AF5D8F">
      <w:pPr>
        <w:tabs>
          <w:tab w:val="left" w:pos="4965"/>
        </w:tabs>
        <w:jc w:val="center"/>
        <w:rPr>
          <w:rFonts w:ascii="HelloCutie" w:hAnsi="HelloCutie"/>
          <w:sz w:val="16"/>
          <w:szCs w:val="16"/>
        </w:rPr>
      </w:pPr>
      <w:r w:rsidRPr="00AF5D8F">
        <w:rPr>
          <w:rFonts w:ascii="HelloCutie" w:hAnsi="HelloCutie"/>
          <w:sz w:val="16"/>
          <w:szCs w:val="16"/>
        </w:rPr>
        <w:t xml:space="preserve">ALL MEDICINES TO BE KEPT/ADMINISTERED AT PRESCHOOL </w:t>
      </w:r>
      <w:r w:rsidRPr="00AF5D8F">
        <w:rPr>
          <w:rFonts w:ascii="HelloCutie" w:hAnsi="HelloCutie"/>
          <w:sz w:val="16"/>
          <w:szCs w:val="16"/>
          <w:u w:val="single"/>
        </w:rPr>
        <w:t>MUST BE MANAGED THROUGH THE OFFICE</w:t>
      </w:r>
    </w:p>
    <w:p w14:paraId="33BD3ED0" w14:textId="77777777" w:rsidR="00DD0548" w:rsidRPr="00AF5D8F" w:rsidRDefault="00DD0548" w:rsidP="000B3695">
      <w:pPr>
        <w:rPr>
          <w:rFonts w:ascii="HelloCutie" w:hAnsi="HelloCutie"/>
        </w:rPr>
      </w:pPr>
    </w:p>
    <w:p w14:paraId="33BD3ED1" w14:textId="77777777" w:rsidR="00DD0548" w:rsidRPr="00AF5D8F" w:rsidRDefault="00DD0548" w:rsidP="000B3695">
      <w:pPr>
        <w:rPr>
          <w:rFonts w:ascii="HelloCutie" w:hAnsi="HelloCutie"/>
        </w:rPr>
      </w:pPr>
    </w:p>
    <w:p w14:paraId="33BD3ED2" w14:textId="77777777" w:rsidR="00AF5D8F" w:rsidRPr="00AF5D8F" w:rsidRDefault="00AF5D8F" w:rsidP="000B3695">
      <w:pPr>
        <w:rPr>
          <w:rFonts w:ascii="HelloCutie" w:hAnsi="HelloCutie"/>
        </w:rPr>
      </w:pPr>
    </w:p>
    <w:p w14:paraId="33BD3ED3" w14:textId="77777777" w:rsidR="00AF5D8F" w:rsidRPr="00AF5D8F" w:rsidRDefault="00AF5D8F" w:rsidP="000B3695">
      <w:pPr>
        <w:rPr>
          <w:rFonts w:ascii="HelloCutie" w:hAnsi="HelloCutie"/>
        </w:rPr>
      </w:pPr>
      <w:r w:rsidRPr="00AF5D8F">
        <w:rPr>
          <w:rFonts w:ascii="HelloCutie" w:hAnsi="HelloCutie"/>
        </w:rPr>
        <w:t>__________________________________</w:t>
      </w:r>
      <w:r w:rsidRPr="00AF5D8F">
        <w:rPr>
          <w:rFonts w:ascii="HelloCutie" w:hAnsi="HelloCutie"/>
        </w:rPr>
        <w:tab/>
      </w:r>
      <w:r w:rsidRPr="00AF5D8F">
        <w:rPr>
          <w:rFonts w:ascii="HelloCutie" w:hAnsi="HelloCutie"/>
        </w:rPr>
        <w:tab/>
      </w:r>
      <w:r w:rsidRPr="00AF5D8F">
        <w:rPr>
          <w:rFonts w:ascii="HelloCutie" w:hAnsi="HelloCutie"/>
        </w:rPr>
        <w:tab/>
        <w:t>_______________</w:t>
      </w:r>
    </w:p>
    <w:p w14:paraId="33BD3ED4" w14:textId="77777777" w:rsidR="00AF5D8F" w:rsidRPr="00AF5D8F" w:rsidRDefault="00AF5D8F" w:rsidP="000B3695">
      <w:pPr>
        <w:rPr>
          <w:rFonts w:ascii="HelloCutie" w:hAnsi="HelloCutie"/>
        </w:rPr>
      </w:pPr>
      <w:r w:rsidRPr="00AF5D8F">
        <w:rPr>
          <w:rFonts w:ascii="HelloCutie" w:hAnsi="HelloCutie"/>
        </w:rPr>
        <w:t>Parent/Guardian Signature</w:t>
      </w:r>
      <w:r w:rsidRPr="00AF5D8F">
        <w:rPr>
          <w:rFonts w:ascii="HelloCutie" w:hAnsi="HelloCutie"/>
        </w:rPr>
        <w:tab/>
      </w:r>
      <w:r w:rsidRPr="00AF5D8F">
        <w:rPr>
          <w:rFonts w:ascii="HelloCutie" w:hAnsi="HelloCutie"/>
        </w:rPr>
        <w:tab/>
      </w:r>
      <w:r w:rsidRPr="00AF5D8F">
        <w:rPr>
          <w:rFonts w:ascii="HelloCutie" w:hAnsi="HelloCutie"/>
        </w:rPr>
        <w:tab/>
      </w:r>
      <w:r w:rsidRPr="00AF5D8F">
        <w:rPr>
          <w:rFonts w:ascii="HelloCutie" w:hAnsi="HelloCutie"/>
        </w:rPr>
        <w:tab/>
      </w:r>
      <w:r w:rsidRPr="00AF5D8F">
        <w:rPr>
          <w:rFonts w:ascii="HelloCutie" w:hAnsi="HelloCutie"/>
        </w:rPr>
        <w:tab/>
      </w:r>
      <w:r>
        <w:rPr>
          <w:rFonts w:ascii="HelloCutie" w:hAnsi="HelloCutie"/>
        </w:rPr>
        <w:tab/>
      </w:r>
      <w:r w:rsidRPr="00AF5D8F">
        <w:rPr>
          <w:rFonts w:ascii="HelloCutie" w:hAnsi="HelloCutie"/>
        </w:rPr>
        <w:t>Date</w:t>
      </w:r>
    </w:p>
    <w:p w14:paraId="33BD3ED5" w14:textId="77777777" w:rsidR="00AF5D8F" w:rsidRPr="00AF5D8F" w:rsidRDefault="00AF5D8F" w:rsidP="000B3695">
      <w:pPr>
        <w:rPr>
          <w:rFonts w:ascii="HelloCutie" w:hAnsi="HelloCutie"/>
        </w:rPr>
      </w:pPr>
    </w:p>
    <w:p w14:paraId="33BD3ED6" w14:textId="77777777" w:rsidR="00AF5D8F" w:rsidRPr="00AF5D8F" w:rsidRDefault="00AF5D8F" w:rsidP="000B3695">
      <w:pPr>
        <w:rPr>
          <w:rFonts w:ascii="HelloCutie" w:hAnsi="HelloCutie"/>
        </w:rPr>
      </w:pPr>
    </w:p>
    <w:p w14:paraId="33BD3ED7" w14:textId="77777777" w:rsidR="00AF5D8F" w:rsidRPr="00AF5D8F" w:rsidRDefault="00AF5D8F" w:rsidP="000B3695">
      <w:pPr>
        <w:rPr>
          <w:rFonts w:ascii="HelloCutie" w:hAnsi="HelloCutie"/>
        </w:rPr>
      </w:pPr>
      <w:r w:rsidRPr="00AF5D8F">
        <w:rPr>
          <w:rFonts w:ascii="HelloCutie" w:hAnsi="HelloCutie"/>
        </w:rPr>
        <w:t>__________________________________</w:t>
      </w:r>
      <w:r w:rsidRPr="00AF5D8F">
        <w:rPr>
          <w:rFonts w:ascii="HelloCutie" w:hAnsi="HelloCutie"/>
        </w:rPr>
        <w:tab/>
      </w:r>
      <w:r w:rsidRPr="00AF5D8F">
        <w:rPr>
          <w:rFonts w:ascii="HelloCutie" w:hAnsi="HelloCutie"/>
        </w:rPr>
        <w:tab/>
      </w:r>
      <w:r w:rsidRPr="00AF5D8F">
        <w:rPr>
          <w:rFonts w:ascii="HelloCutie" w:hAnsi="HelloCutie"/>
        </w:rPr>
        <w:tab/>
        <w:t>_______________</w:t>
      </w:r>
    </w:p>
    <w:p w14:paraId="33BD3ED8" w14:textId="77777777" w:rsidR="00AF5D8F" w:rsidRPr="00AF5D8F" w:rsidRDefault="00AF5D8F" w:rsidP="000B3695">
      <w:pPr>
        <w:rPr>
          <w:rFonts w:ascii="HelloCutie" w:hAnsi="HelloCutie"/>
        </w:rPr>
      </w:pPr>
      <w:r w:rsidRPr="00AF5D8F">
        <w:rPr>
          <w:rFonts w:ascii="HelloCutie" w:hAnsi="HelloCutie"/>
        </w:rPr>
        <w:lastRenderedPageBreak/>
        <w:t>Physician Signature</w:t>
      </w:r>
      <w:r w:rsidRPr="00AF5D8F">
        <w:rPr>
          <w:rFonts w:ascii="HelloCutie" w:hAnsi="HelloCutie"/>
        </w:rPr>
        <w:tab/>
      </w:r>
      <w:r w:rsidRPr="00AF5D8F">
        <w:rPr>
          <w:rFonts w:ascii="HelloCutie" w:hAnsi="HelloCutie"/>
        </w:rPr>
        <w:tab/>
      </w:r>
      <w:r w:rsidRPr="00AF5D8F">
        <w:rPr>
          <w:rFonts w:ascii="HelloCutie" w:hAnsi="HelloCutie"/>
        </w:rPr>
        <w:tab/>
      </w:r>
      <w:r w:rsidRPr="00AF5D8F">
        <w:rPr>
          <w:rFonts w:ascii="HelloCutie" w:hAnsi="HelloCutie"/>
        </w:rPr>
        <w:tab/>
      </w:r>
      <w:r w:rsidRPr="00AF5D8F">
        <w:rPr>
          <w:rFonts w:ascii="HelloCutie" w:hAnsi="HelloCutie"/>
        </w:rPr>
        <w:tab/>
      </w:r>
      <w:r w:rsidRPr="00AF5D8F">
        <w:rPr>
          <w:rFonts w:ascii="HelloCutie" w:hAnsi="HelloCutie"/>
        </w:rPr>
        <w:tab/>
      </w:r>
      <w:r w:rsidRPr="00AF5D8F">
        <w:rPr>
          <w:rFonts w:ascii="HelloCutie" w:hAnsi="HelloCutie"/>
        </w:rPr>
        <w:tab/>
        <w:t>Date</w:t>
      </w:r>
    </w:p>
    <w:p w14:paraId="33BD3ED9" w14:textId="77777777" w:rsidR="00DD0548" w:rsidRDefault="00DD0548" w:rsidP="000B3695"/>
    <w:p w14:paraId="33BD3EDA" w14:textId="77777777" w:rsidR="00DD0548" w:rsidRDefault="00DD0548" w:rsidP="000B3695"/>
    <w:p w14:paraId="33BD3EDB" w14:textId="77777777" w:rsidR="00DD0548" w:rsidRPr="000B3695" w:rsidRDefault="00DD0548" w:rsidP="000B3695"/>
    <w:sectPr w:rsidR="00DD0548" w:rsidRPr="000B3695" w:rsidSect="00A330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loCutie">
    <w:panose1 w:val="02000603000000000000"/>
    <w:charset w:val="00"/>
    <w:family w:val="auto"/>
    <w:pitch w:val="variable"/>
    <w:sig w:usb0="80000003" w:usb1="0001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42"/>
    <w:rsid w:val="000B3695"/>
    <w:rsid w:val="001263A8"/>
    <w:rsid w:val="00252C42"/>
    <w:rsid w:val="005814D8"/>
    <w:rsid w:val="006A37DD"/>
    <w:rsid w:val="00704F86"/>
    <w:rsid w:val="00746A0C"/>
    <w:rsid w:val="00A33038"/>
    <w:rsid w:val="00AF5D8F"/>
    <w:rsid w:val="00C429D9"/>
    <w:rsid w:val="00D042F7"/>
    <w:rsid w:val="00DD05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D3EB5"/>
  <w15:chartTrackingRefBased/>
  <w15:docId w15:val="{4613C2D6-26CB-4F61-89E5-C2578267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F5D8F"/>
    <w:rPr>
      <w:rFonts w:ascii="Segoe UI" w:hAnsi="Segoe UI" w:cs="Segoe UI"/>
      <w:sz w:val="18"/>
      <w:szCs w:val="18"/>
    </w:rPr>
  </w:style>
  <w:style w:type="character" w:customStyle="1" w:styleId="BalloonTextChar">
    <w:name w:val="Balloon Text Char"/>
    <w:link w:val="BalloonText"/>
    <w:rsid w:val="00AF5D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Erica Shaddix</cp:lastModifiedBy>
  <cp:revision>3</cp:revision>
  <cp:lastPrinted>2019-08-19T13:52:00Z</cp:lastPrinted>
  <dcterms:created xsi:type="dcterms:W3CDTF">2019-08-19T13:49:00Z</dcterms:created>
  <dcterms:modified xsi:type="dcterms:W3CDTF">2019-08-19T13:56:00Z</dcterms:modified>
</cp:coreProperties>
</file>