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653FEF" w:rsidR="001F5855" w:rsidRDefault="00152E7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 consisting of Liam and Ian.</w:t>
      </w:r>
    </w:p>
    <w:p w14:paraId="07F87F26" w14:textId="1AD89799" w:rsidR="00152E7B" w:rsidRDefault="00152E7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DriverPass to fill a void in the market, training students for their driving tests.</w:t>
      </w:r>
    </w:p>
    <w:p w14:paraId="69D6EA6C" w14:textId="7BB71E83" w:rsidR="00152E7B" w:rsidRPr="004D28C8" w:rsidRDefault="00152E7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Ultimately, they would like DriverPass to allow students to take online classes and practice tests, along with actual on the 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4328D9" w14:textId="77777777" w:rsidR="00152E7B" w:rsidRDefault="00152E7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help them access their data on and offline, as well as the before mentioned driving test assistance. </w:t>
      </w:r>
    </w:p>
    <w:p w14:paraId="13779011" w14:textId="2A8793AB" w:rsidR="00152E7B" w:rsidRDefault="00152E7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fix the low quality of driving training, to help more people pass their driving tests.</w:t>
      </w:r>
    </w:p>
    <w:p w14:paraId="18007A92" w14:textId="5A73D92C" w:rsidR="00E358DC" w:rsidRPr="004D28C8" w:rsidRDefault="00152E7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56D76">
        <w:rPr>
          <w:rFonts w:ascii="Calibri" w:eastAsia="Calibri" w:hAnsi="Calibri" w:cs="Calibri"/>
          <w:color w:val="000000"/>
        </w:rPr>
        <w:t xml:space="preserve">Security is one of the larger components, as well as offline access and cloud storage.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E839C5F" w:rsidR="001F5855" w:rsidRDefault="00E56D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have…</w:t>
      </w:r>
    </w:p>
    <w:p w14:paraId="7A19067F" w14:textId="04632C2C" w:rsidR="00E56D76" w:rsidRDefault="00E56D76" w:rsidP="00E56D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w:t>
      </w:r>
    </w:p>
    <w:p w14:paraId="48FE89AC" w14:textId="4C9B1B09" w:rsidR="00E56D76" w:rsidRDefault="00E56D76" w:rsidP="00E56D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Visible notes from the drivers</w:t>
      </w:r>
    </w:p>
    <w:p w14:paraId="5849406E" w14:textId="44AAD2B4" w:rsidR="00E56D76" w:rsidRPr="004D28C8" w:rsidRDefault="00E56D76" w:rsidP="00E56D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of information such as appointments, cancellations, </w:t>
      </w:r>
      <w:proofErr w:type="gramStart"/>
      <w:r>
        <w:rPr>
          <w:rFonts w:ascii="Calibri" w:eastAsia="Calibri" w:hAnsi="Calibri" w:cs="Calibri"/>
          <w:color w:val="000000"/>
        </w:rPr>
        <w:t>driver</w:t>
      </w:r>
      <w:proofErr w:type="gramEnd"/>
      <w:r>
        <w:rPr>
          <w:rFonts w:ascii="Calibri" w:eastAsia="Calibri" w:hAnsi="Calibri" w:cs="Calibri"/>
          <w:color w:val="000000"/>
        </w:rPr>
        <w:t xml:space="preserve"> and teacher status, etc.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395DB84E" w:rsidR="00C924BA" w:rsidRPr="00927DCE" w:rsidRDefault="00C924BA" w:rsidP="001A6A64">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D6F3D33" w:rsidR="001F5855" w:rsidRDefault="00E56D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frequently, as there could be massive issues if the security goes out of date, or DMV guidelines. </w:t>
      </w:r>
    </w:p>
    <w:p w14:paraId="5AAF1DAF" w14:textId="73BF5B50" w:rsidR="00E56D76" w:rsidRDefault="00E56D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both on the web and on a mobile app for ease of access to important information. </w:t>
      </w:r>
    </w:p>
    <w:p w14:paraId="358DD9CC" w14:textId="5FC28687" w:rsidR="00E56D76" w:rsidRPr="00E358DC" w:rsidRDefault="00E56D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speed should be quick in order for a smooth process when trying to complete all its functions, complete requests, </w:t>
      </w:r>
      <w:r w:rsidR="002A27B7">
        <w:rPr>
          <w:rFonts w:ascii="Calibri" w:eastAsia="Calibri" w:hAnsi="Calibri" w:cs="Calibri"/>
          <w:color w:val="000000"/>
        </w:rPr>
        <w:t>quizzes</w:t>
      </w:r>
      <w:r>
        <w:rPr>
          <w:rFonts w:ascii="Calibri" w:eastAsia="Calibri" w:hAnsi="Calibri" w:cs="Calibri"/>
          <w:color w:val="000000"/>
        </w:rPr>
        <w:t xml:space="preserve"> and give lessons to students, etc.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8240380" w:rsidR="001F5855" w:rsidRDefault="00E56D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would run well on any choice of internet browser with any platform.</w:t>
      </w:r>
    </w:p>
    <w:p w14:paraId="090D53C7" w14:textId="5AC826BC" w:rsidR="00E56D76" w:rsidRPr="004D28C8" w:rsidRDefault="00E56D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store all of this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5FEC53" w:rsidR="001F5855" w:rsidRDefault="00E56D7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enter personal credentials in order to distinguish between others, an email and username and password would work well. </w:t>
      </w:r>
    </w:p>
    <w:p w14:paraId="23AE0B00" w14:textId="39C4B593" w:rsidR="00E56D76" w:rsidRDefault="00E56D7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sensitivity is important for both keeping variety available and security. </w:t>
      </w:r>
    </w:p>
    <w:p w14:paraId="446EB3DE" w14:textId="395E9ACE" w:rsidR="00E56D76" w:rsidRPr="004D28C8" w:rsidRDefault="00E56D7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soon as an issue arises the admin should be notified</w:t>
      </w:r>
      <w:r w:rsidR="0076374B">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275885" w14:textId="2D7BA6AE" w:rsidR="0076374B" w:rsidRDefault="007637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you should be able to make changes without adjusting the code.</w:t>
      </w:r>
    </w:p>
    <w:p w14:paraId="445BE6C8" w14:textId="5B746BC4" w:rsidR="001F5855" w:rsidRDefault="007637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adapt via programmers.</w:t>
      </w:r>
    </w:p>
    <w:p w14:paraId="346D7115" w14:textId="0FA38587" w:rsidR="0076374B" w:rsidRPr="004D28C8" w:rsidRDefault="007637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have complete access to nearly all functions in order to keep things running smoothly.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984CD1E" w:rsidR="001F5855"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would need either an email/password combination or a username/password combination.</w:t>
      </w:r>
    </w:p>
    <w:p w14:paraId="3BE7888A" w14:textId="636DF058" w:rsidR="0076374B"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 would be a good solution for a solid client-server connection. </w:t>
      </w:r>
    </w:p>
    <w:p w14:paraId="1C840B5B" w14:textId="587D175E" w:rsidR="0076374B"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notified about something like excessive failed login attempts, and if it continues the admin can block access after X amount of failed attempts or the system can do it automatically. </w:t>
      </w:r>
    </w:p>
    <w:p w14:paraId="7187D37E" w14:textId="5A862BF0" w:rsidR="0076374B"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could have it sent to the email they used to sign up.</w:t>
      </w:r>
    </w:p>
    <w:p w14:paraId="6DAE808A" w14:textId="77777777" w:rsidR="0076374B" w:rsidRPr="004D28C8" w:rsidRDefault="0076374B" w:rsidP="0076374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C571978" w:rsidR="001F5855"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login information.</w:t>
      </w:r>
    </w:p>
    <w:p w14:paraId="195FD75D" w14:textId="5478CD36" w:rsidR="0076374B" w:rsidRPr="004D28C8" w:rsidRDefault="0076374B" w:rsidP="007637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user package preferences.</w:t>
      </w:r>
    </w:p>
    <w:p w14:paraId="0CD5D052" w14:textId="3965686F" w:rsidR="0076374B" w:rsidRPr="004D28C8" w:rsidRDefault="0076374B" w:rsidP="007637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frequently and accordingly. </w:t>
      </w:r>
    </w:p>
    <w:p w14:paraId="01A5A2D9" w14:textId="02643FAC" w:rsidR="0076374B" w:rsidRPr="004D28C8" w:rsidRDefault="0076374B" w:rsidP="007637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sensitive customer details.</w:t>
      </w:r>
    </w:p>
    <w:p w14:paraId="0E84D804" w14:textId="5AEB58B0" w:rsidR="0076374B" w:rsidRPr="0076374B" w:rsidRDefault="0076374B" w:rsidP="007637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fully available online, partially available offline.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DDE3687" w:rsidR="001F5855"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fit any device that can access the internet, phone, laptop, etc. </w:t>
      </w:r>
    </w:p>
    <w:p w14:paraId="11664A72" w14:textId="7E486D17" w:rsidR="0076374B"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the admins, developers, and customers. </w:t>
      </w:r>
    </w:p>
    <w:p w14:paraId="4FDA8740" w14:textId="5DC0D14B" w:rsidR="0076374B" w:rsidRPr="004D28C8"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be able to book or cancel packages, lessons, and tests.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091E3E" w:rsidR="001F5855" w:rsidRPr="004D28C8" w:rsidRDefault="007637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under the </w:t>
      </w:r>
      <w:r w:rsidR="002A27B7">
        <w:rPr>
          <w:rFonts w:ascii="Calibri" w:eastAsia="Calibri" w:hAnsi="Calibri" w:cs="Calibri"/>
          <w:color w:val="000000"/>
        </w:rPr>
        <w:t>assumption that</w:t>
      </w:r>
      <w:r>
        <w:rPr>
          <w:rFonts w:ascii="Calibri" w:eastAsia="Calibri" w:hAnsi="Calibri" w:cs="Calibri"/>
          <w:color w:val="000000"/>
        </w:rPr>
        <w:t xml:space="preserve"> those who need access to the driving material have stable internet connection and a device to access </w:t>
      </w:r>
      <w:r w:rsidR="002A27B7">
        <w:rPr>
          <w:rFonts w:ascii="Calibri" w:eastAsia="Calibri" w:hAnsi="Calibri" w:cs="Calibri"/>
          <w:color w:val="000000"/>
        </w:rPr>
        <w:t xml:space="preserve">the platform.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7C88CC1" w:rsidR="001F5855" w:rsidRDefault="002A27B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without the technology or internet requirements are limited.</w:t>
      </w:r>
    </w:p>
    <w:p w14:paraId="7A837902" w14:textId="04898387" w:rsidR="002A27B7" w:rsidRPr="002A27B7" w:rsidRDefault="002A27B7" w:rsidP="002A27B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on a timeline as far as time constraints go, however we do not have a set budget.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7D8E6" w14:textId="77777777" w:rsidR="002901A2" w:rsidRDefault="002901A2">
      <w:pPr>
        <w:spacing w:after="0" w:line="240" w:lineRule="auto"/>
      </w:pPr>
      <w:r>
        <w:separator/>
      </w:r>
    </w:p>
  </w:endnote>
  <w:endnote w:type="continuationSeparator" w:id="0">
    <w:p w14:paraId="74E32B05" w14:textId="77777777" w:rsidR="002901A2" w:rsidRDefault="0029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7406A" w14:textId="77777777" w:rsidR="002901A2" w:rsidRDefault="002901A2">
      <w:pPr>
        <w:spacing w:after="0" w:line="240" w:lineRule="auto"/>
      </w:pPr>
      <w:r>
        <w:separator/>
      </w:r>
    </w:p>
  </w:footnote>
  <w:footnote w:type="continuationSeparator" w:id="0">
    <w:p w14:paraId="6922EC11" w14:textId="77777777" w:rsidR="002901A2" w:rsidRDefault="0029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3416968">
    <w:abstractNumId w:val="5"/>
  </w:num>
  <w:num w:numId="2" w16cid:durableId="1972443333">
    <w:abstractNumId w:val="2"/>
  </w:num>
  <w:num w:numId="3" w16cid:durableId="1164399423">
    <w:abstractNumId w:val="4"/>
  </w:num>
  <w:num w:numId="4" w16cid:durableId="1046025432">
    <w:abstractNumId w:val="1"/>
  </w:num>
  <w:num w:numId="5" w16cid:durableId="1446273679">
    <w:abstractNumId w:val="0"/>
  </w:num>
  <w:num w:numId="6" w16cid:durableId="1327391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2E7B"/>
    <w:rsid w:val="001A6A64"/>
    <w:rsid w:val="001F5855"/>
    <w:rsid w:val="00241201"/>
    <w:rsid w:val="0027235C"/>
    <w:rsid w:val="002901A2"/>
    <w:rsid w:val="002A27B7"/>
    <w:rsid w:val="004A24BF"/>
    <w:rsid w:val="004D28C8"/>
    <w:rsid w:val="0073026F"/>
    <w:rsid w:val="0076374B"/>
    <w:rsid w:val="0087013E"/>
    <w:rsid w:val="008F277B"/>
    <w:rsid w:val="009231F4"/>
    <w:rsid w:val="00927DCE"/>
    <w:rsid w:val="009462E1"/>
    <w:rsid w:val="00AE38B2"/>
    <w:rsid w:val="00B56238"/>
    <w:rsid w:val="00C4115E"/>
    <w:rsid w:val="00C865DB"/>
    <w:rsid w:val="00C924BA"/>
    <w:rsid w:val="00E358DC"/>
    <w:rsid w:val="00E56D7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Fyrberg</cp:lastModifiedBy>
  <cp:revision>4</cp:revision>
  <dcterms:created xsi:type="dcterms:W3CDTF">2020-01-15T13:03:00Z</dcterms:created>
  <dcterms:modified xsi:type="dcterms:W3CDTF">2024-04-29T00:51:00Z</dcterms:modified>
</cp:coreProperties>
</file>