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096CE" w14:textId="3481767B" w:rsidR="00994E86" w:rsidRDefault="003E56AC">
      <w:r>
        <w:t>Main Page: Intros and history</w:t>
      </w:r>
    </w:p>
    <w:p w14:paraId="65AB0B79" w14:textId="4499766B" w:rsidR="00AD278B" w:rsidRDefault="008F5A74">
      <w:r>
        <w:t xml:space="preserve">Some say the hot dog eating contest originated </w:t>
      </w:r>
      <w:r w:rsidR="00A0039B">
        <w:t xml:space="preserve">in Coney Island </w:t>
      </w:r>
      <w:r>
        <w:t>on Independence Day, 1916 when a small group of four immigrants gathered around the now infamous original Nathan’s Famous hot dog stand</w:t>
      </w:r>
      <w:r w:rsidR="00A0039B">
        <w:t>. The goal was to see which of them was the most patriotic. How to measure one’s patriotism? The answer is obvious. A hot dog eating contest.</w:t>
      </w:r>
    </w:p>
    <w:p w14:paraId="4E60AEE0" w14:textId="2A50E752" w:rsidR="00A0039B" w:rsidRDefault="00A0039B">
      <w:r>
        <w:t>Since then, brave men and women have pitted their stomachs against each other to determine the victor.</w:t>
      </w:r>
      <w:r w:rsidR="00A76ADD">
        <w:t xml:space="preserve"> In preparation of these events, many </w:t>
      </w:r>
      <w:r w:rsidR="004D6FF0">
        <w:t>participants</w:t>
      </w:r>
      <w:r w:rsidR="00A76ADD">
        <w:t xml:space="preserve"> prepare by </w:t>
      </w:r>
      <w:r w:rsidR="004D6FF0">
        <w:t>stretching</w:t>
      </w:r>
      <w:r w:rsidR="00A76ADD">
        <w:t xml:space="preserve"> out their stomachs by consuming a large quantity of fiber rich foods such as watermelon and </w:t>
      </w:r>
      <w:proofErr w:type="gramStart"/>
      <w:r w:rsidR="00A76ADD">
        <w:t>oat meal</w:t>
      </w:r>
      <w:proofErr w:type="gramEnd"/>
      <w:r w:rsidR="00A76ADD">
        <w:t xml:space="preserve">. Others use a form of ancient </w:t>
      </w:r>
      <w:r w:rsidR="004D6FF0">
        <w:t xml:space="preserve">form of </w:t>
      </w:r>
      <w:r w:rsidR="00A76ADD">
        <w:t xml:space="preserve">throat yoga </w:t>
      </w:r>
      <w:r w:rsidR="004D6FF0">
        <w:t>originating</w:t>
      </w:r>
      <w:r w:rsidR="00A76ADD">
        <w:t xml:space="preserve"> in the Mongolian </w:t>
      </w:r>
      <w:r w:rsidR="004D6FF0">
        <w:t>mountains</w:t>
      </w:r>
      <w:r w:rsidR="00A76ADD">
        <w:t xml:space="preserve">. Tribes of </w:t>
      </w:r>
      <w:r w:rsidR="004D6FF0">
        <w:t>Mongols</w:t>
      </w:r>
      <w:r w:rsidR="00A76ADD">
        <w:t xml:space="preserve"> would show their strengths by sword swallowing. The same </w:t>
      </w:r>
      <w:r w:rsidR="004D6FF0">
        <w:t>methods</w:t>
      </w:r>
      <w:r w:rsidR="00A76ADD">
        <w:t xml:space="preserve"> they used to prepare their throats for that grueling contest are used today. A string is attached to a small rodent or rodent-like creature and is bribed down the esophagus by a previously consumed </w:t>
      </w:r>
      <w:r w:rsidR="004D6FF0">
        <w:t>sausage or spiced piece of meat</w:t>
      </w:r>
      <w:r w:rsidR="00A76ADD">
        <w:t>. The rodent, sensing a meal, clambers down the throat of the trainee.</w:t>
      </w:r>
      <w:r w:rsidR="00A72ADC">
        <w:t xml:space="preserve"> After this, the rat is pulled out and a slightly larger rat is used the same way. As the rats grow larger and larger, the throat is naturally widened.</w:t>
      </w:r>
    </w:p>
    <w:p w14:paraId="17DCB50E" w14:textId="7EB1BEEA" w:rsidR="003E56AC" w:rsidRDefault="003E56AC" w:rsidP="003E56AC">
      <w:r>
        <w:t xml:space="preserve">Approximately </w:t>
      </w:r>
      <w:r>
        <w:t>700</w:t>
      </w:r>
      <w:r>
        <w:t xml:space="preserve"> </w:t>
      </w:r>
      <w:r>
        <w:t>Idahoans</w:t>
      </w:r>
      <w:r>
        <w:t xml:space="preserve"> </w:t>
      </w:r>
      <w:r>
        <w:t>attended last year’s annual Dog-Eat-Dog hotdog eating contest at the State Fair. Thousands</w:t>
      </w:r>
      <w:r>
        <w:t xml:space="preserve"> more watc</w:t>
      </w:r>
      <w:r>
        <w:t>hed</w:t>
      </w:r>
      <w:r>
        <w:t xml:space="preserve"> the ESPN telecast of the contest.</w:t>
      </w:r>
      <w:r w:rsidR="00A72ADC">
        <w:t xml:space="preserve"> We would like to publicly apologize for those who stood in what is now conside</w:t>
      </w:r>
      <w:r w:rsidR="00FF4A10">
        <w:t>re</w:t>
      </w:r>
      <w:r w:rsidR="00A72ADC">
        <w:t>d “</w:t>
      </w:r>
      <w:r w:rsidR="00FF4A10">
        <w:t xml:space="preserve">The </w:t>
      </w:r>
      <w:r w:rsidR="00A72ADC">
        <w:t xml:space="preserve">Splash Zone”. Our runner up that year, Chandler Hendrickson reportedly had a sizeable tapeworm intentionally ingested to help with the contest. That plan unfortunately backfired as the worm </w:t>
      </w:r>
      <w:r w:rsidR="00FF4A10">
        <w:t>apparently</w:t>
      </w:r>
      <w:r w:rsidR="00A72ADC">
        <w:t xml:space="preserve"> wasn’t a fan of hot dogs. This resulted in one of the </w:t>
      </w:r>
      <w:proofErr w:type="gramStart"/>
      <w:r w:rsidR="00A72ADC">
        <w:t>farthest reaching</w:t>
      </w:r>
      <w:proofErr w:type="gramEnd"/>
      <w:r w:rsidR="00A72ADC">
        <w:t xml:space="preserve"> projectile vomits ever to be recorded on live television.</w:t>
      </w:r>
    </w:p>
    <w:p w14:paraId="091A86E6" w14:textId="1C8EDF02" w:rsidR="003E56AC" w:rsidRDefault="003E56AC" w:rsidP="003E56AC">
      <w:r>
        <w:t>Our state champion</w:t>
      </w:r>
      <w:r>
        <w:t xml:space="preserve"> Jo</w:t>
      </w:r>
      <w:r w:rsidR="00FF4A10">
        <w:t>seph</w:t>
      </w:r>
      <w:r>
        <w:t xml:space="preserve"> </w:t>
      </w:r>
      <w:r>
        <w:t>Pine</w:t>
      </w:r>
      <w:r>
        <w:t xml:space="preserve">nut currently holds the title of hot dog-eating </w:t>
      </w:r>
      <w:r>
        <w:t>state</w:t>
      </w:r>
      <w:r>
        <w:t xml:space="preserve"> champion after setting a new </w:t>
      </w:r>
      <w:r w:rsidR="00AD278B">
        <w:t>state</w:t>
      </w:r>
      <w:r>
        <w:t xml:space="preserve"> record of </w:t>
      </w:r>
      <w:r w:rsidR="00AD278B">
        <w:t>53</w:t>
      </w:r>
      <w:r>
        <w:t xml:space="preserve"> hot dogs and buns in 2021. Last year’s female champion, </w:t>
      </w:r>
      <w:r w:rsidR="00AD278B">
        <w:t>Melany</w:t>
      </w:r>
      <w:r>
        <w:t xml:space="preserve"> </w:t>
      </w:r>
      <w:r w:rsidR="00AD278B">
        <w:t xml:space="preserve">Tesco managed to devour an incredible 32.5 hotdogs in the </w:t>
      </w:r>
      <w:proofErr w:type="gramStart"/>
      <w:r w:rsidR="00AD278B">
        <w:t>10 minute</w:t>
      </w:r>
      <w:proofErr w:type="gramEnd"/>
      <w:r w:rsidR="00AD278B">
        <w:t xml:space="preserve"> time period.</w:t>
      </w:r>
    </w:p>
    <w:p w14:paraId="4869FB97" w14:textId="77777777" w:rsidR="00FF4A10" w:rsidRDefault="00FF4A10" w:rsidP="003E56AC"/>
    <w:p w14:paraId="59B5CA7E" w14:textId="77777777" w:rsidR="003E56AC" w:rsidRDefault="003E56AC" w:rsidP="003E56AC"/>
    <w:p w14:paraId="103B0F76" w14:textId="44CCCDDA" w:rsidR="003E56AC" w:rsidRDefault="003E56AC"/>
    <w:p w14:paraId="0001EF94" w14:textId="0DD32C84" w:rsidR="003E56AC" w:rsidRDefault="003E56AC">
      <w:r>
        <w:t>Locations &amp; Events Page</w:t>
      </w:r>
    </w:p>
    <w:p w14:paraId="1BCB2AE5" w14:textId="77777777" w:rsidR="00FF4A10" w:rsidRDefault="00FF4A10"/>
    <w:p w14:paraId="7350AC56" w14:textId="3583D5D9" w:rsidR="003E56AC" w:rsidRDefault="003E56AC">
      <w:r>
        <w:t>Rules &amp; Regulations</w:t>
      </w:r>
    </w:p>
    <w:p w14:paraId="1DAFB7F5" w14:textId="1E868CFA" w:rsidR="0093754C" w:rsidRDefault="0093754C">
      <w:r>
        <w:t>The Dog-Eat-Dog official hot dog eating contest rules are made to be followed.</w:t>
      </w:r>
    </w:p>
    <w:p w14:paraId="662274B5" w14:textId="73252E6C" w:rsidR="00961635" w:rsidRDefault="00961635">
      <w:r>
        <w:t>Contestants are given 10 mins to consume as many hot dogs as they can followed by a 10min resting period to settle their stomachs</w:t>
      </w:r>
      <w:r w:rsidR="00D74F22">
        <w:t>.</w:t>
      </w:r>
    </w:p>
    <w:p w14:paraId="49B01556" w14:textId="2B14202F" w:rsidR="00961635" w:rsidRDefault="00961635" w:rsidP="00961635">
      <w:r>
        <w:t>Must</w:t>
      </w:r>
      <w:r>
        <w:t xml:space="preserve"> </w:t>
      </w:r>
      <w:r>
        <w:t>be</w:t>
      </w:r>
      <w:r>
        <w:t xml:space="preserve"> </w:t>
      </w:r>
      <w:r>
        <w:t>13</w:t>
      </w:r>
      <w:r>
        <w:t xml:space="preserve"> </w:t>
      </w:r>
      <w:r>
        <w:t>years</w:t>
      </w:r>
      <w:r>
        <w:t xml:space="preserve"> </w:t>
      </w:r>
      <w:r>
        <w:t>old</w:t>
      </w:r>
      <w:r>
        <w:t xml:space="preserve"> </w:t>
      </w:r>
      <w:r>
        <w:t>to</w:t>
      </w:r>
      <w:r w:rsidR="00D74F22">
        <w:t xml:space="preserve"> </w:t>
      </w:r>
      <w:r>
        <w:t>enter.</w:t>
      </w:r>
      <w:r w:rsidR="00D74F22">
        <w:t xml:space="preserve"> </w:t>
      </w:r>
    </w:p>
    <w:p w14:paraId="032F655A" w14:textId="0DDCE405" w:rsidR="00961635" w:rsidRDefault="00961635" w:rsidP="00961635">
      <w:r>
        <w:t>Contestants</w:t>
      </w:r>
      <w:r>
        <w:t xml:space="preserve"> </w:t>
      </w:r>
      <w:proofErr w:type="gramStart"/>
      <w:r>
        <w:t>age</w:t>
      </w:r>
      <w:proofErr w:type="gramEnd"/>
      <w:r>
        <w:t xml:space="preserve"> </w:t>
      </w:r>
      <w:r>
        <w:t>13-17</w:t>
      </w:r>
      <w:r>
        <w:t xml:space="preserve"> </w:t>
      </w:r>
      <w:r>
        <w:t>must</w:t>
      </w:r>
      <w:r>
        <w:t xml:space="preserve"> </w:t>
      </w:r>
      <w:r w:rsidR="00D74F22">
        <w:t>h</w:t>
      </w:r>
      <w:r>
        <w:t>ave</w:t>
      </w:r>
      <w:r w:rsidR="00D74F22">
        <w:t xml:space="preserve"> </w:t>
      </w:r>
      <w:r>
        <w:t>registration</w:t>
      </w:r>
      <w:r>
        <w:t xml:space="preserve"> </w:t>
      </w:r>
      <w:r>
        <w:t>form</w:t>
      </w:r>
      <w:r>
        <w:t xml:space="preserve"> </w:t>
      </w:r>
      <w:r>
        <w:t>signed</w:t>
      </w:r>
      <w:r>
        <w:t xml:space="preserve"> </w:t>
      </w:r>
      <w:r>
        <w:t>by</w:t>
      </w:r>
      <w:r>
        <w:t xml:space="preserve"> </w:t>
      </w:r>
      <w:r>
        <w:t>parent</w:t>
      </w:r>
      <w:r>
        <w:t xml:space="preserve"> </w:t>
      </w:r>
      <w:r>
        <w:t>for</w:t>
      </w:r>
      <w:r>
        <w:t xml:space="preserve"> </w:t>
      </w:r>
      <w:r>
        <w:t>them</w:t>
      </w:r>
      <w:r>
        <w:t xml:space="preserve"> </w:t>
      </w:r>
      <w:r>
        <w:t>to</w:t>
      </w:r>
      <w:r>
        <w:t xml:space="preserve"> </w:t>
      </w:r>
      <w:r>
        <w:t>eligible</w:t>
      </w:r>
      <w:r w:rsidR="00D74F22">
        <w:t xml:space="preserve"> </w:t>
      </w:r>
      <w:r>
        <w:t>to</w:t>
      </w:r>
      <w:r>
        <w:t xml:space="preserve"> </w:t>
      </w:r>
      <w:r>
        <w:t>compete.</w:t>
      </w:r>
    </w:p>
    <w:p w14:paraId="72D47782" w14:textId="77777777" w:rsidR="00D74F22" w:rsidRDefault="00D74F22" w:rsidP="00961635">
      <w:r w:rsidRPr="00D74F22">
        <w:t>Only</w:t>
      </w:r>
      <w:r>
        <w:t xml:space="preserve"> </w:t>
      </w:r>
      <w:r w:rsidRPr="00D74F22">
        <w:t>entire</w:t>
      </w:r>
      <w:r>
        <w:t xml:space="preserve"> </w:t>
      </w:r>
      <w:r w:rsidRPr="00D74F22">
        <w:t>hot</w:t>
      </w:r>
      <w:r>
        <w:t xml:space="preserve"> </w:t>
      </w:r>
      <w:r w:rsidRPr="00D74F22">
        <w:t>dogs</w:t>
      </w:r>
      <w:r>
        <w:t xml:space="preserve"> </w:t>
      </w:r>
      <w:r w:rsidRPr="00D74F22">
        <w:t>eaten</w:t>
      </w:r>
      <w:r>
        <w:t xml:space="preserve"> </w:t>
      </w:r>
      <w:r w:rsidRPr="00D74F22">
        <w:t>will</w:t>
      </w:r>
      <w:r>
        <w:t xml:space="preserve"> </w:t>
      </w:r>
      <w:r w:rsidRPr="00D74F22">
        <w:t>be</w:t>
      </w:r>
      <w:r>
        <w:t xml:space="preserve"> </w:t>
      </w:r>
      <w:r w:rsidRPr="00D74F22">
        <w:t>counted</w:t>
      </w:r>
      <w:r>
        <w:t xml:space="preserve"> </w:t>
      </w:r>
      <w:r w:rsidRPr="00D74F22">
        <w:t>(an</w:t>
      </w:r>
      <w:r>
        <w:t xml:space="preserve"> </w:t>
      </w:r>
      <w:r w:rsidRPr="00D74F22">
        <w:t>entire</w:t>
      </w:r>
      <w:r>
        <w:t xml:space="preserve"> </w:t>
      </w:r>
      <w:r w:rsidRPr="00D74F22">
        <w:t>hot</w:t>
      </w:r>
      <w:r>
        <w:t xml:space="preserve"> </w:t>
      </w:r>
      <w:r w:rsidRPr="00D74F22">
        <w:t>dog</w:t>
      </w:r>
      <w:r>
        <w:t xml:space="preserve"> </w:t>
      </w:r>
      <w:r w:rsidRPr="00D74F22">
        <w:t>includes</w:t>
      </w:r>
      <w:r>
        <w:t xml:space="preserve"> </w:t>
      </w:r>
      <w:r w:rsidRPr="00D74F22">
        <w:t>the</w:t>
      </w:r>
      <w:r>
        <w:t xml:space="preserve"> </w:t>
      </w:r>
      <w:r w:rsidRPr="00D74F22">
        <w:t xml:space="preserve">bun). </w:t>
      </w:r>
    </w:p>
    <w:p w14:paraId="1EA6B64D" w14:textId="77777777" w:rsidR="00D74F22" w:rsidRDefault="00D74F22" w:rsidP="00961635">
      <w:r w:rsidRPr="00D74F22">
        <w:lastRenderedPageBreak/>
        <w:t>Contestant</w:t>
      </w:r>
      <w:r>
        <w:t xml:space="preserve"> </w:t>
      </w:r>
      <w:r w:rsidRPr="00D74F22">
        <w:t>may</w:t>
      </w:r>
      <w:r>
        <w:t xml:space="preserve"> </w:t>
      </w:r>
      <w:r w:rsidRPr="00D74F22">
        <w:t>drink</w:t>
      </w:r>
      <w:r>
        <w:t xml:space="preserve"> </w:t>
      </w:r>
      <w:r w:rsidRPr="00D74F22">
        <w:t>water</w:t>
      </w:r>
      <w:r>
        <w:t xml:space="preserve"> </w:t>
      </w:r>
      <w:r w:rsidRPr="00D74F22">
        <w:t>(provided)</w:t>
      </w:r>
      <w:r>
        <w:t xml:space="preserve"> </w:t>
      </w:r>
      <w:r w:rsidRPr="00D74F22">
        <w:t>while</w:t>
      </w:r>
      <w:r>
        <w:t xml:space="preserve"> </w:t>
      </w:r>
      <w:r w:rsidRPr="00D74F22">
        <w:t>eating</w:t>
      </w:r>
      <w:r>
        <w:t xml:space="preserve"> </w:t>
      </w:r>
      <w:r w:rsidRPr="00D74F22">
        <w:t>their</w:t>
      </w:r>
      <w:r>
        <w:t xml:space="preserve"> </w:t>
      </w:r>
      <w:r w:rsidRPr="00D74F22">
        <w:t>hot</w:t>
      </w:r>
      <w:r>
        <w:t xml:space="preserve"> </w:t>
      </w:r>
      <w:r w:rsidRPr="00D74F22">
        <w:t xml:space="preserve">dogs. </w:t>
      </w:r>
    </w:p>
    <w:p w14:paraId="2F6C4308" w14:textId="7BE994B0" w:rsidR="00D74F22" w:rsidRDefault="00D74F22" w:rsidP="00961635">
      <w:r w:rsidRPr="00D74F22">
        <w:t>Buns</w:t>
      </w:r>
      <w:r>
        <w:t xml:space="preserve"> </w:t>
      </w:r>
      <w:r w:rsidRPr="00D74F22">
        <w:t>and</w:t>
      </w:r>
      <w:r>
        <w:t xml:space="preserve"> </w:t>
      </w:r>
      <w:r w:rsidRPr="00D74F22">
        <w:t>hot</w:t>
      </w:r>
      <w:r>
        <w:t xml:space="preserve"> </w:t>
      </w:r>
      <w:r w:rsidRPr="00D74F22">
        <w:t>dogs</w:t>
      </w:r>
      <w:r>
        <w:t xml:space="preserve"> </w:t>
      </w:r>
      <w:r w:rsidRPr="00D74F22">
        <w:t>may</w:t>
      </w:r>
      <w:r>
        <w:t xml:space="preserve"> </w:t>
      </w:r>
      <w:r w:rsidRPr="00D74F22">
        <w:t>be</w:t>
      </w:r>
      <w:r>
        <w:t xml:space="preserve"> </w:t>
      </w:r>
      <w:r w:rsidRPr="00D74F22">
        <w:t>separated,</w:t>
      </w:r>
      <w:r>
        <w:t xml:space="preserve"> </w:t>
      </w:r>
      <w:r w:rsidRPr="00D74F22">
        <w:t>dunked,</w:t>
      </w:r>
      <w:r>
        <w:t xml:space="preserve"> </w:t>
      </w:r>
      <w:r w:rsidRPr="00D74F22">
        <w:t>or</w:t>
      </w:r>
      <w:r>
        <w:t xml:space="preserve"> </w:t>
      </w:r>
      <w:r w:rsidRPr="00D74F22">
        <w:t>mangled.</w:t>
      </w:r>
      <w:r>
        <w:t xml:space="preserve">  </w:t>
      </w:r>
      <w:r w:rsidRPr="00D74F22">
        <w:t>All</w:t>
      </w:r>
      <w:r>
        <w:t xml:space="preserve"> </w:t>
      </w:r>
      <w:r w:rsidRPr="00D74F22">
        <w:t>portions</w:t>
      </w:r>
      <w:r>
        <w:t xml:space="preserve"> </w:t>
      </w:r>
      <w:r w:rsidRPr="00D74F22">
        <w:t>of</w:t>
      </w:r>
      <w:r>
        <w:t xml:space="preserve"> </w:t>
      </w:r>
      <w:r w:rsidRPr="00D74F22">
        <w:t>the</w:t>
      </w:r>
      <w:r>
        <w:t xml:space="preserve"> </w:t>
      </w:r>
      <w:r w:rsidRPr="00D74F22">
        <w:t>hot</w:t>
      </w:r>
      <w:r>
        <w:t xml:space="preserve"> </w:t>
      </w:r>
      <w:r w:rsidRPr="00D74F22">
        <w:t>dog</w:t>
      </w:r>
      <w:r>
        <w:t xml:space="preserve"> </w:t>
      </w:r>
      <w:r w:rsidRPr="00D74F22">
        <w:t>(including</w:t>
      </w:r>
      <w:r>
        <w:t xml:space="preserve"> </w:t>
      </w:r>
      <w:r w:rsidRPr="00D74F22">
        <w:t>bun</w:t>
      </w:r>
      <w:r>
        <w:t xml:space="preserve">) </w:t>
      </w:r>
      <w:r w:rsidRPr="00D74F22">
        <w:t>must</w:t>
      </w:r>
      <w:r>
        <w:t xml:space="preserve"> </w:t>
      </w:r>
      <w:r w:rsidRPr="00D74F22">
        <w:t>be</w:t>
      </w:r>
      <w:r>
        <w:t xml:space="preserve"> </w:t>
      </w:r>
      <w:r w:rsidRPr="00D74F22">
        <w:t xml:space="preserve">eaten. </w:t>
      </w:r>
    </w:p>
    <w:p w14:paraId="291963DE" w14:textId="77777777" w:rsidR="00D74F22" w:rsidRDefault="00D74F22" w:rsidP="00961635">
      <w:r w:rsidRPr="00D74F22">
        <w:t>When</w:t>
      </w:r>
      <w:r>
        <w:t xml:space="preserve"> </w:t>
      </w:r>
      <w:r w:rsidRPr="00D74F22">
        <w:t>the</w:t>
      </w:r>
      <w:r>
        <w:t xml:space="preserve"> </w:t>
      </w:r>
      <w:proofErr w:type="gramStart"/>
      <w:r w:rsidRPr="00D74F22">
        <w:t>10</w:t>
      </w:r>
      <w:r>
        <w:t xml:space="preserve"> </w:t>
      </w:r>
      <w:r w:rsidRPr="00D74F22">
        <w:t>minute</w:t>
      </w:r>
      <w:proofErr w:type="gramEnd"/>
      <w:r>
        <w:t xml:space="preserve"> </w:t>
      </w:r>
      <w:r w:rsidRPr="00D74F22">
        <w:t>time</w:t>
      </w:r>
      <w:r>
        <w:t xml:space="preserve"> </w:t>
      </w:r>
      <w:r w:rsidRPr="00D74F22">
        <w:t>limit</w:t>
      </w:r>
      <w:r>
        <w:t xml:space="preserve"> </w:t>
      </w:r>
      <w:r w:rsidRPr="00D74F22">
        <w:t>is</w:t>
      </w:r>
      <w:r>
        <w:t xml:space="preserve"> </w:t>
      </w:r>
      <w:r w:rsidRPr="00D74F22">
        <w:t>up,</w:t>
      </w:r>
      <w:r>
        <w:t xml:space="preserve"> </w:t>
      </w:r>
      <w:r w:rsidRPr="00D74F22">
        <w:t>contestants</w:t>
      </w:r>
      <w:r>
        <w:t xml:space="preserve"> </w:t>
      </w:r>
      <w:r w:rsidRPr="00D74F22">
        <w:t>may</w:t>
      </w:r>
      <w:r>
        <w:t xml:space="preserve"> </w:t>
      </w:r>
      <w:r w:rsidRPr="00D74F22">
        <w:t>not</w:t>
      </w:r>
      <w:r>
        <w:t xml:space="preserve"> </w:t>
      </w:r>
      <w:r w:rsidRPr="00D74F22">
        <w:t>put</w:t>
      </w:r>
      <w:r>
        <w:t xml:space="preserve"> </w:t>
      </w:r>
      <w:r w:rsidRPr="00D74F22">
        <w:t>any</w:t>
      </w:r>
      <w:r>
        <w:t xml:space="preserve"> </w:t>
      </w:r>
      <w:r w:rsidRPr="00D74F22">
        <w:t>additional</w:t>
      </w:r>
      <w:r>
        <w:t xml:space="preserve"> </w:t>
      </w:r>
      <w:r w:rsidRPr="00D74F22">
        <w:t>hot</w:t>
      </w:r>
      <w:r>
        <w:t xml:space="preserve"> </w:t>
      </w:r>
      <w:r w:rsidRPr="00D74F22">
        <w:t>dog</w:t>
      </w:r>
      <w:r>
        <w:t xml:space="preserve"> </w:t>
      </w:r>
      <w:r w:rsidRPr="00D74F22">
        <w:t>or</w:t>
      </w:r>
      <w:r>
        <w:t xml:space="preserve"> </w:t>
      </w:r>
      <w:r w:rsidRPr="00D74F22">
        <w:t>buns</w:t>
      </w:r>
      <w:r>
        <w:t xml:space="preserve"> </w:t>
      </w:r>
      <w:r w:rsidRPr="00D74F22">
        <w:t>in</w:t>
      </w:r>
      <w:r>
        <w:t xml:space="preserve"> </w:t>
      </w:r>
      <w:r w:rsidRPr="00D74F22">
        <w:t>their</w:t>
      </w:r>
      <w:r>
        <w:t xml:space="preserve"> </w:t>
      </w:r>
      <w:r w:rsidRPr="00D74F22">
        <w:t>mouths.</w:t>
      </w:r>
      <w:r>
        <w:t xml:space="preserve">  </w:t>
      </w:r>
      <w:r w:rsidRPr="00D74F22">
        <w:t>They</w:t>
      </w:r>
      <w:r>
        <w:t xml:space="preserve"> </w:t>
      </w:r>
      <w:r w:rsidRPr="00D74F22">
        <w:t>will</w:t>
      </w:r>
      <w:r>
        <w:t xml:space="preserve"> </w:t>
      </w:r>
      <w:r w:rsidRPr="00D74F22">
        <w:t>have 20</w:t>
      </w:r>
      <w:r>
        <w:t xml:space="preserve"> </w:t>
      </w:r>
      <w:r w:rsidRPr="00D74F22">
        <w:t>seconds</w:t>
      </w:r>
      <w:r>
        <w:t xml:space="preserve"> </w:t>
      </w:r>
      <w:r w:rsidRPr="00D74F22">
        <w:t>to</w:t>
      </w:r>
      <w:r>
        <w:t xml:space="preserve"> </w:t>
      </w:r>
      <w:r w:rsidRPr="00D74F22">
        <w:t>swallow</w:t>
      </w:r>
      <w:r>
        <w:t xml:space="preserve"> </w:t>
      </w:r>
      <w:r w:rsidRPr="00D74F22">
        <w:t>what</w:t>
      </w:r>
      <w:r>
        <w:t xml:space="preserve"> </w:t>
      </w:r>
      <w:r w:rsidRPr="00D74F22">
        <w:t>is</w:t>
      </w:r>
      <w:r>
        <w:t xml:space="preserve"> </w:t>
      </w:r>
      <w:r w:rsidRPr="00D74F22">
        <w:t>in</w:t>
      </w:r>
      <w:r>
        <w:t xml:space="preserve"> </w:t>
      </w:r>
      <w:r w:rsidRPr="00D74F22">
        <w:t>their</w:t>
      </w:r>
      <w:r>
        <w:t xml:space="preserve"> </w:t>
      </w:r>
      <w:r w:rsidRPr="00D74F22">
        <w:t>mouths.</w:t>
      </w:r>
      <w:r>
        <w:t xml:space="preserve">  </w:t>
      </w:r>
      <w:r w:rsidRPr="00D74F22">
        <w:t>Any</w:t>
      </w:r>
      <w:r>
        <w:t xml:space="preserve"> </w:t>
      </w:r>
      <w:r w:rsidRPr="00D74F22">
        <w:t>contents</w:t>
      </w:r>
      <w:r>
        <w:t xml:space="preserve"> </w:t>
      </w:r>
      <w:r w:rsidRPr="00D74F22">
        <w:t>remaining</w:t>
      </w:r>
      <w:r>
        <w:t xml:space="preserve"> </w:t>
      </w:r>
      <w:r w:rsidRPr="00D74F22">
        <w:t>in</w:t>
      </w:r>
      <w:r>
        <w:t xml:space="preserve"> </w:t>
      </w:r>
      <w:r w:rsidRPr="00D74F22">
        <w:t>contestant’s</w:t>
      </w:r>
      <w:r>
        <w:t xml:space="preserve"> </w:t>
      </w:r>
      <w:r w:rsidRPr="00D74F22">
        <w:t>mouths</w:t>
      </w:r>
      <w:r>
        <w:t xml:space="preserve"> </w:t>
      </w:r>
      <w:r w:rsidRPr="00D74F22">
        <w:t>at</w:t>
      </w:r>
      <w:r>
        <w:t xml:space="preserve"> </w:t>
      </w:r>
      <w:r w:rsidRPr="00D74F22">
        <w:t>the</w:t>
      </w:r>
      <w:r>
        <w:t xml:space="preserve"> </w:t>
      </w:r>
      <w:r w:rsidRPr="00D74F22">
        <w:t>end</w:t>
      </w:r>
      <w:r>
        <w:t xml:space="preserve"> </w:t>
      </w:r>
      <w:r w:rsidRPr="00D74F22">
        <w:t>of</w:t>
      </w:r>
      <w:r>
        <w:t xml:space="preserve"> </w:t>
      </w:r>
      <w:r w:rsidRPr="00D74F22">
        <w:t>20</w:t>
      </w:r>
      <w:r>
        <w:t xml:space="preserve"> </w:t>
      </w:r>
      <w:r w:rsidRPr="00D74F22">
        <w:t>seconds</w:t>
      </w:r>
      <w:r>
        <w:t xml:space="preserve"> </w:t>
      </w:r>
      <w:r w:rsidRPr="00D74F22">
        <w:t>will not</w:t>
      </w:r>
      <w:r>
        <w:t xml:space="preserve"> </w:t>
      </w:r>
      <w:r w:rsidRPr="00D74F22">
        <w:t>be</w:t>
      </w:r>
      <w:r>
        <w:t xml:space="preserve"> </w:t>
      </w:r>
      <w:r w:rsidRPr="00D74F22">
        <w:t xml:space="preserve">counted. </w:t>
      </w:r>
    </w:p>
    <w:p w14:paraId="6E243CF3" w14:textId="675453A2" w:rsidR="00D74F22" w:rsidRDefault="00D74F22" w:rsidP="00961635">
      <w:r w:rsidRPr="00D74F22">
        <w:t>Partially eaten</w:t>
      </w:r>
      <w:r>
        <w:t xml:space="preserve"> </w:t>
      </w:r>
      <w:r w:rsidRPr="00D74F22">
        <w:t>hot</w:t>
      </w:r>
      <w:r>
        <w:t xml:space="preserve"> </w:t>
      </w:r>
      <w:r w:rsidRPr="00D74F22">
        <w:t>dogs</w:t>
      </w:r>
      <w:r>
        <w:t xml:space="preserve"> </w:t>
      </w:r>
      <w:r w:rsidRPr="00D74F22">
        <w:t>will</w:t>
      </w:r>
      <w:r>
        <w:t xml:space="preserve"> </w:t>
      </w:r>
      <w:r w:rsidRPr="00D74F22">
        <w:t>be</w:t>
      </w:r>
      <w:r>
        <w:t xml:space="preserve"> </w:t>
      </w:r>
      <w:r w:rsidRPr="00D74F22">
        <w:t>counted.</w:t>
      </w:r>
    </w:p>
    <w:p w14:paraId="3C1C3579" w14:textId="1BF86A61" w:rsidR="0093754C" w:rsidRDefault="0093754C">
      <w:r>
        <w:t>Use of steroids or other illicit drugs is prohibited</w:t>
      </w:r>
      <w:r w:rsidR="00D74F22">
        <w:t>.</w:t>
      </w:r>
    </w:p>
    <w:p w14:paraId="0EF2CF76" w14:textId="2415CB4E" w:rsidR="0093754C" w:rsidRDefault="0093754C">
      <w:r>
        <w:t>Puking during the 10min contest or during the 10min resting period results in disqualification</w:t>
      </w:r>
      <w:r w:rsidR="00D74F22">
        <w:t>.</w:t>
      </w:r>
    </w:p>
    <w:p w14:paraId="0216B610" w14:textId="4AFA12C2" w:rsidR="0093754C" w:rsidRDefault="0093754C">
      <w:r>
        <w:t>No tag teaming or other outside help</w:t>
      </w:r>
      <w:r w:rsidR="00D74F22">
        <w:t>.</w:t>
      </w:r>
    </w:p>
    <w:p w14:paraId="1A62472F" w14:textId="76AE68D3" w:rsidR="0093754C" w:rsidRDefault="0093754C">
      <w:r>
        <w:t>Direct eye contact with the head judge</w:t>
      </w:r>
      <w:r w:rsidR="00961635">
        <w:t xml:space="preserve"> is means for an immediate disqualification and incarceration</w:t>
      </w:r>
      <w:r w:rsidR="00D74F22">
        <w:t>.</w:t>
      </w:r>
    </w:p>
    <w:p w14:paraId="1EB19AA6" w14:textId="77777777" w:rsidR="00961635" w:rsidRDefault="00961635"/>
    <w:sectPr w:rsidR="00961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6AC"/>
    <w:rsid w:val="00247018"/>
    <w:rsid w:val="003E56AC"/>
    <w:rsid w:val="004D6FF0"/>
    <w:rsid w:val="00527D2D"/>
    <w:rsid w:val="008F5A74"/>
    <w:rsid w:val="0093754C"/>
    <w:rsid w:val="00961635"/>
    <w:rsid w:val="00994E86"/>
    <w:rsid w:val="00A0039B"/>
    <w:rsid w:val="00A72ADC"/>
    <w:rsid w:val="00A76ADD"/>
    <w:rsid w:val="00AD278B"/>
    <w:rsid w:val="00D74F22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6F1E6"/>
  <w15:chartTrackingRefBased/>
  <w15:docId w15:val="{F8AF6F62-996F-4A05-8AEC-00700DC5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6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1521</TotalTime>
  <Pages>1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Geppelt</dc:creator>
  <cp:keywords/>
  <dc:description/>
  <cp:lastModifiedBy>Jason Geppelt</cp:lastModifiedBy>
  <cp:revision>3</cp:revision>
  <dcterms:created xsi:type="dcterms:W3CDTF">2022-07-16T18:21:00Z</dcterms:created>
  <dcterms:modified xsi:type="dcterms:W3CDTF">2022-07-17T19:42:00Z</dcterms:modified>
</cp:coreProperties>
</file>