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Section 6.1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26)a)</w:t>
        <w:tab/>
        <w:t xml:space="preserve">4 number digits, do not contain the same digit twice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 xml:space="preserve">There are 10 digits. 0-9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 xml:space="preserve">p(n,r) = n! / (n-r)!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 xml:space="preserve">p(10,4) = 10! / 6! = 5040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b)</w:t>
        <w:tab/>
        <w:t xml:space="preserve">end with an even digit?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 xml:space="preserve">10 ways to represent first 3 digits. 5 way to represent the last digit.</w:t>
      </w:r>
    </w:p>
    <w:p w:rsidR="00000000" w:rsidDel="00000000" w:rsidP="00000000" w:rsidRDefault="00000000" w:rsidRPr="00000000" w14:paraId="0000000E">
      <w:pPr>
        <w:ind w:firstLine="720"/>
        <w:rPr/>
      </w:pPr>
      <w:r w:rsidDel="00000000" w:rsidR="00000000" w:rsidRPr="00000000">
        <w:rPr>
          <w:rtl w:val="0"/>
        </w:rPr>
        <w:t xml:space="preserve">10*10*10*5 = 5000</w:t>
      </w:r>
    </w:p>
    <w:p w:rsidR="00000000" w:rsidDel="00000000" w:rsidP="00000000" w:rsidRDefault="00000000" w:rsidRPr="00000000" w14:paraId="0000000F">
      <w:pPr>
        <w:ind w:firstLine="72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c)</w:t>
        <w:tab/>
        <w:t xml:space="preserve">have exactly three digits that are 9s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 xml:space="preserve">One possibility for 3 places, 9 for the last place. There are four ways to represent this.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 xml:space="preserve">1*1*1*9*4 = 36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34)a)</w:t>
        <w:tab/>
        <w:t xml:space="preserve">n =10</w:t>
      </w:r>
    </w:p>
    <w:p w:rsidR="00000000" w:rsidDel="00000000" w:rsidP="00000000" w:rsidRDefault="00000000" w:rsidRPr="00000000" w14:paraId="00000016">
      <w:pPr>
        <w:ind w:firstLine="720"/>
        <w:rPr/>
      </w:pPr>
      <w:r w:rsidDel="00000000" w:rsidR="00000000" w:rsidRPr="00000000">
        <w:rPr>
          <w:rtl w:val="0"/>
        </w:rPr>
        <w:t xml:space="preserve">2 possible images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 xml:space="preserve">2^10 = 1024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b)</w:t>
        <w:tab/>
        <w:t xml:space="preserve">3^10 = 59049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50)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 xml:space="preserve">String beginning with two 0s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 xml:space="preserve">1*1*2*2*2*2*2 = 32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 xml:space="preserve">String ending with three 1s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 xml:space="preserve">2*2*2*2*1*1*1 = 16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 xml:space="preserve">String with both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 xml:space="preserve">1*1*2*2*1*1*1 = 4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 xml:space="preserve">All options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 xml:space="preserve">32 + 16 - 4 = 44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Section 6.3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20)a)</w:t>
        <w:tab/>
        <w:t xml:space="preserve">length 10 have exactly three 0s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</w:t>
        <w:tab/>
        <w:t xml:space="preserve">C(10,3) = 10! / 3!(7!) = 120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b)</w:t>
        <w:tab/>
        <w:t xml:space="preserve">more 0s than 1s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  <w:t xml:space="preserve">6,7,8,9,10 0s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ab/>
        <w:t xml:space="preserve">C(10,6) + C(10,7) + C(10,8) + C(10,9) + C(10,10)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ab/>
        <w:t xml:space="preserve">(10! / 6!4!) + (10! / 7!3!) + (10! / 8!2!) + (10! / 9!1!) + (10! / 10!0!)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ab/>
        <w:t xml:space="preserve">= 386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c)</w:t>
        <w:tab/>
        <w:t xml:space="preserve">at least seven 1s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ab/>
        <w:t xml:space="preserve">C(10,7) + C(10,8) + C(10,9) + C(10,10)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ab/>
        <w:t xml:space="preserve">= 176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d)</w:t>
        <w:tab/>
        <w:t xml:space="preserve">at least three 1s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ab/>
        <w:t xml:space="preserve">C(10,3) + C(10,4) + C(10,5) + C(10,6) + C(10,7) + C(10,8) + C(10,9) + C(10,10)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ab/>
        <w:t xml:space="preserve">968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28)a)</w:t>
        <w:tab/>
        <w:t xml:space="preserve">C(n,r) = 13!/(3!*10!) =  286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b)</w:t>
        <w:tab/>
        <w:t xml:space="preserve">P(13,10) = 13! / 3! = 1037836800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c)</w:t>
        <w:tab/>
        <w:t xml:space="preserve">C(10,9)*C(3,1) + C(10,8)*C(3,2) + C(10,7)*C(3,3) 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ab/>
        <w:t xml:space="preserve">10*3 + 45*3 + 120*1 = 285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32)a)</w:t>
        <w:tab/>
        <w:t xml:space="preserve">4 men and 2 women, 3 men and 3 women, 2 men and 4 women, one man and 5 women, no men, all women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ab/>
        <w:t xml:space="preserve">C(7,1)*C(9,4) + C(7,2)*C(9,3) + C(7,3)*C(9,2) + C(7,4)*C(9,1) + C(7,5)*C(9,0)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ab/>
        <w:t xml:space="preserve">7*126 + 21*84 + 35*36 + 35*9 + 21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ab/>
        <w:t xml:space="preserve">= 4242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b)</w:t>
        <w:tab/>
        <w:t xml:space="preserve">4 men and 2 women, 3 men and 3 women, 2 men and 4 women, one man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ab/>
        <w:t xml:space="preserve">C(7,1)*C(9,4) + C(7,2)*C(9,3) + C(7,3)*C(9,2)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ab/>
        <w:t xml:space="preserve">7*126 + 21*84 + 35*36 + 35*9 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ab/>
        <w:t xml:space="preserve">= 4221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