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8C14D" w14:textId="26C514D4" w:rsidR="0031646F" w:rsidRDefault="00115463" w:rsidP="00115463">
      <w:pPr>
        <w:pStyle w:val="ListParagraph"/>
        <w:numPr>
          <w:ilvl w:val="0"/>
          <w:numId w:val="1"/>
        </w:numPr>
      </w:pPr>
      <w:r>
        <w:t>Short Answer</w:t>
      </w:r>
      <w:r>
        <w:br/>
      </w:r>
    </w:p>
    <w:p w14:paraId="0B75D5D4" w14:textId="258C28F4" w:rsidR="00115463" w:rsidRDefault="00163CB9" w:rsidP="00115463">
      <w:pPr>
        <w:pStyle w:val="ListParagraph"/>
        <w:numPr>
          <w:ilvl w:val="1"/>
          <w:numId w:val="1"/>
        </w:numPr>
      </w:pPr>
      <w:r>
        <w:t xml:space="preserve">Flat clustering should be used when </w:t>
      </w:r>
      <w:r w:rsidR="00EE3F3F">
        <w:t>efficiency</w:t>
      </w:r>
      <w:r>
        <w:t xml:space="preserve"> is needed in the clustering algorithm. </w:t>
      </w:r>
      <w:r w:rsidR="008A7EBF">
        <w:t xml:space="preserve">Flat clustering also requires a defined number of documents, </w:t>
      </w:r>
      <w:r w:rsidR="000C3F76">
        <w:t>N, and</w:t>
      </w:r>
      <w:r w:rsidR="008A7EBF">
        <w:t xml:space="preserve"> a defined number of clusters, k.</w:t>
      </w:r>
      <w:r w:rsidR="00E841DA">
        <w:t xml:space="preserve"> If a consistent algorithm is required, hierarchal clustering produces the most deterministic results. </w:t>
      </w:r>
      <w:r w:rsidR="008A7EBF">
        <w:t xml:space="preserve"> </w:t>
      </w:r>
      <w:r w:rsidR="00FD0C08">
        <w:t>Its is also possible to use hierarchal clustering without knowing K, the number of clusters to form. This is because the algorithm produces a hierarchy of soft clusters, with documents belonging to</w:t>
      </w:r>
      <w:r w:rsidR="006A0B4B">
        <w:t xml:space="preserve"> </w:t>
      </w:r>
      <w:r w:rsidR="004456DC">
        <w:t>parent,</w:t>
      </w:r>
      <w:r w:rsidR="006D6847">
        <w:t xml:space="preserve"> grandparent, etc. </w:t>
      </w:r>
      <w:r w:rsidR="00FD0C08">
        <w:t>clusters.</w:t>
      </w:r>
      <w:r w:rsidR="00844B40">
        <w:br/>
      </w:r>
    </w:p>
    <w:p w14:paraId="7129C485" w14:textId="57032FFC" w:rsidR="00B83297" w:rsidRDefault="00B83297" w:rsidP="00B83297">
      <w:pPr>
        <w:pStyle w:val="ListParagraph"/>
        <w:numPr>
          <w:ilvl w:val="1"/>
          <w:numId w:val="1"/>
        </w:numPr>
      </w:pPr>
    </w:p>
    <w:p w14:paraId="1B5376D1" w14:textId="5B67C468" w:rsidR="00B83297" w:rsidRDefault="00B83297" w:rsidP="00B83297">
      <w:pPr>
        <w:pStyle w:val="ListParagraph"/>
        <w:numPr>
          <w:ilvl w:val="2"/>
          <w:numId w:val="1"/>
        </w:numPr>
        <w:rPr>
          <w:b/>
          <w:bCs/>
        </w:rPr>
      </w:pPr>
      <w:r w:rsidRPr="0037689D">
        <w:rPr>
          <w:b/>
          <w:bCs/>
        </w:rPr>
        <w:t>K -means</w:t>
      </w:r>
    </w:p>
    <w:p w14:paraId="36E6A3EC" w14:textId="1CC9C95A" w:rsidR="00A47F21" w:rsidRPr="00A47F21" w:rsidRDefault="00A47F21" w:rsidP="00B83297">
      <w:pPr>
        <w:pStyle w:val="ListParagraph"/>
        <w:numPr>
          <w:ilvl w:val="2"/>
          <w:numId w:val="1"/>
        </w:numPr>
      </w:pPr>
      <w:r w:rsidRPr="00A47F21">
        <w:t>Initial seed selection upon beginning K-means</w:t>
      </w:r>
    </w:p>
    <w:p w14:paraId="59EC6A3C" w14:textId="21094DED" w:rsidR="0037689D" w:rsidRDefault="0037689D" w:rsidP="0037689D">
      <w:pPr>
        <w:pStyle w:val="ListParagraph"/>
        <w:numPr>
          <w:ilvl w:val="2"/>
          <w:numId w:val="1"/>
        </w:numPr>
      </w:pPr>
      <w:r>
        <w:t xml:space="preserve">Number of </w:t>
      </w:r>
      <w:r w:rsidR="00FD5672">
        <w:t>clusters to</w:t>
      </w:r>
      <w:r>
        <w:t xml:space="preserve"> form, K</w:t>
      </w:r>
    </w:p>
    <w:p w14:paraId="593C917F" w14:textId="77777777" w:rsidR="00E91814" w:rsidRDefault="00E91814" w:rsidP="0037689D">
      <w:pPr>
        <w:pStyle w:val="ListParagraph"/>
        <w:numPr>
          <w:ilvl w:val="2"/>
          <w:numId w:val="1"/>
        </w:numPr>
      </w:pPr>
      <w:r>
        <w:t>Number of documents, N</w:t>
      </w:r>
    </w:p>
    <w:p w14:paraId="1BF34A7D" w14:textId="72E242C2" w:rsidR="006168C1" w:rsidRDefault="006168C1" w:rsidP="0037689D">
      <w:pPr>
        <w:pStyle w:val="ListParagraph"/>
        <w:numPr>
          <w:ilvl w:val="2"/>
          <w:numId w:val="1"/>
        </w:numPr>
      </w:pPr>
      <w:r>
        <w:t>Number of iterations of reassignment and recomputation</w:t>
      </w:r>
    </w:p>
    <w:p w14:paraId="6D27F659" w14:textId="3F79D78E" w:rsidR="00366D1B" w:rsidRDefault="00366D1B" w:rsidP="0037689D">
      <w:pPr>
        <w:pStyle w:val="ListParagraph"/>
        <w:numPr>
          <w:ilvl w:val="2"/>
          <w:numId w:val="1"/>
        </w:numPr>
      </w:pPr>
      <w:r>
        <w:t>Distance between document vectors and cluster centroids</w:t>
      </w:r>
    </w:p>
    <w:p w14:paraId="6FB1F9F2" w14:textId="0E724F5B" w:rsidR="00364812" w:rsidRDefault="00D036B7" w:rsidP="0037689D">
      <w:pPr>
        <w:pStyle w:val="ListParagraph"/>
        <w:numPr>
          <w:ilvl w:val="2"/>
          <w:numId w:val="1"/>
        </w:numPr>
      </w:pPr>
      <w:r>
        <w:t>Final RSS value (want to minimize)</w:t>
      </w:r>
      <w:r w:rsidR="00364812">
        <w:br/>
      </w:r>
    </w:p>
    <w:p w14:paraId="45422856" w14:textId="77777777" w:rsidR="00E17ADD" w:rsidRDefault="00E17ADD" w:rsidP="0037689D">
      <w:pPr>
        <w:pStyle w:val="ListParagraph"/>
        <w:numPr>
          <w:ilvl w:val="2"/>
          <w:numId w:val="1"/>
        </w:numPr>
        <w:rPr>
          <w:b/>
          <w:bCs/>
        </w:rPr>
      </w:pPr>
      <w:r w:rsidRPr="00E17ADD">
        <w:rPr>
          <w:b/>
          <w:bCs/>
        </w:rPr>
        <w:t>HAC</w:t>
      </w:r>
    </w:p>
    <w:p w14:paraId="1521A0F7" w14:textId="77777777" w:rsidR="00DA50F8" w:rsidRDefault="00DA50F8" w:rsidP="0037689D">
      <w:pPr>
        <w:pStyle w:val="ListParagraph"/>
        <w:numPr>
          <w:ilvl w:val="2"/>
          <w:numId w:val="1"/>
        </w:numPr>
      </w:pPr>
      <w:r>
        <w:t>Number of documents, N</w:t>
      </w:r>
    </w:p>
    <w:p w14:paraId="17E946FE" w14:textId="0B394897" w:rsidR="0051661D" w:rsidRDefault="003C0BFC" w:rsidP="0051661D">
      <w:pPr>
        <w:pStyle w:val="ListParagraph"/>
        <w:numPr>
          <w:ilvl w:val="2"/>
          <w:numId w:val="1"/>
        </w:numPr>
      </w:pPr>
      <w:r>
        <w:t>Which similarity algorithm is used (single link, complete link, centroid, group average)</w:t>
      </w:r>
      <w:r w:rsidR="0051661D">
        <w:br/>
      </w:r>
      <w:r w:rsidR="005C28B9">
        <w:br/>
      </w:r>
    </w:p>
    <w:p w14:paraId="6E278233" w14:textId="77777777" w:rsidR="00892067" w:rsidRDefault="00892067" w:rsidP="0051661D">
      <w:pPr>
        <w:pStyle w:val="ListParagraph"/>
        <w:numPr>
          <w:ilvl w:val="0"/>
          <w:numId w:val="1"/>
        </w:numPr>
      </w:pPr>
      <w:r>
        <w:t>Problem Solving</w:t>
      </w:r>
      <w:r>
        <w:br/>
      </w:r>
    </w:p>
    <w:p w14:paraId="33965000" w14:textId="2828323B" w:rsidR="009F11EC" w:rsidRDefault="00F633AB" w:rsidP="00DE0B4E">
      <w:pPr>
        <w:pStyle w:val="ListParagraph"/>
        <w:numPr>
          <w:ilvl w:val="1"/>
          <w:numId w:val="1"/>
        </w:numPr>
      </w:pPr>
      <w:r>
        <w:t>doc_raw_tf = {term1: f, term2: f, etc}</w:t>
      </w:r>
      <w:r>
        <w:br/>
      </w:r>
      <w:r>
        <w:br/>
      </w:r>
      <w:r w:rsidR="001168E3">
        <w:t>doc1_raw_tf = {carp: 1, swim: 1, water: 1}</w:t>
      </w:r>
      <w:r w:rsidR="001168E3">
        <w:br/>
        <w:t>doc2_raw_tf = {horse: 1, neck: 1, land: 1, lung: 1}</w:t>
      </w:r>
      <w:r w:rsidR="001168E3">
        <w:br/>
        <w:t>doc3_raw_tf = {lion: 1, lung: 1, land: 1}</w:t>
      </w:r>
      <w:r w:rsidR="001168E3">
        <w:br/>
        <w:t>doc4_raw_tf = {elephant: 1, lung: 1, snout: 1}</w:t>
      </w:r>
      <w:r w:rsidR="001168E3">
        <w:br/>
        <w:t>doc5_raw_tf = {dolphins: 1, swim: 1, water: 1, lung: 1}</w:t>
      </w:r>
      <w:r w:rsidR="001168E3">
        <w:br/>
        <w:t>doc6_raw_tf = {seahorse: 1, swim: 1, water: 1, neck: 1}</w:t>
      </w:r>
      <w:r w:rsidR="001168E3">
        <w:br/>
      </w:r>
      <w:r w:rsidR="001168E3">
        <w:br/>
      </w:r>
      <w:r w:rsidR="004470D7">
        <w:t>doc1_</w:t>
      </w:r>
      <w:r w:rsidR="002E7984">
        <w:t>norm</w:t>
      </w:r>
      <w:r w:rsidR="004470D7">
        <w:t xml:space="preserve"> = {carp: </w:t>
      </w:r>
      <w:r w:rsidR="00A84505">
        <w:t>1/√3</w:t>
      </w:r>
      <w:r w:rsidR="004470D7">
        <w:t xml:space="preserve">, swim: </w:t>
      </w:r>
      <w:r w:rsidR="00A84505">
        <w:t>1/√3</w:t>
      </w:r>
      <w:r w:rsidR="004470D7">
        <w:t xml:space="preserve">, water: </w:t>
      </w:r>
      <w:r w:rsidR="00A84505">
        <w:t>1/√3</w:t>
      </w:r>
      <w:r w:rsidR="004470D7">
        <w:t>}</w:t>
      </w:r>
      <w:r w:rsidR="004470D7">
        <w:br/>
        <w:t>doc2_</w:t>
      </w:r>
      <w:r w:rsidR="00E11F74" w:rsidRPr="00E11F74">
        <w:t xml:space="preserve"> </w:t>
      </w:r>
      <w:r w:rsidR="00E11F74">
        <w:t>norm</w:t>
      </w:r>
      <w:r w:rsidR="004470D7">
        <w:t xml:space="preserve"> = {horse: 1</w:t>
      </w:r>
      <w:r w:rsidR="00A84505">
        <w:t>/2</w:t>
      </w:r>
      <w:r w:rsidR="004470D7">
        <w:t xml:space="preserve">, neck: </w:t>
      </w:r>
      <w:r w:rsidR="00A84505">
        <w:t>1/2</w:t>
      </w:r>
      <w:r w:rsidR="004470D7">
        <w:t>, land: 1</w:t>
      </w:r>
      <w:r w:rsidR="00A84505">
        <w:t>/2</w:t>
      </w:r>
      <w:r w:rsidR="004470D7">
        <w:t>, lung: 1</w:t>
      </w:r>
      <w:r w:rsidR="00A84505">
        <w:t>/2</w:t>
      </w:r>
      <w:r w:rsidR="004470D7">
        <w:t>}</w:t>
      </w:r>
      <w:r w:rsidR="004470D7">
        <w:br/>
        <w:t>doc3_</w:t>
      </w:r>
      <w:r w:rsidR="00E11F74" w:rsidRPr="00E11F74">
        <w:t xml:space="preserve"> </w:t>
      </w:r>
      <w:r w:rsidR="00E11F74">
        <w:t>norm</w:t>
      </w:r>
      <w:r w:rsidR="004470D7">
        <w:t xml:space="preserve"> = {lion: </w:t>
      </w:r>
      <w:r w:rsidR="00A84505">
        <w:t>1/√3</w:t>
      </w:r>
      <w:r w:rsidR="004470D7">
        <w:t xml:space="preserve">, lung: </w:t>
      </w:r>
      <w:r w:rsidR="00A84505">
        <w:t>1/√3</w:t>
      </w:r>
      <w:r w:rsidR="004470D7">
        <w:t xml:space="preserve">, land: </w:t>
      </w:r>
      <w:r w:rsidR="00A84505">
        <w:t>1/√3</w:t>
      </w:r>
      <w:r w:rsidR="004470D7">
        <w:t>}</w:t>
      </w:r>
      <w:r w:rsidR="004470D7">
        <w:br/>
        <w:t>doc4_</w:t>
      </w:r>
      <w:r w:rsidR="00E11F74" w:rsidRPr="00E11F74">
        <w:t xml:space="preserve"> </w:t>
      </w:r>
      <w:r w:rsidR="00E11F74">
        <w:t>norm</w:t>
      </w:r>
      <w:r w:rsidR="004470D7">
        <w:t xml:space="preserve"> = {elephant: </w:t>
      </w:r>
      <w:r w:rsidR="00A84505">
        <w:t>1/√3</w:t>
      </w:r>
      <w:r w:rsidR="004470D7">
        <w:t xml:space="preserve">, lung: </w:t>
      </w:r>
      <w:r w:rsidR="00A84505">
        <w:t>1/√3</w:t>
      </w:r>
      <w:r w:rsidR="004470D7">
        <w:t xml:space="preserve">, snout: </w:t>
      </w:r>
      <w:r w:rsidR="00A84505">
        <w:t>1/√3</w:t>
      </w:r>
      <w:r w:rsidR="004470D7">
        <w:t>}</w:t>
      </w:r>
      <w:r w:rsidR="004470D7">
        <w:br/>
        <w:t>doc5_</w:t>
      </w:r>
      <w:r w:rsidR="00E11F74" w:rsidRPr="00E11F74">
        <w:t xml:space="preserve"> </w:t>
      </w:r>
      <w:r w:rsidR="00E11F74">
        <w:t>norm</w:t>
      </w:r>
      <w:r w:rsidR="004470D7">
        <w:t xml:space="preserve"> = {dolphins: 1</w:t>
      </w:r>
      <w:r w:rsidR="00A84505">
        <w:t>/2</w:t>
      </w:r>
      <w:r w:rsidR="004470D7">
        <w:t>, swim: 1</w:t>
      </w:r>
      <w:r w:rsidR="00A84505">
        <w:t>/2</w:t>
      </w:r>
      <w:r w:rsidR="004470D7">
        <w:t>, water: 1</w:t>
      </w:r>
      <w:r w:rsidR="00A84505">
        <w:t>/2</w:t>
      </w:r>
      <w:r w:rsidR="004470D7">
        <w:t>, lung: 1</w:t>
      </w:r>
      <w:r w:rsidR="00A84505">
        <w:t>/2</w:t>
      </w:r>
      <w:r w:rsidR="004470D7">
        <w:t>}</w:t>
      </w:r>
      <w:r w:rsidR="004470D7">
        <w:br/>
        <w:t>doc6_</w:t>
      </w:r>
      <w:r w:rsidR="00E11F74" w:rsidRPr="00E11F74">
        <w:t xml:space="preserve"> </w:t>
      </w:r>
      <w:r w:rsidR="00E11F74">
        <w:t>norm</w:t>
      </w:r>
      <w:r w:rsidR="004470D7">
        <w:t xml:space="preserve"> = {seahorse: 1</w:t>
      </w:r>
      <w:r w:rsidR="00A84505">
        <w:t>/2</w:t>
      </w:r>
      <w:r w:rsidR="004470D7">
        <w:t>, swim: 1</w:t>
      </w:r>
      <w:r w:rsidR="00A84505">
        <w:t>/2</w:t>
      </w:r>
      <w:r w:rsidR="004470D7">
        <w:t>, water: 1</w:t>
      </w:r>
      <w:r w:rsidR="00A84505">
        <w:t>/2</w:t>
      </w:r>
      <w:r w:rsidR="004470D7">
        <w:t>, neck: 1</w:t>
      </w:r>
      <w:r w:rsidR="00A84505">
        <w:t>/2</w:t>
      </w:r>
      <w:r w:rsidR="004470D7">
        <w:t>}</w:t>
      </w:r>
      <w:r w:rsidR="0065498E">
        <w:br/>
      </w:r>
      <w:r w:rsidR="0065498E">
        <w:br/>
      </w:r>
      <w:r w:rsidR="0065498E">
        <w:br/>
      </w:r>
      <w:r w:rsidR="00DE0B4E">
        <w:br/>
      </w:r>
      <w:r w:rsidR="00DE0B4E" w:rsidRPr="00DE0B4E">
        <w:rPr>
          <w:b/>
          <w:bCs/>
        </w:rPr>
        <w:lastRenderedPageBreak/>
        <w:t>Reassignment:</w:t>
      </w:r>
      <w:r w:rsidR="00DE0B4E">
        <w:br/>
      </w:r>
    </w:p>
    <w:p w14:paraId="2BB98197" w14:textId="68B7C929" w:rsidR="00183725" w:rsidRPr="004F2C38" w:rsidRDefault="002D763F" w:rsidP="009F11EC">
      <w:pPr>
        <w:pStyle w:val="ListParagraph"/>
        <w:ind w:left="1440"/>
        <w:rPr>
          <w:sz w:val="20"/>
          <w:szCs w:val="20"/>
        </w:rPr>
      </w:pPr>
      <w:r w:rsidRPr="004F2C38">
        <w:rPr>
          <w:sz w:val="20"/>
          <w:szCs w:val="20"/>
        </w:rPr>
        <w:t xml:space="preserve">Distance doc1 -&gt; doc3 = </w:t>
      </w:r>
      <w:r w:rsidR="00A3312E" w:rsidRPr="004F2C38">
        <w:rPr>
          <w:sz w:val="20"/>
          <w:szCs w:val="20"/>
        </w:rPr>
        <w:t xml:space="preserve">sqrt( (1/√3 – 0)^2 + (1/√3 – 0)^2 + (1/√3 – 0)^2 </w:t>
      </w:r>
      <w:r w:rsidR="00A94F3A" w:rsidRPr="004F2C38">
        <w:rPr>
          <w:sz w:val="20"/>
          <w:szCs w:val="20"/>
        </w:rPr>
        <w:t>+ (</w:t>
      </w:r>
      <w:r w:rsidR="003434FA" w:rsidRPr="004F2C38">
        <w:rPr>
          <w:sz w:val="20"/>
          <w:szCs w:val="20"/>
        </w:rPr>
        <w:t xml:space="preserve">0 - </w:t>
      </w:r>
      <w:r w:rsidR="00A94F3A" w:rsidRPr="004F2C38">
        <w:rPr>
          <w:sz w:val="20"/>
          <w:szCs w:val="20"/>
        </w:rPr>
        <w:t>1/√3)^2 + (</w:t>
      </w:r>
      <w:r w:rsidR="003434FA" w:rsidRPr="004F2C38">
        <w:rPr>
          <w:sz w:val="20"/>
          <w:szCs w:val="20"/>
        </w:rPr>
        <w:t xml:space="preserve">0 - </w:t>
      </w:r>
      <w:r w:rsidR="00A94F3A" w:rsidRPr="004F2C38">
        <w:rPr>
          <w:sz w:val="20"/>
          <w:szCs w:val="20"/>
        </w:rPr>
        <w:t>1/√3)^2 + (</w:t>
      </w:r>
      <w:r w:rsidR="003434FA" w:rsidRPr="004F2C38">
        <w:rPr>
          <w:sz w:val="20"/>
          <w:szCs w:val="20"/>
        </w:rPr>
        <w:t xml:space="preserve">0 - </w:t>
      </w:r>
      <w:r w:rsidR="00A94F3A" w:rsidRPr="004F2C38">
        <w:rPr>
          <w:sz w:val="20"/>
          <w:szCs w:val="20"/>
        </w:rPr>
        <w:t xml:space="preserve">1/√3)^2  </w:t>
      </w:r>
      <w:r w:rsidR="00A3312E" w:rsidRPr="004F2C38">
        <w:rPr>
          <w:sz w:val="20"/>
          <w:szCs w:val="20"/>
        </w:rPr>
        <w:t xml:space="preserve">) = </w:t>
      </w:r>
      <w:r w:rsidR="00CE6CA0" w:rsidRPr="004F2C38">
        <w:rPr>
          <w:sz w:val="20"/>
          <w:szCs w:val="20"/>
        </w:rPr>
        <w:t>1</w:t>
      </w:r>
      <w:r w:rsidR="00163A3A" w:rsidRPr="004F2C38">
        <w:rPr>
          <w:sz w:val="20"/>
          <w:szCs w:val="20"/>
        </w:rPr>
        <w:t>.41</w:t>
      </w:r>
    </w:p>
    <w:p w14:paraId="7DA5092C" w14:textId="516517D6" w:rsidR="005F0A2C" w:rsidRPr="004F2C38" w:rsidRDefault="00183725" w:rsidP="005F0A2C">
      <w:pPr>
        <w:pStyle w:val="ListParagraph"/>
        <w:ind w:left="1440"/>
        <w:rPr>
          <w:sz w:val="20"/>
          <w:szCs w:val="20"/>
        </w:rPr>
      </w:pPr>
      <w:r w:rsidRPr="004F2C38">
        <w:rPr>
          <w:sz w:val="20"/>
          <w:szCs w:val="20"/>
        </w:rPr>
        <w:t xml:space="preserve">Distance doc2 -&gt; doc3 = sqrt( </w:t>
      </w:r>
      <w:r w:rsidR="00CE6CA0" w:rsidRPr="004F2C38">
        <w:rPr>
          <w:sz w:val="20"/>
          <w:szCs w:val="20"/>
        </w:rPr>
        <w:t xml:space="preserve">(1/2 – 0)^2 + (1/2 – 0)^2 + </w:t>
      </w:r>
      <w:r w:rsidRPr="004F2C38">
        <w:rPr>
          <w:sz w:val="20"/>
          <w:szCs w:val="20"/>
        </w:rPr>
        <w:t>(1/2 - 1/√3)^2 + (1/2 - 1/√3)^2</w:t>
      </w:r>
      <w:r w:rsidR="00B156FE" w:rsidRPr="004F2C38">
        <w:rPr>
          <w:sz w:val="20"/>
          <w:szCs w:val="20"/>
        </w:rPr>
        <w:t xml:space="preserve"> + (0 - 1/√3)^2</w:t>
      </w:r>
      <w:r w:rsidRPr="004F2C38">
        <w:rPr>
          <w:sz w:val="20"/>
          <w:szCs w:val="20"/>
        </w:rPr>
        <w:t xml:space="preserve"> )</w:t>
      </w:r>
      <w:r w:rsidR="00A7335B" w:rsidRPr="004F2C38">
        <w:rPr>
          <w:sz w:val="20"/>
          <w:szCs w:val="20"/>
        </w:rPr>
        <w:t xml:space="preserve"> = </w:t>
      </w:r>
      <w:r w:rsidR="00CE6CA0" w:rsidRPr="004F2C38">
        <w:rPr>
          <w:sz w:val="20"/>
          <w:szCs w:val="20"/>
        </w:rPr>
        <w:t>.</w:t>
      </w:r>
      <w:r w:rsidR="00B156FE" w:rsidRPr="004F2C38">
        <w:rPr>
          <w:sz w:val="20"/>
          <w:szCs w:val="20"/>
        </w:rPr>
        <w:t>919</w:t>
      </w:r>
      <w:r w:rsidR="00DF3C30" w:rsidRPr="004F2C38">
        <w:rPr>
          <w:sz w:val="20"/>
          <w:szCs w:val="20"/>
        </w:rPr>
        <w:br/>
        <w:t xml:space="preserve">distance doc1 &gt; distance doc2. Doc3 will be </w:t>
      </w:r>
      <w:r w:rsidR="00CF37CA" w:rsidRPr="004F2C38">
        <w:rPr>
          <w:sz w:val="20"/>
          <w:szCs w:val="20"/>
        </w:rPr>
        <w:t>clustered</w:t>
      </w:r>
      <w:r w:rsidR="00DF3C30" w:rsidRPr="004F2C38">
        <w:rPr>
          <w:sz w:val="20"/>
          <w:szCs w:val="20"/>
        </w:rPr>
        <w:t xml:space="preserve"> with doc2</w:t>
      </w:r>
      <w:r w:rsidR="00485B37" w:rsidRPr="004F2C38">
        <w:rPr>
          <w:sz w:val="20"/>
          <w:szCs w:val="20"/>
        </w:rPr>
        <w:t xml:space="preserve"> </w:t>
      </w:r>
      <w:r w:rsidR="00CF37CA" w:rsidRPr="004F2C38">
        <w:rPr>
          <w:sz w:val="20"/>
          <w:szCs w:val="20"/>
        </w:rPr>
        <w:t>centroid</w:t>
      </w:r>
      <w:r w:rsidR="00485B37" w:rsidRPr="004F2C38">
        <w:rPr>
          <w:sz w:val="20"/>
          <w:szCs w:val="20"/>
        </w:rPr>
        <w:t>.</w:t>
      </w:r>
      <w:r w:rsidR="00EE4D53" w:rsidRPr="004F2C38">
        <w:rPr>
          <w:sz w:val="20"/>
          <w:szCs w:val="20"/>
        </w:rPr>
        <w:br/>
      </w:r>
      <w:r w:rsidR="00EE4D53" w:rsidRPr="004F2C38">
        <w:rPr>
          <w:sz w:val="20"/>
          <w:szCs w:val="20"/>
        </w:rPr>
        <w:br/>
      </w:r>
      <w:r w:rsidR="00366D20" w:rsidRPr="004F2C38">
        <w:rPr>
          <w:sz w:val="20"/>
          <w:szCs w:val="20"/>
        </w:rPr>
        <w:t xml:space="preserve">Distance doc1 -&gt; doc4 = </w:t>
      </w:r>
      <w:r w:rsidR="00A24A68" w:rsidRPr="004F2C38">
        <w:rPr>
          <w:sz w:val="20"/>
          <w:szCs w:val="20"/>
        </w:rPr>
        <w:t>sqrt( (1/√3 – 0)^2 + (1/√3 – 0)^2 + (1/√3 – 0)^2 + (0 - 1/√3)^2 + (0 - 1/√3)^2 + (0 - 1/√3)^2  ) = 1.41</w:t>
      </w:r>
    </w:p>
    <w:p w14:paraId="045BBB51" w14:textId="73EB7DF5" w:rsidR="004C5ACB" w:rsidRPr="004F2C38" w:rsidRDefault="00A07230" w:rsidP="004E59F0">
      <w:pPr>
        <w:pStyle w:val="ListParagraph"/>
        <w:ind w:left="1440"/>
        <w:rPr>
          <w:sz w:val="20"/>
          <w:szCs w:val="20"/>
        </w:rPr>
      </w:pPr>
      <w:r w:rsidRPr="004F2C38">
        <w:rPr>
          <w:sz w:val="20"/>
          <w:szCs w:val="20"/>
        </w:rPr>
        <w:t>Distance doc2 -&gt; doc4 = sqrt( (</w:t>
      </w:r>
      <w:r w:rsidR="00392DB9" w:rsidRPr="004F2C38">
        <w:rPr>
          <w:sz w:val="20"/>
          <w:szCs w:val="20"/>
        </w:rPr>
        <w:t xml:space="preserve">1/2 – 0)^2 + (1/2 – 0)^2 + </w:t>
      </w:r>
      <w:r w:rsidR="0033273F" w:rsidRPr="004F2C38">
        <w:rPr>
          <w:sz w:val="20"/>
          <w:szCs w:val="20"/>
        </w:rPr>
        <w:t>(1/2 – 0)^2 + (1/2 - 1/√3)^2</w:t>
      </w:r>
      <w:r w:rsidR="00F124C8" w:rsidRPr="004F2C38">
        <w:rPr>
          <w:sz w:val="20"/>
          <w:szCs w:val="20"/>
        </w:rPr>
        <w:t xml:space="preserve"> + (0 - 1/√3)^2  + (0 - 1/√3)^2 </w:t>
      </w:r>
      <w:r w:rsidR="0033273F" w:rsidRPr="004F2C38">
        <w:rPr>
          <w:sz w:val="20"/>
          <w:szCs w:val="20"/>
        </w:rPr>
        <w:t xml:space="preserve"> )</w:t>
      </w:r>
      <w:r w:rsidR="00E7347F" w:rsidRPr="004F2C38">
        <w:rPr>
          <w:sz w:val="20"/>
          <w:szCs w:val="20"/>
        </w:rPr>
        <w:t xml:space="preserve"> = </w:t>
      </w:r>
      <w:r w:rsidR="00676050" w:rsidRPr="004F2C38">
        <w:rPr>
          <w:sz w:val="20"/>
          <w:szCs w:val="20"/>
        </w:rPr>
        <w:t>1.19</w:t>
      </w:r>
      <w:r w:rsidR="00FB6409" w:rsidRPr="004F2C38">
        <w:rPr>
          <w:sz w:val="20"/>
          <w:szCs w:val="20"/>
        </w:rPr>
        <w:br/>
        <w:t>distance doc1 &gt; distance doc2. Doc4 will be clustered with doc2 centr</w:t>
      </w:r>
      <w:r w:rsidR="004E59F0" w:rsidRPr="004F2C38">
        <w:rPr>
          <w:sz w:val="20"/>
          <w:szCs w:val="20"/>
        </w:rPr>
        <w:t>oid.</w:t>
      </w:r>
    </w:p>
    <w:p w14:paraId="4F6F652C" w14:textId="77777777" w:rsidR="004C5ACB" w:rsidRPr="004F2C38" w:rsidRDefault="004C5ACB" w:rsidP="004E59F0">
      <w:pPr>
        <w:pStyle w:val="ListParagraph"/>
        <w:ind w:left="1440"/>
        <w:rPr>
          <w:sz w:val="20"/>
          <w:szCs w:val="20"/>
        </w:rPr>
      </w:pPr>
    </w:p>
    <w:p w14:paraId="01BF1185" w14:textId="77777777" w:rsidR="00621480" w:rsidRPr="004F2C38" w:rsidRDefault="00E479C2" w:rsidP="004E59F0">
      <w:pPr>
        <w:pStyle w:val="ListParagraph"/>
        <w:ind w:left="1440"/>
        <w:rPr>
          <w:sz w:val="20"/>
          <w:szCs w:val="20"/>
        </w:rPr>
      </w:pPr>
      <w:r w:rsidRPr="004F2C38">
        <w:rPr>
          <w:sz w:val="20"/>
          <w:szCs w:val="20"/>
        </w:rPr>
        <w:t>Distance doc1 -&gt; doc5 =</w:t>
      </w:r>
      <w:r w:rsidR="005D73C0" w:rsidRPr="004F2C38">
        <w:rPr>
          <w:sz w:val="20"/>
          <w:szCs w:val="20"/>
        </w:rPr>
        <w:t xml:space="preserve"> </w:t>
      </w:r>
      <w:r w:rsidR="005F24F1" w:rsidRPr="004F2C38">
        <w:rPr>
          <w:sz w:val="20"/>
          <w:szCs w:val="20"/>
        </w:rPr>
        <w:t>sqrt( (1/√3 – 0)^2</w:t>
      </w:r>
      <w:r w:rsidR="001D7B2F" w:rsidRPr="004F2C38">
        <w:rPr>
          <w:sz w:val="20"/>
          <w:szCs w:val="20"/>
        </w:rPr>
        <w:t xml:space="preserve"> </w:t>
      </w:r>
      <w:r w:rsidR="00706010" w:rsidRPr="004F2C38">
        <w:rPr>
          <w:sz w:val="20"/>
          <w:szCs w:val="20"/>
        </w:rPr>
        <w:t xml:space="preserve">+ </w:t>
      </w:r>
      <w:r w:rsidR="000F4527" w:rsidRPr="004F2C38">
        <w:rPr>
          <w:sz w:val="20"/>
          <w:szCs w:val="20"/>
        </w:rPr>
        <w:t>(</w:t>
      </w:r>
      <w:r w:rsidR="00C84EAB" w:rsidRPr="004F2C38">
        <w:rPr>
          <w:sz w:val="20"/>
          <w:szCs w:val="20"/>
        </w:rPr>
        <w:t xml:space="preserve">1/√3 – </w:t>
      </w:r>
      <w:r w:rsidR="007775CC" w:rsidRPr="004F2C38">
        <w:rPr>
          <w:sz w:val="20"/>
          <w:szCs w:val="20"/>
        </w:rPr>
        <w:t>1/2</w:t>
      </w:r>
      <w:r w:rsidR="00C84EAB" w:rsidRPr="004F2C38">
        <w:rPr>
          <w:sz w:val="20"/>
          <w:szCs w:val="20"/>
        </w:rPr>
        <w:t>)^2 +</w:t>
      </w:r>
      <w:r w:rsidR="007775CC" w:rsidRPr="004F2C38">
        <w:rPr>
          <w:sz w:val="20"/>
          <w:szCs w:val="20"/>
        </w:rPr>
        <w:t xml:space="preserve"> </w:t>
      </w:r>
      <w:r w:rsidR="0097764B" w:rsidRPr="004F2C38">
        <w:rPr>
          <w:sz w:val="20"/>
          <w:szCs w:val="20"/>
        </w:rPr>
        <w:t>(1/√3 – 1/2)^2</w:t>
      </w:r>
      <w:r w:rsidR="00C84EAB" w:rsidRPr="004F2C38">
        <w:rPr>
          <w:sz w:val="20"/>
          <w:szCs w:val="20"/>
        </w:rPr>
        <w:t xml:space="preserve"> </w:t>
      </w:r>
      <w:r w:rsidR="00B9008D" w:rsidRPr="004F2C38">
        <w:rPr>
          <w:sz w:val="20"/>
          <w:szCs w:val="20"/>
        </w:rPr>
        <w:t>+ (0 – 1/2)^2 + (0 – 1/2)^2 ) = 1.19</w:t>
      </w:r>
    </w:p>
    <w:p w14:paraId="0631DA04" w14:textId="77777777" w:rsidR="004F45C2" w:rsidRPr="004F2C38" w:rsidRDefault="0051623E" w:rsidP="004E59F0">
      <w:pPr>
        <w:pStyle w:val="ListParagraph"/>
        <w:ind w:left="1440"/>
        <w:rPr>
          <w:sz w:val="20"/>
          <w:szCs w:val="20"/>
        </w:rPr>
      </w:pPr>
      <w:r w:rsidRPr="004F2C38">
        <w:rPr>
          <w:sz w:val="20"/>
          <w:szCs w:val="20"/>
        </w:rPr>
        <w:t xml:space="preserve">Distance doc2 -&gt; doc5 = </w:t>
      </w:r>
      <w:r w:rsidR="005C2379" w:rsidRPr="004F2C38">
        <w:rPr>
          <w:sz w:val="20"/>
          <w:szCs w:val="20"/>
        </w:rPr>
        <w:t>sqrt( (1/2 – 0)^2 + (1/2 – 0)^2 + (1/2 – 0)^2</w:t>
      </w:r>
      <w:r w:rsidR="00800B05" w:rsidRPr="004F2C38">
        <w:rPr>
          <w:sz w:val="20"/>
          <w:szCs w:val="20"/>
        </w:rPr>
        <w:t xml:space="preserve"> + (1/2 – 1/2)^2</w:t>
      </w:r>
      <w:r w:rsidR="00563447" w:rsidRPr="004F2C38">
        <w:rPr>
          <w:sz w:val="20"/>
          <w:szCs w:val="20"/>
        </w:rPr>
        <w:t xml:space="preserve"> + (0 - 1/2)^2 + (0 - 1/2)^2</w:t>
      </w:r>
      <w:r w:rsidR="005A0471" w:rsidRPr="004F2C38">
        <w:rPr>
          <w:sz w:val="20"/>
          <w:szCs w:val="20"/>
        </w:rPr>
        <w:t xml:space="preserve"> + (0 - 1/2)^2</w:t>
      </w:r>
      <w:r w:rsidR="00AC7029" w:rsidRPr="004F2C38">
        <w:rPr>
          <w:sz w:val="20"/>
          <w:szCs w:val="20"/>
        </w:rPr>
        <w:t xml:space="preserve"> ) = </w:t>
      </w:r>
      <w:r w:rsidR="00274C0C" w:rsidRPr="004F2C38">
        <w:rPr>
          <w:sz w:val="20"/>
          <w:szCs w:val="20"/>
        </w:rPr>
        <w:t>1.22</w:t>
      </w:r>
    </w:p>
    <w:p w14:paraId="2E6FC013" w14:textId="4B502B60" w:rsidR="00B166C5" w:rsidRDefault="004F45C2" w:rsidP="004E59F0">
      <w:pPr>
        <w:pStyle w:val="ListParagraph"/>
        <w:ind w:left="1440"/>
      </w:pPr>
      <w:r w:rsidRPr="004F2C38">
        <w:rPr>
          <w:sz w:val="20"/>
          <w:szCs w:val="20"/>
        </w:rPr>
        <w:t>Distance doc1 &lt; distance doc2. Doc5 will be clustered with doc1 centroid.</w:t>
      </w:r>
      <w:r w:rsidR="006936C2" w:rsidRPr="004F2C38">
        <w:rPr>
          <w:sz w:val="20"/>
          <w:szCs w:val="20"/>
        </w:rPr>
        <w:br/>
      </w:r>
      <w:r w:rsidR="006936C2" w:rsidRPr="004F2C38">
        <w:rPr>
          <w:sz w:val="20"/>
          <w:szCs w:val="20"/>
        </w:rPr>
        <w:br/>
      </w:r>
      <w:r w:rsidR="00E337CF" w:rsidRPr="004F2C38">
        <w:rPr>
          <w:sz w:val="20"/>
          <w:szCs w:val="20"/>
        </w:rPr>
        <w:t xml:space="preserve">Distance doc1 -&gt; doc6 = </w:t>
      </w:r>
      <w:r w:rsidR="00882426" w:rsidRPr="004F2C38">
        <w:rPr>
          <w:sz w:val="20"/>
          <w:szCs w:val="20"/>
        </w:rPr>
        <w:t>sqrt( (1/√3 – 0)^2</w:t>
      </w:r>
      <w:r w:rsidR="000E2A91" w:rsidRPr="004F2C38">
        <w:rPr>
          <w:sz w:val="20"/>
          <w:szCs w:val="20"/>
        </w:rPr>
        <w:t xml:space="preserve"> + (1/√3 – 1/2)^2 </w:t>
      </w:r>
      <w:r w:rsidR="003C5A71" w:rsidRPr="004F2C38">
        <w:rPr>
          <w:sz w:val="20"/>
          <w:szCs w:val="20"/>
        </w:rPr>
        <w:t xml:space="preserve">+ </w:t>
      </w:r>
      <w:r w:rsidR="00A36047" w:rsidRPr="004F2C38">
        <w:rPr>
          <w:sz w:val="20"/>
          <w:szCs w:val="20"/>
        </w:rPr>
        <w:t>(1/√3 – 1/2)^2</w:t>
      </w:r>
      <w:r w:rsidR="004C5995" w:rsidRPr="004F2C38">
        <w:rPr>
          <w:sz w:val="20"/>
          <w:szCs w:val="20"/>
        </w:rPr>
        <w:t xml:space="preserve"> + (0 - 1/2)^2 + (0 - 1/2)^2 ) = </w:t>
      </w:r>
      <w:r w:rsidR="00403D47" w:rsidRPr="004F2C38">
        <w:rPr>
          <w:sz w:val="20"/>
          <w:szCs w:val="20"/>
        </w:rPr>
        <w:t>.919</w:t>
      </w:r>
      <w:r w:rsidR="00403D47" w:rsidRPr="004F2C38">
        <w:rPr>
          <w:sz w:val="20"/>
          <w:szCs w:val="20"/>
        </w:rPr>
        <w:br/>
        <w:t xml:space="preserve">Distance doc2 -&gt; doc6 = </w:t>
      </w:r>
      <w:r w:rsidR="004C74F0" w:rsidRPr="004F2C38">
        <w:rPr>
          <w:sz w:val="20"/>
          <w:szCs w:val="20"/>
        </w:rPr>
        <w:t xml:space="preserve">sqrt( </w:t>
      </w:r>
      <w:r w:rsidR="00BE3FBA" w:rsidRPr="004F2C38">
        <w:rPr>
          <w:sz w:val="20"/>
          <w:szCs w:val="20"/>
        </w:rPr>
        <w:t>(1/2 – 0)^2</w:t>
      </w:r>
      <w:r w:rsidR="00885203" w:rsidRPr="004F2C38">
        <w:rPr>
          <w:sz w:val="20"/>
          <w:szCs w:val="20"/>
        </w:rPr>
        <w:t xml:space="preserve"> + </w:t>
      </w:r>
      <w:r w:rsidR="00913CAB" w:rsidRPr="004F2C38">
        <w:rPr>
          <w:sz w:val="20"/>
          <w:szCs w:val="20"/>
        </w:rPr>
        <w:t xml:space="preserve">(1/2 – 1/2)^2 + </w:t>
      </w:r>
      <w:r w:rsidR="00310A70" w:rsidRPr="004F2C38">
        <w:rPr>
          <w:sz w:val="20"/>
          <w:szCs w:val="20"/>
        </w:rPr>
        <w:t>(1/2 – 0)^2 + (1/2 – 0)^2 + (0 - 1/2 )^2 + (0 - 1/2)^2 + (0 - 1/2)^2</w:t>
      </w:r>
      <w:r w:rsidR="00314DC2" w:rsidRPr="004F2C38">
        <w:rPr>
          <w:sz w:val="20"/>
          <w:szCs w:val="20"/>
        </w:rPr>
        <w:t xml:space="preserve"> ) = </w:t>
      </w:r>
      <w:r w:rsidR="008F40E7" w:rsidRPr="004F2C38">
        <w:rPr>
          <w:sz w:val="20"/>
          <w:szCs w:val="20"/>
        </w:rPr>
        <w:t>1.22</w:t>
      </w:r>
      <w:r w:rsidR="006642B3" w:rsidRPr="004F2C38">
        <w:rPr>
          <w:sz w:val="20"/>
          <w:szCs w:val="20"/>
        </w:rPr>
        <w:br/>
        <w:t>distance doc1 &lt; distance doc2. Doc6 will be clustered with doc1 centroid.</w:t>
      </w:r>
      <w:r w:rsidR="00C249C8">
        <w:br/>
      </w:r>
      <w:r w:rsidR="00C249C8">
        <w:br/>
      </w:r>
      <w:r w:rsidR="00243743">
        <w:t xml:space="preserve">doc1 </w:t>
      </w:r>
      <w:r w:rsidR="007D7BEE">
        <w:t>centroid</w:t>
      </w:r>
      <w:r w:rsidR="00243743">
        <w:t xml:space="preserve"> -&gt; (doc5, doc6)</w:t>
      </w:r>
      <w:r w:rsidR="00243743">
        <w:br/>
        <w:t>doc2 centroid -&gt; (doc3, doc4)</w:t>
      </w:r>
      <w:r w:rsidR="00243743">
        <w:br/>
      </w:r>
      <w:r w:rsidR="00243743">
        <w:br/>
      </w:r>
      <w:r w:rsidR="00D7097D" w:rsidRPr="00D7097D">
        <w:rPr>
          <w:b/>
          <w:bCs/>
        </w:rPr>
        <w:t>Recomputation:</w:t>
      </w:r>
      <w:r w:rsidR="00D7097D">
        <w:br/>
      </w:r>
      <w:r w:rsidR="00D7097D">
        <w:br/>
      </w:r>
      <w:r w:rsidR="00603CEE">
        <w:t>For each term in cluster, sum norm. term values</w:t>
      </w:r>
      <w:r w:rsidR="00B166C5">
        <w:t>.</w:t>
      </w:r>
    </w:p>
    <w:p w14:paraId="6D96B53F" w14:textId="77777777" w:rsidR="000C3404" w:rsidRDefault="004D164E" w:rsidP="004E59F0">
      <w:pPr>
        <w:pStyle w:val="ListParagraph"/>
        <w:ind w:left="1440"/>
      </w:pPr>
      <w:r>
        <w:t>Then divide the value by num docs in the cluster</w:t>
      </w:r>
      <w:r w:rsidR="00E14A9E">
        <w:t>.</w:t>
      </w:r>
    </w:p>
    <w:p w14:paraId="07C572E4" w14:textId="77777777" w:rsidR="00526916" w:rsidRDefault="000C3404" w:rsidP="004E59F0">
      <w:pPr>
        <w:pStyle w:val="ListParagraph"/>
        <w:ind w:left="1440"/>
      </w:pPr>
      <w:r>
        <w:br/>
      </w:r>
      <w:r w:rsidR="00C263AB" w:rsidRPr="004F2C38">
        <w:rPr>
          <w:sz w:val="20"/>
          <w:szCs w:val="20"/>
        </w:rPr>
        <w:t>doc1 cluster = {</w:t>
      </w:r>
      <w:r w:rsidR="00907F34" w:rsidRPr="004F2C38">
        <w:rPr>
          <w:sz w:val="20"/>
          <w:szCs w:val="20"/>
        </w:rPr>
        <w:t xml:space="preserve">carp: </w:t>
      </w:r>
      <w:r w:rsidR="00152D5C" w:rsidRPr="004F2C38">
        <w:rPr>
          <w:sz w:val="20"/>
          <w:szCs w:val="20"/>
        </w:rPr>
        <w:t>(</w:t>
      </w:r>
      <w:r w:rsidR="00C4116C" w:rsidRPr="004F2C38">
        <w:rPr>
          <w:sz w:val="20"/>
          <w:szCs w:val="20"/>
        </w:rPr>
        <w:t>1/√3</w:t>
      </w:r>
      <w:r w:rsidR="00152D5C" w:rsidRPr="004F2C38">
        <w:rPr>
          <w:sz w:val="20"/>
          <w:szCs w:val="20"/>
        </w:rPr>
        <w:t xml:space="preserve"> + 0 + 0)</w:t>
      </w:r>
      <w:r w:rsidR="00907F34" w:rsidRPr="004F2C38">
        <w:rPr>
          <w:sz w:val="20"/>
          <w:szCs w:val="20"/>
        </w:rPr>
        <w:t xml:space="preserve">, swim: </w:t>
      </w:r>
      <w:r w:rsidR="00241668" w:rsidRPr="004F2C38">
        <w:rPr>
          <w:sz w:val="20"/>
          <w:szCs w:val="20"/>
        </w:rPr>
        <w:t>(1/2 + 1/2 + 1/√3)</w:t>
      </w:r>
      <w:r w:rsidR="00907F34" w:rsidRPr="004F2C38">
        <w:rPr>
          <w:sz w:val="20"/>
          <w:szCs w:val="20"/>
        </w:rPr>
        <w:t>, water:</w:t>
      </w:r>
      <w:r w:rsidR="00517DBC" w:rsidRPr="004F2C38">
        <w:rPr>
          <w:sz w:val="20"/>
          <w:szCs w:val="20"/>
        </w:rPr>
        <w:t xml:space="preserve"> (1/2 + 1/2 + 1/√3)</w:t>
      </w:r>
      <w:r w:rsidR="00907F34" w:rsidRPr="004F2C38">
        <w:rPr>
          <w:sz w:val="20"/>
          <w:szCs w:val="20"/>
        </w:rPr>
        <w:t xml:space="preserve"> , </w:t>
      </w:r>
      <w:r w:rsidR="00AE144A" w:rsidRPr="004F2C38">
        <w:rPr>
          <w:sz w:val="20"/>
          <w:szCs w:val="20"/>
        </w:rPr>
        <w:t xml:space="preserve">dolphins: </w:t>
      </w:r>
      <w:r w:rsidR="00B72397" w:rsidRPr="004F2C38">
        <w:rPr>
          <w:sz w:val="20"/>
          <w:szCs w:val="20"/>
        </w:rPr>
        <w:t>(1/2 + 0 + 0)</w:t>
      </w:r>
      <w:r w:rsidR="00AE144A" w:rsidRPr="004F2C38">
        <w:rPr>
          <w:sz w:val="20"/>
          <w:szCs w:val="20"/>
        </w:rPr>
        <w:t xml:space="preserve">, lung: </w:t>
      </w:r>
      <w:r w:rsidR="009B0CF7" w:rsidRPr="004F2C38">
        <w:rPr>
          <w:sz w:val="20"/>
          <w:szCs w:val="20"/>
        </w:rPr>
        <w:t>(1/2 + 0 + 0)</w:t>
      </w:r>
      <w:r w:rsidR="00F93359" w:rsidRPr="004F2C38">
        <w:rPr>
          <w:sz w:val="20"/>
          <w:szCs w:val="20"/>
        </w:rPr>
        <w:t xml:space="preserve">, seahorse: </w:t>
      </w:r>
      <w:r w:rsidR="004C000B" w:rsidRPr="004F2C38">
        <w:rPr>
          <w:sz w:val="20"/>
          <w:szCs w:val="20"/>
        </w:rPr>
        <w:t>(1/2 + 0 + 0)</w:t>
      </w:r>
      <w:r w:rsidR="00F93359" w:rsidRPr="004F2C38">
        <w:rPr>
          <w:sz w:val="20"/>
          <w:szCs w:val="20"/>
        </w:rPr>
        <w:t xml:space="preserve">, neck: </w:t>
      </w:r>
      <w:r w:rsidR="00BA55CC" w:rsidRPr="004F2C38">
        <w:rPr>
          <w:sz w:val="20"/>
          <w:szCs w:val="20"/>
        </w:rPr>
        <w:t>(1/2 + 0 + 0)</w:t>
      </w:r>
      <w:r w:rsidR="00AE144A" w:rsidRPr="004F2C38">
        <w:rPr>
          <w:sz w:val="20"/>
          <w:szCs w:val="20"/>
        </w:rPr>
        <w:t>}</w:t>
      </w:r>
      <w:r w:rsidR="00774B18" w:rsidRPr="004F2C38">
        <w:rPr>
          <w:sz w:val="20"/>
          <w:szCs w:val="20"/>
        </w:rPr>
        <w:br/>
      </w:r>
      <w:r w:rsidR="006B2668" w:rsidRPr="004F2C38">
        <w:rPr>
          <w:sz w:val="20"/>
          <w:szCs w:val="20"/>
        </w:rPr>
        <w:t>doc2 cluster = {</w:t>
      </w:r>
      <w:r w:rsidR="004E32C4" w:rsidRPr="004F2C38">
        <w:rPr>
          <w:sz w:val="20"/>
          <w:szCs w:val="20"/>
        </w:rPr>
        <w:t xml:space="preserve">horse: </w:t>
      </w:r>
      <w:r w:rsidR="00075989" w:rsidRPr="004F2C38">
        <w:rPr>
          <w:sz w:val="20"/>
          <w:szCs w:val="20"/>
        </w:rPr>
        <w:t>(1/2 + 0 + 0)</w:t>
      </w:r>
      <w:r w:rsidR="004E32C4" w:rsidRPr="004F2C38">
        <w:rPr>
          <w:sz w:val="20"/>
          <w:szCs w:val="20"/>
        </w:rPr>
        <w:t xml:space="preserve">, neck: </w:t>
      </w:r>
      <w:r w:rsidR="00075989" w:rsidRPr="004F2C38">
        <w:rPr>
          <w:sz w:val="20"/>
          <w:szCs w:val="20"/>
        </w:rPr>
        <w:t>(</w:t>
      </w:r>
      <w:r w:rsidR="00566644" w:rsidRPr="004F2C38">
        <w:rPr>
          <w:sz w:val="20"/>
          <w:szCs w:val="20"/>
        </w:rPr>
        <w:t>1/2 + 0 + 0)</w:t>
      </w:r>
      <w:r w:rsidR="004E32C4" w:rsidRPr="004F2C38">
        <w:rPr>
          <w:sz w:val="20"/>
          <w:szCs w:val="20"/>
        </w:rPr>
        <w:t>,</w:t>
      </w:r>
      <w:r w:rsidR="000467CE" w:rsidRPr="004F2C38">
        <w:rPr>
          <w:sz w:val="20"/>
          <w:szCs w:val="20"/>
        </w:rPr>
        <w:t xml:space="preserve"> land: </w:t>
      </w:r>
      <w:r w:rsidR="001357BA" w:rsidRPr="004F2C38">
        <w:rPr>
          <w:sz w:val="20"/>
          <w:szCs w:val="20"/>
        </w:rPr>
        <w:t>(</w:t>
      </w:r>
      <w:r w:rsidR="00734B99" w:rsidRPr="004F2C38">
        <w:rPr>
          <w:sz w:val="20"/>
          <w:szCs w:val="20"/>
        </w:rPr>
        <w:t xml:space="preserve">1/2 + 1/√3 + 0) </w:t>
      </w:r>
      <w:r w:rsidR="000467CE" w:rsidRPr="004F2C38">
        <w:rPr>
          <w:sz w:val="20"/>
          <w:szCs w:val="20"/>
        </w:rPr>
        <w:t xml:space="preserve">, lung: </w:t>
      </w:r>
      <w:r w:rsidR="0003758A" w:rsidRPr="004F2C38">
        <w:rPr>
          <w:sz w:val="20"/>
          <w:szCs w:val="20"/>
        </w:rPr>
        <w:t>(1/2 + 1/√3 + 1/√3)</w:t>
      </w:r>
      <w:r w:rsidR="000467CE" w:rsidRPr="004F2C38">
        <w:rPr>
          <w:sz w:val="20"/>
          <w:szCs w:val="20"/>
        </w:rPr>
        <w:t xml:space="preserve">, </w:t>
      </w:r>
      <w:r w:rsidR="007A70C9" w:rsidRPr="004F2C38">
        <w:rPr>
          <w:sz w:val="20"/>
          <w:szCs w:val="20"/>
        </w:rPr>
        <w:t xml:space="preserve">lion: </w:t>
      </w:r>
      <w:r w:rsidR="00233502" w:rsidRPr="004F2C38">
        <w:rPr>
          <w:sz w:val="20"/>
          <w:szCs w:val="20"/>
        </w:rPr>
        <w:t>(1/√3 + 0 + 0)</w:t>
      </w:r>
      <w:r w:rsidR="007A70C9" w:rsidRPr="004F2C38">
        <w:rPr>
          <w:sz w:val="20"/>
          <w:szCs w:val="20"/>
        </w:rPr>
        <w:t xml:space="preserve">, elephant: </w:t>
      </w:r>
      <w:r w:rsidR="0019345F" w:rsidRPr="004F2C38">
        <w:rPr>
          <w:sz w:val="20"/>
          <w:szCs w:val="20"/>
        </w:rPr>
        <w:t>(1/√3 + 0 + 0)</w:t>
      </w:r>
      <w:r w:rsidR="007A70C9" w:rsidRPr="004F2C38">
        <w:rPr>
          <w:sz w:val="20"/>
          <w:szCs w:val="20"/>
        </w:rPr>
        <w:t xml:space="preserve">, snout: </w:t>
      </w:r>
      <w:r w:rsidR="0019345F" w:rsidRPr="004F2C38">
        <w:rPr>
          <w:sz w:val="20"/>
          <w:szCs w:val="20"/>
        </w:rPr>
        <w:t>(1/√3 + 0 + 0)</w:t>
      </w:r>
      <w:r w:rsidR="007A70C9" w:rsidRPr="004F2C38">
        <w:rPr>
          <w:sz w:val="20"/>
          <w:szCs w:val="20"/>
        </w:rPr>
        <w:t>}</w:t>
      </w:r>
    </w:p>
    <w:p w14:paraId="5D970641" w14:textId="01F94673" w:rsidR="00526916" w:rsidRDefault="00526916" w:rsidP="004E59F0">
      <w:pPr>
        <w:pStyle w:val="ListParagraph"/>
        <w:ind w:left="1440"/>
      </w:pPr>
    </w:p>
    <w:p w14:paraId="2D2BBCDD" w14:textId="05E357FC" w:rsidR="00811146" w:rsidRDefault="00811146" w:rsidP="00A45074">
      <w:pPr>
        <w:pStyle w:val="ListParagraph"/>
        <w:ind w:left="1440"/>
      </w:pPr>
      <w:r>
        <w:t>Divide all vals by 3 because there are 3 documents in each cluster.</w:t>
      </w:r>
    </w:p>
    <w:p w14:paraId="7DB31BC3" w14:textId="77777777" w:rsidR="00A45074" w:rsidRDefault="00A45074" w:rsidP="00A45074">
      <w:pPr>
        <w:pStyle w:val="ListParagraph"/>
        <w:ind w:left="1440"/>
      </w:pPr>
    </w:p>
    <w:p w14:paraId="41613418" w14:textId="77777777" w:rsidR="0061169C" w:rsidRDefault="00295403" w:rsidP="0061169C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New</w:t>
      </w:r>
      <w:r w:rsidR="00526916" w:rsidRPr="004F2C38">
        <w:rPr>
          <w:sz w:val="20"/>
          <w:szCs w:val="20"/>
        </w:rPr>
        <w:t xml:space="preserve"> c</w:t>
      </w:r>
      <w:r>
        <w:rPr>
          <w:sz w:val="20"/>
          <w:szCs w:val="20"/>
        </w:rPr>
        <w:t>entroid</w:t>
      </w:r>
      <w:r w:rsidR="00526916" w:rsidRPr="004F2C38">
        <w:rPr>
          <w:sz w:val="20"/>
          <w:szCs w:val="20"/>
        </w:rPr>
        <w:t xml:space="preserve"> </w:t>
      </w:r>
      <w:r w:rsidR="006F7BC5">
        <w:rPr>
          <w:sz w:val="20"/>
          <w:szCs w:val="20"/>
        </w:rPr>
        <w:t>cluster 1</w:t>
      </w:r>
      <w:r w:rsidR="00526916" w:rsidRPr="004F2C38">
        <w:rPr>
          <w:sz w:val="20"/>
          <w:szCs w:val="20"/>
        </w:rPr>
        <w:t>= {carp:</w:t>
      </w:r>
      <w:r w:rsidR="000B6C50" w:rsidRPr="004F2C38">
        <w:rPr>
          <w:sz w:val="20"/>
          <w:szCs w:val="20"/>
        </w:rPr>
        <w:t xml:space="preserve"> .192</w:t>
      </w:r>
      <w:r w:rsidR="00526916" w:rsidRPr="004F2C38">
        <w:rPr>
          <w:sz w:val="20"/>
          <w:szCs w:val="20"/>
        </w:rPr>
        <w:t>, swim:</w:t>
      </w:r>
      <w:r w:rsidR="000B6C50" w:rsidRPr="004F2C38">
        <w:rPr>
          <w:sz w:val="20"/>
          <w:szCs w:val="20"/>
        </w:rPr>
        <w:t xml:space="preserve"> .525</w:t>
      </w:r>
      <w:r w:rsidR="00526916" w:rsidRPr="004F2C38">
        <w:rPr>
          <w:sz w:val="20"/>
          <w:szCs w:val="20"/>
        </w:rPr>
        <w:t xml:space="preserve">, water: </w:t>
      </w:r>
      <w:r w:rsidR="000B6C50" w:rsidRPr="004F2C38">
        <w:rPr>
          <w:sz w:val="20"/>
          <w:szCs w:val="20"/>
        </w:rPr>
        <w:t>.525</w:t>
      </w:r>
      <w:r w:rsidR="00526916" w:rsidRPr="004F2C38">
        <w:rPr>
          <w:sz w:val="20"/>
          <w:szCs w:val="20"/>
        </w:rPr>
        <w:t>, dolphins:</w:t>
      </w:r>
      <w:r w:rsidR="000B6C50" w:rsidRPr="004F2C38">
        <w:rPr>
          <w:sz w:val="20"/>
          <w:szCs w:val="20"/>
        </w:rPr>
        <w:t xml:space="preserve"> .166</w:t>
      </w:r>
      <w:r w:rsidR="00526916" w:rsidRPr="004F2C38">
        <w:rPr>
          <w:sz w:val="20"/>
          <w:szCs w:val="20"/>
        </w:rPr>
        <w:t>, lung:</w:t>
      </w:r>
      <w:r w:rsidR="000B6C50" w:rsidRPr="004F2C38">
        <w:rPr>
          <w:sz w:val="20"/>
          <w:szCs w:val="20"/>
        </w:rPr>
        <w:t xml:space="preserve"> .166</w:t>
      </w:r>
      <w:r w:rsidR="00526916" w:rsidRPr="004F2C38">
        <w:rPr>
          <w:sz w:val="20"/>
          <w:szCs w:val="20"/>
        </w:rPr>
        <w:t xml:space="preserve">, seahorse: </w:t>
      </w:r>
      <w:r w:rsidR="000B6C50" w:rsidRPr="004F2C38">
        <w:rPr>
          <w:sz w:val="20"/>
          <w:szCs w:val="20"/>
        </w:rPr>
        <w:t>.166</w:t>
      </w:r>
      <w:r w:rsidR="00526916" w:rsidRPr="004F2C38">
        <w:rPr>
          <w:sz w:val="20"/>
          <w:szCs w:val="20"/>
        </w:rPr>
        <w:t xml:space="preserve">, neck: </w:t>
      </w:r>
      <w:r w:rsidR="000B6C50" w:rsidRPr="004F2C38">
        <w:rPr>
          <w:sz w:val="20"/>
          <w:szCs w:val="20"/>
        </w:rPr>
        <w:t>.166</w:t>
      </w:r>
      <w:r w:rsidR="00526916" w:rsidRPr="004F2C38">
        <w:rPr>
          <w:sz w:val="20"/>
          <w:szCs w:val="20"/>
        </w:rPr>
        <w:t>}</w:t>
      </w:r>
      <w:r w:rsidR="00526916" w:rsidRPr="004F2C38">
        <w:rPr>
          <w:sz w:val="20"/>
          <w:szCs w:val="20"/>
        </w:rPr>
        <w:br/>
      </w:r>
      <w:r>
        <w:rPr>
          <w:sz w:val="20"/>
          <w:szCs w:val="20"/>
        </w:rPr>
        <w:t>New centroid</w:t>
      </w:r>
      <w:r w:rsidR="006F7BC5">
        <w:rPr>
          <w:sz w:val="20"/>
          <w:szCs w:val="20"/>
        </w:rPr>
        <w:t xml:space="preserve"> cluster 2</w:t>
      </w:r>
      <w:r w:rsidR="00526916" w:rsidRPr="004F2C38">
        <w:rPr>
          <w:sz w:val="20"/>
          <w:szCs w:val="20"/>
        </w:rPr>
        <w:t xml:space="preserve"> = {horse: </w:t>
      </w:r>
      <w:r w:rsidR="005A7292" w:rsidRPr="004F2C38">
        <w:rPr>
          <w:sz w:val="20"/>
          <w:szCs w:val="20"/>
        </w:rPr>
        <w:t>.166</w:t>
      </w:r>
      <w:r w:rsidR="00526916" w:rsidRPr="004F2C38">
        <w:rPr>
          <w:sz w:val="20"/>
          <w:szCs w:val="20"/>
        </w:rPr>
        <w:t xml:space="preserve">, neck: </w:t>
      </w:r>
      <w:r w:rsidR="005A7292" w:rsidRPr="004F2C38">
        <w:rPr>
          <w:sz w:val="20"/>
          <w:szCs w:val="20"/>
        </w:rPr>
        <w:t>.166</w:t>
      </w:r>
      <w:r w:rsidR="00526916" w:rsidRPr="004F2C38">
        <w:rPr>
          <w:sz w:val="20"/>
          <w:szCs w:val="20"/>
        </w:rPr>
        <w:t xml:space="preserve">, land: </w:t>
      </w:r>
      <w:r w:rsidR="005A7292" w:rsidRPr="004F2C38">
        <w:rPr>
          <w:sz w:val="20"/>
          <w:szCs w:val="20"/>
        </w:rPr>
        <w:t>.359</w:t>
      </w:r>
      <w:r w:rsidR="00526916" w:rsidRPr="004F2C38">
        <w:rPr>
          <w:sz w:val="20"/>
          <w:szCs w:val="20"/>
        </w:rPr>
        <w:t>, lung:</w:t>
      </w:r>
      <w:r w:rsidR="005A7292" w:rsidRPr="004F2C38">
        <w:rPr>
          <w:sz w:val="20"/>
          <w:szCs w:val="20"/>
        </w:rPr>
        <w:t xml:space="preserve"> .551</w:t>
      </w:r>
      <w:r w:rsidR="00526916" w:rsidRPr="004F2C38">
        <w:rPr>
          <w:sz w:val="20"/>
          <w:szCs w:val="20"/>
        </w:rPr>
        <w:t>, lion:</w:t>
      </w:r>
      <w:r w:rsidR="005A7292" w:rsidRPr="004F2C38">
        <w:rPr>
          <w:sz w:val="20"/>
          <w:szCs w:val="20"/>
        </w:rPr>
        <w:t xml:space="preserve"> .192</w:t>
      </w:r>
      <w:r w:rsidR="00526916" w:rsidRPr="004F2C38">
        <w:rPr>
          <w:sz w:val="20"/>
          <w:szCs w:val="20"/>
        </w:rPr>
        <w:t>, elephant:</w:t>
      </w:r>
      <w:r w:rsidR="005A7292" w:rsidRPr="004F2C38">
        <w:rPr>
          <w:sz w:val="20"/>
          <w:szCs w:val="20"/>
        </w:rPr>
        <w:t xml:space="preserve"> .192</w:t>
      </w:r>
      <w:r w:rsidR="00526916" w:rsidRPr="004F2C38">
        <w:rPr>
          <w:sz w:val="20"/>
          <w:szCs w:val="20"/>
        </w:rPr>
        <w:t xml:space="preserve">, snout: </w:t>
      </w:r>
      <w:r w:rsidR="008B5A4A" w:rsidRPr="004F2C38">
        <w:rPr>
          <w:sz w:val="20"/>
          <w:szCs w:val="20"/>
        </w:rPr>
        <w:t>.192</w:t>
      </w:r>
      <w:r w:rsidR="00526916" w:rsidRPr="004F2C38">
        <w:rPr>
          <w:sz w:val="20"/>
          <w:szCs w:val="20"/>
        </w:rPr>
        <w:t>}</w:t>
      </w:r>
      <w:r w:rsidR="0061169C">
        <w:rPr>
          <w:sz w:val="20"/>
          <w:szCs w:val="20"/>
        </w:rPr>
        <w:br/>
      </w:r>
      <w:r w:rsidR="0061169C">
        <w:rPr>
          <w:sz w:val="20"/>
          <w:szCs w:val="20"/>
        </w:rPr>
        <w:br/>
      </w:r>
    </w:p>
    <w:p w14:paraId="2AA47426" w14:textId="77777777" w:rsidR="00AF3265" w:rsidRPr="00AF3265" w:rsidRDefault="00AF3265" w:rsidP="0061169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lastRenderedPageBreak/>
        <w:t>Problem Solving</w:t>
      </w:r>
      <w:r>
        <w:br/>
      </w:r>
    </w:p>
    <w:p w14:paraId="3F2C43A1" w14:textId="3BDD2201" w:rsidR="00F762A5" w:rsidRPr="00F762A5" w:rsidRDefault="00AD7456" w:rsidP="00F762A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br/>
      </w:r>
      <w:r w:rsidR="00F762A5">
        <w:br/>
      </w:r>
      <w:r w:rsidR="00FB7B3C">
        <w:rPr>
          <w:noProof/>
        </w:rPr>
        <w:drawing>
          <wp:inline distT="0" distB="0" distL="0" distR="0" wp14:anchorId="4B24EF32" wp14:editId="231370DA">
            <wp:extent cx="2686050" cy="2486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2A5">
        <w:br/>
      </w:r>
      <w:r w:rsidR="00F762A5">
        <w:br/>
      </w:r>
    </w:p>
    <w:p w14:paraId="2C44C388" w14:textId="5C609EF5" w:rsidR="007B5306" w:rsidRPr="00F762A5" w:rsidRDefault="00AD7456" w:rsidP="00F762A5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br/>
      </w:r>
      <w:r>
        <w:br/>
      </w:r>
      <w:r w:rsidR="00C53727">
        <w:rPr>
          <w:noProof/>
        </w:rPr>
        <w:drawing>
          <wp:inline distT="0" distB="0" distL="0" distR="0" wp14:anchorId="211F652D" wp14:editId="0D71A8AD">
            <wp:extent cx="268605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3F47C5">
        <w:br/>
      </w:r>
      <w:r w:rsidR="003F47C5">
        <w:br/>
      </w:r>
      <w:r w:rsidR="000F24AB" w:rsidRPr="003D23BB">
        <w:br/>
      </w:r>
      <w:r w:rsidR="007B5306" w:rsidRPr="003D23BB">
        <w:br/>
      </w:r>
    </w:p>
    <w:sectPr w:rsidR="007B5306" w:rsidRPr="00F76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B54CC"/>
    <w:multiLevelType w:val="hybridMultilevel"/>
    <w:tmpl w:val="A118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C1AEE"/>
    <w:multiLevelType w:val="hybridMultilevel"/>
    <w:tmpl w:val="C220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09"/>
    <w:rsid w:val="0003758A"/>
    <w:rsid w:val="000467CE"/>
    <w:rsid w:val="00075989"/>
    <w:rsid w:val="000A00AA"/>
    <w:rsid w:val="000B4FEE"/>
    <w:rsid w:val="000B6C50"/>
    <w:rsid w:val="000C3404"/>
    <w:rsid w:val="000C3F76"/>
    <w:rsid w:val="000E2A91"/>
    <w:rsid w:val="000F24AB"/>
    <w:rsid w:val="000F4527"/>
    <w:rsid w:val="00115463"/>
    <w:rsid w:val="001168E3"/>
    <w:rsid w:val="001357BA"/>
    <w:rsid w:val="00152D5C"/>
    <w:rsid w:val="00154530"/>
    <w:rsid w:val="0015581B"/>
    <w:rsid w:val="00163A3A"/>
    <w:rsid w:val="00163CB9"/>
    <w:rsid w:val="0016721A"/>
    <w:rsid w:val="00183725"/>
    <w:rsid w:val="00186BD1"/>
    <w:rsid w:val="0019345F"/>
    <w:rsid w:val="001D7B2F"/>
    <w:rsid w:val="002248A5"/>
    <w:rsid w:val="00233502"/>
    <w:rsid w:val="00240B82"/>
    <w:rsid w:val="00241668"/>
    <w:rsid w:val="00243743"/>
    <w:rsid w:val="00274C0C"/>
    <w:rsid w:val="0028252C"/>
    <w:rsid w:val="00295403"/>
    <w:rsid w:val="002A5FC4"/>
    <w:rsid w:val="002D763F"/>
    <w:rsid w:val="002E7984"/>
    <w:rsid w:val="002F0A8D"/>
    <w:rsid w:val="00310A70"/>
    <w:rsid w:val="00314DC2"/>
    <w:rsid w:val="0031646F"/>
    <w:rsid w:val="00317205"/>
    <w:rsid w:val="00326078"/>
    <w:rsid w:val="003301FC"/>
    <w:rsid w:val="0033273F"/>
    <w:rsid w:val="003434FA"/>
    <w:rsid w:val="00361E7D"/>
    <w:rsid w:val="00364812"/>
    <w:rsid w:val="00366D1B"/>
    <w:rsid w:val="00366D20"/>
    <w:rsid w:val="0037689D"/>
    <w:rsid w:val="00392DB9"/>
    <w:rsid w:val="003C0BFC"/>
    <w:rsid w:val="003C5A71"/>
    <w:rsid w:val="003D23BB"/>
    <w:rsid w:val="003F47C5"/>
    <w:rsid w:val="00403D47"/>
    <w:rsid w:val="00440679"/>
    <w:rsid w:val="004456DC"/>
    <w:rsid w:val="004470D7"/>
    <w:rsid w:val="00485B37"/>
    <w:rsid w:val="004C000B"/>
    <w:rsid w:val="004C5995"/>
    <w:rsid w:val="004C5ACB"/>
    <w:rsid w:val="004C74F0"/>
    <w:rsid w:val="004D164E"/>
    <w:rsid w:val="004E32C4"/>
    <w:rsid w:val="004E59F0"/>
    <w:rsid w:val="004F2C38"/>
    <w:rsid w:val="004F45C2"/>
    <w:rsid w:val="005013BB"/>
    <w:rsid w:val="0051623E"/>
    <w:rsid w:val="0051661D"/>
    <w:rsid w:val="00517DBC"/>
    <w:rsid w:val="00520A42"/>
    <w:rsid w:val="00526916"/>
    <w:rsid w:val="00563447"/>
    <w:rsid w:val="00566644"/>
    <w:rsid w:val="005A0471"/>
    <w:rsid w:val="005A7292"/>
    <w:rsid w:val="005C2379"/>
    <w:rsid w:val="005C28B9"/>
    <w:rsid w:val="005D1F6E"/>
    <w:rsid w:val="005D73C0"/>
    <w:rsid w:val="005D78AD"/>
    <w:rsid w:val="005E6F44"/>
    <w:rsid w:val="005F0A2C"/>
    <w:rsid w:val="005F24F1"/>
    <w:rsid w:val="00601B78"/>
    <w:rsid w:val="00603CEE"/>
    <w:rsid w:val="0061169C"/>
    <w:rsid w:val="006168C1"/>
    <w:rsid w:val="00621480"/>
    <w:rsid w:val="00651550"/>
    <w:rsid w:val="0065498E"/>
    <w:rsid w:val="006642B3"/>
    <w:rsid w:val="00676050"/>
    <w:rsid w:val="006936C2"/>
    <w:rsid w:val="006A0B4B"/>
    <w:rsid w:val="006B2668"/>
    <w:rsid w:val="006D050F"/>
    <w:rsid w:val="006D6847"/>
    <w:rsid w:val="006F7BC5"/>
    <w:rsid w:val="00706010"/>
    <w:rsid w:val="00715D7F"/>
    <w:rsid w:val="00734B99"/>
    <w:rsid w:val="00737D32"/>
    <w:rsid w:val="0075705A"/>
    <w:rsid w:val="00774B18"/>
    <w:rsid w:val="007775CC"/>
    <w:rsid w:val="007A70C9"/>
    <w:rsid w:val="007B5306"/>
    <w:rsid w:val="007D7BEE"/>
    <w:rsid w:val="00800B05"/>
    <w:rsid w:val="00811146"/>
    <w:rsid w:val="00844B40"/>
    <w:rsid w:val="00882426"/>
    <w:rsid w:val="00885203"/>
    <w:rsid w:val="00892067"/>
    <w:rsid w:val="008A7EBF"/>
    <w:rsid w:val="008B5A4A"/>
    <w:rsid w:val="008B5CC5"/>
    <w:rsid w:val="008F40E7"/>
    <w:rsid w:val="00907F34"/>
    <w:rsid w:val="00913CAB"/>
    <w:rsid w:val="0097764B"/>
    <w:rsid w:val="009A2881"/>
    <w:rsid w:val="009B0CF7"/>
    <w:rsid w:val="009F11EC"/>
    <w:rsid w:val="00A07230"/>
    <w:rsid w:val="00A17B4D"/>
    <w:rsid w:val="00A24A68"/>
    <w:rsid w:val="00A3312E"/>
    <w:rsid w:val="00A36047"/>
    <w:rsid w:val="00A45074"/>
    <w:rsid w:val="00A47F21"/>
    <w:rsid w:val="00A551BF"/>
    <w:rsid w:val="00A7335B"/>
    <w:rsid w:val="00A84505"/>
    <w:rsid w:val="00A92AE6"/>
    <w:rsid w:val="00A94F3A"/>
    <w:rsid w:val="00AC7029"/>
    <w:rsid w:val="00AC7209"/>
    <w:rsid w:val="00AD7456"/>
    <w:rsid w:val="00AE144A"/>
    <w:rsid w:val="00AF3265"/>
    <w:rsid w:val="00B156FE"/>
    <w:rsid w:val="00B166C5"/>
    <w:rsid w:val="00B7236A"/>
    <w:rsid w:val="00B72397"/>
    <w:rsid w:val="00B83297"/>
    <w:rsid w:val="00B87FED"/>
    <w:rsid w:val="00B9008D"/>
    <w:rsid w:val="00BA55CC"/>
    <w:rsid w:val="00BE3FBA"/>
    <w:rsid w:val="00C07F56"/>
    <w:rsid w:val="00C2493F"/>
    <w:rsid w:val="00C249C8"/>
    <w:rsid w:val="00C263AB"/>
    <w:rsid w:val="00C4116C"/>
    <w:rsid w:val="00C43E53"/>
    <w:rsid w:val="00C53727"/>
    <w:rsid w:val="00C84EAB"/>
    <w:rsid w:val="00CB3998"/>
    <w:rsid w:val="00CC521D"/>
    <w:rsid w:val="00CE6CA0"/>
    <w:rsid w:val="00CF37CA"/>
    <w:rsid w:val="00D036B7"/>
    <w:rsid w:val="00D047E0"/>
    <w:rsid w:val="00D7097D"/>
    <w:rsid w:val="00DA50F8"/>
    <w:rsid w:val="00DD285A"/>
    <w:rsid w:val="00DE0B4E"/>
    <w:rsid w:val="00DF3C30"/>
    <w:rsid w:val="00E02375"/>
    <w:rsid w:val="00E02411"/>
    <w:rsid w:val="00E11F74"/>
    <w:rsid w:val="00E14A9E"/>
    <w:rsid w:val="00E17ADD"/>
    <w:rsid w:val="00E337CF"/>
    <w:rsid w:val="00E479C2"/>
    <w:rsid w:val="00E7347F"/>
    <w:rsid w:val="00E77FDA"/>
    <w:rsid w:val="00E841DA"/>
    <w:rsid w:val="00E91814"/>
    <w:rsid w:val="00EA5059"/>
    <w:rsid w:val="00EB4B53"/>
    <w:rsid w:val="00EE3F3F"/>
    <w:rsid w:val="00EE4D53"/>
    <w:rsid w:val="00F03FF0"/>
    <w:rsid w:val="00F124C8"/>
    <w:rsid w:val="00F37436"/>
    <w:rsid w:val="00F43BA7"/>
    <w:rsid w:val="00F43F75"/>
    <w:rsid w:val="00F633AB"/>
    <w:rsid w:val="00F73466"/>
    <w:rsid w:val="00F762A5"/>
    <w:rsid w:val="00F93359"/>
    <w:rsid w:val="00FB6409"/>
    <w:rsid w:val="00FB7B3C"/>
    <w:rsid w:val="00FD0C08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F553"/>
  <w15:chartTrackingRefBased/>
  <w15:docId w15:val="{04CE021C-F3B1-417C-8E68-7BFDAB92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463"/>
    <w:pPr>
      <w:ind w:left="720"/>
      <w:contextualSpacing/>
    </w:pPr>
  </w:style>
  <w:style w:type="table" w:styleId="TableGrid">
    <w:name w:val="Table Grid"/>
    <w:basedOn w:val="TableNormal"/>
    <w:uiPriority w:val="39"/>
    <w:rsid w:val="009F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Gilman, Jason A</dc:creator>
  <cp:keywords/>
  <dc:description/>
  <cp:lastModifiedBy>Gilman, Jason A</cp:lastModifiedBy>
  <cp:revision>713</cp:revision>
  <dcterms:created xsi:type="dcterms:W3CDTF">2020-11-08T18:41:00Z</dcterms:created>
  <dcterms:modified xsi:type="dcterms:W3CDTF">2020-11-09T03:53:00Z</dcterms:modified>
</cp:coreProperties>
</file>