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4770164" cy="2519363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53409" l="52083" r="29647" t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4770164" cy="2519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4738688" cy="3300157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43750" l="51121" r="30929" t="11931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3300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195888" cy="330247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42613" l="50961" r="30128" t="14772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3024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157788" cy="3066793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46022" l="51442" r="30769" t="16477"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066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