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Simulations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579374" cy="29575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40455" l="2243" r="58653" t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4579374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2N7000G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97922" cy="20145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38461" l="6570" r="57532" t="29344"/>
                    <a:stretch>
                      <a:fillRect/>
                    </a:stretch>
                  </pic:blipFill>
                  <pic:spPr>
                    <a:xfrm>
                      <a:off x="0" y="0"/>
                      <a:ext cx="3997922" cy="201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44067" cy="52339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8518" l="21474" r="54647" t="26495"/>
                    <a:stretch>
                      <a:fillRect/>
                    </a:stretch>
                  </pic:blipFill>
                  <pic:spPr>
                    <a:xfrm>
                      <a:off x="0" y="0"/>
                      <a:ext cx="4044067" cy="523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Vt = 2 V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Ꞵ = .095464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CD4007N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255294" cy="167163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35042" l="7371" r="57051" t="32478"/>
                    <a:stretch>
                      <a:fillRect/>
                    </a:stretch>
                  </pic:blipFill>
                  <pic:spPr>
                    <a:xfrm>
                      <a:off x="0" y="0"/>
                      <a:ext cx="3255294" cy="1671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436780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1367" l="9294" r="65544" t="24501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4367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Vt = 1.5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Ꞵ = .00111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CD4007P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798402" cy="25288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35327" l="6250" r="58173" t="31339"/>
                    <a:stretch>
                      <a:fillRect/>
                    </a:stretch>
                  </pic:blipFill>
                  <pic:spPr>
                    <a:xfrm>
                      <a:off x="0" y="0"/>
                      <a:ext cx="4798402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633788" cy="438192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23361" l="21634" r="5657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4381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Vt = -1.5 V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Ꞵ = .00111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