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Inverting op-amp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Vi,max = ~1.5 V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Non Inverting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Vi,max = ~.75 V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Voltage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Vi,max = ~4.5 V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DC offset voltage measurement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Output offset voltage = 13 mV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Gain = 5.9 V/V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Input offset voltage = .002203 V or 2.203 mV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4.3 v high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-3.111 v low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Input offset current = -40 nA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