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E5F57" w14:textId="77777777" w:rsidR="00F207E7" w:rsidRDefault="00F207E7" w:rsidP="00F207E7">
      <w:pPr>
        <w:rPr>
          <w:b/>
          <w:bCs/>
          <w:noProof/>
          <w:sz w:val="56"/>
          <w:szCs w:val="56"/>
        </w:rPr>
      </w:pPr>
    </w:p>
    <w:p w14:paraId="0F2C5AE9" w14:textId="77777777" w:rsidR="00F207E7" w:rsidRDefault="00F207E7" w:rsidP="00F207E7">
      <w:pPr>
        <w:rPr>
          <w:b/>
          <w:bCs/>
          <w:noProof/>
          <w:sz w:val="56"/>
          <w:szCs w:val="56"/>
        </w:rPr>
      </w:pPr>
    </w:p>
    <w:p w14:paraId="33A84901" w14:textId="77777777" w:rsidR="00F207E7" w:rsidRPr="00206D9B" w:rsidRDefault="00F207E7" w:rsidP="00F207E7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>ECEN 454</w:t>
      </w:r>
    </w:p>
    <w:p w14:paraId="5A057338" w14:textId="607480D8" w:rsidR="00F207E7" w:rsidRPr="00206D9B" w:rsidRDefault="00F207E7" w:rsidP="00F207E7">
      <w:pPr>
        <w:rPr>
          <w:b/>
          <w:bCs/>
          <w:noProof/>
          <w:sz w:val="56"/>
          <w:szCs w:val="56"/>
        </w:rPr>
      </w:pPr>
      <w:r w:rsidRPr="00206D9B">
        <w:rPr>
          <w:b/>
          <w:bCs/>
          <w:noProof/>
          <w:sz w:val="56"/>
          <w:szCs w:val="56"/>
        </w:rPr>
        <w:t xml:space="preserve">LAB </w:t>
      </w:r>
      <w:r w:rsidR="00A11300">
        <w:rPr>
          <w:b/>
          <w:bCs/>
          <w:noProof/>
          <w:sz w:val="56"/>
          <w:szCs w:val="56"/>
        </w:rPr>
        <w:t>5</w:t>
      </w:r>
    </w:p>
    <w:p w14:paraId="1E220C9A" w14:textId="77777777" w:rsidR="00F207E7" w:rsidRDefault="00F207E7" w:rsidP="00F207E7">
      <w:pPr>
        <w:rPr>
          <w:b/>
          <w:bCs/>
          <w:noProof/>
          <w:sz w:val="28"/>
          <w:szCs w:val="28"/>
        </w:rPr>
      </w:pPr>
    </w:p>
    <w:p w14:paraId="1B4A40F2" w14:textId="77777777" w:rsidR="00F207E7" w:rsidRDefault="00F207E7" w:rsidP="00F207E7">
      <w:pPr>
        <w:rPr>
          <w:b/>
          <w:bCs/>
          <w:noProof/>
          <w:sz w:val="28"/>
          <w:szCs w:val="28"/>
        </w:rPr>
      </w:pPr>
    </w:p>
    <w:p w14:paraId="0AAA44F5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NAME: </w:t>
      </w:r>
      <w:r w:rsidRPr="008A548C">
        <w:rPr>
          <w:noProof/>
          <w:sz w:val="28"/>
          <w:szCs w:val="28"/>
        </w:rPr>
        <w:t>Jason Gilman</w:t>
      </w:r>
    </w:p>
    <w:p w14:paraId="41241198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UIN: </w:t>
      </w:r>
      <w:r w:rsidRPr="008A548C">
        <w:rPr>
          <w:noProof/>
          <w:sz w:val="28"/>
          <w:szCs w:val="28"/>
        </w:rPr>
        <w:t>126006979</w:t>
      </w:r>
    </w:p>
    <w:p w14:paraId="1FC3BC9A" w14:textId="77777777" w:rsidR="00F207E7" w:rsidRDefault="00F207E7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SECTION: </w:t>
      </w:r>
      <w:r w:rsidRPr="008A548C">
        <w:rPr>
          <w:noProof/>
          <w:sz w:val="28"/>
          <w:szCs w:val="28"/>
        </w:rPr>
        <w:t>511</w:t>
      </w:r>
    </w:p>
    <w:p w14:paraId="33272541" w14:textId="77777777" w:rsidR="00F207E7" w:rsidRDefault="00F207E7" w:rsidP="00F207E7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TA: </w:t>
      </w:r>
      <w:r w:rsidRPr="008A548C">
        <w:rPr>
          <w:noProof/>
          <w:sz w:val="28"/>
          <w:szCs w:val="28"/>
        </w:rPr>
        <w:t>Guaynu Gao</w:t>
      </w:r>
    </w:p>
    <w:p w14:paraId="7FCD0920" w14:textId="77777777" w:rsidR="00F207E7" w:rsidRDefault="00F207E7" w:rsidP="00F207E7">
      <w:pPr>
        <w:rPr>
          <w:noProof/>
          <w:sz w:val="28"/>
          <w:szCs w:val="28"/>
        </w:rPr>
      </w:pPr>
    </w:p>
    <w:p w14:paraId="77E3FAA5" w14:textId="77777777" w:rsidR="00F207E7" w:rsidRDefault="00F207E7" w:rsidP="00F207E7">
      <w:pPr>
        <w:rPr>
          <w:noProof/>
          <w:sz w:val="28"/>
          <w:szCs w:val="28"/>
        </w:rPr>
      </w:pPr>
    </w:p>
    <w:p w14:paraId="00138D0C" w14:textId="77777777" w:rsidR="00F207E7" w:rsidRDefault="00F207E7" w:rsidP="00F207E7">
      <w:pPr>
        <w:rPr>
          <w:noProof/>
          <w:sz w:val="28"/>
          <w:szCs w:val="28"/>
        </w:rPr>
      </w:pPr>
    </w:p>
    <w:p w14:paraId="0916B7A4" w14:textId="77777777" w:rsidR="00F207E7" w:rsidRDefault="00F207E7" w:rsidP="00F207E7">
      <w:pPr>
        <w:rPr>
          <w:noProof/>
          <w:sz w:val="28"/>
          <w:szCs w:val="28"/>
        </w:rPr>
      </w:pPr>
    </w:p>
    <w:p w14:paraId="478FBD7C" w14:textId="77777777" w:rsidR="00F207E7" w:rsidRDefault="00F207E7" w:rsidP="00F207E7">
      <w:pPr>
        <w:rPr>
          <w:noProof/>
          <w:sz w:val="28"/>
          <w:szCs w:val="28"/>
        </w:rPr>
      </w:pPr>
    </w:p>
    <w:p w14:paraId="70651A4D" w14:textId="77777777" w:rsidR="00F207E7" w:rsidRDefault="00F207E7" w:rsidP="00F207E7">
      <w:pPr>
        <w:rPr>
          <w:noProof/>
          <w:sz w:val="28"/>
          <w:szCs w:val="28"/>
        </w:rPr>
      </w:pPr>
    </w:p>
    <w:p w14:paraId="71AEE4F2" w14:textId="77777777" w:rsidR="00F207E7" w:rsidRDefault="00F207E7" w:rsidP="00F207E7">
      <w:pPr>
        <w:rPr>
          <w:noProof/>
          <w:sz w:val="28"/>
          <w:szCs w:val="28"/>
        </w:rPr>
      </w:pPr>
    </w:p>
    <w:p w14:paraId="5D92042F" w14:textId="77777777" w:rsidR="00F207E7" w:rsidRDefault="00F207E7" w:rsidP="00F207E7">
      <w:pPr>
        <w:rPr>
          <w:noProof/>
          <w:sz w:val="28"/>
          <w:szCs w:val="28"/>
        </w:rPr>
      </w:pPr>
    </w:p>
    <w:p w14:paraId="45B76B0C" w14:textId="77777777" w:rsidR="00F207E7" w:rsidRDefault="00F207E7" w:rsidP="00F207E7">
      <w:pPr>
        <w:rPr>
          <w:noProof/>
          <w:sz w:val="28"/>
          <w:szCs w:val="28"/>
        </w:rPr>
      </w:pPr>
    </w:p>
    <w:p w14:paraId="28927B62" w14:textId="77777777" w:rsidR="00F207E7" w:rsidRDefault="00F207E7" w:rsidP="00F207E7">
      <w:pPr>
        <w:rPr>
          <w:noProof/>
          <w:sz w:val="28"/>
          <w:szCs w:val="28"/>
        </w:rPr>
      </w:pPr>
    </w:p>
    <w:p w14:paraId="16943825" w14:textId="77777777" w:rsidR="00F207E7" w:rsidRDefault="00F207E7" w:rsidP="00F207E7">
      <w:pPr>
        <w:rPr>
          <w:noProof/>
          <w:sz w:val="28"/>
          <w:szCs w:val="28"/>
        </w:rPr>
      </w:pPr>
    </w:p>
    <w:p w14:paraId="599A6E55" w14:textId="1487A453" w:rsidR="00A55406" w:rsidRDefault="00A55406" w:rsidP="00F207E7">
      <w:pPr>
        <w:rPr>
          <w:noProof/>
          <w:sz w:val="28"/>
          <w:szCs w:val="28"/>
        </w:rPr>
      </w:pPr>
    </w:p>
    <w:p w14:paraId="32B7B7C7" w14:textId="42D81409" w:rsidR="00A55406" w:rsidRDefault="00A55406" w:rsidP="00F207E7">
      <w:pPr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4-bit-adder</w:t>
      </w:r>
    </w:p>
    <w:p w14:paraId="19387C31" w14:textId="0F9B8248" w:rsidR="007E5F59" w:rsidRDefault="007E5F59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Schematic</w:t>
      </w:r>
      <w:r>
        <w:rPr>
          <w:noProof/>
          <w:sz w:val="24"/>
          <w:szCs w:val="24"/>
        </w:rPr>
        <w:drawing>
          <wp:inline distT="0" distB="0" distL="0" distR="0" wp14:anchorId="3AE94C6E" wp14:editId="71F4D24C">
            <wp:extent cx="5932805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AF2B" w14:textId="71456560" w:rsidR="007E5F59" w:rsidRDefault="007E5F59" w:rsidP="00F207E7">
      <w:pPr>
        <w:rPr>
          <w:noProof/>
          <w:sz w:val="24"/>
          <w:szCs w:val="24"/>
        </w:rPr>
      </w:pPr>
    </w:p>
    <w:p w14:paraId="0E4F15BB" w14:textId="1A0C9B83" w:rsidR="007E5F59" w:rsidRDefault="007E5F59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Layout</w:t>
      </w:r>
    </w:p>
    <w:p w14:paraId="70B6B17A" w14:textId="45527358" w:rsidR="007E5F59" w:rsidRDefault="007E5F59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D01884" wp14:editId="07A7BA95">
            <wp:extent cx="5932805" cy="2913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DA1A" w14:textId="5D9C4252" w:rsidR="007E5F59" w:rsidRDefault="007E5F59" w:rsidP="00F207E7">
      <w:pPr>
        <w:rPr>
          <w:noProof/>
          <w:sz w:val="24"/>
          <w:szCs w:val="24"/>
        </w:rPr>
      </w:pPr>
    </w:p>
    <w:p w14:paraId="4EA91AEE" w14:textId="487AFFD1" w:rsidR="007E5F59" w:rsidRDefault="007E5F59" w:rsidP="00F207E7">
      <w:pPr>
        <w:rPr>
          <w:noProof/>
          <w:sz w:val="24"/>
          <w:szCs w:val="24"/>
        </w:rPr>
      </w:pPr>
    </w:p>
    <w:p w14:paraId="31B4C939" w14:textId="7F985071" w:rsidR="007E5F59" w:rsidRDefault="007E5F59" w:rsidP="00F207E7">
      <w:pPr>
        <w:rPr>
          <w:noProof/>
          <w:sz w:val="24"/>
          <w:szCs w:val="24"/>
        </w:rPr>
      </w:pPr>
    </w:p>
    <w:p w14:paraId="1152FCDC" w14:textId="799B3E28" w:rsidR="007E5F59" w:rsidRDefault="007E5F59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LVS</w:t>
      </w:r>
    </w:p>
    <w:p w14:paraId="03BDF9E9" w14:textId="77777777" w:rsidR="007E5F59" w:rsidRDefault="007E5F59" w:rsidP="00F207E7">
      <w:pPr>
        <w:rPr>
          <w:noProof/>
        </w:rPr>
      </w:pPr>
    </w:p>
    <w:p w14:paraId="53AC7A8B" w14:textId="3589D505" w:rsidR="007E5F59" w:rsidRDefault="007E5F59" w:rsidP="00F207E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9949F49" wp14:editId="1668C687">
            <wp:extent cx="2633686" cy="30728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70" t="16550" r="76386" b="7780"/>
                    <a:stretch/>
                  </pic:blipFill>
                  <pic:spPr bwMode="auto">
                    <a:xfrm>
                      <a:off x="0" y="0"/>
                      <a:ext cx="2670661" cy="3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64E24" w14:textId="77777777" w:rsidR="007E5F59" w:rsidRDefault="007E5F59" w:rsidP="00F207E7">
      <w:pPr>
        <w:rPr>
          <w:noProof/>
        </w:rPr>
      </w:pPr>
    </w:p>
    <w:p w14:paraId="6B849CE9" w14:textId="01286349" w:rsidR="007E5F59" w:rsidRDefault="007E5F59" w:rsidP="00F207E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B87B0C5" wp14:editId="1D5280EA">
            <wp:extent cx="2712059" cy="407227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68" t="15910" r="80680" b="9615"/>
                    <a:stretch/>
                  </pic:blipFill>
                  <pic:spPr bwMode="auto">
                    <a:xfrm>
                      <a:off x="0" y="0"/>
                      <a:ext cx="2738263" cy="411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58592" w14:textId="1EE23C8C" w:rsidR="007E5F59" w:rsidRDefault="0057786E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Waveforms</w:t>
      </w:r>
    </w:p>
    <w:p w14:paraId="68399049" w14:textId="23C1E70A" w:rsidR="0057786E" w:rsidRDefault="0057786E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A=0000 B=1111 C=1</w:t>
      </w:r>
    </w:p>
    <w:p w14:paraId="60C932C9" w14:textId="2C79412E" w:rsidR="0057786E" w:rsidRDefault="00030913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44578D" wp14:editId="67FB3DA8">
            <wp:extent cx="5932805" cy="2637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06AF" w14:textId="4AF1871B" w:rsidR="0057786E" w:rsidRDefault="0057786E" w:rsidP="00F207E7">
      <w:pPr>
        <w:rPr>
          <w:noProof/>
          <w:sz w:val="24"/>
          <w:szCs w:val="24"/>
        </w:rPr>
      </w:pPr>
    </w:p>
    <w:p w14:paraId="2ED8E39D" w14:textId="230D7E6D" w:rsidR="0057786E" w:rsidRDefault="0057786E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A=1010 B=0101 C=0</w:t>
      </w:r>
    </w:p>
    <w:p w14:paraId="57B7EFE4" w14:textId="25CCE734" w:rsidR="0057786E" w:rsidRDefault="00030913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FCA40" wp14:editId="5817D82C">
            <wp:extent cx="5932805" cy="263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55E6" w14:textId="40CE79DA" w:rsidR="0057786E" w:rsidRDefault="0057786E" w:rsidP="00F207E7">
      <w:pPr>
        <w:rPr>
          <w:noProof/>
          <w:sz w:val="24"/>
          <w:szCs w:val="24"/>
        </w:rPr>
      </w:pPr>
    </w:p>
    <w:p w14:paraId="4C25705E" w14:textId="5354ADA0" w:rsidR="00030913" w:rsidRDefault="00030913" w:rsidP="00F207E7">
      <w:pPr>
        <w:rPr>
          <w:noProof/>
          <w:sz w:val="24"/>
          <w:szCs w:val="24"/>
        </w:rPr>
      </w:pPr>
    </w:p>
    <w:p w14:paraId="7295A70B" w14:textId="72363B9E" w:rsidR="00030913" w:rsidRDefault="00030913" w:rsidP="00F207E7">
      <w:pPr>
        <w:rPr>
          <w:noProof/>
          <w:sz w:val="24"/>
          <w:szCs w:val="24"/>
        </w:rPr>
      </w:pPr>
    </w:p>
    <w:p w14:paraId="259A0886" w14:textId="2145B45B" w:rsidR="00030913" w:rsidRDefault="00030913" w:rsidP="00F207E7">
      <w:pPr>
        <w:rPr>
          <w:noProof/>
          <w:sz w:val="24"/>
          <w:szCs w:val="24"/>
        </w:rPr>
      </w:pPr>
    </w:p>
    <w:p w14:paraId="0A24B8F7" w14:textId="49F70BC6" w:rsidR="00030913" w:rsidRDefault="00030913" w:rsidP="00F207E7">
      <w:pPr>
        <w:rPr>
          <w:noProof/>
          <w:sz w:val="24"/>
          <w:szCs w:val="24"/>
        </w:rPr>
      </w:pPr>
    </w:p>
    <w:p w14:paraId="3CC57DFB" w14:textId="2B07A014" w:rsidR="0057786E" w:rsidRDefault="0057786E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A=1010 B=0101 C=1</w:t>
      </w:r>
    </w:p>
    <w:p w14:paraId="5E94DA4F" w14:textId="16ECD8B9" w:rsidR="0057786E" w:rsidRDefault="00030913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42FB8A" wp14:editId="7FB897CC">
            <wp:extent cx="5932805" cy="2637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1102" w14:textId="5B6F6DCA" w:rsidR="0057786E" w:rsidRDefault="0057786E" w:rsidP="00F207E7">
      <w:pPr>
        <w:rPr>
          <w:noProof/>
          <w:sz w:val="24"/>
          <w:szCs w:val="24"/>
        </w:rPr>
      </w:pPr>
    </w:p>
    <w:p w14:paraId="5CD3C628" w14:textId="67A475ED" w:rsidR="0057786E" w:rsidRDefault="0057786E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A=1100 B=1000 C=0</w:t>
      </w:r>
    </w:p>
    <w:p w14:paraId="2B4CF903" w14:textId="610A31B0" w:rsidR="00030913" w:rsidRDefault="00030913" w:rsidP="00F207E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6DA50C" wp14:editId="21B7C5B1">
            <wp:extent cx="5932805" cy="2637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2738" w14:textId="15EA79F8" w:rsidR="00823EC5" w:rsidRDefault="00823EC5" w:rsidP="00F207E7">
      <w:pPr>
        <w:rPr>
          <w:noProof/>
          <w:sz w:val="24"/>
          <w:szCs w:val="24"/>
        </w:rPr>
      </w:pPr>
    </w:p>
    <w:p w14:paraId="5F55E4C7" w14:textId="7D367D48" w:rsidR="00823EC5" w:rsidRDefault="00823EC5" w:rsidP="00F207E7">
      <w:pPr>
        <w:rPr>
          <w:noProof/>
          <w:sz w:val="24"/>
          <w:szCs w:val="24"/>
        </w:rPr>
      </w:pPr>
    </w:p>
    <w:p w14:paraId="2E712EF0" w14:textId="472289B9" w:rsidR="00823EC5" w:rsidRDefault="00823EC5" w:rsidP="00F207E7">
      <w:pPr>
        <w:rPr>
          <w:noProof/>
          <w:sz w:val="24"/>
          <w:szCs w:val="24"/>
        </w:rPr>
      </w:pPr>
    </w:p>
    <w:p w14:paraId="130A6490" w14:textId="10C0A070" w:rsidR="00823EC5" w:rsidRDefault="00823EC5" w:rsidP="00F207E7">
      <w:pPr>
        <w:rPr>
          <w:noProof/>
          <w:sz w:val="24"/>
          <w:szCs w:val="24"/>
        </w:rPr>
      </w:pPr>
    </w:p>
    <w:p w14:paraId="48D79E09" w14:textId="12D6A5B3" w:rsidR="00823EC5" w:rsidRDefault="00823EC5" w:rsidP="00F207E7">
      <w:pPr>
        <w:rPr>
          <w:noProof/>
          <w:sz w:val="24"/>
          <w:szCs w:val="24"/>
        </w:rPr>
      </w:pPr>
    </w:p>
    <w:p w14:paraId="4F9F831E" w14:textId="3575ED7E" w:rsidR="00823EC5" w:rsidRDefault="00823EC5" w:rsidP="00F207E7">
      <w:pPr>
        <w:rPr>
          <w:noProof/>
          <w:sz w:val="24"/>
          <w:szCs w:val="24"/>
        </w:rPr>
      </w:pPr>
    </w:p>
    <w:p w14:paraId="0824BB37" w14:textId="6E425A8A" w:rsidR="00823EC5" w:rsidRDefault="00823EC5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Delay</w:t>
      </w:r>
      <w:bookmarkStart w:id="0" w:name="_GoBack"/>
      <w:bookmarkEnd w:id="0"/>
    </w:p>
    <w:tbl>
      <w:tblPr>
        <w:tblW w:w="9960" w:type="dxa"/>
        <w:jc w:val="center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  <w:gridCol w:w="1660"/>
      </w:tblGrid>
      <w:tr w:rsidR="00BA7CBC" w:rsidRPr="00BA7CBC" w14:paraId="400554D3" w14:textId="77777777" w:rsidTr="00BA7CB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291A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Input (A/B/C)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79346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Sum&lt;3&gt; (ns)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9D38C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Sum&lt;2&gt; (ns)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58A03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Sum&lt;1&gt; (ns)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C5AFF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Sum&lt;0&gt; (ns)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BD489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Carry (ns)</w:t>
            </w:r>
          </w:p>
        </w:tc>
      </w:tr>
      <w:tr w:rsidR="00BA7CBC" w:rsidRPr="00BA7CBC" w14:paraId="4F4BC278" w14:textId="77777777" w:rsidTr="00BA7CBC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40051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0000/1111/1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CD8D9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0.997433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EA39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0.800223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19466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0.603093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70B75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0.416744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71C1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1.001209</w:t>
            </w:r>
          </w:p>
        </w:tc>
      </w:tr>
      <w:tr w:rsidR="00BA7CBC" w:rsidRPr="00BA7CBC" w14:paraId="4DC92C57" w14:textId="77777777" w:rsidTr="00BA7CBC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48C4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1010/0101/0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45281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0.991179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E0DC3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0.786862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29EB8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0.58223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FF17B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0.38279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FC018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1.02986</w:t>
            </w:r>
          </w:p>
        </w:tc>
      </w:tr>
      <w:tr w:rsidR="00BA7CBC" w:rsidRPr="00BA7CBC" w14:paraId="2A794364" w14:textId="77777777" w:rsidTr="00BA7CBC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6D45B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1010/0101/1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D7D3A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0.997515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9EF90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0.800222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84AD1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0.603385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B1628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0.416746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DDB78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1.001566</w:t>
            </w:r>
          </w:p>
        </w:tc>
      </w:tr>
      <w:tr w:rsidR="00BA7CBC" w:rsidRPr="00BA7CBC" w14:paraId="7FAF189F" w14:textId="77777777" w:rsidTr="00BA7CBC">
        <w:trPr>
          <w:trHeight w:val="300"/>
          <w:jc w:val="center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B2108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1100/1000/0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EF13E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0.819424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9C059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0.565779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4F4AA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0.609387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11E6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0.44322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CDB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0.42464</w:t>
            </w:r>
          </w:p>
        </w:tc>
      </w:tr>
    </w:tbl>
    <w:p w14:paraId="125CD8C5" w14:textId="0EF4BAB6" w:rsidR="00823EC5" w:rsidRDefault="00823EC5" w:rsidP="00F207E7">
      <w:pPr>
        <w:rPr>
          <w:b/>
          <w:bCs/>
          <w:noProof/>
          <w:sz w:val="28"/>
          <w:szCs w:val="28"/>
        </w:rPr>
      </w:pPr>
    </w:p>
    <w:p w14:paraId="5DAB93FC" w14:textId="56BBDA1C" w:rsidR="00823EC5" w:rsidRDefault="00823EC5" w:rsidP="00F207E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Power Consumption</w:t>
      </w:r>
    </w:p>
    <w:tbl>
      <w:tblPr>
        <w:tblW w:w="6440" w:type="dxa"/>
        <w:jc w:val="center"/>
        <w:tblLook w:val="04A0" w:firstRow="1" w:lastRow="0" w:firstColumn="1" w:lastColumn="0" w:noHBand="0" w:noVBand="1"/>
      </w:tblPr>
      <w:tblGrid>
        <w:gridCol w:w="3220"/>
        <w:gridCol w:w="3220"/>
      </w:tblGrid>
      <w:tr w:rsidR="00BA7CBC" w:rsidRPr="00BA7CBC" w14:paraId="50B27293" w14:textId="77777777" w:rsidTr="00BA7CBC">
        <w:trPr>
          <w:trHeight w:val="300"/>
          <w:jc w:val="center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8C8C2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Input (A/B/C)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A858F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BA7CBC">
              <w:rPr>
                <w:rFonts w:ascii="Calibri" w:eastAsia="Times New Roman" w:hAnsi="Calibri" w:cs="Calibri"/>
                <w:b/>
                <w:bCs/>
                <w:color w:val="000000"/>
              </w:rPr>
              <w:t>Power Consumption (uW)</w:t>
            </w:r>
          </w:p>
        </w:tc>
      </w:tr>
      <w:tr w:rsidR="00BA7CBC" w:rsidRPr="00BA7CBC" w14:paraId="457E4022" w14:textId="77777777" w:rsidTr="00BA7CB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25102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0000/1111/1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AB13D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18.33</w:t>
            </w:r>
          </w:p>
        </w:tc>
      </w:tr>
      <w:tr w:rsidR="00BA7CBC" w:rsidRPr="00BA7CBC" w14:paraId="4F034533" w14:textId="77777777" w:rsidTr="00BA7CB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F436D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1010/0101/0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A75BB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39.56</w:t>
            </w:r>
          </w:p>
        </w:tc>
      </w:tr>
      <w:tr w:rsidR="00BA7CBC" w:rsidRPr="00BA7CBC" w14:paraId="525784D9" w14:textId="77777777" w:rsidTr="00BA7CB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28D31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1010/0101/1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F7E92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18.87</w:t>
            </w:r>
          </w:p>
        </w:tc>
      </w:tr>
      <w:tr w:rsidR="00BA7CBC" w:rsidRPr="00BA7CBC" w14:paraId="42D222BE" w14:textId="77777777" w:rsidTr="00BA7CBC">
        <w:trPr>
          <w:trHeight w:val="30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0628F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1100/1000/0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1C6BC" w14:textId="77777777" w:rsidR="00BA7CBC" w:rsidRPr="00BA7CBC" w:rsidRDefault="00BA7CBC" w:rsidP="00BA7CB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A7CBC">
              <w:rPr>
                <w:rFonts w:ascii="Calibri" w:eastAsia="Times New Roman" w:hAnsi="Calibri" w:cs="Calibri"/>
                <w:color w:val="000000"/>
              </w:rPr>
              <w:t>17.52</w:t>
            </w:r>
          </w:p>
        </w:tc>
      </w:tr>
    </w:tbl>
    <w:p w14:paraId="7FAB4A25" w14:textId="77777777" w:rsidR="00823EC5" w:rsidRPr="00823EC5" w:rsidRDefault="00823EC5" w:rsidP="00F207E7">
      <w:pPr>
        <w:rPr>
          <w:b/>
          <w:bCs/>
          <w:noProof/>
          <w:sz w:val="28"/>
          <w:szCs w:val="28"/>
        </w:rPr>
      </w:pPr>
    </w:p>
    <w:sectPr w:rsidR="00823EC5" w:rsidRPr="00823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DA"/>
    <w:rsid w:val="00030913"/>
    <w:rsid w:val="00111A2F"/>
    <w:rsid w:val="001D1FC6"/>
    <w:rsid w:val="001F49AE"/>
    <w:rsid w:val="002072FF"/>
    <w:rsid w:val="0029042F"/>
    <w:rsid w:val="005067E1"/>
    <w:rsid w:val="0057786E"/>
    <w:rsid w:val="00726142"/>
    <w:rsid w:val="0079417E"/>
    <w:rsid w:val="007E5F59"/>
    <w:rsid w:val="00823EC5"/>
    <w:rsid w:val="00983D53"/>
    <w:rsid w:val="009A65C2"/>
    <w:rsid w:val="00A11300"/>
    <w:rsid w:val="00A55406"/>
    <w:rsid w:val="00AD7264"/>
    <w:rsid w:val="00BA7CBC"/>
    <w:rsid w:val="00BE1DB0"/>
    <w:rsid w:val="00DE0FDA"/>
    <w:rsid w:val="00F1285F"/>
    <w:rsid w:val="00F2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5A309"/>
  <w15:chartTrackingRefBased/>
  <w15:docId w15:val="{311F6199-17FD-4E2B-BC84-4FAA203D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32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Gilman, Jason A</dc:creator>
  <cp:keywords/>
  <dc:description/>
  <cp:lastModifiedBy>Gilman, Jason A</cp:lastModifiedBy>
  <cp:revision>79</cp:revision>
  <dcterms:created xsi:type="dcterms:W3CDTF">2020-10-06T19:08:00Z</dcterms:created>
  <dcterms:modified xsi:type="dcterms:W3CDTF">2020-10-13T21:27:00Z</dcterms:modified>
</cp:coreProperties>
</file>