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E2FBC" w14:textId="77777777" w:rsidR="00EA3D4F" w:rsidRDefault="00EA3D4F" w:rsidP="00EA3D4F">
      <w:pPr>
        <w:rPr>
          <w:b/>
          <w:bCs/>
          <w:noProof/>
          <w:sz w:val="56"/>
          <w:szCs w:val="56"/>
        </w:rPr>
      </w:pPr>
    </w:p>
    <w:p w14:paraId="080A15EB" w14:textId="77777777" w:rsidR="00EA3D4F" w:rsidRDefault="00EA3D4F" w:rsidP="00EA3D4F">
      <w:pPr>
        <w:rPr>
          <w:b/>
          <w:bCs/>
          <w:noProof/>
          <w:sz w:val="56"/>
          <w:szCs w:val="56"/>
        </w:rPr>
      </w:pPr>
    </w:p>
    <w:p w14:paraId="05F78AF4" w14:textId="77777777" w:rsidR="00EA3D4F" w:rsidRPr="00206D9B" w:rsidRDefault="00EA3D4F" w:rsidP="00EA3D4F">
      <w:pPr>
        <w:rPr>
          <w:b/>
          <w:bCs/>
          <w:noProof/>
          <w:sz w:val="56"/>
          <w:szCs w:val="56"/>
        </w:rPr>
      </w:pPr>
      <w:r w:rsidRPr="00206D9B">
        <w:rPr>
          <w:b/>
          <w:bCs/>
          <w:noProof/>
          <w:sz w:val="56"/>
          <w:szCs w:val="56"/>
        </w:rPr>
        <w:t>ECEN 454</w:t>
      </w:r>
    </w:p>
    <w:p w14:paraId="049A570F" w14:textId="5FF4C59E" w:rsidR="00EA3D4F" w:rsidRPr="00206D9B" w:rsidRDefault="00EA3D4F" w:rsidP="00EA3D4F">
      <w:pPr>
        <w:rPr>
          <w:b/>
          <w:bCs/>
          <w:noProof/>
          <w:sz w:val="56"/>
          <w:szCs w:val="56"/>
        </w:rPr>
      </w:pPr>
      <w:r w:rsidRPr="00206D9B">
        <w:rPr>
          <w:b/>
          <w:bCs/>
          <w:noProof/>
          <w:sz w:val="56"/>
          <w:szCs w:val="56"/>
        </w:rPr>
        <w:t xml:space="preserve">LAB </w:t>
      </w:r>
      <w:r w:rsidR="001B3E6F">
        <w:rPr>
          <w:b/>
          <w:bCs/>
          <w:noProof/>
          <w:sz w:val="56"/>
          <w:szCs w:val="56"/>
        </w:rPr>
        <w:t>6</w:t>
      </w:r>
    </w:p>
    <w:p w14:paraId="300A9891" w14:textId="77777777" w:rsidR="00EA3D4F" w:rsidRDefault="00EA3D4F" w:rsidP="00EA3D4F">
      <w:pPr>
        <w:rPr>
          <w:b/>
          <w:bCs/>
          <w:noProof/>
          <w:sz w:val="28"/>
          <w:szCs w:val="28"/>
        </w:rPr>
      </w:pPr>
    </w:p>
    <w:p w14:paraId="218BBC68" w14:textId="77777777" w:rsidR="00EA3D4F" w:rsidRDefault="00EA3D4F" w:rsidP="00EA3D4F">
      <w:pPr>
        <w:rPr>
          <w:b/>
          <w:bCs/>
          <w:noProof/>
          <w:sz w:val="28"/>
          <w:szCs w:val="28"/>
        </w:rPr>
      </w:pPr>
    </w:p>
    <w:p w14:paraId="08C7B16F" w14:textId="77777777" w:rsidR="00EA3D4F" w:rsidRDefault="00EA3D4F" w:rsidP="00EA3D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NAME: </w:t>
      </w:r>
      <w:r w:rsidRPr="008A548C">
        <w:rPr>
          <w:noProof/>
          <w:sz w:val="28"/>
          <w:szCs w:val="28"/>
        </w:rPr>
        <w:t>Jason Gilman</w:t>
      </w:r>
    </w:p>
    <w:p w14:paraId="6FEEA605" w14:textId="77777777" w:rsidR="00EA3D4F" w:rsidRDefault="00EA3D4F" w:rsidP="00EA3D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UIN: </w:t>
      </w:r>
      <w:r w:rsidRPr="008A548C">
        <w:rPr>
          <w:noProof/>
          <w:sz w:val="28"/>
          <w:szCs w:val="28"/>
        </w:rPr>
        <w:t>126006979</w:t>
      </w:r>
    </w:p>
    <w:p w14:paraId="3163FE96" w14:textId="77777777" w:rsidR="00EA3D4F" w:rsidRDefault="00EA3D4F" w:rsidP="00EA3D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SECTION: </w:t>
      </w:r>
      <w:r w:rsidRPr="008A548C">
        <w:rPr>
          <w:noProof/>
          <w:sz w:val="28"/>
          <w:szCs w:val="28"/>
        </w:rPr>
        <w:t>511</w:t>
      </w:r>
    </w:p>
    <w:p w14:paraId="642A8234" w14:textId="77777777" w:rsidR="00EA3D4F" w:rsidRDefault="00EA3D4F" w:rsidP="00EA3D4F">
      <w:pPr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TA: </w:t>
      </w:r>
      <w:r w:rsidRPr="008A548C">
        <w:rPr>
          <w:noProof/>
          <w:sz w:val="28"/>
          <w:szCs w:val="28"/>
        </w:rPr>
        <w:t>Guaynu Gao</w:t>
      </w:r>
    </w:p>
    <w:p w14:paraId="4DD1EA31" w14:textId="77777777" w:rsidR="00EA3D4F" w:rsidRDefault="00EA3D4F" w:rsidP="00EA3D4F">
      <w:pPr>
        <w:rPr>
          <w:noProof/>
          <w:sz w:val="28"/>
          <w:szCs w:val="28"/>
        </w:rPr>
      </w:pPr>
    </w:p>
    <w:p w14:paraId="091249D2" w14:textId="77777777" w:rsidR="00EA3D4F" w:rsidRDefault="00EA3D4F" w:rsidP="00EA3D4F">
      <w:pPr>
        <w:rPr>
          <w:noProof/>
          <w:sz w:val="28"/>
          <w:szCs w:val="28"/>
        </w:rPr>
      </w:pPr>
    </w:p>
    <w:p w14:paraId="1DA6C5F9" w14:textId="77777777" w:rsidR="00EA3D4F" w:rsidRDefault="00EA3D4F" w:rsidP="00EA3D4F">
      <w:pPr>
        <w:rPr>
          <w:noProof/>
          <w:sz w:val="28"/>
          <w:szCs w:val="28"/>
        </w:rPr>
      </w:pPr>
    </w:p>
    <w:p w14:paraId="22059C47" w14:textId="77777777" w:rsidR="00EA3D4F" w:rsidRDefault="00EA3D4F" w:rsidP="00EA3D4F">
      <w:pPr>
        <w:rPr>
          <w:noProof/>
          <w:sz w:val="28"/>
          <w:szCs w:val="28"/>
        </w:rPr>
      </w:pPr>
    </w:p>
    <w:p w14:paraId="4C4919D2" w14:textId="77777777" w:rsidR="00EA3D4F" w:rsidRDefault="00EA3D4F" w:rsidP="00EA3D4F">
      <w:pPr>
        <w:rPr>
          <w:noProof/>
          <w:sz w:val="28"/>
          <w:szCs w:val="28"/>
        </w:rPr>
      </w:pPr>
    </w:p>
    <w:p w14:paraId="2B7078D0" w14:textId="77777777" w:rsidR="00EA3D4F" w:rsidRDefault="00EA3D4F" w:rsidP="00EA3D4F">
      <w:pPr>
        <w:rPr>
          <w:noProof/>
          <w:sz w:val="28"/>
          <w:szCs w:val="28"/>
        </w:rPr>
      </w:pPr>
    </w:p>
    <w:p w14:paraId="14D79024" w14:textId="77777777" w:rsidR="00EA3D4F" w:rsidRDefault="00EA3D4F" w:rsidP="00EA3D4F">
      <w:pPr>
        <w:rPr>
          <w:noProof/>
          <w:sz w:val="28"/>
          <w:szCs w:val="28"/>
        </w:rPr>
      </w:pPr>
    </w:p>
    <w:p w14:paraId="2CC180FB" w14:textId="77777777" w:rsidR="00EA3D4F" w:rsidRDefault="00EA3D4F" w:rsidP="00EA3D4F">
      <w:pPr>
        <w:rPr>
          <w:noProof/>
          <w:sz w:val="28"/>
          <w:szCs w:val="28"/>
        </w:rPr>
      </w:pPr>
    </w:p>
    <w:p w14:paraId="167DF71A" w14:textId="77777777" w:rsidR="00EA3D4F" w:rsidRDefault="00EA3D4F" w:rsidP="00EA3D4F">
      <w:pPr>
        <w:rPr>
          <w:noProof/>
          <w:sz w:val="28"/>
          <w:szCs w:val="28"/>
        </w:rPr>
      </w:pPr>
    </w:p>
    <w:p w14:paraId="797D52B8" w14:textId="77777777" w:rsidR="00EA3D4F" w:rsidRDefault="00EA3D4F" w:rsidP="00EA3D4F">
      <w:pPr>
        <w:rPr>
          <w:noProof/>
          <w:sz w:val="28"/>
          <w:szCs w:val="28"/>
        </w:rPr>
      </w:pPr>
    </w:p>
    <w:p w14:paraId="57DB5879" w14:textId="77777777" w:rsidR="00EA3D4F" w:rsidRDefault="00EA3D4F" w:rsidP="00EA3D4F">
      <w:pPr>
        <w:rPr>
          <w:noProof/>
          <w:sz w:val="28"/>
          <w:szCs w:val="28"/>
        </w:rPr>
      </w:pPr>
    </w:p>
    <w:p w14:paraId="1B6E0B2D" w14:textId="4269243F" w:rsidR="007D47D3" w:rsidRDefault="007D47D3">
      <w:pPr>
        <w:rPr>
          <w:noProof/>
          <w:sz w:val="28"/>
          <w:szCs w:val="28"/>
        </w:rPr>
      </w:pPr>
    </w:p>
    <w:p w14:paraId="56A06864" w14:textId="16497D78" w:rsidR="00EA3D4F" w:rsidRDefault="00EA3D4F">
      <w:pPr>
        <w:rPr>
          <w:noProof/>
          <w:sz w:val="28"/>
          <w:szCs w:val="28"/>
        </w:rPr>
      </w:pPr>
      <w:r w:rsidRPr="001B3E6F">
        <w:rPr>
          <w:b/>
          <w:bCs/>
          <w:noProof/>
          <w:sz w:val="28"/>
          <w:szCs w:val="28"/>
        </w:rPr>
        <w:lastRenderedPageBreak/>
        <w:t xml:space="preserve">Flip-Flop </w:t>
      </w:r>
      <w:r w:rsidR="0004601B" w:rsidRPr="001B3E6F">
        <w:rPr>
          <w:b/>
          <w:bCs/>
          <w:noProof/>
          <w:sz w:val="28"/>
          <w:szCs w:val="28"/>
        </w:rPr>
        <w:t>Schematic</w:t>
      </w:r>
      <w:r w:rsidR="00F85E1E">
        <w:rPr>
          <w:noProof/>
          <w:sz w:val="28"/>
          <w:szCs w:val="28"/>
        </w:rPr>
        <w:drawing>
          <wp:inline distT="0" distB="0" distL="0" distR="0" wp14:anchorId="3DE094E9" wp14:editId="31F3944F">
            <wp:extent cx="5937885" cy="30162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33DF" w14:textId="7F2EC994" w:rsidR="00F85E1E" w:rsidRDefault="00F85E1E">
      <w:pPr>
        <w:rPr>
          <w:noProof/>
          <w:sz w:val="28"/>
          <w:szCs w:val="28"/>
        </w:rPr>
      </w:pPr>
    </w:p>
    <w:p w14:paraId="40F831C5" w14:textId="0C9A27EA" w:rsidR="00F85E1E" w:rsidRDefault="00F85E1E">
      <w:pPr>
        <w:rPr>
          <w:noProof/>
          <w:sz w:val="28"/>
          <w:szCs w:val="28"/>
        </w:rPr>
      </w:pPr>
    </w:p>
    <w:p w14:paraId="10F9EB37" w14:textId="0BB0CA7A" w:rsidR="00F85E1E" w:rsidRPr="001B3E6F" w:rsidRDefault="00F85E1E">
      <w:pPr>
        <w:rPr>
          <w:b/>
          <w:bCs/>
          <w:noProof/>
          <w:sz w:val="28"/>
          <w:szCs w:val="28"/>
        </w:rPr>
      </w:pPr>
      <w:r w:rsidRPr="001B3E6F">
        <w:rPr>
          <w:b/>
          <w:bCs/>
          <w:noProof/>
          <w:sz w:val="28"/>
          <w:szCs w:val="28"/>
        </w:rPr>
        <w:t>Flip-Flop Layout</w:t>
      </w:r>
    </w:p>
    <w:p w14:paraId="18545E79" w14:textId="575103F6" w:rsidR="00F85E1E" w:rsidRDefault="00F85E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F484E" wp14:editId="6853E268">
            <wp:extent cx="5925820" cy="2909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E9EE" w14:textId="406F2171" w:rsidR="00F85E1E" w:rsidRDefault="00F85E1E">
      <w:pPr>
        <w:rPr>
          <w:noProof/>
          <w:sz w:val="28"/>
          <w:szCs w:val="28"/>
        </w:rPr>
      </w:pPr>
    </w:p>
    <w:p w14:paraId="24C3C0EA" w14:textId="2B6A300E" w:rsidR="00F85E1E" w:rsidRDefault="00F85E1E">
      <w:pPr>
        <w:rPr>
          <w:noProof/>
          <w:sz w:val="28"/>
          <w:szCs w:val="28"/>
        </w:rPr>
      </w:pPr>
    </w:p>
    <w:p w14:paraId="7573FCEF" w14:textId="7DBB58C1" w:rsidR="0037692D" w:rsidRPr="001B3E6F" w:rsidRDefault="0037692D">
      <w:pPr>
        <w:rPr>
          <w:b/>
          <w:bCs/>
          <w:noProof/>
          <w:sz w:val="28"/>
          <w:szCs w:val="28"/>
        </w:rPr>
      </w:pPr>
      <w:r w:rsidRPr="001B3E6F">
        <w:rPr>
          <w:b/>
          <w:bCs/>
          <w:noProof/>
          <w:sz w:val="28"/>
          <w:szCs w:val="28"/>
        </w:rPr>
        <w:lastRenderedPageBreak/>
        <w:t>LVS</w:t>
      </w:r>
    </w:p>
    <w:p w14:paraId="61A4CC6B" w14:textId="77777777" w:rsidR="0037692D" w:rsidRDefault="0037692D">
      <w:pPr>
        <w:rPr>
          <w:noProof/>
        </w:rPr>
      </w:pPr>
    </w:p>
    <w:p w14:paraId="331969DF" w14:textId="5D71610B" w:rsidR="0037692D" w:rsidRDefault="0037692D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3EB959" wp14:editId="6B66AFC1">
            <wp:extent cx="5492750" cy="6269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733" t="14239" r="24074" b="11938"/>
                    <a:stretch/>
                  </pic:blipFill>
                  <pic:spPr bwMode="auto">
                    <a:xfrm>
                      <a:off x="0" y="0"/>
                      <a:ext cx="5541795" cy="632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ACCF6" w14:textId="77777777" w:rsidR="0037692D" w:rsidRDefault="0037692D">
      <w:pPr>
        <w:rPr>
          <w:noProof/>
        </w:rPr>
      </w:pPr>
    </w:p>
    <w:p w14:paraId="6C86324E" w14:textId="77777777" w:rsidR="0037692D" w:rsidRDefault="0037692D">
      <w:pPr>
        <w:rPr>
          <w:noProof/>
        </w:rPr>
      </w:pPr>
    </w:p>
    <w:p w14:paraId="16DB4093" w14:textId="6A786531" w:rsidR="0037692D" w:rsidRDefault="0037692D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26DFCF" wp14:editId="5123EE43">
            <wp:extent cx="5640779" cy="7643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857" t="13950" r="27071" b="13442"/>
                    <a:stretch/>
                  </pic:blipFill>
                  <pic:spPr bwMode="auto">
                    <a:xfrm>
                      <a:off x="0" y="0"/>
                      <a:ext cx="5677106" cy="769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98D86" w14:textId="6F8B1A9E" w:rsidR="0037692D" w:rsidRDefault="0037692D">
      <w:pPr>
        <w:rPr>
          <w:noProof/>
          <w:sz w:val="28"/>
          <w:szCs w:val="28"/>
        </w:rPr>
      </w:pPr>
    </w:p>
    <w:p w14:paraId="46890A65" w14:textId="42A71498" w:rsidR="00693C06" w:rsidRDefault="001B3E6F">
      <w:pPr>
        <w:rPr>
          <w:b/>
          <w:bCs/>
          <w:noProof/>
          <w:sz w:val="28"/>
          <w:szCs w:val="28"/>
        </w:rPr>
      </w:pPr>
      <w:r w:rsidRPr="005C7308">
        <w:rPr>
          <w:b/>
          <w:bCs/>
          <w:noProof/>
          <w:sz w:val="28"/>
          <w:szCs w:val="28"/>
        </w:rPr>
        <w:lastRenderedPageBreak/>
        <w:t>Waveform</w:t>
      </w:r>
    </w:p>
    <w:p w14:paraId="1ECDE80F" w14:textId="210D7426" w:rsidR="005C7308" w:rsidRDefault="005B281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88762C5" wp14:editId="07143132">
            <wp:extent cx="5925820" cy="2636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8C94" w14:textId="77777777" w:rsidR="003F7C27" w:rsidRDefault="003F7C27">
      <w:pPr>
        <w:rPr>
          <w:b/>
          <w:bCs/>
          <w:noProof/>
          <w:sz w:val="28"/>
          <w:szCs w:val="28"/>
        </w:rPr>
      </w:pPr>
    </w:p>
    <w:tbl>
      <w:tblPr>
        <w:tblW w:w="7840" w:type="dxa"/>
        <w:jc w:val="center"/>
        <w:tblLook w:val="04A0" w:firstRow="1" w:lastRow="0" w:firstColumn="1" w:lastColumn="0" w:noHBand="0" w:noVBand="1"/>
      </w:tblPr>
      <w:tblGrid>
        <w:gridCol w:w="820"/>
        <w:gridCol w:w="1137"/>
        <w:gridCol w:w="923"/>
        <w:gridCol w:w="1164"/>
        <w:gridCol w:w="820"/>
        <w:gridCol w:w="1137"/>
        <w:gridCol w:w="923"/>
        <w:gridCol w:w="1053"/>
      </w:tblGrid>
      <w:tr w:rsidR="003F7C27" w:rsidRPr="003F7C27" w14:paraId="2733913E" w14:textId="77777777" w:rsidTr="003F7C27">
        <w:trPr>
          <w:trHeight w:val="300"/>
          <w:jc w:val="center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E433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100f F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6D2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A02C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50f 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A802A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</w:tr>
      <w:tr w:rsidR="003F7C27" w:rsidRPr="003F7C27" w14:paraId="265E2DCF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7C408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8057A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11.58229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6F75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C44B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1.33229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4CE1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3F9C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10.9964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195C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B57A5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0.7464</w:t>
            </w:r>
          </w:p>
        </w:tc>
      </w:tr>
      <w:tr w:rsidR="003F7C27" w:rsidRPr="003F7C27" w14:paraId="2324F2FC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0220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58F5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21.05861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852D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0082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0.60861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6BE86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81795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20.8393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DA78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12F0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0.3893</w:t>
            </w:r>
          </w:p>
        </w:tc>
      </w:tr>
      <w:tr w:rsidR="003F7C27" w:rsidRPr="003F7C27" w14:paraId="6DAA20A3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A7B2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427B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4846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9277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0.543185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C8A6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565E8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357B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9BB0F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0.47843</w:t>
            </w:r>
          </w:p>
        </w:tc>
      </w:tr>
      <w:tr w:rsidR="003F7C27" w:rsidRPr="003F7C27" w14:paraId="1B473A50" w14:textId="77777777" w:rsidTr="003F7C27">
        <w:trPr>
          <w:trHeight w:val="300"/>
          <w:jc w:val="center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30686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90f F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E1F85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BE6D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40f 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2ADE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</w:tr>
      <w:tr w:rsidR="003F7C27" w:rsidRPr="003F7C27" w14:paraId="73026D09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4C10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E7C6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11.46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6E76A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8943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1.21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BD3F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02CA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10.8803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D24C9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8F602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0.6303</w:t>
            </w:r>
          </w:p>
        </w:tc>
      </w:tr>
      <w:tr w:rsidR="003F7C27" w:rsidRPr="003F7C27" w14:paraId="523DE003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DE8F5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ECE0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21.0148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3BAC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0B65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0.5648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DA5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5EDB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20.7955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C52D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34DD6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0.3455</w:t>
            </w:r>
          </w:p>
        </w:tc>
      </w:tr>
      <w:tr w:rsidR="003F7C27" w:rsidRPr="003F7C27" w14:paraId="7D2300B4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7A1B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2CB88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6FE2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8DD5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0.5332231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E0DA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EA17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4943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5E65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0.451848</w:t>
            </w:r>
          </w:p>
        </w:tc>
      </w:tr>
      <w:tr w:rsidR="003F7C27" w:rsidRPr="003F7C27" w14:paraId="429EE71C" w14:textId="77777777" w:rsidTr="003F7C27">
        <w:trPr>
          <w:trHeight w:val="300"/>
          <w:jc w:val="center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EFCD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80f F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5BF6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CDEAF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30f 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7BA9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</w:tr>
      <w:tr w:rsidR="003F7C27" w:rsidRPr="003F7C27" w14:paraId="5ECD7F8E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50159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ADE9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11.34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9CA2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CA2B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1.09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B260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E31A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10.7645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2E6F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2BCB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0.5145</w:t>
            </w:r>
          </w:p>
        </w:tc>
      </w:tr>
      <w:tr w:rsidR="003F7C27" w:rsidRPr="003F7C27" w14:paraId="0BD6C65F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35FB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B2C3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20.97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B4FA8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BC39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0.52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C20E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5E5C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20.7514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BCF5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D24BA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0.3014</w:t>
            </w:r>
          </w:p>
        </w:tc>
      </w:tr>
      <w:tr w:rsidR="003F7C27" w:rsidRPr="003F7C27" w14:paraId="56F5E0B0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4D2F9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E7799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ED39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82BB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0.5229358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2AA02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0D8F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1064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9A2C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0.414189</w:t>
            </w:r>
          </w:p>
        </w:tc>
      </w:tr>
      <w:tr w:rsidR="003F7C27" w:rsidRPr="003F7C27" w14:paraId="4532090F" w14:textId="77777777" w:rsidTr="003F7C27">
        <w:trPr>
          <w:trHeight w:val="300"/>
          <w:jc w:val="center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9B59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70f F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7A8F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AAA8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20f 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EFB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</w:tr>
      <w:tr w:rsidR="003F7C27" w:rsidRPr="003F7C27" w14:paraId="27530E8D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26C8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A35F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11.231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CE3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4699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0.981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2E738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D3FB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10.6475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FAD2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D16D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0.3975</w:t>
            </w:r>
          </w:p>
        </w:tc>
      </w:tr>
      <w:tr w:rsidR="003F7C27" w:rsidRPr="003F7C27" w14:paraId="1FAABCA8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2112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445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20.92699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32C53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611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0.47699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843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6A399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20.7066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DCDA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B80D9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0.2566</w:t>
            </w:r>
          </w:p>
        </w:tc>
      </w:tr>
      <w:tr w:rsidR="003F7C27" w:rsidRPr="003F7C27" w14:paraId="5A6F4F20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438DE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6938F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B8F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03B7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0.5137717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62C9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A112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B1C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4A94A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0.354465</w:t>
            </w:r>
          </w:p>
        </w:tc>
      </w:tr>
      <w:tr w:rsidR="003F7C27" w:rsidRPr="003F7C27" w14:paraId="213F9766" w14:textId="77777777" w:rsidTr="003F7C27">
        <w:trPr>
          <w:trHeight w:val="300"/>
          <w:jc w:val="center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B7742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60f F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09C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1DE72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C = 10f 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F912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Delay (ns)</w:t>
            </w:r>
          </w:p>
        </w:tc>
      </w:tr>
      <w:tr w:rsidR="003F7C27" w:rsidRPr="003F7C27" w14:paraId="44441629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FF9E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3B2B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11.11338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C0A78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A7E5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0.86338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D231A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Rising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853F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10.53027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1B6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DF4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0.28027</w:t>
            </w:r>
          </w:p>
        </w:tc>
      </w:tr>
      <w:tr w:rsidR="003F7C27" w:rsidRPr="003F7C27" w14:paraId="45134EBD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F04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95F71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20.88304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F1EA2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7209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0.43304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ABD4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Falling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C97B2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20.65892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48360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20.45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0A914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0.20892</w:t>
            </w:r>
          </w:p>
        </w:tc>
      </w:tr>
      <w:tr w:rsidR="003F7C27" w:rsidRPr="003F7C27" w14:paraId="3068017A" w14:textId="77777777" w:rsidTr="003F7C27">
        <w:trPr>
          <w:trHeight w:val="30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086C6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F12C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11725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1A3A8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0.4984364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04D3B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FAB2D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68F8C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F7C27">
              <w:rPr>
                <w:rFonts w:ascii="Calibri" w:eastAsia="Times New Roman" w:hAnsi="Calibri" w:cs="Calibri"/>
                <w:b/>
                <w:bCs/>
                <w:color w:val="000000"/>
              </w:rPr>
              <w:t>% error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DE287" w14:textId="77777777" w:rsidR="003F7C27" w:rsidRPr="003F7C27" w:rsidRDefault="003F7C27" w:rsidP="003F7C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C27">
              <w:rPr>
                <w:rFonts w:ascii="Calibri" w:eastAsia="Times New Roman" w:hAnsi="Calibri" w:cs="Calibri"/>
                <w:color w:val="000000"/>
              </w:rPr>
              <w:t>0.254576</w:t>
            </w:r>
          </w:p>
        </w:tc>
      </w:tr>
    </w:tbl>
    <w:p w14:paraId="609857BE" w14:textId="7C1D7355" w:rsidR="005B2813" w:rsidRDefault="0070131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AC Simulation</w:t>
      </w:r>
    </w:p>
    <w:p w14:paraId="10DE788C" w14:textId="520B6D26" w:rsidR="0070131F" w:rsidRDefault="00C023F8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1888B6" wp14:editId="697F4A98">
            <wp:extent cx="5925820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br/>
      </w:r>
    </w:p>
    <w:p w14:paraId="1B672180" w14:textId="77777777" w:rsidR="00C023F8" w:rsidRDefault="00C023F8">
      <w:pPr>
        <w:rPr>
          <w:b/>
          <w:bCs/>
          <w:noProof/>
          <w:sz w:val="28"/>
          <w:szCs w:val="28"/>
        </w:rPr>
      </w:pPr>
    </w:p>
    <w:tbl>
      <w:tblPr>
        <w:tblW w:w="4080" w:type="dxa"/>
        <w:jc w:val="center"/>
        <w:tblLook w:val="04A0" w:firstRow="1" w:lastRow="0" w:firstColumn="1" w:lastColumn="0" w:noHBand="0" w:noVBand="1"/>
      </w:tblPr>
      <w:tblGrid>
        <w:gridCol w:w="1240"/>
        <w:gridCol w:w="1220"/>
        <w:gridCol w:w="1620"/>
      </w:tblGrid>
      <w:tr w:rsidR="00C023F8" w:rsidRPr="00C023F8" w14:paraId="3E028094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E0374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023F8">
              <w:rPr>
                <w:rFonts w:ascii="Calibri" w:eastAsia="Times New Roman" w:hAnsi="Calibri" w:cs="Calibri"/>
                <w:b/>
                <w:bCs/>
                <w:color w:val="000000"/>
              </w:rPr>
              <w:t>Mag (uA)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5F92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023F8">
              <w:rPr>
                <w:rFonts w:ascii="Calibri" w:eastAsia="Times New Roman" w:hAnsi="Calibri" w:cs="Calibri"/>
                <w:b/>
                <w:bCs/>
                <w:color w:val="000000"/>
              </w:rPr>
              <w:t>Freq (GHz)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A2322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023F8">
              <w:rPr>
                <w:rFonts w:ascii="Calibri" w:eastAsia="Times New Roman" w:hAnsi="Calibri" w:cs="Calibri"/>
                <w:b/>
                <w:bCs/>
                <w:color w:val="000000"/>
              </w:rPr>
              <w:t>Capacitance (fF)</w:t>
            </w:r>
          </w:p>
        </w:tc>
      </w:tr>
      <w:tr w:rsidR="00C023F8" w:rsidRPr="00C023F8" w14:paraId="20AB3836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B9492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1.03937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F609C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A03A8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1.654208732</w:t>
            </w:r>
          </w:p>
        </w:tc>
      </w:tr>
      <w:tr w:rsidR="00C023F8" w:rsidRPr="00C023F8" w14:paraId="13EA4910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82843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2.07868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D7877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35D2D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1.654160986</w:t>
            </w:r>
          </w:p>
        </w:tc>
      </w:tr>
      <w:tr w:rsidR="00C023F8" w:rsidRPr="00C023F8" w14:paraId="17791212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1A9C1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3.11786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1AC5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C040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1.654076103</w:t>
            </w:r>
          </w:p>
        </w:tc>
      </w:tr>
      <w:tr w:rsidR="00C023F8" w:rsidRPr="00C023F8" w14:paraId="2B4958DD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70692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4.15675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3D432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0751B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1.653918274</w:t>
            </w:r>
          </w:p>
        </w:tc>
      </w:tr>
      <w:tr w:rsidR="00C023F8" w:rsidRPr="00C023F8" w14:paraId="73B31A53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2D7C6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5.19495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C9755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4789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1.653603943</w:t>
            </w:r>
          </w:p>
        </w:tc>
      </w:tr>
      <w:tr w:rsidR="00C023F8" w:rsidRPr="00C023F8" w14:paraId="394E0BCE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5CDE6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6.23274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D230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448EB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1.653285633</w:t>
            </w:r>
          </w:p>
        </w:tc>
      </w:tr>
      <w:tr w:rsidR="00C023F8" w:rsidRPr="00C023F8" w14:paraId="0338032E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7ACAA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7.26899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AC88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2AEC7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1.652708128</w:t>
            </w:r>
          </w:p>
        </w:tc>
      </w:tr>
      <w:tr w:rsidR="00C023F8" w:rsidRPr="00C023F8" w14:paraId="30B5147B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AAFE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8.3028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9D5A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B76B0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1.651789577</w:t>
            </w:r>
          </w:p>
        </w:tc>
      </w:tr>
      <w:tr w:rsidR="00C023F8" w:rsidRPr="00C023F8" w14:paraId="2178C4EE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84A8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9.33668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0EFEE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0.9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16191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1.651087527</w:t>
            </w:r>
          </w:p>
        </w:tc>
      </w:tr>
      <w:tr w:rsidR="00C023F8" w:rsidRPr="00C023F8" w14:paraId="0936217A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79C5A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9.86106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603E2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D11E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1.569436443</w:t>
            </w:r>
          </w:p>
        </w:tc>
      </w:tr>
      <w:tr w:rsidR="00C023F8" w:rsidRPr="00C023F8" w14:paraId="41BDFA47" w14:textId="77777777" w:rsidTr="00C023F8">
        <w:trPr>
          <w:trHeight w:val="300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EF3EC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0A430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023F8">
              <w:rPr>
                <w:rFonts w:ascii="Calibri" w:eastAsia="Times New Roman" w:hAnsi="Calibri" w:cs="Calibri"/>
                <w:b/>
                <w:bCs/>
                <w:color w:val="000000"/>
              </w:rPr>
              <w:t>Mean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79E3B" w14:textId="77777777" w:rsidR="00C023F8" w:rsidRPr="00C023F8" w:rsidRDefault="00C023F8" w:rsidP="00C023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023F8">
              <w:rPr>
                <w:rFonts w:ascii="Calibri" w:eastAsia="Times New Roman" w:hAnsi="Calibri" w:cs="Calibri"/>
                <w:color w:val="000000"/>
              </w:rPr>
              <w:t>1.644827535</w:t>
            </w:r>
          </w:p>
        </w:tc>
      </w:tr>
    </w:tbl>
    <w:p w14:paraId="0DF80693" w14:textId="5E7CE50B" w:rsidR="00C023F8" w:rsidRDefault="00C023F8">
      <w:pPr>
        <w:rPr>
          <w:b/>
          <w:bCs/>
          <w:noProof/>
          <w:sz w:val="28"/>
          <w:szCs w:val="28"/>
        </w:rPr>
      </w:pPr>
    </w:p>
    <w:p w14:paraId="786BC403" w14:textId="594BB24E" w:rsidR="00C023F8" w:rsidRDefault="00C023F8">
      <w:pPr>
        <w:rPr>
          <w:b/>
          <w:bCs/>
          <w:noProof/>
          <w:sz w:val="28"/>
          <w:szCs w:val="28"/>
        </w:rPr>
      </w:pPr>
    </w:p>
    <w:p w14:paraId="4804470F" w14:textId="6726D36D" w:rsidR="00C023F8" w:rsidRDefault="00C023F8">
      <w:pPr>
        <w:rPr>
          <w:b/>
          <w:bCs/>
          <w:noProof/>
          <w:sz w:val="28"/>
          <w:szCs w:val="28"/>
        </w:rPr>
      </w:pPr>
    </w:p>
    <w:p w14:paraId="5789F9A7" w14:textId="633B5B93" w:rsidR="00C023F8" w:rsidRDefault="00C023F8">
      <w:pPr>
        <w:rPr>
          <w:b/>
          <w:bCs/>
          <w:noProof/>
          <w:sz w:val="28"/>
          <w:szCs w:val="28"/>
        </w:rPr>
      </w:pPr>
    </w:p>
    <w:p w14:paraId="7735036C" w14:textId="47D12B16" w:rsidR="00C023F8" w:rsidRDefault="00C023F8">
      <w:pPr>
        <w:rPr>
          <w:b/>
          <w:bCs/>
          <w:noProof/>
          <w:sz w:val="28"/>
          <w:szCs w:val="28"/>
        </w:rPr>
      </w:pPr>
    </w:p>
    <w:p w14:paraId="3E6ED7B7" w14:textId="3D565076" w:rsidR="00C023F8" w:rsidRDefault="00C023F8">
      <w:pPr>
        <w:rPr>
          <w:b/>
          <w:bCs/>
          <w:noProof/>
          <w:sz w:val="28"/>
          <w:szCs w:val="28"/>
        </w:rPr>
      </w:pPr>
    </w:p>
    <w:p w14:paraId="3359958F" w14:textId="07B82D44" w:rsidR="00C023F8" w:rsidRDefault="00C023F8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Setup Time</w:t>
      </w:r>
    </w:p>
    <w:p w14:paraId="3FAD311E" w14:textId="01360513" w:rsidR="00C023F8" w:rsidRPr="005C7308" w:rsidRDefault="00A11C9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1BB07A" wp14:editId="1B54044F">
            <wp:extent cx="5925820" cy="2636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08F1" w14:textId="180F55EB" w:rsidR="001B3E6F" w:rsidRDefault="00A11C9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Setup_r = .15ns</w:t>
      </w:r>
    </w:p>
    <w:p w14:paraId="34C8D7E6" w14:textId="77777777" w:rsidR="00A11C95" w:rsidRDefault="00A11C95">
      <w:pPr>
        <w:rPr>
          <w:noProof/>
          <w:sz w:val="28"/>
          <w:szCs w:val="28"/>
        </w:rPr>
      </w:pPr>
    </w:p>
    <w:p w14:paraId="3CC55A7E" w14:textId="4D63F5CF" w:rsidR="00A11C95" w:rsidRDefault="00A11C9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1F7ABB" wp14:editId="5A962706">
            <wp:extent cx="5925820" cy="263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8493" w14:textId="4EABF0C9" w:rsidR="0004601B" w:rsidRDefault="00A11C95">
      <w:r>
        <w:t>Setup_f = .28 ns</w:t>
      </w:r>
    </w:p>
    <w:p w14:paraId="35412244" w14:textId="1ECC5CFA" w:rsidR="00A11C95" w:rsidRDefault="00A11C95"/>
    <w:p w14:paraId="2117A73B" w14:textId="2377560E" w:rsidR="00A11C95" w:rsidRDefault="00A11C95"/>
    <w:p w14:paraId="342D25D6" w14:textId="5F2C8723" w:rsidR="00A11C95" w:rsidRDefault="00805F0B">
      <w:r>
        <w:t>The Setup time is .28ns since it is the greatest value out of the setup rise and setup fall</w:t>
      </w:r>
      <w:r w:rsidR="008B4A67">
        <w:t xml:space="preserve"> times</w:t>
      </w:r>
      <w:r w:rsidR="00185890">
        <w:t>.</w:t>
      </w:r>
      <w:bookmarkStart w:id="0" w:name="_GoBack"/>
      <w:bookmarkEnd w:id="0"/>
    </w:p>
    <w:sectPr w:rsidR="00A11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8B"/>
    <w:rsid w:val="0004601B"/>
    <w:rsid w:val="00185890"/>
    <w:rsid w:val="001B3E6F"/>
    <w:rsid w:val="0037692D"/>
    <w:rsid w:val="003F7C27"/>
    <w:rsid w:val="005B2813"/>
    <w:rsid w:val="005C7308"/>
    <w:rsid w:val="00693C06"/>
    <w:rsid w:val="0070131F"/>
    <w:rsid w:val="007D47D3"/>
    <w:rsid w:val="00805F0B"/>
    <w:rsid w:val="008B4A67"/>
    <w:rsid w:val="00A11C95"/>
    <w:rsid w:val="00A129B8"/>
    <w:rsid w:val="00AE548B"/>
    <w:rsid w:val="00C023F8"/>
    <w:rsid w:val="00EA3D4F"/>
    <w:rsid w:val="00F8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4FBB5"/>
  <w15:chartTrackingRefBased/>
  <w15:docId w15:val="{0CF0AEFB-0BD9-42F9-896C-39DF492A5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D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1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Gilman, Jason A</dc:creator>
  <cp:keywords/>
  <dc:description/>
  <cp:lastModifiedBy>Gilman, Jason A</cp:lastModifiedBy>
  <cp:revision>31</cp:revision>
  <dcterms:created xsi:type="dcterms:W3CDTF">2020-10-19T23:15:00Z</dcterms:created>
  <dcterms:modified xsi:type="dcterms:W3CDTF">2020-10-19T23:22:00Z</dcterms:modified>
</cp:coreProperties>
</file>