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678F" w14:textId="70C2F90D" w:rsidR="003D73EB" w:rsidRDefault="003D73EB" w:rsidP="003D73EB">
      <w:pPr>
        <w:spacing w:line="276" w:lineRule="auto"/>
        <w:jc w:val="center"/>
        <w:rPr>
          <w:sz w:val="24"/>
          <w:szCs w:val="24"/>
        </w:rPr>
      </w:pPr>
      <w:r>
        <w:rPr>
          <w:sz w:val="24"/>
          <w:szCs w:val="24"/>
        </w:rPr>
        <w:t>Essay Proposal</w:t>
      </w:r>
    </w:p>
    <w:p w14:paraId="59EC6EB8" w14:textId="77777777" w:rsidR="003D73EB" w:rsidRDefault="003D73EB" w:rsidP="003D73EB">
      <w:pPr>
        <w:spacing w:line="276" w:lineRule="auto"/>
        <w:rPr>
          <w:sz w:val="24"/>
          <w:szCs w:val="24"/>
        </w:rPr>
      </w:pPr>
    </w:p>
    <w:p w14:paraId="4A8C848D" w14:textId="30EC466C" w:rsidR="001F7CEA" w:rsidRPr="003D73EB" w:rsidRDefault="001F7CEA" w:rsidP="003D73EB">
      <w:pPr>
        <w:spacing w:line="276" w:lineRule="auto"/>
        <w:rPr>
          <w:sz w:val="24"/>
          <w:szCs w:val="24"/>
        </w:rPr>
      </w:pPr>
      <w:r w:rsidRPr="003D73EB">
        <w:rPr>
          <w:sz w:val="24"/>
          <w:szCs w:val="24"/>
        </w:rPr>
        <w:t>I would like to write my essay over the moral topic of infringement of data privacy</w:t>
      </w:r>
      <w:r w:rsidRPr="003D73EB">
        <w:rPr>
          <w:sz w:val="24"/>
          <w:szCs w:val="24"/>
        </w:rPr>
        <w:t xml:space="preserve">. More Specifically, corporations accessing unnecessary data thus infringing on the </w:t>
      </w:r>
      <w:r w:rsidR="003D73EB" w:rsidRPr="003D73EB">
        <w:rPr>
          <w:sz w:val="24"/>
          <w:szCs w:val="24"/>
        </w:rPr>
        <w:t>user’s</w:t>
      </w:r>
      <w:r w:rsidRPr="003D73EB">
        <w:rPr>
          <w:sz w:val="24"/>
          <w:szCs w:val="24"/>
        </w:rPr>
        <w:t xml:space="preserve"> privacy. </w:t>
      </w:r>
      <w:r w:rsidRPr="003D73EB">
        <w:rPr>
          <w:sz w:val="24"/>
          <w:szCs w:val="24"/>
        </w:rPr>
        <w:t>The industry I will be working in is information technology and software development. This is currently a hot topic in this field because companies are increasing their access to user’s data, while at the same time the public is becoming aware of the importance of data privacy.</w:t>
      </w:r>
      <w:r w:rsidR="00DD7A00" w:rsidRPr="003D73EB">
        <w:rPr>
          <w:sz w:val="24"/>
          <w:szCs w:val="24"/>
        </w:rPr>
        <w:t xml:space="preserve"> </w:t>
      </w:r>
      <w:r w:rsidR="00DD7A00" w:rsidRPr="003D73EB">
        <w:rPr>
          <w:sz w:val="24"/>
          <w:szCs w:val="24"/>
        </w:rPr>
        <w:t xml:space="preserve">Recent cases such as the banning of </w:t>
      </w:r>
      <w:proofErr w:type="spellStart"/>
      <w:r w:rsidR="00DD7A00" w:rsidRPr="003D73EB">
        <w:rPr>
          <w:sz w:val="24"/>
          <w:szCs w:val="24"/>
        </w:rPr>
        <w:t>Tik</w:t>
      </w:r>
      <w:proofErr w:type="spellEnd"/>
      <w:r w:rsidR="00DD7A00" w:rsidRPr="003D73EB">
        <w:rPr>
          <w:sz w:val="24"/>
          <w:szCs w:val="24"/>
        </w:rPr>
        <w:t>-Tok and Huawei have given attention to this important moral issue. While much of the public does not realize yet, data privacy is just as important as any other form of privacy – you wouldn’t want your entire life to be on display for anyone who wants to watch.</w:t>
      </w:r>
      <w:r w:rsidR="00F201CE" w:rsidRPr="003D73EB">
        <w:rPr>
          <w:sz w:val="24"/>
          <w:szCs w:val="24"/>
        </w:rPr>
        <w:t xml:space="preserve"> In my essay, I plan to:</w:t>
      </w:r>
    </w:p>
    <w:p w14:paraId="15703341" w14:textId="322B76E3" w:rsidR="00F201CE" w:rsidRPr="003D73EB" w:rsidRDefault="00F201CE" w:rsidP="003D73EB">
      <w:pPr>
        <w:pStyle w:val="ListParagraph"/>
        <w:numPr>
          <w:ilvl w:val="0"/>
          <w:numId w:val="1"/>
        </w:numPr>
        <w:spacing w:line="276" w:lineRule="auto"/>
        <w:rPr>
          <w:sz w:val="24"/>
          <w:szCs w:val="24"/>
        </w:rPr>
      </w:pPr>
      <w:r w:rsidRPr="003D73EB">
        <w:rPr>
          <w:sz w:val="24"/>
          <w:szCs w:val="24"/>
        </w:rPr>
        <w:t>Introduce the importance of data privacy, and why corporations are interested in user data</w:t>
      </w:r>
    </w:p>
    <w:p w14:paraId="1C9F0114" w14:textId="6DBB8226" w:rsidR="00F201CE" w:rsidRPr="003D73EB" w:rsidRDefault="00F201CE" w:rsidP="003D73EB">
      <w:pPr>
        <w:pStyle w:val="ListParagraph"/>
        <w:numPr>
          <w:ilvl w:val="0"/>
          <w:numId w:val="1"/>
        </w:numPr>
        <w:spacing w:line="276" w:lineRule="auto"/>
        <w:rPr>
          <w:sz w:val="24"/>
          <w:szCs w:val="24"/>
        </w:rPr>
      </w:pPr>
      <w:r w:rsidRPr="003D73EB">
        <w:rPr>
          <w:sz w:val="24"/>
          <w:szCs w:val="24"/>
        </w:rPr>
        <w:t>Analyze this phenomenon by applying ethical models – Kant</w:t>
      </w:r>
      <w:r w:rsidR="00AC3C25" w:rsidRPr="003D73EB">
        <w:rPr>
          <w:sz w:val="24"/>
          <w:szCs w:val="24"/>
        </w:rPr>
        <w:t>ian</w:t>
      </w:r>
      <w:r w:rsidRPr="003D73EB">
        <w:rPr>
          <w:sz w:val="24"/>
          <w:szCs w:val="24"/>
        </w:rPr>
        <w:t>ism, Utilitarianism</w:t>
      </w:r>
    </w:p>
    <w:p w14:paraId="7398CB3F" w14:textId="1735709F" w:rsidR="00F201CE" w:rsidRPr="003D73EB" w:rsidRDefault="001A23DF" w:rsidP="003D73EB">
      <w:pPr>
        <w:pStyle w:val="ListParagraph"/>
        <w:numPr>
          <w:ilvl w:val="0"/>
          <w:numId w:val="1"/>
        </w:numPr>
        <w:spacing w:line="276" w:lineRule="auto"/>
        <w:rPr>
          <w:sz w:val="24"/>
          <w:szCs w:val="24"/>
        </w:rPr>
      </w:pPr>
      <w:r w:rsidRPr="003D73EB">
        <w:rPr>
          <w:sz w:val="24"/>
          <w:szCs w:val="24"/>
        </w:rPr>
        <w:t xml:space="preserve">Show that corporations are acting immorally when </w:t>
      </w:r>
      <w:r w:rsidR="007D5D97" w:rsidRPr="003D73EB">
        <w:rPr>
          <w:sz w:val="24"/>
          <w:szCs w:val="24"/>
        </w:rPr>
        <w:t>infringing</w:t>
      </w:r>
      <w:r w:rsidRPr="003D73EB">
        <w:rPr>
          <w:sz w:val="24"/>
          <w:szCs w:val="24"/>
        </w:rPr>
        <w:t xml:space="preserve"> on user’s data privacy by discussing some cases studies – </w:t>
      </w:r>
      <w:proofErr w:type="spellStart"/>
      <w:r w:rsidRPr="003D73EB">
        <w:rPr>
          <w:sz w:val="24"/>
          <w:szCs w:val="24"/>
        </w:rPr>
        <w:t>Tik</w:t>
      </w:r>
      <w:proofErr w:type="spellEnd"/>
      <w:r w:rsidRPr="003D73EB">
        <w:rPr>
          <w:sz w:val="24"/>
          <w:szCs w:val="24"/>
        </w:rPr>
        <w:t>-Tok, Amazon</w:t>
      </w:r>
      <w:bookmarkStart w:id="0" w:name="_GoBack"/>
      <w:bookmarkEnd w:id="0"/>
    </w:p>
    <w:sectPr w:rsidR="00F201CE" w:rsidRPr="003D73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36573" w14:textId="77777777" w:rsidR="00F44373" w:rsidRDefault="00F44373" w:rsidP="003D73EB">
      <w:pPr>
        <w:spacing w:after="0" w:line="240" w:lineRule="auto"/>
      </w:pPr>
      <w:r>
        <w:separator/>
      </w:r>
    </w:p>
  </w:endnote>
  <w:endnote w:type="continuationSeparator" w:id="0">
    <w:p w14:paraId="3C86AA6A" w14:textId="77777777" w:rsidR="00F44373" w:rsidRDefault="00F44373" w:rsidP="003D7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92569" w14:textId="77777777" w:rsidR="00F44373" w:rsidRDefault="00F44373" w:rsidP="003D73EB">
      <w:pPr>
        <w:spacing w:after="0" w:line="240" w:lineRule="auto"/>
      </w:pPr>
      <w:r>
        <w:separator/>
      </w:r>
    </w:p>
  </w:footnote>
  <w:footnote w:type="continuationSeparator" w:id="0">
    <w:p w14:paraId="2AF9AA64" w14:textId="77777777" w:rsidR="00F44373" w:rsidRDefault="00F44373" w:rsidP="003D7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06D81" w14:textId="6698DE48" w:rsidR="003D73EB" w:rsidRDefault="003D73EB">
    <w:pPr>
      <w:pStyle w:val="Header"/>
    </w:pPr>
    <w:r>
      <w:t>Jason Gilman</w:t>
    </w:r>
  </w:p>
  <w:p w14:paraId="11946A68" w14:textId="5F5F2E11" w:rsidR="003D73EB" w:rsidRDefault="003D73EB">
    <w:pPr>
      <w:pStyle w:val="Header"/>
    </w:pPr>
    <w:r>
      <w:t>PHIL 482</w:t>
    </w:r>
    <w:r w:rsidR="0009435A">
      <w:t xml:space="preserve"> - 905</w:t>
    </w:r>
  </w:p>
  <w:p w14:paraId="756CAA58" w14:textId="0A133E2F" w:rsidR="003D73EB" w:rsidRDefault="003D73EB">
    <w:pPr>
      <w:pStyle w:val="Header"/>
    </w:pPr>
    <w:r>
      <w:t>10-04-2020</w:t>
    </w:r>
  </w:p>
  <w:p w14:paraId="63538041" w14:textId="77777777" w:rsidR="003D73EB" w:rsidRDefault="003D7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865E2"/>
    <w:multiLevelType w:val="hybridMultilevel"/>
    <w:tmpl w:val="C98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16"/>
    <w:rsid w:val="0009435A"/>
    <w:rsid w:val="00165BF6"/>
    <w:rsid w:val="0017715B"/>
    <w:rsid w:val="001A23DF"/>
    <w:rsid w:val="001A5685"/>
    <w:rsid w:val="001D527B"/>
    <w:rsid w:val="001F7CEA"/>
    <w:rsid w:val="002616E7"/>
    <w:rsid w:val="002A0BB9"/>
    <w:rsid w:val="002A7788"/>
    <w:rsid w:val="003A20D3"/>
    <w:rsid w:val="003D73EB"/>
    <w:rsid w:val="00495640"/>
    <w:rsid w:val="005E7200"/>
    <w:rsid w:val="007D5D97"/>
    <w:rsid w:val="008274DF"/>
    <w:rsid w:val="00A27816"/>
    <w:rsid w:val="00AC3C25"/>
    <w:rsid w:val="00C07392"/>
    <w:rsid w:val="00C17794"/>
    <w:rsid w:val="00C93447"/>
    <w:rsid w:val="00DD7A00"/>
    <w:rsid w:val="00F201CE"/>
    <w:rsid w:val="00F44373"/>
    <w:rsid w:val="00FA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B325"/>
  <w15:chartTrackingRefBased/>
  <w15:docId w15:val="{BBF70D95-A727-48DF-89A5-A4C385EB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CE"/>
    <w:pPr>
      <w:ind w:left="720"/>
      <w:contextualSpacing/>
    </w:pPr>
  </w:style>
  <w:style w:type="paragraph" w:styleId="Header">
    <w:name w:val="header"/>
    <w:basedOn w:val="Normal"/>
    <w:link w:val="HeaderChar"/>
    <w:uiPriority w:val="99"/>
    <w:unhideWhenUsed/>
    <w:rsid w:val="003D7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3EB"/>
  </w:style>
  <w:style w:type="paragraph" w:styleId="Footer">
    <w:name w:val="footer"/>
    <w:basedOn w:val="Normal"/>
    <w:link w:val="FooterChar"/>
    <w:uiPriority w:val="99"/>
    <w:unhideWhenUsed/>
    <w:rsid w:val="003D7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Gilman, Jason A</dc:creator>
  <cp:keywords/>
  <dc:description/>
  <cp:lastModifiedBy>Gilman, Jason A</cp:lastModifiedBy>
  <cp:revision>85</cp:revision>
  <dcterms:created xsi:type="dcterms:W3CDTF">2020-10-01T19:22:00Z</dcterms:created>
  <dcterms:modified xsi:type="dcterms:W3CDTF">2020-10-04T19:39:00Z</dcterms:modified>
</cp:coreProperties>
</file>