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7F694" w14:textId="77777777" w:rsidR="00681780" w:rsidRPr="001E6559" w:rsidRDefault="00681780" w:rsidP="0071248C">
      <w:pPr>
        <w:pStyle w:val="a5"/>
        <w:spacing w:before="0" w:beforeAutospacing="0" w:after="0" w:afterAutospacing="0" w:line="276" w:lineRule="auto"/>
        <w:jc w:val="center"/>
        <w:rPr>
          <w:rStyle w:val="FontStyle48"/>
          <w:i/>
        </w:rPr>
      </w:pPr>
      <w:r>
        <w:rPr>
          <w:b/>
          <w:bCs/>
          <w:noProof/>
        </w:rPr>
        <w:drawing>
          <wp:inline distT="0" distB="0" distL="0" distR="0" wp14:anchorId="564EAC30" wp14:editId="23308CAC">
            <wp:extent cx="1562100" cy="885825"/>
            <wp:effectExtent l="19050" t="0" r="0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B67B4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МИНОБРНАУКИ РОССИИ</w:t>
      </w:r>
    </w:p>
    <w:p w14:paraId="4146395C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федеральное государственное бюджетное образовательное учреждение</w:t>
      </w:r>
    </w:p>
    <w:p w14:paraId="3E135783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высшего образования</w:t>
      </w:r>
    </w:p>
    <w:p w14:paraId="0711154F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 xml:space="preserve"> «Московский государственный технологический университет «СТАНКИН»</w:t>
      </w:r>
    </w:p>
    <w:p w14:paraId="356B2D93" w14:textId="77777777" w:rsidR="00681780" w:rsidRPr="00035A02" w:rsidRDefault="00681780" w:rsidP="00681780">
      <w:pPr>
        <w:pBdr>
          <w:bottom w:val="single" w:sz="4" w:space="1" w:color="auto"/>
        </w:pBdr>
        <w:jc w:val="center"/>
        <w:rPr>
          <w:sz w:val="22"/>
        </w:rPr>
      </w:pPr>
      <w:r>
        <w:rPr>
          <w:b/>
          <w:bCs/>
          <w:szCs w:val="28"/>
        </w:rPr>
        <w:t>(ФГБОУ В</w:t>
      </w:r>
      <w:r w:rsidRPr="00035A02">
        <w:rPr>
          <w:b/>
          <w:bCs/>
          <w:szCs w:val="28"/>
        </w:rPr>
        <w:t xml:space="preserve">О </w:t>
      </w:r>
      <w:r>
        <w:rPr>
          <w:b/>
          <w:bCs/>
          <w:szCs w:val="28"/>
        </w:rPr>
        <w:t>«</w:t>
      </w:r>
      <w:r w:rsidRPr="00035A02">
        <w:rPr>
          <w:b/>
          <w:bCs/>
          <w:szCs w:val="28"/>
        </w:rPr>
        <w:t>МГТУ «СТАНКИН»)</w:t>
      </w:r>
    </w:p>
    <w:p w14:paraId="6BC02AE1" w14:textId="77777777" w:rsidR="00681780" w:rsidRPr="002500C9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6521"/>
        <w:jc w:val="both"/>
        <w:rPr>
          <w:sz w:val="28"/>
          <w:szCs w:val="28"/>
        </w:rPr>
      </w:pPr>
      <w:r w:rsidRPr="002500C9">
        <w:rPr>
          <w:sz w:val="28"/>
          <w:szCs w:val="28"/>
        </w:rPr>
        <w:t>«Утверждаю»</w:t>
      </w:r>
    </w:p>
    <w:p w14:paraId="1EF291C4" w14:textId="77777777" w:rsidR="00E06C8E" w:rsidRDefault="00E06C8E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</w:p>
    <w:p w14:paraId="4639E8B5" w14:textId="3A1A5318" w:rsidR="00681780" w:rsidRPr="006131B4" w:rsidRDefault="00CF6F99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  <w:r>
        <w:t>Д</w:t>
      </w:r>
      <w:r w:rsidR="00681780">
        <w:t xml:space="preserve">иректор </w:t>
      </w:r>
      <w:r w:rsidR="00CA7117">
        <w:t xml:space="preserve">института </w:t>
      </w:r>
      <w:r w:rsidR="00CA7117" w:rsidRPr="006131B4">
        <w:t>_</w:t>
      </w:r>
      <w:r w:rsidR="00681780" w:rsidRPr="006131B4">
        <w:t>______________</w:t>
      </w:r>
    </w:p>
    <w:p w14:paraId="36A1420B" w14:textId="4DBB700A" w:rsidR="00681780" w:rsidRPr="006131B4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5245"/>
        <w:jc w:val="right"/>
      </w:pPr>
      <w:r w:rsidRPr="006131B4">
        <w:t>«__</w:t>
      </w:r>
      <w:r w:rsidR="002500C9">
        <w:t>_</w:t>
      </w:r>
      <w:r w:rsidRPr="006131B4">
        <w:t>_»</w:t>
      </w:r>
      <w:r w:rsidR="00231227">
        <w:t xml:space="preserve"> </w:t>
      </w:r>
      <w:r w:rsidRPr="006131B4">
        <w:t>_______________</w:t>
      </w:r>
      <w:r w:rsidR="00231227">
        <w:t xml:space="preserve"> </w:t>
      </w:r>
      <w:r w:rsidR="009A5B8F">
        <w:t>2022</w:t>
      </w:r>
      <w:r w:rsidR="00231227">
        <w:t xml:space="preserve"> </w:t>
      </w:r>
      <w:r w:rsidRPr="006131B4">
        <w:t>г.</w:t>
      </w:r>
    </w:p>
    <w:p w14:paraId="636F751D" w14:textId="77777777" w:rsidR="00681780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45ECC090" w14:textId="77777777" w:rsidR="00681780" w:rsidRPr="00C77525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ИНДИВИДУАЛЬНЫЙ ПЛАН РАБОТЫ</w:t>
      </w:r>
    </w:p>
    <w:p w14:paraId="26A424CA" w14:textId="77777777" w:rsidR="00681780" w:rsidRDefault="00681780" w:rsidP="00AA333F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02241002" w14:textId="63F35326" w:rsidR="00681780" w:rsidRPr="00231227" w:rsidRDefault="00632B12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заведующего кафедрой</w:t>
      </w:r>
      <w:r w:rsidR="00681780" w:rsidRPr="00231227">
        <w:rPr>
          <w:b/>
        </w:rPr>
        <w:t xml:space="preserve"> кафедры </w:t>
      </w:r>
      <w:r w:rsidR="00231227" w:rsidRPr="00231227">
        <w:rPr>
          <w:b/>
        </w:rPr>
        <w:t>Информационных технологий и вычислительных систем</w:t>
      </w:r>
    </w:p>
    <w:p w14:paraId="3C86E02A" w14:textId="092CE6BB" w:rsidR="00681780" w:rsidRDefault="00681780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 w:rsidRPr="00231227">
        <w:rPr>
          <w:b/>
        </w:rPr>
        <w:t xml:space="preserve">за </w:t>
      </w:r>
      <w:r w:rsidR="009A5B8F">
        <w:rPr>
          <w:b/>
        </w:rPr>
        <w:t>2022</w:t>
      </w:r>
      <w:r w:rsidR="00231227" w:rsidRPr="00231227">
        <w:rPr>
          <w:b/>
        </w:rPr>
        <w:t xml:space="preserve"> – </w:t>
      </w:r>
      <w:r w:rsidR="009A5B8F">
        <w:rPr>
          <w:b/>
        </w:rPr>
        <w:t>2023</w:t>
      </w:r>
      <w:r w:rsidR="00231227" w:rsidRPr="00231227">
        <w:rPr>
          <w:b/>
        </w:rPr>
        <w:t xml:space="preserve"> </w:t>
      </w:r>
      <w:r w:rsidRPr="00231227">
        <w:rPr>
          <w:b/>
        </w:rPr>
        <w:t>учебный год</w:t>
      </w:r>
    </w:p>
    <w:p w14:paraId="1D527105" w14:textId="727BFB49" w:rsidR="00AA333F" w:rsidRPr="00E63EE8" w:rsidRDefault="00632B12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Волковой Галины Дмитриевны</w:t>
      </w:r>
    </w:p>
    <w:p w14:paraId="7EC69B6A" w14:textId="77777777" w:rsidR="00AA333F" w:rsidRDefault="00AA333F" w:rsidP="00681780">
      <w:pPr>
        <w:shd w:val="clear" w:color="auto" w:fill="FFFFFF"/>
        <w:tabs>
          <w:tab w:val="left" w:leader="underscore" w:pos="2578"/>
        </w:tabs>
        <w:spacing w:before="62" w:line="360" w:lineRule="auto"/>
        <w:ind w:left="14" w:right="1"/>
        <w:rPr>
          <w:spacing w:val="-2"/>
        </w:rPr>
      </w:pPr>
    </w:p>
    <w:p w14:paraId="60C49E44" w14:textId="10E4F259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</w:pPr>
      <w:r w:rsidRPr="006131B4">
        <w:rPr>
          <w:spacing w:val="-2"/>
        </w:rPr>
        <w:t>учёное</w:t>
      </w:r>
      <w:r w:rsidRPr="00E06C8E">
        <w:rPr>
          <w:spacing w:val="-2"/>
        </w:rPr>
        <w:t xml:space="preserve"> </w:t>
      </w:r>
      <w:r w:rsidRPr="006131B4">
        <w:rPr>
          <w:spacing w:val="-2"/>
        </w:rPr>
        <w:t>звание</w:t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="00632B12">
        <w:rPr>
          <w:spacing w:val="-2"/>
        </w:rPr>
        <w:t>профессор</w:t>
      </w:r>
    </w:p>
    <w:p w14:paraId="71F88B97" w14:textId="2D0673F9" w:rsidR="00BA70C4" w:rsidRPr="00E63EE8" w:rsidRDefault="00BA70C4" w:rsidP="00BA70C4">
      <w:pPr>
        <w:shd w:val="clear" w:color="auto" w:fill="FFFFFF"/>
        <w:spacing w:before="120" w:line="360" w:lineRule="auto"/>
        <w:ind w:left="14"/>
      </w:pPr>
      <w:r w:rsidRPr="006131B4">
        <w:rPr>
          <w:spacing w:val="-4"/>
        </w:rPr>
        <w:t>учёная</w:t>
      </w:r>
      <w:r w:rsidRPr="00E06C8E">
        <w:rPr>
          <w:spacing w:val="-4"/>
        </w:rPr>
        <w:t xml:space="preserve"> </w:t>
      </w:r>
      <w:r w:rsidRPr="006131B4">
        <w:rPr>
          <w:spacing w:val="-4"/>
        </w:rPr>
        <w:t>степень</w:t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="00632B12">
        <w:rPr>
          <w:spacing w:val="-2"/>
        </w:rPr>
        <w:t>д-р техн. наук</w:t>
      </w:r>
    </w:p>
    <w:p w14:paraId="6710077B" w14:textId="53D33857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>
        <w:t xml:space="preserve">стаж работы </w:t>
      </w:r>
      <w:r>
        <w:tab/>
      </w:r>
      <w:r>
        <w:tab/>
      </w:r>
      <w:r>
        <w:tab/>
      </w:r>
      <w:r>
        <w:tab/>
      </w:r>
      <w:r>
        <w:tab/>
      </w:r>
      <w:r w:rsidR="00632B12">
        <w:t>41 год</w:t>
      </w:r>
    </w:p>
    <w:p w14:paraId="6CFBDB9D" w14:textId="740B97BB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 w:rsidRPr="006131B4">
        <w:t>должность</w:t>
      </w:r>
      <w:r>
        <w:tab/>
      </w:r>
      <w:r>
        <w:tab/>
      </w:r>
      <w:r>
        <w:tab/>
      </w:r>
      <w:r>
        <w:tab/>
      </w:r>
      <w:r>
        <w:tab/>
      </w:r>
      <w:r w:rsidR="00632B12">
        <w:t>зав. кафедрой</w:t>
      </w:r>
    </w:p>
    <w:p w14:paraId="1524FF63" w14:textId="53C55D54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 w:rsidRPr="006131B4">
        <w:t>ставка (доля ставки</w:t>
      </w:r>
      <w:r w:rsidRPr="0054666C">
        <w:rPr>
          <w:spacing w:val="-2"/>
        </w:rPr>
        <w:t>)</w:t>
      </w:r>
      <w:r>
        <w:rPr>
          <w:spacing w:val="-2"/>
        </w:rPr>
        <w:t xml:space="preserve">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632B12">
        <w:rPr>
          <w:spacing w:val="-2"/>
        </w:rPr>
        <w:t>0,32</w:t>
      </w:r>
    </w:p>
    <w:p w14:paraId="47663B6D" w14:textId="189CE979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>
        <w:rPr>
          <w:spacing w:val="-2"/>
        </w:rPr>
        <w:t xml:space="preserve">вид трудоустройства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632B12">
        <w:rPr>
          <w:spacing w:val="-2"/>
        </w:rPr>
        <w:t>Вакансии (на конкурс)</w:t>
      </w:r>
    </w:p>
    <w:p w14:paraId="4E7A5EB9" w14:textId="77777777" w:rsidR="00681780" w:rsidRDefault="00681780" w:rsidP="00E1721C">
      <w:pPr>
        <w:jc w:val="center"/>
      </w:pPr>
    </w:p>
    <w:p w14:paraId="4790AE68" w14:textId="77777777" w:rsidR="00681780" w:rsidRDefault="00681780" w:rsidP="00E1721C">
      <w:pPr>
        <w:jc w:val="center"/>
      </w:pPr>
    </w:p>
    <w:p w14:paraId="147FA566" w14:textId="77777777" w:rsidR="00E1721C" w:rsidRDefault="00E1721C" w:rsidP="00E1721C">
      <w:pPr>
        <w:jc w:val="center"/>
        <w:sectPr w:rsidR="00E1721C" w:rsidSect="00AB35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F8F6D1" w14:textId="77777777" w:rsidR="005513C7" w:rsidRPr="005513C7" w:rsidRDefault="005513C7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5513C7">
        <w:rPr>
          <w:b/>
          <w:bCs/>
          <w:color w:val="000000"/>
          <w:spacing w:val="24"/>
        </w:rPr>
        <w:lastRenderedPageBreak/>
        <w:t>СВОДНЫЕ ДАННЫЕ ПО ПЛАНУ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18"/>
        <w:gridCol w:w="977"/>
        <w:gridCol w:w="1107"/>
        <w:gridCol w:w="877"/>
        <w:gridCol w:w="1106"/>
        <w:gridCol w:w="879"/>
        <w:gridCol w:w="992"/>
      </w:tblGrid>
      <w:tr w:rsidR="002628DF" w:rsidRPr="0061788E" w14:paraId="09951845" w14:textId="77777777" w:rsidTr="00FD247F">
        <w:trPr>
          <w:trHeight w:hRule="exact" w:val="288"/>
        </w:trPr>
        <w:tc>
          <w:tcPr>
            <w:tcW w:w="3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21BC0C" w14:textId="77777777" w:rsidR="002628DF" w:rsidRPr="0061788E" w:rsidRDefault="002628DF" w:rsidP="005513C7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 xml:space="preserve">Объем поручений по видам </w:t>
            </w:r>
            <w:r>
              <w:rPr>
                <w:color w:val="000000"/>
              </w:rPr>
              <w:t>работ</w:t>
            </w:r>
          </w:p>
        </w:tc>
        <w:tc>
          <w:tcPr>
            <w:tcW w:w="40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37BF3F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За семестр, часов</w:t>
            </w:r>
          </w:p>
        </w:tc>
        <w:tc>
          <w:tcPr>
            <w:tcW w:w="187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0B825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За год, часов</w:t>
            </w:r>
          </w:p>
        </w:tc>
      </w:tr>
      <w:tr w:rsidR="002628DF" w:rsidRPr="0061788E" w14:paraId="0F2174E2" w14:textId="77777777" w:rsidTr="00FD247F">
        <w:trPr>
          <w:trHeight w:hRule="exact" w:val="288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37D0C4B7" w14:textId="77777777" w:rsidR="002628DF" w:rsidRPr="0061788E" w:rsidRDefault="002628DF" w:rsidP="00CA7117"/>
        </w:tc>
        <w:tc>
          <w:tcPr>
            <w:tcW w:w="20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177C6A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осенний</w:t>
            </w:r>
          </w:p>
        </w:tc>
        <w:tc>
          <w:tcPr>
            <w:tcW w:w="19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30CE9D8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весенний</w:t>
            </w:r>
          </w:p>
        </w:tc>
        <w:tc>
          <w:tcPr>
            <w:tcW w:w="1871" w:type="dxa"/>
            <w:gridSpan w:val="2"/>
            <w:vMerge/>
            <w:tcBorders>
              <w:right w:val="single" w:sz="4" w:space="0" w:color="auto"/>
            </w:tcBorders>
          </w:tcPr>
          <w:p w14:paraId="4173B632" w14:textId="77777777" w:rsidR="002628DF" w:rsidRPr="0061788E" w:rsidRDefault="002628DF" w:rsidP="005513C7">
            <w:pPr>
              <w:shd w:val="clear" w:color="auto" w:fill="FFFFFF"/>
              <w:jc w:val="right"/>
            </w:pPr>
          </w:p>
        </w:tc>
      </w:tr>
      <w:tr w:rsidR="00E1721C" w:rsidRPr="0061788E" w14:paraId="658E5C15" w14:textId="77777777" w:rsidTr="00DC74B7">
        <w:trPr>
          <w:trHeight w:hRule="exact" w:val="626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118DB7FA" w14:textId="77777777" w:rsidR="00E1721C" w:rsidRPr="0061788E" w:rsidRDefault="00E1721C" w:rsidP="00CA7117"/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D7BC4E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35F9E94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6536DFA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AF0456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A461C07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по 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AE08A5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</w:tr>
      <w:tr w:rsidR="006D4BCF" w:rsidRPr="0061788E" w14:paraId="041FA8BA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16F9009" w14:textId="77777777" w:rsidR="006D4BCF" w:rsidRPr="00D907A9" w:rsidRDefault="006D4BCF" w:rsidP="006D4BC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F56D27" w14:textId="3144E2BB" w:rsidR="006D4BCF" w:rsidRPr="005D0F82" w:rsidRDefault="00632B12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83,4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6960BD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6B0F7E6" w14:textId="417BD1B7" w:rsidR="006D4BCF" w:rsidRPr="005D0F82" w:rsidRDefault="00632B12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204,6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E22DFBC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AEE1D71" w14:textId="716DDE25" w:rsidR="006D4BCF" w:rsidRPr="005D0F82" w:rsidRDefault="00632B12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288,0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EC5258" w14:textId="77777777" w:rsidR="006D4BCF" w:rsidRPr="0061788E" w:rsidRDefault="006D4BCF" w:rsidP="006D4BCF">
            <w:pPr>
              <w:shd w:val="clear" w:color="auto" w:fill="FFFFFF"/>
              <w:jc w:val="center"/>
            </w:pPr>
          </w:p>
        </w:tc>
      </w:tr>
      <w:tr w:rsidR="00C45CAF" w:rsidRPr="0061788E" w14:paraId="62B83318" w14:textId="77777777" w:rsidTr="656A1219">
        <w:trPr>
          <w:trHeight w:hRule="exact" w:val="767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98A83C" w14:textId="77777777" w:rsidR="00C45CAF" w:rsidRPr="00D907A9" w:rsidRDefault="00C45CAF" w:rsidP="00C45CA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со студентами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47AD644" w14:textId="60E6B279" w:rsidR="00C45CAF" w:rsidRPr="005D0F82" w:rsidRDefault="00632B12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51,4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7AF20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A4C699" w14:textId="6E2859C8" w:rsidR="00C45CAF" w:rsidRPr="005D0F82" w:rsidRDefault="00632B12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121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63A84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83CB889" w14:textId="64036A51" w:rsidR="00C45CAF" w:rsidRPr="005D0F82" w:rsidRDefault="00632B12" w:rsidP="00240C1E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172,4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8057E0" w14:textId="77777777" w:rsidR="00C45CAF" w:rsidRPr="0061788E" w:rsidRDefault="00C45CAF" w:rsidP="00C45CAF">
            <w:pPr>
              <w:shd w:val="clear" w:color="auto" w:fill="FFFFFF"/>
              <w:jc w:val="center"/>
            </w:pPr>
          </w:p>
        </w:tc>
      </w:tr>
      <w:tr w:rsidR="00681780" w:rsidRPr="0061788E" w14:paraId="3941F721" w14:textId="77777777" w:rsidTr="656A1219">
        <w:trPr>
          <w:trHeight w:hRule="exact" w:val="761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8D1056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 аспирантами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1B88D4E" w14:textId="2FC43AE2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122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11CFEA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62111C" w14:textId="0E0F0D0E" w:rsidR="00681780" w:rsidRPr="00820691" w:rsidRDefault="00632B12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37357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00BDFD7" w14:textId="7EBB4E5F" w:rsidR="00681780" w:rsidRPr="00820691" w:rsidRDefault="00632B12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122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297165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0D896BE0" w14:textId="77777777" w:rsidTr="656A1219">
        <w:trPr>
          <w:trHeight w:hRule="exact" w:val="788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B284CE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Учебно-методическая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59DA82F" w14:textId="75C90EC8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14,9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49C24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AF0845" w14:textId="5E9E64CD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17,1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DCF6D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F568CC" w14:textId="6BEA261C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32,0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C22EC8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3FA3206E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FC3335" w14:textId="77777777" w:rsidR="00681780" w:rsidRPr="00D907A9" w:rsidRDefault="00EB050B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Научная 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45795B" w14:textId="55705D4A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4D70B4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E9584B" w14:textId="2BD9D333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ED2A35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57921D9" w14:textId="5ED0702B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145F92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6DCF72C7" w14:textId="77777777" w:rsidTr="656A1219">
        <w:trPr>
          <w:trHeight w:hRule="exact" w:val="840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20053C" w14:textId="77777777" w:rsidR="00681780" w:rsidRPr="00D907A9" w:rsidRDefault="002628DF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Организационно-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воспитательная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775C782" w14:textId="2DECAC0F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C7391AF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A896AE" w14:textId="512DF8B3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6A95C3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437CFF" w14:textId="7EB1E387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1F4CBC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1A6A74AB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A733C1F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Повышение квалификации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1D6469B" w14:textId="36D9E5AA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45F7DE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6CE4D8" w14:textId="6E57837D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9436F1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0C9AC8" w14:textId="272D7EF5" w:rsidR="00681780" w:rsidRPr="005D0F82" w:rsidRDefault="00632B1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D9AE5B0" w14:textId="1C3B8D59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D907A9" w14:paraId="5F733F15" w14:textId="77777777" w:rsidTr="656A1219">
        <w:trPr>
          <w:trHeight w:hRule="exact" w:val="586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10A94E6" w14:textId="77777777" w:rsidR="00681780" w:rsidRPr="00D907A9" w:rsidRDefault="00681780" w:rsidP="00D61FA0">
            <w:pPr>
              <w:shd w:val="clear" w:color="auto" w:fill="FFFFFF"/>
              <w:ind w:left="524" w:right="610"/>
              <w:rPr>
                <w:b/>
              </w:rPr>
            </w:pPr>
            <w:r w:rsidRPr="00D907A9">
              <w:rPr>
                <w:b/>
                <w:color w:val="000000"/>
              </w:rPr>
              <w:t>Всего: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FEE7B1" w14:textId="3191968C" w:rsidR="00681780" w:rsidRPr="005D0F82" w:rsidRDefault="00632B12" w:rsidP="4F134194">
            <w:pPr>
              <w:shd w:val="clear" w:color="auto" w:fill="FFFFFF" w:themeFill="background1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352,7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70B2442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17AA45F" w14:textId="4CCB50A3" w:rsidR="00681780" w:rsidRPr="00820691" w:rsidRDefault="00632B12" w:rsidP="00EB050B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421,7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900AF08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A47B83F" w14:textId="1947FE0F" w:rsidR="00681780" w:rsidRPr="00820691" w:rsidRDefault="00632B12" w:rsidP="00CC2BCA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774,4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7429C6" w14:textId="09ED8D6B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634804A2" w14:textId="76AECCDC" w:rsidR="00F56108" w:rsidRPr="00F56108" w:rsidRDefault="00F56108" w:rsidP="00F56108">
      <w:pPr>
        <w:shd w:val="clear" w:color="auto" w:fill="FFFFFF"/>
        <w:tabs>
          <w:tab w:val="left" w:leader="underscore" w:pos="5626"/>
        </w:tabs>
        <w:spacing w:before="480" w:after="240" w:line="360" w:lineRule="auto"/>
        <w:ind w:firstLine="709"/>
        <w:jc w:val="both"/>
      </w:pPr>
      <w:r w:rsidRPr="00F56108">
        <w:rPr>
          <w:color w:val="000000"/>
          <w:spacing w:val="-1"/>
        </w:rPr>
        <w:t xml:space="preserve">План рассмотрен и одобрен на заседании кафедры Информационных технологий и вычислительных систем </w:t>
      </w:r>
      <w:r w:rsidRPr="00F56108">
        <w:rPr>
          <w:color w:val="000000"/>
          <w:spacing w:val="-7"/>
        </w:rPr>
        <w:t>(протокол № ____</w:t>
      </w:r>
      <w:r w:rsidR="000630D3">
        <w:rPr>
          <w:color w:val="000000"/>
          <w:spacing w:val="-7"/>
        </w:rPr>
        <w:t>_______________</w:t>
      </w:r>
      <w:r w:rsidRPr="00F56108">
        <w:rPr>
          <w:color w:val="000000"/>
          <w:spacing w:val="-7"/>
        </w:rPr>
        <w:t xml:space="preserve"> от «____» </w:t>
      </w:r>
      <w:r w:rsidRPr="00F56108">
        <w:rPr>
          <w:color w:val="000000"/>
        </w:rPr>
        <w:t xml:space="preserve">____________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г.).</w:t>
      </w:r>
    </w:p>
    <w:p w14:paraId="5CE6AC4B" w14:textId="3B5B195F" w:rsidR="00F56108" w:rsidRPr="00F56108" w:rsidRDefault="00F56108" w:rsidP="00F56108">
      <w:pPr>
        <w:shd w:val="clear" w:color="auto" w:fill="FFFFFF"/>
        <w:tabs>
          <w:tab w:val="left" w:leader="underscore" w:pos="5366"/>
          <w:tab w:val="left" w:leader="underscore" w:pos="7954"/>
        </w:tabs>
        <w:spacing w:before="600"/>
        <w:ind w:left="113"/>
        <w:jc w:val="right"/>
      </w:pPr>
      <w:r w:rsidRPr="00F56108">
        <w:rPr>
          <w:color w:val="000000"/>
        </w:rPr>
        <w:t xml:space="preserve">Заведующий кафедрой </w:t>
      </w:r>
      <w:r w:rsidR="00D61FA0">
        <w:rPr>
          <w:color w:val="000000"/>
        </w:rPr>
        <w:t xml:space="preserve">   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</w:t>
      </w:r>
    </w:p>
    <w:p w14:paraId="186C933D" w14:textId="77777777" w:rsidR="00F56108" w:rsidRPr="00F56108" w:rsidRDefault="00F56108" w:rsidP="00F56108">
      <w:pPr>
        <w:shd w:val="clear" w:color="auto" w:fill="FFFFFF"/>
        <w:ind w:left="4253"/>
        <w:rPr>
          <w:sz w:val="20"/>
          <w:szCs w:val="20"/>
        </w:rPr>
      </w:pPr>
      <w:r w:rsidRPr="00F56108">
        <w:rPr>
          <w:color w:val="000000"/>
          <w:spacing w:val="-1"/>
          <w:sz w:val="20"/>
          <w:szCs w:val="20"/>
        </w:rPr>
        <w:t>подпись</w:t>
      </w:r>
    </w:p>
    <w:p w14:paraId="18594468" w14:textId="7D7B7E7E" w:rsidR="00F56108" w:rsidRPr="00F56108" w:rsidRDefault="00F56108" w:rsidP="00F56108">
      <w:pPr>
        <w:shd w:val="clear" w:color="auto" w:fill="FFFFFF"/>
        <w:tabs>
          <w:tab w:val="left" w:leader="underscore" w:pos="5544"/>
          <w:tab w:val="left" w:leader="underscore" w:pos="8064"/>
        </w:tabs>
        <w:spacing w:before="662"/>
        <w:ind w:left="115"/>
        <w:jc w:val="right"/>
      </w:pPr>
      <w:r w:rsidRPr="00F56108">
        <w:rPr>
          <w:color w:val="000000"/>
        </w:rPr>
        <w:t xml:space="preserve">Экземпляр плана получил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</w:t>
      </w:r>
    </w:p>
    <w:p w14:paraId="33A21AEE" w14:textId="77777777" w:rsidR="00F56108" w:rsidRPr="00F56108" w:rsidRDefault="00F56108" w:rsidP="00F56108">
      <w:pPr>
        <w:shd w:val="clear" w:color="auto" w:fill="FFFFFF"/>
        <w:spacing w:before="5"/>
        <w:ind w:left="3686"/>
        <w:rPr>
          <w:color w:val="000000"/>
          <w:sz w:val="20"/>
          <w:szCs w:val="20"/>
        </w:rPr>
      </w:pPr>
      <w:r w:rsidRPr="00F56108">
        <w:rPr>
          <w:color w:val="000000"/>
          <w:sz w:val="20"/>
          <w:szCs w:val="20"/>
        </w:rPr>
        <w:t>подпись преподавателя</w:t>
      </w:r>
    </w:p>
    <w:p w14:paraId="6CEFEB6F" w14:textId="77777777" w:rsidR="00F56108" w:rsidRPr="00F56108" w:rsidRDefault="00F56108" w:rsidP="00F56108">
      <w:pPr>
        <w:shd w:val="clear" w:color="auto" w:fill="FFFFFF"/>
        <w:spacing w:before="5"/>
        <w:ind w:left="3470"/>
      </w:pPr>
    </w:p>
    <w:p w14:paraId="4B27EC65" w14:textId="77777777" w:rsidR="00F56108" w:rsidRPr="00F56108" w:rsidRDefault="00F56108" w:rsidP="00F56108">
      <w:pPr>
        <w:shd w:val="clear" w:color="auto" w:fill="FFFFFF"/>
        <w:ind w:left="2558"/>
        <w:rPr>
          <w:b/>
          <w:bCs/>
          <w:color w:val="000000"/>
          <w:sz w:val="28"/>
          <w:szCs w:val="28"/>
        </w:rPr>
        <w:sectPr w:rsidR="00F56108" w:rsidRPr="00F56108" w:rsidSect="00D61FA0">
          <w:footerReference w:type="first" r:id="rId9"/>
          <w:pgSz w:w="11905" w:h="16837"/>
          <w:pgMar w:top="1134" w:right="851" w:bottom="1134" w:left="1701" w:header="720" w:footer="720" w:gutter="0"/>
          <w:pgNumType w:start="2"/>
          <w:cols w:space="720"/>
          <w:titlePg/>
          <w:docGrid w:linePitch="326"/>
        </w:sectPr>
      </w:pPr>
    </w:p>
    <w:p w14:paraId="55A4CE42" w14:textId="77777777" w:rsidR="00D61FA0" w:rsidRPr="00D61FA0" w:rsidRDefault="00D61FA0" w:rsidP="00D61FA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D61FA0">
        <w:rPr>
          <w:b/>
          <w:bCs/>
          <w:color w:val="000000"/>
          <w:spacing w:val="24"/>
        </w:rPr>
        <w:lastRenderedPageBreak/>
        <w:t>1. УЧЕБНАЯ РАБОТА ПО ШТАТНОМУ РАСПИСАНИЮ</w:t>
      </w:r>
    </w:p>
    <w:p w14:paraId="2E89A593" w14:textId="77777777" w:rsidR="00D61FA0" w:rsidRPr="00D61FA0" w:rsidRDefault="00D61FA0" w:rsidP="00D61FA0">
      <w:pPr>
        <w:shd w:val="clear" w:color="auto" w:fill="FFFFFF"/>
        <w:spacing w:after="120" w:line="360" w:lineRule="auto"/>
        <w:jc w:val="center"/>
        <w:rPr>
          <w:spacing w:val="24"/>
        </w:rPr>
      </w:pPr>
      <w:r w:rsidRPr="00D61FA0">
        <w:rPr>
          <w:color w:val="000000"/>
          <w:spacing w:val="24"/>
        </w:rPr>
        <w:t>1.1.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EB5136" w:rsidRPr="00D61FA0" w14:paraId="16AC3586" w14:textId="77777777" w:rsidTr="00E47884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A1CBF2" w14:textId="77777777" w:rsidR="00EB5136" w:rsidRPr="00D61FA0" w:rsidRDefault="00EB5136" w:rsidP="00D61FA0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19F10E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41A6E3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BB69CF" w:rsidRPr="00D61FA0" w14:paraId="16210EDD" w14:textId="77777777" w:rsidTr="00E47884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8E0E1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FBFCCAB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1B9211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F56C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066B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E47884" w:rsidRPr="00D61FA0" w14:paraId="0FDE144A" w14:textId="77777777" w:rsidTr="00E47884">
        <w:trPr>
          <w:trHeight w:hRule="exact" w:val="422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3F75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4DA9E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F3853D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4B449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92F6A6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0D152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11A49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474C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E47884" w:rsidRPr="00D61FA0" w14:paraId="5804847A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BD211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AB50C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4627C6" w14:textId="5D546C0D" w:rsidR="00E47884" w:rsidRPr="007775C6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0B61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065E35" w14:textId="43C5B5C2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58E6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90A99F" w14:textId="4E206FE3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C83E2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8B1005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5B2C5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C0CE4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B6A7B3" w14:textId="53FCC962" w:rsidR="00E47884" w:rsidRPr="007775C6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4C6E6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4EA65" w14:textId="69B953C9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0F14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04AFF7" w14:textId="0D3AAF75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DF970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19AAF2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67EB6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BF367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99882F" w14:textId="16B48FCC" w:rsidR="00E47884" w:rsidRPr="007775C6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A77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8ACCBF" w14:textId="207F1D43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D753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E73AF8" w14:textId="37EE9399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CDEA19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44A28293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3E3E7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F01AA6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3B3908" w14:textId="3C3398D7" w:rsidR="00E47884" w:rsidRPr="007775C6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07C2D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CBAC1F" w14:textId="5590651C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6E33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6EF5F" w14:textId="01D7A764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69F32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096EB9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7825F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54F8B5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D5DCEB" w14:textId="6ED37A74" w:rsidR="00E47884" w:rsidRPr="007775C6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3,4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8900C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F0D795" w14:textId="1C2AAB70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7,6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B51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5E5A4" w14:textId="52611C0B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11,0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7AA8F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C65FC7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8F02C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82AC8B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1FAD4" w14:textId="221D0DAE" w:rsidR="00E47884" w:rsidRPr="007775C6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A088E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109B7" w14:textId="0840E850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CE9EB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AC191E" w14:textId="5B75140F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C5BA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24E53C5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48F9F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5687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963113" w14:textId="2D3C38BC" w:rsidR="00E47884" w:rsidRPr="007775C6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E55C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1B6A7A" w14:textId="1B5AD91A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D0B67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3EB17" w14:textId="585C6D28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E83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0A5BF1B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F0697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0B875F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32BC" w14:textId="4D3047EB" w:rsidR="00E47884" w:rsidRPr="007775C6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88445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39D8B" w14:textId="5AACC444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AFBDC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1064CB" w14:textId="2EFC84F1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78FFE" w14:textId="77777777" w:rsidR="00E47884" w:rsidRPr="0055262B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47884" w:rsidRPr="00D61FA0" w14:paraId="259FD95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54EFA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7A519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85CED" w14:textId="57274C7E" w:rsidR="00E47884" w:rsidRPr="007775C6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1D8D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8D446" w14:textId="5B80C7B2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D45A4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98D96B" w14:textId="0B7E4D14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D9C67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C25B7D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60A53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AFBA1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33FFA" w14:textId="54520671" w:rsidR="00E47884" w:rsidRPr="00BB69CF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3A3B6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06E6AB" w14:textId="3E66657F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CC03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B66169" w14:textId="7A2A4244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3D7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5A48D98B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AD48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871614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66E676" w14:textId="1FC440A3" w:rsidR="00E47884" w:rsidRPr="00BB69CF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43DF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EA2BA8" w14:textId="21B3630C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9C0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823F62" w14:textId="3C2E7FDC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C680D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5DD6496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CEA0D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E4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30EE89" w14:textId="119FD69C" w:rsidR="00E47884" w:rsidRPr="007775C6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BB57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AC8852" w14:textId="5D7F1045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F67B3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19182" w14:textId="1E923D93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9803F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79E1DAE7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68B55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02C00C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E7197" w14:textId="55353B5F" w:rsidR="00E47884" w:rsidRPr="00BB69CF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A8708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2514D" w14:textId="0C4C8A93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25B17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17034A" w14:textId="18C765F9" w:rsidR="00E47884" w:rsidRPr="0081102E" w:rsidRDefault="00632B12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E629E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B47E8D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97D045" w14:textId="3263746F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DC6C0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5E8BD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288E80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FAFF3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DC30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700E3B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DEBEBB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AC7600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75E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2D0DDC" w14:textId="77777777" w:rsidR="00E47884" w:rsidRPr="00ED1731" w:rsidRDefault="00E47884" w:rsidP="00E47884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ED1731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97195" w14:textId="30CB0116" w:rsidR="00E47884" w:rsidRPr="00ED1731" w:rsidRDefault="00632B12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83,4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0757F7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C67BDE" w14:textId="379C8BB3" w:rsidR="00E47884" w:rsidRPr="00ED1731" w:rsidRDefault="00632B12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204,6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C505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534B3" w14:textId="7CA53B9A" w:rsidR="00E47884" w:rsidRPr="00ED1731" w:rsidRDefault="00632B12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288,0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36F73" w14:textId="77777777" w:rsidR="00E47884" w:rsidRPr="00ED1731" w:rsidRDefault="00E47884" w:rsidP="00E47884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B69CF" w:rsidRPr="00D61FA0" w14:paraId="56104DEA" w14:textId="77777777" w:rsidTr="00E47884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AB5F1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E2C581" w14:textId="77777777" w:rsidR="00681780" w:rsidRPr="00D61FA0" w:rsidRDefault="00681780" w:rsidP="00D61FA0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FAF5F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78A42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FC90A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6A4E13B" w14:textId="77777777" w:rsidR="00681780" w:rsidRDefault="00681780" w:rsidP="00E90007">
      <w:pPr>
        <w:shd w:val="clear" w:color="auto" w:fill="FFFFFF"/>
        <w:rPr>
          <w:color w:val="000000"/>
          <w:spacing w:val="-6"/>
        </w:rPr>
      </w:pPr>
      <w:r>
        <w:rPr>
          <w:color w:val="000000"/>
          <w:spacing w:val="-6"/>
        </w:rPr>
        <w:br w:type="page"/>
      </w:r>
    </w:p>
    <w:p w14:paraId="1E614D4E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color w:val="000000"/>
          <w:spacing w:val="24"/>
        </w:rPr>
        <w:lastRenderedPageBreak/>
        <w:t>1.2. Занятия по учебным дисциплинам</w:t>
      </w:r>
    </w:p>
    <w:tbl>
      <w:tblPr>
        <w:tblW w:w="949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567"/>
      </w:tblGrid>
      <w:tr w:rsidR="00CE1BB5" w:rsidRPr="00CE1BB5" w14:paraId="48131484" w14:textId="77777777" w:rsidTr="009E4427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B22A" w14:textId="77777777" w:rsidR="00CE1BB5" w:rsidRPr="00CE1BB5" w:rsidRDefault="00CE1BB5" w:rsidP="00CE1BB5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9B518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372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A550A2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CE1BB5" w:rsidRPr="00CE1BB5" w14:paraId="29F60637" w14:textId="77777777" w:rsidTr="009E4427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6F89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BEDF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AAD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F37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C00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5F9A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F9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0B89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80C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93ADE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0674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65A2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DB5C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144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39BD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CE1BB5" w:rsidRPr="00CE1BB5" w14:paraId="34FEC0C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3DE0" w14:textId="0F9912C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7A8AC" w14:textId="06E86811" w:rsidR="00CE1BB5" w:rsidRPr="00CE1BB5" w:rsidRDefault="00632B1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Концептуальное моделирование проектных задач  (И(АП)-19)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9058" w14:textId="4DE950B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47335" w14:textId="125AF71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A008" w14:textId="0A725124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C1C6A" w14:textId="2A0F9C0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AC941" w14:textId="76763DAD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785AE" w14:textId="0D93A141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0721" w14:textId="0B3FAB7D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4932" w14:textId="0DFE6E8D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AC39" w14:textId="616B4C21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DF539" w14:textId="7FFFE094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88E9" w14:textId="3502D67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4091" w14:textId="64F9B69D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C022" w14:textId="4E01674B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36D6A09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75A68" w14:textId="27177AE6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0AC4" w14:textId="0BF320F7" w:rsidR="00CE1BB5" w:rsidRPr="00CE1BB5" w:rsidRDefault="00632B1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Концептуальное проектирование техники и технологий (И(АП)-19)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DE9E0" w14:textId="1D6802B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22D0F" w14:textId="4B4BC022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8DDD" w14:textId="65E9F188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22F7" w14:textId="71B0B19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22BD" w14:textId="0D86D41E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D91AA" w14:textId="54C1E00D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FAE6" w14:textId="73FE1878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B4915" w14:textId="1E102BA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8A77" w14:textId="33E18EF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B6EB" w14:textId="6D70D83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93E58" w14:textId="7AEC1F0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9A22A" w14:textId="7DC033C8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0A2F" w14:textId="077CA004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2D84034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C8478" w14:textId="2D54C078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DCD7" w14:textId="6E5FA15A" w:rsidR="00CE1BB5" w:rsidRPr="00CE1BB5" w:rsidRDefault="00632B1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(научно-исследовательская работа)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F77F" w14:textId="4334695F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9C9B5" w14:textId="42E6FFA3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0749" w14:textId="5562AEA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04FE3" w14:textId="2598BD1F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5A58A" w14:textId="5062D12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4C16" w14:textId="4CA1F582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FE799" w14:textId="4AC7183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498DF" w14:textId="3F71B75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97702" w14:textId="28FA1088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2F5" w14:textId="1B6DEB76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64292" w14:textId="010B2A23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8C0A" w14:textId="0272F4A6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53E6" w14:textId="6018EBA3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9AF4E79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3AD5C" w14:textId="31C0FFC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822E" w14:textId="2D8F5D1B" w:rsidR="00CE1BB5" w:rsidRPr="00CE1BB5" w:rsidRDefault="00632B1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Дипломное проектирование (бакалавры)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CFCA" w14:textId="700D442B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45140" w14:textId="523708B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C80F" w14:textId="183BFCF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D00C" w14:textId="401A5128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A4C14" w14:textId="6D57CC3E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6E71" w14:textId="1FDA29F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89FD" w14:textId="1D4F8C68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9DCF" w14:textId="5A76F5F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BB14" w14:textId="0915F00D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BE6E7" w14:textId="7F40A20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5F054" w14:textId="0CEABD0E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19A22" w14:textId="159972E3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2FF77" w14:textId="363A34C2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172D4372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546B" w14:textId="0AE57FEE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D6C42" w14:textId="65C3DD08" w:rsidR="00CE1BB5" w:rsidRPr="00CE1BB5" w:rsidRDefault="00632B1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Преддипломная практика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EDC39" w14:textId="6D4760A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2BAF" w14:textId="3B87CDDD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9C29" w14:textId="3F1ADAFB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A497" w14:textId="7E310711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50A93" w14:textId="3B2D78D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37B73" w14:textId="484E05BB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C0A6" w14:textId="260D36B6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59ED" w14:textId="5879B33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0A6BA" w14:textId="03CB96F5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E7F1" w14:textId="02DE99F3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6CF22" w14:textId="02BA426F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5293D" w14:textId="32C86FE6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D37D" w14:textId="2C95FD8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23A11E6B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2882" w14:textId="3745AA9B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D0A0" w14:textId="7BE746A5" w:rsidR="00CE1BB5" w:rsidRPr="00CE1BB5" w:rsidRDefault="00632B1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(ознакомительная)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F7C52" w14:textId="544A924E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1025F" w14:textId="449EF3B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D345" w14:textId="52D79B2B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9F953" w14:textId="2FE8854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B746" w14:textId="6E7C16DF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D545" w14:textId="21A51594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6D90" w14:textId="1CE41811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21AE" w14:textId="2F9C360F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D286" w14:textId="2878D57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2F01" w14:textId="7869B1C6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086B" w14:textId="71251AB3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9630" w14:textId="7F6CBA0C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57471" w14:textId="36BA4BD2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64465AA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8C303" w14:textId="0315A685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499F" w14:textId="104AE6FC" w:rsidR="00CE1BB5" w:rsidRPr="00CE1BB5" w:rsidRDefault="00632B1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B123C" w14:textId="2933D9A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477D" w14:textId="30074A5C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E4906" w14:textId="32D309B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3103" w14:textId="6A03A0E4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93C05" w14:textId="459C82CD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07671" w14:textId="256ED3F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C92BD" w14:textId="11D0DCD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60D49" w14:textId="0CBBDA9B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8A54E" w14:textId="208E827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5783" w14:textId="1A682B6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FC93" w14:textId="6BCB32C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59841" w14:textId="1EDCCEBD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EAB09" w14:textId="029E6D64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2EDA22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0C17" w14:textId="655937CE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5A653" w14:textId="745B3ED9" w:rsidR="00CE1BB5" w:rsidRPr="00CE1BB5" w:rsidRDefault="00632B1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7B11" w14:textId="35FE929B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2EDE" w14:textId="17E45D1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BF82" w14:textId="6F22ACCF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9B54A" w14:textId="2FA8D9C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DAA2" w14:textId="56B75334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C5158" w14:textId="5E6848E5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644C" w14:textId="541083BF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9B4D1" w14:textId="0F3A9936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A7D7B" w14:textId="68C83298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C36D" w14:textId="22478161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23472" w14:textId="769AA201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2B908" w14:textId="0A87C14E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1238D" w14:textId="0E68E1C4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794238A0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7CE7" w14:textId="541E4891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7A9E" w14:textId="36B3CFD8" w:rsidR="00CE1BB5" w:rsidRPr="00CE1BB5" w:rsidRDefault="00632B1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CAEE" w14:textId="51D14A2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C389" w14:textId="390EC59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25A8" w14:textId="7790034E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4B11" w14:textId="0CCAA793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8506" w14:textId="6190A63C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F359" w14:textId="7071E0A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71B4" w14:textId="6C7947C8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CE19" w14:textId="0823C1E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6867" w14:textId="5735F0DA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510A8" w14:textId="1A9F2C42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E3AF" w14:textId="0F0C8E75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78491" w14:textId="7A73326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5A044" w14:textId="37A92C4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A44D6E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34FED" w14:textId="34557CA4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E3666" w14:textId="3BA52587" w:rsidR="00CE1BB5" w:rsidRPr="00CE1BB5" w:rsidRDefault="00632B12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 xml:space="preserve">Защита магистерской ВКР </w:t>
            </w:r>
            <w:r>
              <w:rPr>
                <w:color w:val="000000"/>
                <w:sz w:val="20"/>
                <w:szCs w:val="20"/>
              </w:rPr>
              <w:lastRenderedPageBreak/>
              <w:t>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9D845" w14:textId="3C95F038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ABA84" w14:textId="6E4782F7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21F91" w14:textId="47405355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1A756" w14:textId="1949C6FF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67C8" w14:textId="1843F84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33FD2" w14:textId="08D23BC9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41ECD" w14:textId="79F88AA3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6B33" w14:textId="3FB10D12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5D5D" w14:textId="2A228C0B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1B0D1" w14:textId="1B940E4B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41AF" w14:textId="6C3A28E6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97E84" w14:textId="434A2071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73A50" w14:textId="4D140090" w:rsidR="00CE1BB5" w:rsidRPr="00CE1BB5" w:rsidRDefault="00632B12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13EED4B1" w14:textId="77777777" w:rsidR="00681780" w:rsidRPr="00EC6F28" w:rsidRDefault="00681780" w:rsidP="007C39B0">
      <w:pPr>
        <w:shd w:val="clear" w:color="auto" w:fill="FFFFFF"/>
        <w:jc w:val="center"/>
        <w:rPr>
          <w:b/>
          <w:bCs/>
          <w:color w:val="000000"/>
          <w:lang w:val="en-US"/>
        </w:rPr>
      </w:pPr>
      <w:r w:rsidRPr="00EC6F28">
        <w:rPr>
          <w:b/>
          <w:bCs/>
          <w:color w:val="000000"/>
          <w:lang w:val="en-US"/>
        </w:rPr>
        <w:br w:type="page"/>
      </w:r>
    </w:p>
    <w:p w14:paraId="4C6257B4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b/>
          <w:bCs/>
          <w:color w:val="000000"/>
          <w:spacing w:val="24"/>
        </w:rPr>
        <w:lastRenderedPageBreak/>
        <w:t>2. ДОПОЛНИТЕЛЬНАЯ УЧЕБНАЯ РАБОТА СО СТУДЕНТАМИ</w:t>
      </w:r>
    </w:p>
    <w:p w14:paraId="73CB6037" w14:textId="36CC795A" w:rsidR="007C39B0" w:rsidRPr="001B35EB" w:rsidRDefault="00632B12" w:rsidP="001B35EB">
      <w:pPr>
        <w:shd w:val="clear" w:color="auto" w:fill="FFFFFF"/>
        <w:spacing w:after="120" w:line="360" w:lineRule="auto"/>
        <w:rPr>
          <w:spacing w:val="24"/>
          <w:lang w:val="en-US"/>
        </w:rPr>
      </w:pP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  <w:t>2.1.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F013E8" w:rsidRPr="00D61FA0" w14:paraId="69D9EAA7" w14:textId="77777777" w:rsidTr="003B0C70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70DEDF" w14:textId="77777777" w:rsidR="00F013E8" w:rsidRPr="00D61FA0" w:rsidRDefault="00F013E8" w:rsidP="0095452A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230B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6F674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F013E8" w:rsidRPr="00D61FA0" w14:paraId="7E78A43C" w14:textId="77777777" w:rsidTr="003B0C70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0BFD08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F6F91E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BFCC3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0B1FE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D4597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013E8" w:rsidRPr="00D61FA0" w14:paraId="4946A42D" w14:textId="77777777" w:rsidTr="005A12AA">
        <w:trPr>
          <w:trHeight w:hRule="exact" w:val="690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418B41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82762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BD4A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FA2D2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A4638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8B0AD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2B709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8AF0D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013E8" w:rsidRPr="00D61FA0" w14:paraId="7C165B1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15290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D4448A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564F27" w14:textId="3606932D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27700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015C63" w14:textId="53EA36AB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223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53D273" w14:textId="29537C31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BD3E9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528C25C4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1DC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76044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4EEF7" w14:textId="4AD4B8BB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04C0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086C6" w14:textId="451D8774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F2D8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5348F8" w14:textId="058C9FC9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34EA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341BFB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1C1A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BEB0EF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67A11" w14:textId="219A9A57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5D5A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738FEA" w14:textId="3ADE2776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4C8B7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503F8" w14:textId="2366A924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264C1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2D145F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55DA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C7692C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1AA715" w14:textId="3671D1EA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88B24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2B81D1" w14:textId="507C05E0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2001BA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EEE508" w14:textId="4E9037A7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5410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DF1377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733E0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1F7140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4894DE" w14:textId="4EDBA76A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3,4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83E2B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D46B1" w14:textId="5BD650CA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ADE7B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E40A6" w14:textId="49015000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3,4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2307D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2600D07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E8F6EB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555B6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A15E6F" w14:textId="69B46AA7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B0892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89E21F" w14:textId="647AB1B4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B4BA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5E92C5" w14:textId="51C0E7CB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17B9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7B13925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09AF7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5AB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C0A344" w14:textId="60C3879A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446C8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053902" w14:textId="6F2E0C10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8EF2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AA5998" w14:textId="5B2DAFBF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3BF43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8509A3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E27A6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7DECD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331B7" w14:textId="598A8935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C73C3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E7BED" w14:textId="72B0D488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C4FA6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824CD" w14:textId="071631BE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8BA51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4D10608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8A27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EA14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EE589" w14:textId="5611DEB7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F8751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0AF4D" w14:textId="2D10E55C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41DC6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B288C2" w14:textId="14F1E64B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54CD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4E14EA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E1306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0AD4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969AEE" w14:textId="5A0BD776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C25D58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8404B6" w14:textId="19ECB252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B58AD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B3F75" w14:textId="2386CD43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DE229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172D4A51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9309B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E803B3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E2C48A" w14:textId="5764E933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ACC2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6F531" w14:textId="1572B9E8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50C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AC1B42" w14:textId="2F9002E4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99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9EABB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70F9179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88D4E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5D573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7F85B" w14:textId="7523F4EA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2F7C0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B5B829" w14:textId="191350A2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6EFE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0E9083" w14:textId="1DBA73A8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CAEDB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39982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4CCE09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890B8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8B44B5" w14:textId="2F7DDE35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79C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964FA2" w14:textId="17738377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79EE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BA5103" w14:textId="6598936D" w:rsidR="00F013E8" w:rsidRPr="0055262B" w:rsidRDefault="00632B12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C290C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177011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E28C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ECDE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FE6C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362B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0E7BB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AC092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E7B42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F7CCC2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F45186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72E98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752BF9" w14:textId="77777777" w:rsidR="00F013E8" w:rsidRPr="00655E16" w:rsidRDefault="00F013E8" w:rsidP="0095452A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655E16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2499B8" w14:textId="487018C6" w:rsidR="00F013E8" w:rsidRPr="00655E16" w:rsidRDefault="00632B12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51,4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29EC67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5F0CF9" w14:textId="082DCBFC" w:rsidR="00F013E8" w:rsidRPr="00655E16" w:rsidRDefault="00632B12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121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19953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E40281" w14:textId="4EF333F9" w:rsidR="00F013E8" w:rsidRPr="00655E16" w:rsidRDefault="00632B12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172,4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410AB9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F013E8" w:rsidRPr="00D61FA0" w14:paraId="3AF71B4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6D06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370D11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CF76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AB128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F30AE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4B464D3" w14:textId="77777777" w:rsidR="00681780" w:rsidRDefault="00681780" w:rsidP="007C39B0">
      <w:pPr>
        <w:shd w:val="clear" w:color="auto" w:fill="FFFFFF"/>
        <w:jc w:val="center"/>
      </w:pPr>
    </w:p>
    <w:p w14:paraId="2B9FBCB6" w14:textId="5BED211A" w:rsidR="00681780" w:rsidRDefault="00681780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CB3A8D4" w14:textId="1360C700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0ACEFCDF" w14:textId="77777777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230E3A6" w14:textId="208D0A7A" w:rsidR="007E71D6" w:rsidRPr="001B35EB" w:rsidRDefault="00632B12" w:rsidP="001B35EB">
      <w:pPr>
        <w:shd w:val="clear" w:color="auto" w:fill="FFFFFF"/>
        <w:spacing w:before="240" w:after="120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lastRenderedPageBreak/>
        <w:t>2.2. Занятия по учебным дисциплинам</w:t>
      </w:r>
    </w:p>
    <w:tbl>
      <w:tblPr>
        <w:tblW w:w="964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709"/>
      </w:tblGrid>
      <w:tr w:rsidR="0039097D" w:rsidRPr="00CE1BB5" w14:paraId="55E38752" w14:textId="77777777" w:rsidTr="00A51DAF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FE0D0" w14:textId="77777777" w:rsidR="0039097D" w:rsidRPr="00CE1BB5" w:rsidRDefault="0039097D" w:rsidP="001C25D7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040AF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514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E7176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39097D" w:rsidRPr="00CE1BB5" w14:paraId="7DFA44C3" w14:textId="77777777" w:rsidTr="00A51DAF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2B42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4DFB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769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D39E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4B8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994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C9F1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29F2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F4AB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101A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6FF7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A2B40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1766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5775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EE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39097D" w:rsidRPr="00CE1BB5" w14:paraId="14CBB9D6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E10F" w14:textId="326FEEF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A570" w14:textId="341B5D64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Концептуальное моделирование проектных задач  (И(АП)-19)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7AE0" w14:textId="130289DC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3BE43" w14:textId="4842C7AE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F6D7" w14:textId="4105048B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8287" w14:textId="31A6BF1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44896" w14:textId="645ECDCE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90A2" w14:textId="36208B8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97A7" w14:textId="0EC65BFB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4C4CB" w14:textId="67DCFE2A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ABDD" w14:textId="7F9AA39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0A89" w14:textId="3DC64E3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0E06" w14:textId="3A19723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D75E" w14:textId="3525E37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0D2A" w14:textId="18259CEE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525E4CA4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F558" w14:textId="4B771D7E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306C" w14:textId="7E48191E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(научно-исследовательская работа)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F77F4" w14:textId="13112747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98184" w14:textId="2859193A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6F6F" w14:textId="3E11400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1D4EE" w14:textId="438DFFB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A5F9" w14:textId="1DEE4C9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1081" w14:textId="561B8FE1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16E8" w14:textId="0BFD5A1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8770" w14:textId="764999F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BC6A2" w14:textId="4DBE3C2A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DA63" w14:textId="07BF19A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083E" w14:textId="59CFF89B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B0B2A" w14:textId="6D0B0B7C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81F87" w14:textId="1E58B9E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74D88A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1E2D" w14:textId="0A0D367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55BB9" w14:textId="7166E8FA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(ознакомительная)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849A" w14:textId="13C54AA7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CADC" w14:textId="76EE91F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1545" w14:textId="1309449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2A627" w14:textId="6A077782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CCE7A" w14:textId="537350A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A13E1" w14:textId="124083D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AA2D" w14:textId="5EAD6F7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281E5" w14:textId="5967BE6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3092" w14:textId="590691D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069E" w14:textId="21F637C0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C8A00" w14:textId="1B64A29B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72175" w14:textId="7B3396F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B37EE" w14:textId="1B55E3EE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105686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0CE7C" w14:textId="68A1C9C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0DAA" w14:textId="118ECB3E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F0973" w14:textId="5E532AD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A60B0" w14:textId="7308C340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0699" w14:textId="143342DA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DA13" w14:textId="2B1B12C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BD11C" w14:textId="31DC74F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20095" w14:textId="7819AFF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0CB4" w14:textId="6BB5BD01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D0E2F" w14:textId="2004CAA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1523" w14:textId="16A09D82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C77D" w14:textId="39E9EC7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2F634" w14:textId="35F7FA44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C0307" w14:textId="5422761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1117" w14:textId="129809F3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DA526A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361CF" w14:textId="56338DB2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BF79F" w14:textId="4A73612F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7C28" w14:textId="6A2D8061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2EBDD" w14:textId="7FA2863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F5540" w14:textId="65B431C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5B88" w14:textId="744EAD4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3DCE" w14:textId="79E87C2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FA06" w14:textId="28B4F11A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B17E" w14:textId="45E490F2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AE53F" w14:textId="529353A0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97DC1" w14:textId="75872B0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FCC0" w14:textId="206C1491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22EF6" w14:textId="3F826897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6BB6" w14:textId="75474FD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DE83" w14:textId="077D9440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EEB6E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9895" w14:textId="481A44B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F6EF6" w14:textId="2BF85B3E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09D52" w14:textId="01C3476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03757" w14:textId="4B7325C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7FBAA" w14:textId="3133FE0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9ABA" w14:textId="3041327C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28FB0" w14:textId="6F229B03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1CAC" w14:textId="5D6BD9D2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BC6" w14:textId="731C5667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1A1" w14:textId="1F6F0F73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237E5" w14:textId="47BE1ADB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7194C" w14:textId="57F97EAA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2890" w14:textId="71D5770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FFBF" w14:textId="4018117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1F75D" w14:textId="6C847E6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3AEBB3EF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60635" w14:textId="2413DDE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F50D" w14:textId="596BAA12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A660" w14:textId="4B3C9B3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82A0" w14:textId="2E1B8FA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3F996" w14:textId="463316D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B195" w14:textId="77E9ED64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B5C8B" w14:textId="49D08EB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A4246" w14:textId="5C3C79A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D41FB" w14:textId="7EF8955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301E" w14:textId="3CE7087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EB82" w14:textId="7DE709D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9067" w14:textId="58D4B85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7F68" w14:textId="5BDD8F90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69744" w14:textId="78511CC0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5E76B" w14:textId="67B80940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A30E8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BD46" w14:textId="4FE456B4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42463" w14:textId="59A7B5FA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AA7A" w14:textId="33EBF9F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F338" w14:textId="17067F8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B9092" w14:textId="0720590B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1A18" w14:textId="723BA2E7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3B129" w14:textId="1ED43653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02C58" w14:textId="5DB7D853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D327" w14:textId="2E92A1B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7F4C" w14:textId="68324362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5151" w14:textId="777B2601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A4793" w14:textId="788E21E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A041" w14:textId="7090CB2E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ACE3" w14:textId="203DABD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D610C" w14:textId="35B5AC8C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8057A4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F4446" w14:textId="1808DD0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215F" w14:textId="6C0EE7D5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</w:t>
            </w:r>
            <w:r>
              <w:rPr>
                <w:color w:val="000000"/>
                <w:sz w:val="20"/>
                <w:szCs w:val="20"/>
              </w:rPr>
              <w:lastRenderedPageBreak/>
              <w:t>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2197" w14:textId="526793FC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15CCB" w14:textId="5866B2F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1C7C3" w14:textId="7565A71E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72F5" w14:textId="586A1B5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0928" w14:textId="2901127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0996" w14:textId="725DBF03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4B954" w14:textId="6EA5644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8C7C" w14:textId="7D54089B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10AA" w14:textId="3E130C94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3CA0" w14:textId="6C199312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696AC" w14:textId="319CAE84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F2870" w14:textId="3D0ADF1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F365E" w14:textId="2B525DF0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9185195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0F698" w14:textId="7099AAE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0846" w14:textId="47158E33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(преддипломная)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4437" w14:textId="29593C6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C335" w14:textId="6CFB5990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77D5" w14:textId="2009F20C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B0D54" w14:textId="25D21C40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3F63" w14:textId="79FAC00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73B6" w14:textId="34E7376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2D02D" w14:textId="5EEAAFD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3DFD" w14:textId="7A328C5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C05A0" w14:textId="7A2DA74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A87C" w14:textId="2792EF1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8354" w14:textId="595AFF4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DEBE" w14:textId="0EC9FE21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C05D4" w14:textId="4D916C7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902927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EAA7B" w14:textId="0BC8B27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F326" w14:textId="2D1E5226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Подготовка магистерской ВКР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B0B4" w14:textId="2C9206F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1B033" w14:textId="5796A633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160F4" w14:textId="54F179FE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154F8" w14:textId="493678D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5903F" w14:textId="6EF80CEA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BF25" w14:textId="5313495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0A477" w14:textId="44950C99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41A6" w14:textId="1B3B726C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D3DAA" w14:textId="11171325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3A416" w14:textId="49C17C2B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AA741" w14:textId="14B8F008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121F" w14:textId="602602F3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213B" w14:textId="5A09D7EB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</w:t>
            </w:r>
          </w:p>
        </w:tc>
      </w:tr>
      <w:tr w:rsidR="0039097D" w:rsidRPr="00CE1BB5" w14:paraId="6F94D6AB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1515" w14:textId="7F90E23D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9A65" w14:textId="78642F9A" w:rsidR="0039097D" w:rsidRPr="00CE1BB5" w:rsidRDefault="00632B12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Защита магистерской ВКР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17BE" w14:textId="5F1D3E9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A205" w14:textId="3EF44017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9D63" w14:textId="5C766A06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0DDAC" w14:textId="17906B6B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4C8F3" w14:textId="2ED51FFC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1EB2" w14:textId="3D41906E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556D" w14:textId="40EAA7BF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0A5E" w14:textId="6EEC9F04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894D5" w14:textId="5D2F33D4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A3AC" w14:textId="2D83C694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AD5D" w14:textId="69F38853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A540" w14:textId="288866EE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4145" w14:textId="4BD99222" w:rsidR="0039097D" w:rsidRPr="00CE1BB5" w:rsidRDefault="00632B12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</w:tbl>
    <w:p w14:paraId="2AAE934E" w14:textId="77777777" w:rsidR="006E1CD3" w:rsidRPr="007C39B0" w:rsidRDefault="00681780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>
        <w:rPr>
          <w:b/>
          <w:bCs/>
          <w:color w:val="000000"/>
          <w:spacing w:val="-2"/>
        </w:rPr>
        <w:br w:type="page"/>
      </w:r>
      <w:r w:rsidR="006E1CD3">
        <w:rPr>
          <w:b/>
          <w:bCs/>
          <w:color w:val="000000"/>
          <w:spacing w:val="24"/>
        </w:rPr>
        <w:lastRenderedPageBreak/>
        <w:t>3</w:t>
      </w:r>
      <w:r w:rsidR="006E1CD3" w:rsidRPr="007C39B0">
        <w:rPr>
          <w:b/>
          <w:bCs/>
          <w:color w:val="000000"/>
          <w:spacing w:val="24"/>
        </w:rPr>
        <w:t xml:space="preserve">. ДОПОЛНИТЕЛЬНАЯ УЧЕБНАЯ РАБОТА С </w:t>
      </w:r>
      <w:r w:rsidR="006E1CD3">
        <w:rPr>
          <w:b/>
          <w:bCs/>
          <w:color w:val="000000"/>
          <w:spacing w:val="24"/>
        </w:rPr>
        <w:t>АСПИРАН</w:t>
      </w:r>
      <w:r w:rsidR="006E1CD3" w:rsidRPr="007C39B0">
        <w:rPr>
          <w:b/>
          <w:bCs/>
          <w:color w:val="000000"/>
          <w:spacing w:val="24"/>
        </w:rPr>
        <w:t>ТАМИ</w:t>
      </w:r>
    </w:p>
    <w:p w14:paraId="0655DC80" w14:textId="04E28564" w:rsidR="006E1CD3" w:rsidRPr="007C39B0" w:rsidRDefault="00632B12" w:rsidP="00EA46BF">
      <w:pPr>
        <w:shd w:val="clear" w:color="auto" w:fill="FFFFFF"/>
        <w:spacing w:after="120" w:line="360" w:lineRule="auto"/>
        <w:rPr>
          <w:spacing w:val="24"/>
        </w:rPr>
      </w:pP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  <w:t>3.1. Сводные данные</w:t>
      </w:r>
    </w:p>
    <w:tbl>
      <w:tblPr>
        <w:tblW w:w="9356" w:type="dxa"/>
        <w:tblInd w:w="40" w:type="dxa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3"/>
        <w:gridCol w:w="2758"/>
        <w:gridCol w:w="1625"/>
        <w:gridCol w:w="687"/>
        <w:gridCol w:w="1725"/>
        <w:gridCol w:w="687"/>
        <w:gridCol w:w="704"/>
        <w:gridCol w:w="687"/>
      </w:tblGrid>
      <w:tr w:rsidR="006E1CD3" w:rsidRPr="00D61FA0" w14:paraId="2F3F1D98" w14:textId="77777777" w:rsidTr="00F82F09">
        <w:trPr>
          <w:trHeight w:hRule="exact" w:val="298"/>
        </w:trPr>
        <w:tc>
          <w:tcPr>
            <w:tcW w:w="48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F8C0B7" w14:textId="77777777" w:rsidR="006E1CD3" w:rsidRPr="00D61FA0" w:rsidRDefault="006E1CD3" w:rsidP="005513C7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75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05F862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11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16A183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6E1CD3" w:rsidRPr="00D61FA0" w14:paraId="6C933A94" w14:textId="77777777" w:rsidTr="00F82F09">
        <w:trPr>
          <w:trHeight w:hRule="exact" w:val="374"/>
        </w:trPr>
        <w:tc>
          <w:tcPr>
            <w:tcW w:w="48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35F2590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430DAE2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D436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4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EF9B9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3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9F33CD" w14:textId="788683E9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82F09" w:rsidRPr="00D61FA0" w14:paraId="00122649" w14:textId="77777777" w:rsidTr="00503C15">
        <w:trPr>
          <w:trHeight w:hRule="exact" w:val="265"/>
        </w:trPr>
        <w:tc>
          <w:tcPr>
            <w:tcW w:w="48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B2A63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60416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679DF4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36AF0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CA561A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DFE9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BDDE4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FC2B33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82F09" w:rsidRPr="00D61FA0" w14:paraId="5BDD2442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53816E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93AAB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6C9434" w14:textId="70886972" w:rsidR="00F82F09" w:rsidRPr="00F82F09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7E5FD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2E8EFF" w14:textId="7028108A" w:rsidR="00F82F09" w:rsidRPr="00D61FA0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309DB6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1F171F" w14:textId="611B9A9F" w:rsidR="00F82F09" w:rsidRPr="00D61FA0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C6EF7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4419EE24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C4E02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717E6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BC9817" w14:textId="4F23C6F2" w:rsidR="00F82F09" w:rsidRPr="00F82F09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237369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0F60CD" w14:textId="06779D23" w:rsidR="00F82F09" w:rsidRPr="00D61FA0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019AA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5B33C" w14:textId="71628782" w:rsidR="00F82F09" w:rsidRPr="00D61FA0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09C6B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0C690C24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1BEB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8EFC1A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A4810" w14:textId="0BC1E63B" w:rsidR="00F82F09" w:rsidRPr="00F82F09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B66C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81C4E5" w14:textId="1DA397A4" w:rsidR="00F82F09" w:rsidRPr="00160A14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B437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7B72C" w14:textId="42479D55" w:rsidR="00F82F09" w:rsidRPr="00160A14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0ADA6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706802A6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038471" w14:textId="77777777" w:rsidR="00F82F09" w:rsidRPr="00D61FA0" w:rsidRDefault="00F82F09" w:rsidP="00F82F09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FCA1D7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D99731" w14:textId="1F905F92" w:rsidR="00F82F09" w:rsidRPr="00F82F09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89DD5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FDF2DA" w14:textId="3A1AEAB1" w:rsidR="00F82F09" w:rsidRPr="00160A14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5A8CA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D1EB02" w14:textId="4C70A0CA" w:rsidR="00F82F09" w:rsidRPr="00160A14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31827E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460707C7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3A8347" w14:textId="77777777" w:rsidR="00F82F09" w:rsidRPr="00D61FA0" w:rsidRDefault="00F82F09" w:rsidP="00F82F09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CB2711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>
              <w:rPr>
                <w:color w:val="000000"/>
                <w:spacing w:val="-1"/>
                <w:sz w:val="20"/>
                <w:szCs w:val="20"/>
              </w:rPr>
              <w:t>Руководство научными исследованиями аспирантов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A67CB6" w14:textId="5A117E82" w:rsidR="00F82F09" w:rsidRPr="00F82F09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B1B2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E44A5" w14:textId="631C80EA" w:rsidR="00F82F09" w:rsidRPr="00160A14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3C49BA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E551F7" w14:textId="6D3764BC" w:rsidR="00F82F09" w:rsidRPr="00160A14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6521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633F3B56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C2409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3414BB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 xml:space="preserve">Руководство подготовкой к </w:t>
            </w:r>
            <w:r>
              <w:rPr>
                <w:sz w:val="20"/>
                <w:szCs w:val="20"/>
              </w:rPr>
              <w:t>итоговой аттестации</w:t>
            </w:r>
            <w:r w:rsidRPr="00D61FA0">
              <w:rPr>
                <w:sz w:val="20"/>
                <w:szCs w:val="20"/>
              </w:rPr>
              <w:t xml:space="preserve"> (включая защиту </w:t>
            </w:r>
            <w:r>
              <w:rPr>
                <w:sz w:val="20"/>
                <w:szCs w:val="20"/>
              </w:rPr>
              <w:t>Н</w:t>
            </w:r>
            <w:r w:rsidRPr="00D61FA0">
              <w:rPr>
                <w:sz w:val="20"/>
                <w:szCs w:val="20"/>
              </w:rPr>
              <w:t>КР)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C0ECB" w14:textId="69BD6F50" w:rsidR="00F82F09" w:rsidRPr="00F82F09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058D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BFFF3" w14:textId="76961CF4" w:rsidR="00F82F09" w:rsidRPr="00160A14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6E5B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769E08" w14:textId="561F898F" w:rsidR="00F82F09" w:rsidRPr="00160A14" w:rsidRDefault="00632B12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994D8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20EAC043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D42B3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8974DA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4B3A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DBD9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DEA66A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A30DA6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4F445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FC94F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171A1F69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DE9497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F76548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F561BB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B3365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37DD8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395F0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00509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1572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50B2F59B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33AC4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63FA6D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B0602" w14:textId="58D5A47B" w:rsidR="00F82F09" w:rsidRPr="00F82F09" w:rsidRDefault="00632B12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122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724F79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5F9924" w14:textId="2AB4952E" w:rsidR="00F82F09" w:rsidRPr="00160A14" w:rsidRDefault="00632B12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2DF29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B7DCA5" w14:textId="2A83A4DB" w:rsidR="00F82F09" w:rsidRPr="00160A14" w:rsidRDefault="00632B12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122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987AFD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3631E2" w:rsidRPr="00D61FA0" w14:paraId="19F625BC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850FE6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FED88" w14:textId="77777777" w:rsidR="003631E2" w:rsidRPr="00D61FA0" w:rsidRDefault="003631E2" w:rsidP="003631E2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08415D" w14:textId="306788F0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C06727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41F8E4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13126E26" w14:textId="5AC18D38" w:rsidR="006E1CD3" w:rsidRPr="00257185" w:rsidRDefault="00632B12" w:rsidP="006E1CD3">
      <w:pPr>
        <w:shd w:val="clear" w:color="auto" w:fill="FFFFFF"/>
        <w:spacing w:before="240" w:after="120" w:line="360" w:lineRule="auto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t>3.2. Занятия по учебным дисциплинам</w:t>
      </w:r>
    </w:p>
    <w:tbl>
      <w:tblPr>
        <w:tblW w:w="9350" w:type="dxa"/>
        <w:tblInd w:w="-5" w:type="dxa"/>
        <w:tblLook w:val="04A0" w:firstRow="1" w:lastRow="0" w:firstColumn="1" w:lastColumn="0" w:noHBand="0" w:noVBand="1"/>
      </w:tblPr>
      <w:tblGrid>
        <w:gridCol w:w="1280"/>
        <w:gridCol w:w="1632"/>
        <w:gridCol w:w="1073"/>
        <w:gridCol w:w="1073"/>
        <w:gridCol w:w="1073"/>
        <w:gridCol w:w="1073"/>
        <w:gridCol w:w="1073"/>
        <w:gridCol w:w="1073"/>
      </w:tblGrid>
      <w:tr w:rsidR="00B01D9F" w:rsidRPr="00B01D9F" w14:paraId="44ED8B85" w14:textId="77777777" w:rsidTr="00632B12">
        <w:trPr>
          <w:trHeight w:val="576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5EDF" w14:textId="77777777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5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E83E0" w14:textId="77777777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Учебные дисциплины.</w:t>
            </w:r>
            <w:r w:rsidRPr="00B01D9F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64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C613AC" w14:textId="43F379F1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B01D9F">
              <w:rPr>
                <w:color w:val="000000"/>
                <w:sz w:val="20"/>
                <w:szCs w:val="20"/>
              </w:rPr>
              <w:br/>
              <w:t xml:space="preserve"> (п.п. 1-6 из сводных данных)</w:t>
            </w:r>
          </w:p>
        </w:tc>
      </w:tr>
      <w:tr w:rsidR="00B01D9F" w:rsidRPr="00B01D9F" w14:paraId="0210370B" w14:textId="77777777" w:rsidTr="00632B12">
        <w:trPr>
          <w:trHeight w:val="288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4594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3DEC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4393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4B20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D39C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B800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CB7E9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37C5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6</w:t>
            </w:r>
          </w:p>
        </w:tc>
      </w:tr>
      <w:tr w:rsidR="00B01D9F" w:rsidRPr="00B01D9F" w14:paraId="4B6FA76C" w14:textId="77777777" w:rsidTr="00632B12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C567F" w14:textId="721EAE12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1424" w14:textId="55B33FE8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Научно-иссл. работа (АСП (03-09-27))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76ED" w14:textId="2E39669D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357BC" w14:textId="22943E18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9A807" w14:textId="367B0DF0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00191" w14:textId="0DA1393C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8D62A" w14:textId="6CFD50AF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CF5D4" w14:textId="0FFCBE41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5276EA68" w14:textId="77777777" w:rsidTr="00632B12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B92C" w14:textId="2D7B2D20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A85C9" w14:textId="463A40D2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Педагогическая практика (АСП (03-09-27))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B175B" w14:textId="70A1ECB2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E5C3" w14:textId="692AADA7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A2C4C" w14:textId="433A29E7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2643B" w14:textId="53FC12F0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C18C2" w14:textId="325A54D9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E7E7A" w14:textId="17A5FEC7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2C3F4E98" w14:textId="77777777" w:rsidTr="00632B12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B7AB0" w14:textId="697CF301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E82C9" w14:textId="3E0CF384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Индивидуальная работа (АСП (05.13.12))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C327D" w14:textId="6471AEEA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9943F" w14:textId="36BDE2D9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8D628" w14:textId="7D97C666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C9463" w14:textId="0778142A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48A5" w14:textId="30877239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0C200" w14:textId="4513D01C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09EEB0C4" w14:textId="77777777" w:rsidTr="00632B12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6F9D5" w14:textId="06AEBF0C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B2755" w14:textId="5B118B70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Индивидуальная работа (АСП (05.13.17))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0E89A" w14:textId="04AC45D7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85E8B" w14:textId="7930C151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EB6A" w14:textId="528AFA41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71129" w14:textId="3B734410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A0897" w14:textId="37A9A93A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879A0" w14:textId="2F490889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6B931FB9" w14:textId="77777777" w:rsidTr="00632B12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072D" w14:textId="6D8AF29D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01720" w14:textId="041C3178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Научно-иссл. работа (АСП (09))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EEEF" w14:textId="1B95BAB0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2052A" w14:textId="41F85787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CFAE4" w14:textId="6CC6DE3F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1E67B" w14:textId="1E9B120F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3B482" w14:textId="1C6CA10D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09F11" w14:textId="43DB1787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37280A9A" w14:textId="77777777" w:rsidTr="00632B12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4E02A" w14:textId="1183C7BF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86AB9" w14:textId="21D57565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Научно-произв. практика (АСП (09))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30F47" w14:textId="0B8020AE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DE8FD" w14:textId="3B1645E0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15B7" w14:textId="2D051564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E539" w14:textId="56CC4853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F8A14" w14:textId="6332558A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12152" w14:textId="6961CB17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7A540784" w14:textId="77777777" w:rsidTr="00632B12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782F" w14:textId="42200121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E6C6E" w14:textId="5D58B912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Педагогическая практика (АСП (09))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8B21" w14:textId="1037BE61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062A8" w14:textId="2610205C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58F90" w14:textId="0DC7267D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15A90" w14:textId="50DD3335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BF239" w14:textId="620B6944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8391E" w14:textId="20C68782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6E989272" w14:textId="77777777" w:rsidTr="00632B12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14812" w14:textId="477BCEEB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8A6C" w14:textId="5858C8E8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Научно-иссл. работа (АСП (03-09-27))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0756" w14:textId="3148413E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B2743" w14:textId="406A4A2B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17F3" w14:textId="120DC5E2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985B7" w14:textId="3A9FEDBA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B9F69" w14:textId="6F106D06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F687E" w14:textId="2465FE79" w:rsidR="00B01D9F" w:rsidRPr="00B01D9F" w:rsidRDefault="00632B12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3543DC27" w14:textId="77777777" w:rsidR="00503C15" w:rsidRDefault="00503C15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C6AA0C2" w14:textId="2C683848" w:rsidR="004F5987" w:rsidRDefault="004F5987" w:rsidP="004F5987">
      <w:pPr>
        <w:shd w:val="clear" w:color="auto" w:fill="FFFFFF"/>
        <w:spacing w:before="240" w:after="120" w:line="360" w:lineRule="auto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4. УЧЕБНО-МЕТОДИЧЕСКАЯ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CE48CA" w:rsidRPr="004F5987" w14:paraId="4653640E" w14:textId="77777777" w:rsidTr="00364DCE">
        <w:trPr>
          <w:trHeight w:hRule="exact" w:val="102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ACA41" w14:textId="77777777" w:rsidR="00CE48CA" w:rsidRPr="004F5987" w:rsidRDefault="00CE48CA" w:rsidP="00AE1E6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E1CAB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EAC1B" w14:textId="77777777" w:rsidR="00CE48CA" w:rsidRPr="004F5987" w:rsidRDefault="00CE48CA" w:rsidP="00AE1E6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CD5570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CE48CA" w:rsidRPr="004F5987" w14:paraId="32401848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325A09" w14:textId="77777777" w:rsidR="00CE48CA" w:rsidRPr="004F5987" w:rsidRDefault="00CE48CA" w:rsidP="00AE1E6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Учебно-методическая 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4C2CB" w14:textId="31722FCF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A1B013" w14:textId="04A0E65A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CA9F0" w14:textId="2BB1CF7B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873FEA6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0F093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169B6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A11F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4A9CF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6C91145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73019D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дисциплины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19A83" w14:textId="5558B14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614918" w14:textId="1E26E62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3DC55C" w14:textId="5F7171C8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D221B6D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C07F92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EADEC8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7150DB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37D63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BE1F58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E40AA9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проведения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79B0D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0F6F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8F9F5F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46E8A2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94F2BD" w14:textId="1C4DA5A7" w:rsidR="00A55891" w:rsidRPr="004F5987" w:rsidRDefault="00A55891" w:rsidP="00A55891">
            <w:pPr>
              <w:shd w:val="clear" w:color="auto" w:fill="FFFFFF"/>
              <w:rPr>
                <w:color w:val="000000"/>
                <w:spacing w:val="-1"/>
                <w:sz w:val="20"/>
                <w:szCs w:val="20"/>
              </w:rPr>
            </w:pPr>
            <w:r w:rsidRPr="00364DCE">
              <w:rPr>
                <w:color w:val="000000"/>
                <w:spacing w:val="-1"/>
                <w:sz w:val="20"/>
                <w:szCs w:val="20"/>
              </w:rPr>
              <w:t>Подготовка к проведению аудиторных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312D6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8969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A649E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470990F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69C1C" w14:textId="7C16B727" w:rsidR="00A55891" w:rsidRPr="001C25D7" w:rsidRDefault="00632B12" w:rsidP="00A55891">
            <w:pPr>
              <w:ind w:left="57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 xml:space="preserve">Концептуальное моделирование проектных задач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FC2E0" w14:textId="78E8B5C6" w:rsidR="00A55891" w:rsidRPr="006F57DE" w:rsidRDefault="00632B12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14,9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3EA02" w14:textId="5BC2877A" w:rsidR="00A55891" w:rsidRPr="00921906" w:rsidRDefault="00632B12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A5386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E5E105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42FE72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2847E9" w14:textId="14243DB0" w:rsidR="00A55891" w:rsidRPr="006F57DE" w:rsidRDefault="00632B12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5B9015" w14:textId="798A1065" w:rsidR="00A55891" w:rsidRPr="006F57DE" w:rsidRDefault="00632B12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358AE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72FD1F2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2579A7" w14:textId="6D3CA66A" w:rsidR="00A55891" w:rsidRPr="00291E4F" w:rsidRDefault="00632B12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Концептуальное проектирование техники и технологий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8EB3D" w14:textId="22A3B059" w:rsidR="00A55891" w:rsidRDefault="00632B12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254866" w14:textId="56654730" w:rsidR="00A55891" w:rsidRDefault="00632B12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71E3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62658E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86F5FC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7A354" w14:textId="2E57D5C2" w:rsidR="00A55891" w:rsidRDefault="00632B12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17,1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1C51B" w14:textId="7DF43ED8" w:rsidR="00A55891" w:rsidRDefault="00632B12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34C64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B5BCA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B14914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Методическое обеспечение СРС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4D3B42" w14:textId="6C7722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75F9D" w14:textId="5C98C980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4C07FD" w14:textId="2C693EBE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DB5DE13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A11D9" w14:textId="77777777" w:rsidR="00A55891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B8EA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D11F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D7BE8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609B60C" w14:textId="77777777" w:rsidTr="00364DCE">
        <w:trPr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88220" w14:textId="77777777" w:rsidR="00A55891" w:rsidRPr="004F5987" w:rsidRDefault="00A55891" w:rsidP="00A55891">
            <w:pPr>
              <w:shd w:val="clear" w:color="auto" w:fill="FFFFFF"/>
              <w:ind w:right="552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Разработка фондов оценочных средств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C4B20F" w14:textId="5FC9E4C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EFB847" w14:textId="5F5B18D6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D3290" w14:textId="44D4A275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5CDFE15E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D828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55315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50FE8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41803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674C45E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575D21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9C9520" w14:textId="64D3B3CD" w:rsidR="00A55891" w:rsidRPr="00072051" w:rsidRDefault="00632B12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14,9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1DA2B" w14:textId="62AF5E8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B930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B6F6F88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9E2CFC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306310" w14:textId="346A7B16" w:rsidR="00A55891" w:rsidRPr="00072051" w:rsidRDefault="00632B12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17,1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553A66" w14:textId="1686EE0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E2FE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65B03C2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166F01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AD2E7E" w14:textId="486495C0" w:rsidR="00A55891" w:rsidRPr="00072051" w:rsidRDefault="00632B12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32,0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DD42EF" w14:textId="78C643D2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D9647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D196954" w14:textId="77777777" w:rsidR="00680F41" w:rsidRDefault="00680F41" w:rsidP="00680F41">
      <w:pPr>
        <w:shd w:val="clear" w:color="auto" w:fill="FFFFFF"/>
        <w:spacing w:before="240" w:after="120" w:line="360" w:lineRule="auto"/>
        <w:jc w:val="center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3D5612F" w14:textId="694E1D46" w:rsidR="004F5987" w:rsidRDefault="004F5987" w:rsidP="003C6C0D">
      <w:pPr>
        <w:shd w:val="clear" w:color="auto" w:fill="FFFFFF"/>
        <w:spacing w:before="240" w:after="120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5. НАУЧНАЯ РАБОТА</w:t>
      </w:r>
    </w:p>
    <w:p w14:paraId="74C600EF" w14:textId="6CD0CDDB" w:rsidR="003C6C0D" w:rsidRPr="003C6C0D" w:rsidRDefault="003C6C0D" w:rsidP="005148C4">
      <w:pPr>
        <w:shd w:val="clear" w:color="auto" w:fill="FFFFFF"/>
        <w:rPr>
          <w:spacing w:val="24"/>
          <w:lang w:val="en-US"/>
        </w:rPr>
      </w:pP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B77C90" w:rsidRPr="004F5987" w14:paraId="15F34616" w14:textId="77777777" w:rsidTr="000C0E98">
        <w:trPr>
          <w:trHeight w:hRule="exact" w:val="475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672C29" w14:textId="77777777" w:rsidR="00B77C90" w:rsidRPr="004F5987" w:rsidRDefault="00B77C90" w:rsidP="00B77C9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15EA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DC8B83" w14:textId="77777777" w:rsidR="00B77C90" w:rsidRPr="004F5987" w:rsidRDefault="00B77C90" w:rsidP="00B77C9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E11B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4F5987" w14:paraId="167CE1CD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D47496" w14:textId="77777777" w:rsidR="00B77C90" w:rsidRPr="004F5987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8979FA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1963B4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2E235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D10CFE" w:rsidRPr="004F5987" w14:paraId="43F62C57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F2115" w14:textId="6ECF0A16" w:rsidR="00D10CFE" w:rsidRPr="000E0CE2" w:rsidRDefault="00632B12" w:rsidP="00D10CFE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Работа по исполнению обязанностей председателя Дис. совета Д 212.142.03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D4F188" w14:textId="2C3BA5B5" w:rsidR="00D10CFE" w:rsidRPr="000E0CE2" w:rsidRDefault="00632B12" w:rsidP="00D10C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42AC26" w14:textId="459542C8" w:rsidR="00D10CFE" w:rsidRPr="006809FE" w:rsidRDefault="00632B12" w:rsidP="00D10C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D2FB0F" w14:textId="77777777" w:rsidR="00D10CFE" w:rsidRPr="004F5987" w:rsidRDefault="00D10CFE" w:rsidP="00D10C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D10CFE" w:rsidRPr="004F5987" w14:paraId="14BFBD6A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0FE0CB" w14:textId="77777777" w:rsidR="00D10CFE" w:rsidRDefault="00D10CFE" w:rsidP="00D10C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2FA7C2" w14:textId="64217433" w:rsidR="00D10CFE" w:rsidRPr="000E0CE2" w:rsidRDefault="00632B12" w:rsidP="00D10C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43996A" w14:textId="5A7ED26E" w:rsidR="00D10CFE" w:rsidRPr="00B44B05" w:rsidRDefault="00632B12" w:rsidP="00D10CFE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614C7A" w14:textId="77777777" w:rsidR="00D10CFE" w:rsidRPr="004F5987" w:rsidRDefault="00D10CFE" w:rsidP="00D10C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484093" w:rsidRPr="004F5987" w14:paraId="00F6879E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E96F49" w14:textId="77777777" w:rsidR="00484093" w:rsidRDefault="00484093" w:rsidP="006809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5F3E54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E6EB31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98600" w14:textId="77777777" w:rsidR="00484093" w:rsidRPr="004F5987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37647FE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D23DDD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Научно-исследовательская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BFD29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4BD860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B8A37C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9581B" w:rsidRPr="004F5987" w14:paraId="10229A77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8B68B5" w14:textId="2D3EFF70" w:rsidR="00B9581B" w:rsidRPr="000E0CE2" w:rsidRDefault="00632B12" w:rsidP="00B9581B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Подготовка научных публикаций по тематике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3CAC89" w14:textId="225FB819" w:rsidR="00B9581B" w:rsidRPr="00B44B05" w:rsidRDefault="00632B12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B3FA3B" w14:textId="563725DF" w:rsidR="00B9581B" w:rsidRPr="00B44B05" w:rsidRDefault="00632B12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938A05" w14:textId="77777777" w:rsidR="00B9581B" w:rsidRPr="004F5987" w:rsidRDefault="00B9581B" w:rsidP="00B9581B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9581B" w:rsidRPr="004F5987" w14:paraId="3A8D47FC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8C86FF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23AE38" w14:textId="5DC22612" w:rsidR="00B9581B" w:rsidRPr="00B44B05" w:rsidRDefault="00632B12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DF5C0F" w14:textId="0D4EBE2C" w:rsidR="00B9581B" w:rsidRPr="00B44B05" w:rsidRDefault="00632B12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DB6A63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484093" w:rsidRPr="004F5987" w14:paraId="66292074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0F7EC3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EC486" w14:textId="77777777" w:rsidR="00484093" w:rsidRDefault="00484093" w:rsidP="00B9581B">
            <w:pPr>
              <w:shd w:val="clear" w:color="auto" w:fill="FFFFFF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461FAB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39DEE7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0E7B50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0F573A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Научно-методическая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922D41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DEE0A4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CDF19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9581B" w:rsidRPr="004F5987" w14:paraId="0E822C26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187314" w14:textId="23E07E9D" w:rsidR="00B9581B" w:rsidRPr="004F5987" w:rsidRDefault="00632B12" w:rsidP="00B9581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Руководство написанием студентами научных статей и докладов </w:t>
            </w:r>
            <w:r w:rsidR="00B9581B" w:rsidRPr="004F59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03C68A" w14:textId="4325A824" w:rsidR="00B9581B" w:rsidRPr="004F5987" w:rsidRDefault="00632B12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E49B23" w14:textId="022D879A" w:rsidR="00B9581B" w:rsidRPr="004F5987" w:rsidRDefault="00632B12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2062FB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6BA841A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54C81C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D943E" w14:textId="508F1C3D" w:rsidR="00B9581B" w:rsidRDefault="00632B12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CDF99" w14:textId="01AD34D7" w:rsidR="00B9581B" w:rsidRDefault="00632B12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9AB897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484093" w:rsidRPr="004F5987" w14:paraId="1EAA086B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AFAAD6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39CB7A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FEB34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EE23D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ACE2AD2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F0C8D7" w14:textId="77777777" w:rsidR="006809FE" w:rsidRPr="004F5987" w:rsidRDefault="006809FE" w:rsidP="006809FE">
            <w:pPr>
              <w:shd w:val="clear" w:color="auto" w:fill="FFFFFF"/>
              <w:rPr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5A15E" w14:textId="4FE01D61" w:rsidR="006809FE" w:rsidRPr="00424A52" w:rsidRDefault="00632B12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C7502" w14:textId="7E62B37E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C189BE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39F477E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4D8A3D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BD18BB" w14:textId="6D4E6086" w:rsidR="006809FE" w:rsidRPr="00424A52" w:rsidRDefault="00632B12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A9E37" w14:textId="668ECE90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448D7B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5E121BCB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A9D3E7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333B14" w14:textId="2898529D" w:rsidR="006809FE" w:rsidRPr="00424A52" w:rsidRDefault="00632B12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90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6E5956" w14:textId="2D26E16C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627D0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8E55340" w14:textId="77777777" w:rsidR="0061315A" w:rsidRDefault="0061315A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40A62BB2" w14:textId="6AC23E85" w:rsidR="0035400B" w:rsidRPr="0035400B" w:rsidRDefault="0035400B" w:rsidP="0035400B">
      <w:pPr>
        <w:shd w:val="clear" w:color="auto" w:fill="FFFFFF"/>
        <w:spacing w:before="360" w:after="120" w:line="360" w:lineRule="auto"/>
        <w:jc w:val="center"/>
        <w:rPr>
          <w:rFonts w:ascii="Times New Roman Полужирный" w:hAnsi="Times New Roman Полужирный"/>
          <w:spacing w:val="24"/>
        </w:rPr>
      </w:pPr>
      <w:r w:rsidRPr="0035400B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6. ОРГАНИЗАЦИОННО-ВОСПИТАТЕЛЬНАЯ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7540A0" w:rsidRPr="007540A0" w14:paraId="6E80C40E" w14:textId="77777777" w:rsidTr="00D10CFE">
        <w:trPr>
          <w:trHeight w:hRule="exact" w:val="1152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E72B33" w14:textId="77777777" w:rsidR="007540A0" w:rsidRPr="007540A0" w:rsidRDefault="007540A0" w:rsidP="007540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710DB4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7ABD9" w14:textId="77777777" w:rsidR="007540A0" w:rsidRPr="007540A0" w:rsidRDefault="007540A0" w:rsidP="007540A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Сроки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F88E88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Отметка о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7540A0" w14:paraId="3C649134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EE4652" w14:textId="377B5530" w:rsidR="00B77C90" w:rsidRPr="007540A0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Исполнение обязанностей: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0C8DBB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A625E3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83EF9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88148C" w:rsidRPr="007540A0" w14:paraId="567958F9" w14:textId="77777777" w:rsidTr="005B111E">
        <w:trPr>
          <w:trHeight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233AF3" w14:textId="33E8208A" w:rsidR="0088148C" w:rsidRPr="00D567E4" w:rsidRDefault="00632B12" w:rsidP="0088148C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члена Дис. совета Д 212.142.03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996BEB" w14:textId="6E996C2A" w:rsidR="0088148C" w:rsidRPr="007540A0" w:rsidRDefault="00632B12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CE0916" w14:textId="7C271A9D" w:rsidR="0088148C" w:rsidRPr="007540A0" w:rsidRDefault="00632B12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3F6E5B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34CDFC8E" w14:textId="77777777" w:rsidTr="005B111E">
        <w:trPr>
          <w:trHeight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571FFB" w14:textId="77777777" w:rsidR="0088148C" w:rsidRPr="007540A0" w:rsidRDefault="0088148C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28A4C" w14:textId="202B236D" w:rsidR="0088148C" w:rsidRPr="007540A0" w:rsidRDefault="00632B12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303C3B" w14:textId="7F6A7640" w:rsidR="0088148C" w:rsidRPr="007540A0" w:rsidRDefault="00632B12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838D3C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7B1504FA" w14:textId="77777777" w:rsidTr="005B111E">
        <w:trPr>
          <w:trHeight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5EB18B" w14:textId="7918C467" w:rsidR="0088148C" w:rsidRPr="00D567E4" w:rsidRDefault="00632B12" w:rsidP="0088148C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члена Дис. совета Д 212.142.06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CE1929" w14:textId="4671F893" w:rsidR="0088148C" w:rsidRPr="007540A0" w:rsidRDefault="00632B12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7F071" w14:textId="1FDB2FC6" w:rsidR="0088148C" w:rsidRPr="007540A0" w:rsidRDefault="00632B12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C001E1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6C8C6323" w14:textId="77777777" w:rsidTr="005B111E">
        <w:trPr>
          <w:trHeight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6CEEC4" w14:textId="77777777" w:rsidR="0088148C" w:rsidRDefault="0088148C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10D076" w14:textId="2E08FC0B" w:rsidR="0088148C" w:rsidRPr="007540A0" w:rsidRDefault="00632B12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1A1111" w14:textId="5F3A1B5F" w:rsidR="0088148C" w:rsidRPr="007540A0" w:rsidRDefault="00632B12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0D769E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3475F" w:rsidRPr="007540A0" w14:paraId="10B4DC04" w14:textId="77777777" w:rsidTr="005B111E">
        <w:trPr>
          <w:trHeight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9872A" w14:textId="77777777" w:rsidR="00E3475F" w:rsidRDefault="00E3475F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032155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22BA3B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4F491E" w14:textId="77777777" w:rsidR="00E3475F" w:rsidRPr="007540A0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D8DC980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C42A74" w14:textId="54FB2CCE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 xml:space="preserve">Участие в заседаниях кафедры, работе </w:t>
            </w:r>
            <w:r w:rsidRPr="00330071">
              <w:rPr>
                <w:b/>
                <w:spacing w:val="-1"/>
                <w:sz w:val="20"/>
                <w:szCs w:val="20"/>
              </w:rPr>
              <w:t>методического и научного семинаров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9D7DFA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6D7DC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C3C5F2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44A5C748" w14:textId="77777777" w:rsidTr="00D10CFE"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8259E" w14:textId="79E6C2B9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sz w:val="20"/>
                <w:szCs w:val="20"/>
              </w:rPr>
              <w:t>Участие в заседаниях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7EA60" w14:textId="24C93D74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745C3" w14:textId="5747438F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BF80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CD44A31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DAE03C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937C9" w14:textId="63F7BC88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3DF9A0" w14:textId="3208A9B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9E66A4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7FD2108" w14:textId="77777777" w:rsidTr="00D10CFE"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EFE83" w14:textId="4CE82FA5" w:rsidR="007E1C7D" w:rsidRPr="00C007C6" w:rsidRDefault="00632B12" w:rsidP="007E1C7D">
            <w:pPr>
              <w:shd w:val="clear" w:color="auto" w:fill="FFFFFF"/>
              <w:ind w:right="504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работе учебно-методической группы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E6B0B9" w14:textId="6BA5A12D" w:rsidR="007E1C7D" w:rsidRPr="00122188" w:rsidRDefault="00632B12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66779" w14:textId="31B16ABD" w:rsidR="007E1C7D" w:rsidRPr="00122188" w:rsidRDefault="00632B12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8C64A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77529782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91C68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F375DC" w14:textId="4A08E8E1" w:rsidR="007E1C7D" w:rsidRPr="00122188" w:rsidRDefault="00632B12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FD359E" w14:textId="2AC69AB3" w:rsidR="007E1C7D" w:rsidRPr="00122188" w:rsidRDefault="00632B12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FEA6D2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7E03237" w14:textId="77777777" w:rsidTr="00D10CFE"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13956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2161E5" w14:textId="77777777" w:rsidR="007E1C7D" w:rsidRPr="00C073C3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B57D3C" w14:textId="77777777" w:rsidR="007E1C7D" w:rsidRPr="00330071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247FB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373CB185" w14:textId="77777777" w:rsidTr="00D10CFE">
        <w:tc>
          <w:tcPr>
            <w:tcW w:w="510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8B5289" w14:textId="4EB62BB6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Всего</w:t>
            </w:r>
            <w:r>
              <w:rPr>
                <w:b/>
                <w:sz w:val="20"/>
                <w:szCs w:val="20"/>
              </w:rPr>
              <w:t xml:space="preserve">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A126F" w14:textId="76508CDF" w:rsidR="007E1C7D" w:rsidRPr="00C1653B" w:rsidRDefault="00632B12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36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1FCCC" w14:textId="6811DAB6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DBFB18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626A3576" w14:textId="77777777" w:rsidTr="00D10CFE"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30113" w14:textId="412D21C5" w:rsidR="007E1C7D" w:rsidRPr="007540A0" w:rsidRDefault="007E1C7D" w:rsidP="007E1C7D">
            <w:pPr>
              <w:shd w:val="clear" w:color="auto" w:fill="FFFFFF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13DE" w14:textId="48980665" w:rsidR="007E1C7D" w:rsidRPr="00C1653B" w:rsidRDefault="00632B12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34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FD695" w14:textId="04B66FF5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07EF0B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7E1C7D" w:rsidRPr="007540A0" w14:paraId="4A01880C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1E01D" w14:textId="77777777" w:rsidR="007E1C7D" w:rsidRPr="007540A0" w:rsidRDefault="007E1C7D" w:rsidP="007E1C7D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4F86C3" w14:textId="11498A95" w:rsidR="007E1C7D" w:rsidRPr="00C1653B" w:rsidRDefault="00632B12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70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F1B298" w14:textId="3E0C5179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5D3D33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1ECFFDD" w14:textId="77777777" w:rsidR="007540A0" w:rsidRPr="007540A0" w:rsidRDefault="007540A0" w:rsidP="009E64D0">
      <w:pPr>
        <w:shd w:val="clear" w:color="auto" w:fill="FFFFFF"/>
        <w:spacing w:before="360" w:line="360" w:lineRule="auto"/>
        <w:jc w:val="center"/>
        <w:rPr>
          <w:rFonts w:ascii="Calibri" w:hAnsi="Calibri"/>
          <w:b/>
          <w:bCs/>
          <w:color w:val="000000"/>
          <w:spacing w:val="24"/>
        </w:rPr>
      </w:pPr>
      <w:r w:rsidRPr="007540A0">
        <w:rPr>
          <w:rFonts w:ascii="Times New Roman Полужирный" w:hAnsi="Times New Roman Полужирный"/>
          <w:b/>
          <w:bCs/>
          <w:color w:val="000000"/>
          <w:spacing w:val="24"/>
        </w:rPr>
        <w:t>7. ПОВЫШЕНИЕ КВАЛИФИКАЦИИ</w:t>
      </w:r>
    </w:p>
    <w:p w14:paraId="68352058" w14:textId="0F1EB8CB" w:rsidR="00B77C90" w:rsidRPr="00311C21" w:rsidRDefault="00632B12" w:rsidP="007E1C7D">
      <w:pPr>
        <w:shd w:val="clear" w:color="auto" w:fill="FFFFFF"/>
        <w:rPr>
          <w:lang w:val="en-US"/>
        </w:rPr>
      </w:pPr>
      <w:r>
        <w:rPr>
          <w:lang w:val="en-US"/>
        </w:rPr>
        <w:t>Не предусмотрено.</w:t>
      </w:r>
    </w:p>
    <w:p w14:paraId="143A0B9A" w14:textId="77777777" w:rsidR="007540A0" w:rsidRDefault="007540A0" w:rsidP="007540A0">
      <w:pPr>
        <w:shd w:val="clear" w:color="auto" w:fill="FFFFFF"/>
        <w:jc w:val="center"/>
        <w:sectPr w:rsidR="007540A0" w:rsidSect="00AB3502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576C60" w14:textId="77777777" w:rsidR="00681780" w:rsidRDefault="00681780" w:rsidP="00681780">
      <w:pPr>
        <w:shd w:val="clear" w:color="auto" w:fill="FFFFFF"/>
        <w:ind w:right="5"/>
        <w:jc w:val="center"/>
        <w:rPr>
          <w:b/>
          <w:bCs/>
          <w:color w:val="000000"/>
          <w:spacing w:val="-4"/>
        </w:rPr>
      </w:pPr>
      <w:r w:rsidRPr="0061788E">
        <w:rPr>
          <w:b/>
          <w:bCs/>
          <w:color w:val="000000"/>
          <w:spacing w:val="-4"/>
        </w:rPr>
        <w:lastRenderedPageBreak/>
        <w:t>ОТЧЁТНОСТЬ ПО ПЛАНУ</w:t>
      </w:r>
    </w:p>
    <w:p w14:paraId="77379DF0" w14:textId="77777777" w:rsidR="000B5B88" w:rsidRPr="0061788E" w:rsidRDefault="000B5B88" w:rsidP="00681780">
      <w:pPr>
        <w:shd w:val="clear" w:color="auto" w:fill="FFFFFF"/>
        <w:ind w:right="5"/>
        <w:jc w:val="center"/>
      </w:pPr>
    </w:p>
    <w:p w14:paraId="46EC81F6" w14:textId="5A5156A6" w:rsidR="000B5B88" w:rsidRDefault="000B5B88" w:rsidP="000B5B88">
      <w:pPr>
        <w:shd w:val="clear" w:color="auto" w:fill="FFFFFF"/>
        <w:spacing w:line="360" w:lineRule="auto"/>
        <w:ind w:left="5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ОТЧЁТ ПРЕПОДАВАТЕЛЯ ЗА ОСЕННИЙ СЕМЕСТР </w:t>
      </w:r>
      <w:r w:rsidR="009A5B8F">
        <w:rPr>
          <w:color w:val="000000"/>
          <w:spacing w:val="-1"/>
        </w:rPr>
        <w:t>2022</w:t>
      </w:r>
      <w:r>
        <w:rPr>
          <w:color w:val="000000"/>
          <w:spacing w:val="-1"/>
        </w:rPr>
        <w:t xml:space="preserve"> ГОДА</w:t>
      </w:r>
    </w:p>
    <w:p w14:paraId="7A4293D4" w14:textId="77777777" w:rsidR="000B5B88" w:rsidRDefault="000B5B88" w:rsidP="000B5B88">
      <w:pPr>
        <w:shd w:val="clear" w:color="auto" w:fill="FFFFFF"/>
        <w:ind w:left="5"/>
        <w:jc w:val="center"/>
        <w:rPr>
          <w:color w:val="000000"/>
          <w:spacing w:val="-1"/>
        </w:rPr>
      </w:pPr>
    </w:p>
    <w:p w14:paraId="672E2792" w14:textId="29A50D20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632B12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- 83,4 час.</w:t>
      </w:r>
    </w:p>
    <w:p w14:paraId="00D0E82B" w14:textId="4C10F11D" w:rsidR="00387C58" w:rsidRPr="003B2118" w:rsidRDefault="00387C58" w:rsidP="00387C5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632B12">
        <w:rPr>
          <w:color w:val="000000"/>
          <w:spacing w:val="-1"/>
          <w:lang w:val="en-US"/>
        </w:rPr>
        <w:t>Запланированный на семестр объём дополнительной учебной работы со студентами (Раздел 2 плана) выполнен полностью - 51,4 час.</w:t>
      </w:r>
    </w:p>
    <w:p w14:paraId="5077D77E" w14:textId="08625327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3. </w:t>
      </w:r>
      <w:r w:rsidR="00632B12">
        <w:rPr>
          <w:color w:val="000000"/>
          <w:spacing w:val="-1"/>
          <w:lang w:val="en-US"/>
        </w:rPr>
        <w:t>Запланированный на семестр объём дополнительной учебной работы с аспирантами (Раздел 3 плана) выполнен полностью - 122 час.</w:t>
      </w:r>
    </w:p>
    <w:p w14:paraId="2092D604" w14:textId="4CEC9F5E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4. </w:t>
      </w:r>
      <w:r w:rsidR="00632B12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- 14,9 час.</w:t>
      </w:r>
    </w:p>
    <w:p w14:paraId="3C2917BE" w14:textId="2E9283B3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632B12">
        <w:rPr>
          <w:color w:val="000000"/>
          <w:spacing w:val="-1"/>
          <w:lang w:val="en-US"/>
        </w:rPr>
        <w:t>Запланированный на семестр объём научной работы (Раздел 5 плана) выполнен полностью - 45 час.</w:t>
      </w:r>
    </w:p>
    <w:p w14:paraId="0F80A805" w14:textId="53F977AA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632B12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- 36 час.</w:t>
      </w:r>
    </w:p>
    <w:p w14:paraId="55BA930B" w14:textId="1073EEB8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 w:rsidRPr="00EF64EB">
        <w:rPr>
          <w:color w:val="000000"/>
          <w:spacing w:val="-1"/>
        </w:rPr>
        <w:t xml:space="preserve">7. </w:t>
      </w:r>
      <w:r w:rsidR="00632B12">
        <w:rPr>
          <w:color w:val="000000"/>
          <w:spacing w:val="-1"/>
        </w:rPr>
        <w:t>Работы по разделу 7 индивидуального плана в отчётном семестре не планировались.</w:t>
      </w:r>
    </w:p>
    <w:p w14:paraId="71A7F4EB" w14:textId="06B7E904" w:rsidR="000B5B8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>
        <w:rPr>
          <w:color w:val="000000"/>
          <w:spacing w:val="-1"/>
        </w:rPr>
        <w:t xml:space="preserve">8. </w:t>
      </w:r>
      <w:r w:rsidR="00632B12">
        <w:rPr>
          <w:color w:val="000000"/>
          <w:spacing w:val="-1"/>
        </w:rPr>
        <w:t>Запланированный на семестр объём работы выполнен полностью – 352,7 час.</w:t>
      </w:r>
    </w:p>
    <w:p w14:paraId="3DE59E13" w14:textId="77777777" w:rsidR="00054155" w:rsidRPr="00EF64EB" w:rsidRDefault="00054155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</w:p>
    <w:p w14:paraId="2ED76065" w14:textId="05FB506D" w:rsidR="000B5B88" w:rsidRDefault="000B5B88" w:rsidP="000B5B88">
      <w:pPr>
        <w:shd w:val="clear" w:color="auto" w:fill="FFFFFF"/>
        <w:ind w:left="5"/>
        <w:jc w:val="center"/>
      </w:pPr>
    </w:p>
    <w:p w14:paraId="294CC3E4" w14:textId="77777777" w:rsidR="00B63D87" w:rsidRPr="0061788E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</w:pPr>
      <w:r w:rsidRPr="0061788E">
        <w:rPr>
          <w:color w:val="000000"/>
        </w:rPr>
        <w:t>Преподаватель</w:t>
      </w:r>
      <w:r>
        <w:rPr>
          <w:color w:val="000000"/>
        </w:rPr>
        <w:t xml:space="preserve"> ___________________</w:t>
      </w:r>
      <w:r w:rsidRPr="0061788E">
        <w:rPr>
          <w:color w:val="000000"/>
        </w:rPr>
        <w:t xml:space="preserve"> </w:t>
      </w:r>
      <w:r w:rsidRPr="0061788E">
        <w:rPr>
          <w:color w:val="000000"/>
          <w:spacing w:val="-1"/>
        </w:rPr>
        <w:t xml:space="preserve">«____» </w:t>
      </w:r>
      <w:r>
        <w:rPr>
          <w:color w:val="000000"/>
        </w:rPr>
        <w:t>________________</w:t>
      </w:r>
      <w:r w:rsidRPr="0061788E">
        <w:rPr>
          <w:color w:val="000000"/>
        </w:rPr>
        <w:t xml:space="preserve"> 20___ г.</w:t>
      </w:r>
    </w:p>
    <w:p w14:paraId="0103DD2B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3FE58FD0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507D53C1" w14:textId="556B833E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осенний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4D65A1" w:rsidRPr="004D65A1">
        <w:rPr>
          <w:color w:val="000000"/>
          <w:spacing w:val="-2"/>
        </w:rPr>
        <w:t>______________________</w:t>
      </w:r>
      <w:r w:rsidR="004D65A1" w:rsidRPr="006E3FFF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3D069DC6" w14:textId="41DF94EA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3960A2A2" w14:textId="77777777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7B5FAC7" w14:textId="77777777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>ЗАКЛЮЧЕНИЕ КАФЕДРЫ О ВЫПОЛНЕНИИ ПЛАНА ЗА ОСЕННИЙ СЕМЕСТР</w:t>
      </w:r>
    </w:p>
    <w:p w14:paraId="28BDC254" w14:textId="491CAEAC" w:rsidR="000B5B88" w:rsidRDefault="000B5B88" w:rsidP="001C6EF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632B12">
        <w:t>заведующего кафедрой</w:t>
      </w:r>
      <w:r w:rsidR="001C6EF7">
        <w:t xml:space="preserve"> </w:t>
      </w:r>
      <w:r w:rsidR="00632B12">
        <w:t>Волковой Галины Дмитриевны</w:t>
      </w:r>
      <w:r>
        <w:t xml:space="preserve"> в части, относящ</w:t>
      </w:r>
      <w:r w:rsidR="00B63D87">
        <w:t>е</w:t>
      </w:r>
      <w:r>
        <w:t xml:space="preserve">йся к осеннему семестру </w:t>
      </w:r>
      <w:r w:rsidR="009A5B8F">
        <w:t>2022</w:t>
      </w:r>
      <w:r>
        <w:t>/</w:t>
      </w:r>
      <w:r w:rsidR="009A5B8F">
        <w:t>2023</w:t>
      </w:r>
      <w:r>
        <w:t xml:space="preserve"> учебного года, считать выполненным полностью.</w:t>
      </w:r>
    </w:p>
    <w:p w14:paraId="12D4DB72" w14:textId="77777777" w:rsidR="000B5B88" w:rsidRDefault="000B5B88" w:rsidP="000B5B88">
      <w:pPr>
        <w:shd w:val="clear" w:color="auto" w:fill="FFFFFF"/>
        <w:spacing w:line="360" w:lineRule="auto"/>
        <w:ind w:firstLine="709"/>
      </w:pPr>
    </w:p>
    <w:p w14:paraId="7267A338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0CED7E07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044AD591" w14:textId="77777777" w:rsidR="000B5B88" w:rsidRDefault="000B5B88" w:rsidP="000B5B88">
      <w:pPr>
        <w:spacing w:after="200" w:line="276" w:lineRule="auto"/>
      </w:pPr>
      <w:r>
        <w:br w:type="page"/>
      </w:r>
    </w:p>
    <w:p w14:paraId="2CB93FFD" w14:textId="2529029C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  <w:r>
        <w:rPr>
          <w:color w:val="000000"/>
        </w:rPr>
        <w:lastRenderedPageBreak/>
        <w:t>ОТЧЁТ ПРЕПОДАВАТЕЛЯ ЗА ВЕСЕННИЙ СЕМЕСТР</w:t>
      </w:r>
      <w:r w:rsidR="00B63D87">
        <w:rPr>
          <w:color w:val="000000"/>
        </w:rPr>
        <w:t xml:space="preserve"> </w:t>
      </w:r>
      <w:r w:rsidR="009A5B8F">
        <w:rPr>
          <w:color w:val="000000"/>
        </w:rPr>
        <w:t>2023</w:t>
      </w:r>
      <w:r w:rsidR="00B63D87">
        <w:rPr>
          <w:color w:val="000000"/>
        </w:rPr>
        <w:t xml:space="preserve"> ГОДА</w:t>
      </w:r>
    </w:p>
    <w:p w14:paraId="010A102D" w14:textId="77777777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</w:p>
    <w:p w14:paraId="11A5FEFB" w14:textId="4E5036C5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632B12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- 204,6 час.</w:t>
      </w:r>
    </w:p>
    <w:p w14:paraId="2833A0B4" w14:textId="40EC620B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632B12">
        <w:rPr>
          <w:color w:val="000000"/>
          <w:spacing w:val="-1"/>
          <w:lang w:val="en-US"/>
        </w:rPr>
        <w:t>Запланированный на семестр объём дополнительной учебной работы со студентами (Раздел 2 плана) выполнен полностью - 121 час.</w:t>
      </w:r>
    </w:p>
    <w:p w14:paraId="5FA8D1BC" w14:textId="2FF392CC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3. </w:t>
      </w:r>
      <w:r w:rsidR="00632B12">
        <w:rPr>
          <w:color w:val="000000"/>
          <w:spacing w:val="-1"/>
          <w:lang w:val="en-US"/>
        </w:rPr>
        <w:t>Работы по разделу 3 индивидуального плана в отчётном семестре не планировались.</w:t>
      </w:r>
    </w:p>
    <w:p w14:paraId="6A8309E9" w14:textId="5251036A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4. </w:t>
      </w:r>
      <w:r w:rsidR="00632B12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- 17,1 час.</w:t>
      </w:r>
    </w:p>
    <w:p w14:paraId="40203012" w14:textId="6855B735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632B12">
        <w:rPr>
          <w:color w:val="000000"/>
          <w:spacing w:val="-1"/>
          <w:lang w:val="en-US"/>
        </w:rPr>
        <w:t>Запланированный на семестр объём научной работы (Раздел 5 плана) выполнен полностью - 45 час.</w:t>
      </w:r>
    </w:p>
    <w:p w14:paraId="2DE1091E" w14:textId="456F89A6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632B12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- 34 час.</w:t>
      </w:r>
    </w:p>
    <w:p w14:paraId="2D2790ED" w14:textId="239F1130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7. </w:t>
      </w:r>
      <w:r w:rsidR="00632B12">
        <w:rPr>
          <w:color w:val="000000"/>
          <w:spacing w:val="-1"/>
          <w:lang w:val="en-US"/>
        </w:rPr>
        <w:t>Работы по разделу 7 индивидуального плана в отчётном семестре не планировались.</w:t>
      </w:r>
    </w:p>
    <w:p w14:paraId="61EFA372" w14:textId="7CAA448E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8. </w:t>
      </w:r>
      <w:r w:rsidR="00632B12">
        <w:rPr>
          <w:color w:val="000000"/>
          <w:spacing w:val="-1"/>
          <w:lang w:val="en-US"/>
        </w:rPr>
        <w:t>Запланированный на семестр объём работы выполнен полностью – 421,7 час.</w:t>
      </w:r>
    </w:p>
    <w:p w14:paraId="59D899A3" w14:textId="77777777" w:rsidR="000B5B88" w:rsidRPr="00EF64EB" w:rsidRDefault="000B5B88" w:rsidP="000B5B88">
      <w:pPr>
        <w:shd w:val="clear" w:color="auto" w:fill="FFFFFF"/>
        <w:ind w:left="5"/>
        <w:jc w:val="both"/>
        <w:rPr>
          <w:color w:val="000000"/>
          <w:spacing w:val="-1"/>
          <w:lang w:val="en-US"/>
        </w:rPr>
      </w:pPr>
    </w:p>
    <w:p w14:paraId="658ADC0D" w14:textId="154928E3" w:rsidR="000B5B88" w:rsidRPr="00EF64EB" w:rsidRDefault="000B5B88" w:rsidP="000B5B88">
      <w:pPr>
        <w:shd w:val="clear" w:color="auto" w:fill="FFFFFF"/>
        <w:ind w:left="5"/>
        <w:jc w:val="center"/>
        <w:rPr>
          <w:lang w:val="en-US"/>
        </w:rPr>
      </w:pPr>
    </w:p>
    <w:p w14:paraId="62754E25" w14:textId="77777777" w:rsidR="00B63D87" w:rsidRPr="00EF64EB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  <w:rPr>
          <w:lang w:val="en-US"/>
        </w:rPr>
      </w:pPr>
      <w:r w:rsidRPr="0061788E">
        <w:rPr>
          <w:color w:val="000000"/>
        </w:rPr>
        <w:t>Преподаватель</w:t>
      </w:r>
      <w:r w:rsidRPr="00EF64EB">
        <w:rPr>
          <w:color w:val="000000"/>
          <w:lang w:val="en-US"/>
        </w:rPr>
        <w:t xml:space="preserve"> ___________________ </w:t>
      </w:r>
      <w:r w:rsidRPr="00EF64EB">
        <w:rPr>
          <w:color w:val="000000"/>
          <w:spacing w:val="-1"/>
          <w:lang w:val="en-US"/>
        </w:rPr>
        <w:t xml:space="preserve">«____» </w:t>
      </w:r>
      <w:r w:rsidRPr="00EF64EB">
        <w:rPr>
          <w:color w:val="000000"/>
          <w:lang w:val="en-US"/>
        </w:rPr>
        <w:t xml:space="preserve">________________ 20___ </w:t>
      </w:r>
      <w:r w:rsidRPr="0061788E">
        <w:rPr>
          <w:color w:val="000000"/>
        </w:rPr>
        <w:t>г</w:t>
      </w:r>
      <w:r w:rsidRPr="00EF64EB">
        <w:rPr>
          <w:color w:val="000000"/>
          <w:lang w:val="en-US"/>
        </w:rPr>
        <w:t>.</w:t>
      </w:r>
    </w:p>
    <w:p w14:paraId="4943C578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7D9E21C2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0BEECE0A" w14:textId="084F9BAC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весенний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6E3FFF" w:rsidRPr="006E3FFF">
        <w:rPr>
          <w:color w:val="000000"/>
          <w:spacing w:val="-2"/>
        </w:rPr>
        <w:t>______________________</w:t>
      </w:r>
      <w:r w:rsidR="006E3FFF" w:rsidRPr="00254EFD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63631A57" w14:textId="395F7B70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F0F4132" w14:textId="2744D5E9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6CF0EB5" w14:textId="77777777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6BF66B19" w14:textId="22D839DC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ЗАКЛЮЧЕНИЕ КАФЕДРЫ О ВЫПОЛНЕНИИ ПЛАНА ЗА </w:t>
      </w:r>
      <w:r w:rsidR="00D123C4">
        <w:rPr>
          <w:color w:val="000000"/>
          <w:spacing w:val="-1"/>
        </w:rPr>
        <w:t>ВЕСЕННИЙ</w:t>
      </w:r>
      <w:r>
        <w:rPr>
          <w:color w:val="000000"/>
          <w:spacing w:val="-1"/>
        </w:rPr>
        <w:t xml:space="preserve"> СЕМЕСТР</w:t>
      </w:r>
    </w:p>
    <w:p w14:paraId="677782B5" w14:textId="1AE753CD" w:rsidR="000B5B88" w:rsidRDefault="000B5B88" w:rsidP="00B63D8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632B12">
        <w:t>заведующего кафедрой</w:t>
      </w:r>
      <w:r w:rsidR="004E51A5">
        <w:t xml:space="preserve"> </w:t>
      </w:r>
      <w:r w:rsidR="00632B12">
        <w:t>Волковой Галины Дмитриевны</w:t>
      </w:r>
      <w:r>
        <w:t xml:space="preserve"> в части, относящ</w:t>
      </w:r>
      <w:r w:rsidR="00B63D87">
        <w:t>е</w:t>
      </w:r>
      <w:r>
        <w:t xml:space="preserve">йся к весеннему семестру </w:t>
      </w:r>
      <w:r w:rsidR="009A5B8F">
        <w:t>2022</w:t>
      </w:r>
      <w:r>
        <w:t>/</w:t>
      </w:r>
      <w:r w:rsidR="009A5B8F">
        <w:t>2023</w:t>
      </w:r>
      <w:r>
        <w:t xml:space="preserve"> учебного года, считать выполненным полностью.</w:t>
      </w:r>
    </w:p>
    <w:p w14:paraId="6473E59C" w14:textId="32B2444A" w:rsidR="000B5B88" w:rsidRDefault="000B5B88" w:rsidP="000B5B88">
      <w:pPr>
        <w:shd w:val="clear" w:color="auto" w:fill="FFFFFF"/>
        <w:spacing w:line="360" w:lineRule="auto"/>
        <w:ind w:firstLine="709"/>
      </w:pPr>
    </w:p>
    <w:p w14:paraId="67EE715F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41802586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40F48167" w14:textId="7EBC3DA5" w:rsidR="00681780" w:rsidRPr="0061788E" w:rsidRDefault="000B5B88" w:rsidP="00910195">
      <w:pPr>
        <w:spacing w:after="160" w:line="256" w:lineRule="auto"/>
      </w:pPr>
      <w:r>
        <w:br w:type="page"/>
      </w:r>
    </w:p>
    <w:p w14:paraId="7F1526C7" w14:textId="77777777" w:rsidR="00681780" w:rsidRDefault="00681780" w:rsidP="00663D1E">
      <w:pPr>
        <w:shd w:val="clear" w:color="auto" w:fill="FFFFFF"/>
        <w:spacing w:line="600" w:lineRule="auto"/>
        <w:rPr>
          <w:b/>
          <w:bCs/>
          <w:i/>
          <w:iCs/>
          <w:color w:val="000000"/>
          <w:spacing w:val="-1"/>
        </w:rPr>
      </w:pPr>
      <w:r w:rsidRPr="0061788E">
        <w:rPr>
          <w:b/>
          <w:bCs/>
          <w:i/>
          <w:iCs/>
          <w:color w:val="000000"/>
          <w:spacing w:val="-1"/>
        </w:rPr>
        <w:t>ЗАКЛЮЧЕНИЕ ЗАВЕДУЮЩЕГО КАФЕДРОЙ О ВЫПОЛНЕНИИ ПЛАНА ЗА ГОД</w:t>
      </w:r>
    </w:p>
    <w:p w14:paraId="7BFC461D" w14:textId="40C045F3" w:rsidR="00C40701" w:rsidRDefault="00C40701" w:rsidP="00C40701">
      <w:pPr>
        <w:shd w:val="clear" w:color="auto" w:fill="FFFFFF"/>
        <w:spacing w:line="276" w:lineRule="auto"/>
        <w:ind w:firstLine="709"/>
      </w:pPr>
      <w:r w:rsidRPr="006A6BB1">
        <w:t xml:space="preserve">Индивидуальный план </w:t>
      </w:r>
      <w:r w:rsidR="00632B12">
        <w:t>заведующего кафедрой</w:t>
      </w:r>
      <w:r>
        <w:t xml:space="preserve"> </w:t>
      </w:r>
      <w:r w:rsidR="00632B12">
        <w:t>Волковой Галины Дмитриевны</w:t>
      </w:r>
      <w:r>
        <w:t xml:space="preserve"> </w:t>
      </w:r>
      <w:r w:rsidRPr="006A6BB1">
        <w:t xml:space="preserve">на </w:t>
      </w:r>
      <w:r w:rsidR="009A5B8F">
        <w:t>2022</w:t>
      </w:r>
      <w:r w:rsidRPr="006A6BB1">
        <w:t>/</w:t>
      </w:r>
      <w:r w:rsidR="009A5B8F">
        <w:t>2023</w:t>
      </w:r>
      <w:r w:rsidRPr="006A6BB1">
        <w:t xml:space="preserve"> учебный год, считать выполненным полностью.</w:t>
      </w:r>
    </w:p>
    <w:p w14:paraId="1737C172" w14:textId="77777777" w:rsidR="00663D1E" w:rsidRDefault="00663D1E" w:rsidP="00C40701">
      <w:pPr>
        <w:shd w:val="clear" w:color="auto" w:fill="FFFFFF"/>
        <w:spacing w:line="276" w:lineRule="auto"/>
        <w:ind w:firstLine="709"/>
        <w:rPr>
          <w:color w:val="000000"/>
          <w:spacing w:val="-1"/>
        </w:rPr>
      </w:pPr>
    </w:p>
    <w:p w14:paraId="13D93602" w14:textId="77777777" w:rsidR="00681780" w:rsidRPr="0061788E" w:rsidRDefault="00681780" w:rsidP="00681780">
      <w:pPr>
        <w:shd w:val="clear" w:color="auto" w:fill="FFFFFF"/>
        <w:spacing w:line="276" w:lineRule="auto"/>
        <w:jc w:val="center"/>
      </w:pPr>
    </w:p>
    <w:p w14:paraId="0EF99C2F" w14:textId="77777777" w:rsidR="00681780" w:rsidRPr="0061788E" w:rsidRDefault="00681780" w:rsidP="00681780">
      <w:pPr>
        <w:shd w:val="clear" w:color="auto" w:fill="FFFFFF"/>
        <w:tabs>
          <w:tab w:val="left" w:leader="underscore" w:pos="5462"/>
          <w:tab w:val="left" w:leader="underscore" w:pos="7800"/>
        </w:tabs>
        <w:spacing w:line="276" w:lineRule="auto"/>
      </w:pPr>
      <w:r w:rsidRPr="0061788E">
        <w:rPr>
          <w:color w:val="000000"/>
        </w:rPr>
        <w:t xml:space="preserve">Заведующий кафедрой   </w:t>
      </w:r>
      <w:r w:rsidRPr="0061788E">
        <w:rPr>
          <w:color w:val="000000"/>
        </w:rPr>
        <w:tab/>
        <w:t xml:space="preserve"> «____» </w:t>
      </w:r>
      <w:r w:rsidRPr="0061788E">
        <w:rPr>
          <w:color w:val="000000"/>
        </w:rPr>
        <w:tab/>
        <w:t xml:space="preserve"> 20___ г.</w:t>
      </w:r>
    </w:p>
    <w:p w14:paraId="18E9660F" w14:textId="5104FE64" w:rsidR="00681780" w:rsidRPr="00663D1E" w:rsidRDefault="00681780" w:rsidP="00681780">
      <w:pPr>
        <w:shd w:val="clear" w:color="auto" w:fill="FFFFFF"/>
        <w:spacing w:line="276" w:lineRule="auto"/>
        <w:ind w:left="3552"/>
        <w:rPr>
          <w:color w:val="000000"/>
          <w:spacing w:val="-1"/>
          <w:sz w:val="16"/>
          <w:szCs w:val="16"/>
        </w:rPr>
      </w:pPr>
      <w:r w:rsidRPr="00663D1E">
        <w:rPr>
          <w:color w:val="000000"/>
          <w:spacing w:val="-1"/>
          <w:sz w:val="16"/>
          <w:szCs w:val="16"/>
        </w:rPr>
        <w:t>Подпись</w:t>
      </w:r>
    </w:p>
    <w:p w14:paraId="47A02336" w14:textId="6573A322" w:rsidR="00663D1E" w:rsidRDefault="00663D1E" w:rsidP="00681780">
      <w:pPr>
        <w:shd w:val="clear" w:color="auto" w:fill="FFFFFF"/>
        <w:spacing w:line="276" w:lineRule="auto"/>
        <w:ind w:left="3552"/>
      </w:pPr>
    </w:p>
    <w:p w14:paraId="20464B5C" w14:textId="77777777" w:rsidR="00663D1E" w:rsidRPr="0061788E" w:rsidRDefault="00663D1E" w:rsidP="00681780">
      <w:pPr>
        <w:shd w:val="clear" w:color="auto" w:fill="FFFFFF"/>
        <w:spacing w:line="276" w:lineRule="auto"/>
        <w:ind w:left="3552"/>
      </w:pPr>
    </w:p>
    <w:p w14:paraId="4CFCFCA7" w14:textId="77777777" w:rsidR="00681780" w:rsidRPr="0061788E" w:rsidRDefault="00681780" w:rsidP="00681780">
      <w:pPr>
        <w:shd w:val="clear" w:color="auto" w:fill="FFFFFF"/>
        <w:tabs>
          <w:tab w:val="left" w:leader="underscore" w:pos="5328"/>
          <w:tab w:val="left" w:leader="underscore" w:pos="7814"/>
        </w:tabs>
        <w:spacing w:line="276" w:lineRule="auto"/>
      </w:pPr>
      <w:r>
        <w:rPr>
          <w:color w:val="000000"/>
        </w:rPr>
        <w:t xml:space="preserve">Директор института </w:t>
      </w:r>
      <w:r w:rsidRPr="0061788E">
        <w:rPr>
          <w:color w:val="000000"/>
        </w:rPr>
        <w:t xml:space="preserve">       </w:t>
      </w:r>
      <w:r w:rsidRPr="0061788E">
        <w:rPr>
          <w:color w:val="000000"/>
        </w:rPr>
        <w:tab/>
        <w:t xml:space="preserve">    «____» </w:t>
      </w:r>
      <w:r w:rsidRPr="0061788E">
        <w:rPr>
          <w:color w:val="000000"/>
        </w:rPr>
        <w:tab/>
        <w:t xml:space="preserve"> 20___ г.</w:t>
      </w:r>
    </w:p>
    <w:p w14:paraId="20757D25" w14:textId="77777777" w:rsidR="00AB3502" w:rsidRPr="00663D1E" w:rsidRDefault="00681780" w:rsidP="00681780">
      <w:pPr>
        <w:shd w:val="clear" w:color="auto" w:fill="FFFFFF"/>
        <w:spacing w:line="276" w:lineRule="auto"/>
        <w:ind w:left="3566"/>
        <w:rPr>
          <w:sz w:val="16"/>
          <w:szCs w:val="16"/>
        </w:rPr>
      </w:pPr>
      <w:r w:rsidRPr="00663D1E">
        <w:rPr>
          <w:color w:val="000000"/>
          <w:sz w:val="16"/>
          <w:szCs w:val="16"/>
        </w:rPr>
        <w:t>Подпись</w:t>
      </w:r>
    </w:p>
    <w:sectPr w:rsidR="00AB3502" w:rsidRPr="00663D1E" w:rsidSect="00AB3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57C5D" w14:textId="77777777" w:rsidR="007179E0" w:rsidRDefault="007179E0">
      <w:r>
        <w:separator/>
      </w:r>
    </w:p>
  </w:endnote>
  <w:endnote w:type="continuationSeparator" w:id="0">
    <w:p w14:paraId="3EF7DE21" w14:textId="77777777" w:rsidR="007179E0" w:rsidRDefault="007179E0">
      <w:r>
        <w:continuationSeparator/>
      </w:r>
    </w:p>
  </w:endnote>
  <w:endnote w:type="continuationNotice" w:id="1">
    <w:p w14:paraId="25D888BC" w14:textId="77777777" w:rsidR="007179E0" w:rsidRDefault="007179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E63B" w14:textId="77777777" w:rsidR="00054155" w:rsidRDefault="00054155">
    <w:pPr>
      <w:pStyle w:val="ab"/>
      <w:jc w:val="center"/>
    </w:pPr>
  </w:p>
  <w:p w14:paraId="4E213502" w14:textId="18B601E7" w:rsidR="00054155" w:rsidRDefault="0005415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13DD0" w14:textId="77777777" w:rsidR="00054155" w:rsidRDefault="00054155">
    <w:pPr>
      <w:pStyle w:val="ab"/>
      <w:jc w:val="center"/>
    </w:pPr>
  </w:p>
  <w:p w14:paraId="011D3C31" w14:textId="713EF0A6" w:rsidR="00054155" w:rsidRDefault="00632B12">
    <w:pPr>
      <w:pStyle w:val="ab"/>
      <w:jc w:val="center"/>
    </w:pPr>
    <w:sdt>
      <w:sdtPr>
        <w:id w:val="-1396041396"/>
        <w:docPartObj>
          <w:docPartGallery w:val="Page Numbers (Bottom of Page)"/>
          <w:docPartUnique/>
        </w:docPartObj>
      </w:sdtPr>
      <w:sdtEndPr/>
      <w:sdtContent>
        <w:r w:rsidR="00054155">
          <w:fldChar w:fldCharType="begin"/>
        </w:r>
        <w:r w:rsidR="00054155">
          <w:instrText>PAGE   \* MERGEFORMAT</w:instrText>
        </w:r>
        <w:r w:rsidR="00054155">
          <w:fldChar w:fldCharType="separate"/>
        </w:r>
        <w:r w:rsidR="00054155">
          <w:rPr>
            <w:noProof/>
          </w:rPr>
          <w:t>12</w:t>
        </w:r>
        <w:r w:rsidR="0005415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4D572" w14:textId="77777777" w:rsidR="007179E0" w:rsidRDefault="007179E0">
      <w:r>
        <w:separator/>
      </w:r>
    </w:p>
  </w:footnote>
  <w:footnote w:type="continuationSeparator" w:id="0">
    <w:p w14:paraId="4591F774" w14:textId="77777777" w:rsidR="007179E0" w:rsidRDefault="007179E0">
      <w:r>
        <w:continuationSeparator/>
      </w:r>
    </w:p>
  </w:footnote>
  <w:footnote w:type="continuationNotice" w:id="1">
    <w:p w14:paraId="1D561353" w14:textId="77777777" w:rsidR="007179E0" w:rsidRDefault="007179E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8A9643BE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5F40D0F"/>
    <w:multiLevelType w:val="hybridMultilevel"/>
    <w:tmpl w:val="5D4CB6CA"/>
    <w:lvl w:ilvl="0" w:tplc="CB225B3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8EE42AA"/>
    <w:multiLevelType w:val="hybridMultilevel"/>
    <w:tmpl w:val="74101868"/>
    <w:lvl w:ilvl="0" w:tplc="AB489C8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DF51DA"/>
    <w:multiLevelType w:val="hybridMultilevel"/>
    <w:tmpl w:val="9DA659BE"/>
    <w:lvl w:ilvl="0" w:tplc="D324AE12">
      <w:start w:val="1"/>
      <w:numFmt w:val="decimal"/>
      <w:lvlText w:val="6.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116B4"/>
    <w:multiLevelType w:val="hybridMultilevel"/>
    <w:tmpl w:val="559477D6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44809"/>
    <w:multiLevelType w:val="hybridMultilevel"/>
    <w:tmpl w:val="9172300A"/>
    <w:lvl w:ilvl="0" w:tplc="6A26CE78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374E5"/>
    <w:multiLevelType w:val="hybridMultilevel"/>
    <w:tmpl w:val="771CDC2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306752"/>
    <w:multiLevelType w:val="hybridMultilevel"/>
    <w:tmpl w:val="D8D29944"/>
    <w:lvl w:ilvl="0" w:tplc="8F52C5C0">
      <w:start w:val="1"/>
      <w:numFmt w:val="decimal"/>
      <w:lvlText w:val="3.%1.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6C36"/>
    <w:multiLevelType w:val="hybridMultilevel"/>
    <w:tmpl w:val="1D140AEA"/>
    <w:lvl w:ilvl="0" w:tplc="59903F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10429"/>
    <w:multiLevelType w:val="singleLevel"/>
    <w:tmpl w:val="F508C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1F861E69"/>
    <w:multiLevelType w:val="singleLevel"/>
    <w:tmpl w:val="97C006A0"/>
    <w:lvl w:ilvl="0">
      <w:start w:val="3"/>
      <w:numFmt w:val="decimal"/>
      <w:lvlText w:val="4.%1."/>
      <w:legacy w:legacy="1" w:legacySpace="0" w:legacyIndent="994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C851FC2"/>
    <w:multiLevelType w:val="hybridMultilevel"/>
    <w:tmpl w:val="0DEA31BC"/>
    <w:lvl w:ilvl="0" w:tplc="0419000F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plc="F1528B9A">
      <w:start w:val="1"/>
      <w:numFmt w:val="bullet"/>
      <w:lvlText w:val=""/>
      <w:lvlJc w:val="left"/>
      <w:pPr>
        <w:tabs>
          <w:tab w:val="num" w:pos="1457"/>
        </w:tabs>
        <w:ind w:left="1457" w:hanging="377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342992"/>
    <w:multiLevelType w:val="singleLevel"/>
    <w:tmpl w:val="F92EEC10"/>
    <w:lvl w:ilvl="0">
      <w:start w:val="8"/>
      <w:numFmt w:val="decimal"/>
      <w:lvlText w:val="3.%1."/>
      <w:legacy w:legacy="1" w:legacySpace="0" w:legacyIndent="49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9AE7623"/>
    <w:multiLevelType w:val="multilevel"/>
    <w:tmpl w:val="E9D094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3B057993"/>
    <w:multiLevelType w:val="hybridMultilevel"/>
    <w:tmpl w:val="C3FAD280"/>
    <w:lvl w:ilvl="0" w:tplc="6326282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F0C6B"/>
    <w:multiLevelType w:val="hybridMultilevel"/>
    <w:tmpl w:val="319A278C"/>
    <w:lvl w:ilvl="0" w:tplc="6A26CE78">
      <w:start w:val="1"/>
      <w:numFmt w:val="decimal"/>
      <w:lvlText w:val="2.%1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A96368"/>
    <w:multiLevelType w:val="hybridMultilevel"/>
    <w:tmpl w:val="9D64857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6D67C5"/>
    <w:multiLevelType w:val="hybridMultilevel"/>
    <w:tmpl w:val="55AADD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5771DA"/>
    <w:multiLevelType w:val="multilevel"/>
    <w:tmpl w:val="2BD631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37C0D14"/>
    <w:multiLevelType w:val="singleLevel"/>
    <w:tmpl w:val="E6E8DFA8"/>
    <w:lvl w:ilvl="0">
      <w:start w:val="4"/>
      <w:numFmt w:val="decimal"/>
      <w:lvlText w:val="4.%1."/>
      <w:legacy w:legacy="1" w:legacySpace="0" w:legacyIndent="518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551B2495"/>
    <w:multiLevelType w:val="hybridMultilevel"/>
    <w:tmpl w:val="75DE342A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9549B2"/>
    <w:multiLevelType w:val="multilevel"/>
    <w:tmpl w:val="FD56809A"/>
    <w:lvl w:ilvl="0">
      <w:start w:val="1"/>
      <w:numFmt w:val="decimal"/>
      <w:lvlText w:val="%1."/>
      <w:lvlJc w:val="left"/>
      <w:pPr>
        <w:ind w:left="888" w:hanging="528"/>
      </w:pPr>
      <w:rPr>
        <w:rFonts w:ascii="Times New Roman" w:hAnsi="Times New Roman" w:cs="Times New Roman" w:hint="default"/>
        <w:sz w:val="22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728715A"/>
    <w:multiLevelType w:val="singleLevel"/>
    <w:tmpl w:val="C7C203D6"/>
    <w:lvl w:ilvl="0">
      <w:start w:val="3"/>
      <w:numFmt w:val="decimal"/>
      <w:lvlText w:val="3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59333D9F"/>
    <w:multiLevelType w:val="singleLevel"/>
    <w:tmpl w:val="23B2CFA0"/>
    <w:lvl w:ilvl="0">
      <w:start w:val="1"/>
      <w:numFmt w:val="bullet"/>
      <w:lvlText w:val=""/>
      <w:lvlJc w:val="left"/>
      <w:pPr>
        <w:tabs>
          <w:tab w:val="num" w:pos="1211"/>
        </w:tabs>
        <w:ind w:left="360" w:firstLine="491"/>
      </w:pPr>
      <w:rPr>
        <w:rFonts w:ascii="Wingdings" w:hAnsi="Wingdings" w:hint="default"/>
      </w:rPr>
    </w:lvl>
  </w:abstractNum>
  <w:abstractNum w:abstractNumId="24" w15:restartNumberingAfterBreak="0">
    <w:nsid w:val="59D91C2F"/>
    <w:multiLevelType w:val="singleLevel"/>
    <w:tmpl w:val="EA52D242"/>
    <w:lvl w:ilvl="0">
      <w:start w:val="4"/>
      <w:numFmt w:val="decimal"/>
      <w:lvlText w:val="6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5CFB44EB"/>
    <w:multiLevelType w:val="hybridMultilevel"/>
    <w:tmpl w:val="4F0E1FEA"/>
    <w:lvl w:ilvl="0" w:tplc="B2308268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26" w15:restartNumberingAfterBreak="0">
    <w:nsid w:val="5F3E2B5B"/>
    <w:multiLevelType w:val="hybridMultilevel"/>
    <w:tmpl w:val="D4229A88"/>
    <w:lvl w:ilvl="0" w:tplc="6CB4A142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3440A"/>
    <w:multiLevelType w:val="singleLevel"/>
    <w:tmpl w:val="D6EEF754"/>
    <w:lvl w:ilvl="0">
      <w:start w:val="9"/>
      <w:numFmt w:val="decimal"/>
      <w:lvlText w:val="6.%1."/>
      <w:legacy w:legacy="1" w:legacySpace="0" w:legacyIndent="643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3B01326"/>
    <w:multiLevelType w:val="hybridMultilevel"/>
    <w:tmpl w:val="F18C0D2C"/>
    <w:lvl w:ilvl="0" w:tplc="1CC87A9A">
      <w:start w:val="1"/>
      <w:numFmt w:val="decimal"/>
      <w:lvlText w:val="%1."/>
      <w:lvlJc w:val="left"/>
      <w:pPr>
        <w:tabs>
          <w:tab w:val="num" w:pos="924"/>
        </w:tabs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4"/>
        </w:tabs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4"/>
        </w:tabs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4"/>
        </w:tabs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4"/>
        </w:tabs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4"/>
        </w:tabs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4"/>
        </w:tabs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4"/>
        </w:tabs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4"/>
        </w:tabs>
        <w:ind w:left="6684" w:hanging="180"/>
      </w:pPr>
    </w:lvl>
  </w:abstractNum>
  <w:abstractNum w:abstractNumId="29" w15:restartNumberingAfterBreak="0">
    <w:nsid w:val="64FF4C07"/>
    <w:multiLevelType w:val="multilevel"/>
    <w:tmpl w:val="72A80E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7EE6AEC"/>
    <w:multiLevelType w:val="hybridMultilevel"/>
    <w:tmpl w:val="79E4C568"/>
    <w:lvl w:ilvl="0" w:tplc="2C1A59E4">
      <w:start w:val="1"/>
      <w:numFmt w:val="decimal"/>
      <w:lvlText w:val="5.%1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AAA4344"/>
    <w:multiLevelType w:val="multilevel"/>
    <w:tmpl w:val="9EF829BE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487C4D"/>
    <w:multiLevelType w:val="multilevel"/>
    <w:tmpl w:val="CF94DF6E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D616229"/>
    <w:multiLevelType w:val="hybridMultilevel"/>
    <w:tmpl w:val="78107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674FA4"/>
    <w:multiLevelType w:val="multilevel"/>
    <w:tmpl w:val="690440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39D2EBC"/>
    <w:multiLevelType w:val="hybridMultilevel"/>
    <w:tmpl w:val="5D109712"/>
    <w:lvl w:ilvl="0" w:tplc="8E8AC50E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43E87"/>
    <w:multiLevelType w:val="hybridMultilevel"/>
    <w:tmpl w:val="05306ED4"/>
    <w:lvl w:ilvl="0" w:tplc="0419000B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7A6B3141"/>
    <w:multiLevelType w:val="hybridMultilevel"/>
    <w:tmpl w:val="14762FCC"/>
    <w:lvl w:ilvl="0" w:tplc="89D066F4">
      <w:start w:val="1"/>
      <w:numFmt w:val="decimal"/>
      <w:lvlText w:val="5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0F3454"/>
    <w:multiLevelType w:val="multilevel"/>
    <w:tmpl w:val="7D6AF0C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80334E"/>
    <w:multiLevelType w:val="hybridMultilevel"/>
    <w:tmpl w:val="7C58D252"/>
    <w:lvl w:ilvl="0" w:tplc="86B66EF0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193870">
    <w:abstractNumId w:val="0"/>
    <w:lvlOverride w:ilvl="0">
      <w:lvl w:ilvl="0">
        <w:numFmt w:val="bullet"/>
        <w:lvlText w:val="-"/>
        <w:legacy w:legacy="1" w:legacySpace="0" w:legacyIndent="353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" w16cid:durableId="109907758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 w16cid:durableId="791217981">
    <w:abstractNumId w:val="9"/>
  </w:num>
  <w:num w:numId="4" w16cid:durableId="1142384170">
    <w:abstractNumId w:val="33"/>
  </w:num>
  <w:num w:numId="5" w16cid:durableId="1067335805">
    <w:abstractNumId w:val="21"/>
  </w:num>
  <w:num w:numId="6" w16cid:durableId="2048984826">
    <w:abstractNumId w:val="10"/>
  </w:num>
  <w:num w:numId="7" w16cid:durableId="1433667586">
    <w:abstractNumId w:val="29"/>
  </w:num>
  <w:num w:numId="8" w16cid:durableId="1743983587">
    <w:abstractNumId w:val="38"/>
  </w:num>
  <w:num w:numId="9" w16cid:durableId="716971919">
    <w:abstractNumId w:val="18"/>
  </w:num>
  <w:num w:numId="10" w16cid:durableId="892470010">
    <w:abstractNumId w:val="28"/>
  </w:num>
  <w:num w:numId="11" w16cid:durableId="1743411911">
    <w:abstractNumId w:val="25"/>
  </w:num>
  <w:num w:numId="12" w16cid:durableId="1583641123">
    <w:abstractNumId w:val="31"/>
  </w:num>
  <w:num w:numId="13" w16cid:durableId="1394044922">
    <w:abstractNumId w:val="2"/>
  </w:num>
  <w:num w:numId="14" w16cid:durableId="931934650">
    <w:abstractNumId w:val="32"/>
  </w:num>
  <w:num w:numId="15" w16cid:durableId="918102585">
    <w:abstractNumId w:val="35"/>
  </w:num>
  <w:num w:numId="16" w16cid:durableId="1819951913">
    <w:abstractNumId w:val="39"/>
  </w:num>
  <w:num w:numId="17" w16cid:durableId="1650940611">
    <w:abstractNumId w:val="22"/>
  </w:num>
  <w:num w:numId="18" w16cid:durableId="1979535007">
    <w:abstractNumId w:val="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19" w16cid:durableId="1156411261">
    <w:abstractNumId w:val="0"/>
    <w:lvlOverride w:ilvl="0">
      <w:lvl w:ilvl="0">
        <w:start w:val="65535"/>
        <w:numFmt w:val="bullet"/>
        <w:lvlText w:val="•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20" w16cid:durableId="160195628">
    <w:abstractNumId w:val="12"/>
  </w:num>
  <w:num w:numId="21" w16cid:durableId="1516262841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22" w16cid:durableId="1998922866">
    <w:abstractNumId w:val="0"/>
    <w:lvlOverride w:ilvl="0">
      <w:lvl w:ilvl="0">
        <w:start w:val="65535"/>
        <w:numFmt w:val="bullet"/>
        <w:lvlText w:val="-"/>
        <w:legacy w:legacy="1" w:legacySpace="0" w:legacyIndent="115"/>
        <w:lvlJc w:val="left"/>
        <w:rPr>
          <w:rFonts w:ascii="Times New Roman" w:hAnsi="Times New Roman" w:cs="Times New Roman" w:hint="default"/>
        </w:rPr>
      </w:lvl>
    </w:lvlOverride>
  </w:num>
  <w:num w:numId="23" w16cid:durableId="1434979999">
    <w:abstractNumId w:val="19"/>
  </w:num>
  <w:num w:numId="24" w16cid:durableId="191921006">
    <w:abstractNumId w:val="24"/>
  </w:num>
  <w:num w:numId="25" w16cid:durableId="830407249">
    <w:abstractNumId w:val="27"/>
  </w:num>
  <w:num w:numId="26" w16cid:durableId="1365711787">
    <w:abstractNumId w:val="14"/>
  </w:num>
  <w:num w:numId="27" w16cid:durableId="1752971020">
    <w:abstractNumId w:val="5"/>
  </w:num>
  <w:num w:numId="28" w16cid:durableId="2111967041">
    <w:abstractNumId w:val="15"/>
  </w:num>
  <w:num w:numId="29" w16cid:durableId="2138595565">
    <w:abstractNumId w:val="7"/>
  </w:num>
  <w:num w:numId="30" w16cid:durableId="1932201117">
    <w:abstractNumId w:val="26"/>
  </w:num>
  <w:num w:numId="31" w16cid:durableId="576091403">
    <w:abstractNumId w:val="37"/>
  </w:num>
  <w:num w:numId="32" w16cid:durableId="2025742983">
    <w:abstractNumId w:val="23"/>
  </w:num>
  <w:num w:numId="33" w16cid:durableId="880366178">
    <w:abstractNumId w:val="30"/>
  </w:num>
  <w:num w:numId="34" w16cid:durableId="1964144329">
    <w:abstractNumId w:val="3"/>
  </w:num>
  <w:num w:numId="35" w16cid:durableId="1212503293">
    <w:abstractNumId w:val="1"/>
  </w:num>
  <w:num w:numId="36" w16cid:durableId="1970696507">
    <w:abstractNumId w:val="17"/>
  </w:num>
  <w:num w:numId="37" w16cid:durableId="1258248952">
    <w:abstractNumId w:val="13"/>
  </w:num>
  <w:num w:numId="38" w16cid:durableId="181211710">
    <w:abstractNumId w:val="36"/>
  </w:num>
  <w:num w:numId="39" w16cid:durableId="68385889">
    <w:abstractNumId w:val="20"/>
  </w:num>
  <w:num w:numId="40" w16cid:durableId="1106077659">
    <w:abstractNumId w:val="4"/>
  </w:num>
  <w:num w:numId="41" w16cid:durableId="6100101">
    <w:abstractNumId w:val="11"/>
  </w:num>
  <w:num w:numId="42" w16cid:durableId="1036926124">
    <w:abstractNumId w:val="34"/>
  </w:num>
  <w:num w:numId="43" w16cid:durableId="2028216009">
    <w:abstractNumId w:val="6"/>
  </w:num>
  <w:num w:numId="44" w16cid:durableId="1540314576">
    <w:abstractNumId w:val="16"/>
  </w:num>
  <w:num w:numId="45" w16cid:durableId="51198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780"/>
    <w:rsid w:val="0001513A"/>
    <w:rsid w:val="00016A09"/>
    <w:rsid w:val="00017187"/>
    <w:rsid w:val="00031BFE"/>
    <w:rsid w:val="000376FF"/>
    <w:rsid w:val="000400FB"/>
    <w:rsid w:val="00043A32"/>
    <w:rsid w:val="00052F74"/>
    <w:rsid w:val="00054155"/>
    <w:rsid w:val="000630D3"/>
    <w:rsid w:val="00072051"/>
    <w:rsid w:val="00072DD9"/>
    <w:rsid w:val="0008110A"/>
    <w:rsid w:val="00082ADF"/>
    <w:rsid w:val="00091C47"/>
    <w:rsid w:val="000A5096"/>
    <w:rsid w:val="000A542F"/>
    <w:rsid w:val="000A55EE"/>
    <w:rsid w:val="000B5B88"/>
    <w:rsid w:val="000C0E98"/>
    <w:rsid w:val="000D4DF9"/>
    <w:rsid w:val="000E0CE2"/>
    <w:rsid w:val="000F37F2"/>
    <w:rsid w:val="0010059A"/>
    <w:rsid w:val="00104547"/>
    <w:rsid w:val="001200A7"/>
    <w:rsid w:val="00121C7D"/>
    <w:rsid w:val="00122188"/>
    <w:rsid w:val="00122557"/>
    <w:rsid w:val="00127AC4"/>
    <w:rsid w:val="001419CF"/>
    <w:rsid w:val="00143B22"/>
    <w:rsid w:val="00146390"/>
    <w:rsid w:val="0015022E"/>
    <w:rsid w:val="001535C0"/>
    <w:rsid w:val="00160A14"/>
    <w:rsid w:val="00163BFB"/>
    <w:rsid w:val="00166B0C"/>
    <w:rsid w:val="0016712A"/>
    <w:rsid w:val="001B35EB"/>
    <w:rsid w:val="001B4DF4"/>
    <w:rsid w:val="001B4FF3"/>
    <w:rsid w:val="001B777D"/>
    <w:rsid w:val="001C0112"/>
    <w:rsid w:val="001C25D7"/>
    <w:rsid w:val="001C3653"/>
    <w:rsid w:val="001C3940"/>
    <w:rsid w:val="001C5D91"/>
    <w:rsid w:val="001C6EF7"/>
    <w:rsid w:val="001E1864"/>
    <w:rsid w:val="001E2CD3"/>
    <w:rsid w:val="001F4AA1"/>
    <w:rsid w:val="001F51EE"/>
    <w:rsid w:val="001F659A"/>
    <w:rsid w:val="0020010A"/>
    <w:rsid w:val="002038BE"/>
    <w:rsid w:val="00203E0B"/>
    <w:rsid w:val="00207950"/>
    <w:rsid w:val="00212B5A"/>
    <w:rsid w:val="0021776C"/>
    <w:rsid w:val="00221891"/>
    <w:rsid w:val="00222656"/>
    <w:rsid w:val="00223C21"/>
    <w:rsid w:val="00231227"/>
    <w:rsid w:val="002332A2"/>
    <w:rsid w:val="00240C1E"/>
    <w:rsid w:val="00243080"/>
    <w:rsid w:val="002500C9"/>
    <w:rsid w:val="00250F48"/>
    <w:rsid w:val="00254EFD"/>
    <w:rsid w:val="00257185"/>
    <w:rsid w:val="002628DF"/>
    <w:rsid w:val="00266C9F"/>
    <w:rsid w:val="00270CD6"/>
    <w:rsid w:val="002729FA"/>
    <w:rsid w:val="00292C03"/>
    <w:rsid w:val="002A1A8B"/>
    <w:rsid w:val="002A5BF4"/>
    <w:rsid w:val="002B4D54"/>
    <w:rsid w:val="002C7B9A"/>
    <w:rsid w:val="002E6A8C"/>
    <w:rsid w:val="002E7740"/>
    <w:rsid w:val="002F1166"/>
    <w:rsid w:val="00311AD9"/>
    <w:rsid w:val="00311C21"/>
    <w:rsid w:val="003241AF"/>
    <w:rsid w:val="00325982"/>
    <w:rsid w:val="00325BDF"/>
    <w:rsid w:val="003306E2"/>
    <w:rsid w:val="00336AD8"/>
    <w:rsid w:val="0035400B"/>
    <w:rsid w:val="003631E2"/>
    <w:rsid w:val="00364600"/>
    <w:rsid w:val="00364DCE"/>
    <w:rsid w:val="0036765C"/>
    <w:rsid w:val="003706C5"/>
    <w:rsid w:val="003862AD"/>
    <w:rsid w:val="00387C58"/>
    <w:rsid w:val="0039097D"/>
    <w:rsid w:val="00392305"/>
    <w:rsid w:val="003941E5"/>
    <w:rsid w:val="003A2D9D"/>
    <w:rsid w:val="003A31D6"/>
    <w:rsid w:val="003B0C70"/>
    <w:rsid w:val="003B2118"/>
    <w:rsid w:val="003B35A7"/>
    <w:rsid w:val="003C6C0D"/>
    <w:rsid w:val="003D353D"/>
    <w:rsid w:val="003D52A2"/>
    <w:rsid w:val="003E64A0"/>
    <w:rsid w:val="004172CA"/>
    <w:rsid w:val="00423B52"/>
    <w:rsid w:val="00424A52"/>
    <w:rsid w:val="00434009"/>
    <w:rsid w:val="004460D8"/>
    <w:rsid w:val="00484093"/>
    <w:rsid w:val="00495AA3"/>
    <w:rsid w:val="004A2689"/>
    <w:rsid w:val="004A3A55"/>
    <w:rsid w:val="004A3C2E"/>
    <w:rsid w:val="004C362B"/>
    <w:rsid w:val="004C4FA3"/>
    <w:rsid w:val="004C58ED"/>
    <w:rsid w:val="004D2069"/>
    <w:rsid w:val="004D5305"/>
    <w:rsid w:val="004D65A1"/>
    <w:rsid w:val="004E51A5"/>
    <w:rsid w:val="004E57D3"/>
    <w:rsid w:val="004E7A17"/>
    <w:rsid w:val="004F37AD"/>
    <w:rsid w:val="004F5987"/>
    <w:rsid w:val="00503C15"/>
    <w:rsid w:val="00510FCA"/>
    <w:rsid w:val="005148C4"/>
    <w:rsid w:val="00531AA0"/>
    <w:rsid w:val="005324FF"/>
    <w:rsid w:val="00535DF0"/>
    <w:rsid w:val="005513C7"/>
    <w:rsid w:val="0055262B"/>
    <w:rsid w:val="005602A6"/>
    <w:rsid w:val="0056153B"/>
    <w:rsid w:val="00563D5C"/>
    <w:rsid w:val="0057151C"/>
    <w:rsid w:val="005806AA"/>
    <w:rsid w:val="00587EAB"/>
    <w:rsid w:val="00591119"/>
    <w:rsid w:val="005A12AA"/>
    <w:rsid w:val="005B111E"/>
    <w:rsid w:val="005B1F06"/>
    <w:rsid w:val="005B65B0"/>
    <w:rsid w:val="005B6959"/>
    <w:rsid w:val="005C252E"/>
    <w:rsid w:val="005D0F82"/>
    <w:rsid w:val="005D3D04"/>
    <w:rsid w:val="005D7567"/>
    <w:rsid w:val="005E153B"/>
    <w:rsid w:val="005F6A69"/>
    <w:rsid w:val="006064C5"/>
    <w:rsid w:val="006123DF"/>
    <w:rsid w:val="0061315A"/>
    <w:rsid w:val="00624F0F"/>
    <w:rsid w:val="00627D2F"/>
    <w:rsid w:val="00632B12"/>
    <w:rsid w:val="00635601"/>
    <w:rsid w:val="006431DA"/>
    <w:rsid w:val="00650075"/>
    <w:rsid w:val="00654677"/>
    <w:rsid w:val="00655E16"/>
    <w:rsid w:val="00660235"/>
    <w:rsid w:val="00663D1E"/>
    <w:rsid w:val="0066536F"/>
    <w:rsid w:val="0067010B"/>
    <w:rsid w:val="00672CEC"/>
    <w:rsid w:val="00675E60"/>
    <w:rsid w:val="006809FE"/>
    <w:rsid w:val="00680F41"/>
    <w:rsid w:val="00681780"/>
    <w:rsid w:val="00684825"/>
    <w:rsid w:val="00687DB7"/>
    <w:rsid w:val="00692C26"/>
    <w:rsid w:val="006974DB"/>
    <w:rsid w:val="006A363C"/>
    <w:rsid w:val="006B031F"/>
    <w:rsid w:val="006C3714"/>
    <w:rsid w:val="006C3AEE"/>
    <w:rsid w:val="006D4BCF"/>
    <w:rsid w:val="006E1631"/>
    <w:rsid w:val="006E1CD3"/>
    <w:rsid w:val="006E3FFF"/>
    <w:rsid w:val="006F27F2"/>
    <w:rsid w:val="006F57DE"/>
    <w:rsid w:val="00702455"/>
    <w:rsid w:val="0070472F"/>
    <w:rsid w:val="0071248C"/>
    <w:rsid w:val="0071287C"/>
    <w:rsid w:val="007129FE"/>
    <w:rsid w:val="007179E0"/>
    <w:rsid w:val="00733AB3"/>
    <w:rsid w:val="007346B0"/>
    <w:rsid w:val="00735CF8"/>
    <w:rsid w:val="007401BF"/>
    <w:rsid w:val="00742BC9"/>
    <w:rsid w:val="007540A0"/>
    <w:rsid w:val="0077190B"/>
    <w:rsid w:val="007775C6"/>
    <w:rsid w:val="0078008A"/>
    <w:rsid w:val="007833D9"/>
    <w:rsid w:val="007879C8"/>
    <w:rsid w:val="007A1C4F"/>
    <w:rsid w:val="007A4B7A"/>
    <w:rsid w:val="007A6F5D"/>
    <w:rsid w:val="007B049A"/>
    <w:rsid w:val="007B0E5B"/>
    <w:rsid w:val="007B5C3F"/>
    <w:rsid w:val="007C0E74"/>
    <w:rsid w:val="007C39B0"/>
    <w:rsid w:val="007C5D2B"/>
    <w:rsid w:val="007D5002"/>
    <w:rsid w:val="007D5189"/>
    <w:rsid w:val="007E1C7D"/>
    <w:rsid w:val="007E22C7"/>
    <w:rsid w:val="007E71D6"/>
    <w:rsid w:val="007F69B0"/>
    <w:rsid w:val="00800C2F"/>
    <w:rsid w:val="008079FA"/>
    <w:rsid w:val="0081102E"/>
    <w:rsid w:val="008114E2"/>
    <w:rsid w:val="00813AF1"/>
    <w:rsid w:val="00820691"/>
    <w:rsid w:val="0083008F"/>
    <w:rsid w:val="00840EC1"/>
    <w:rsid w:val="00845879"/>
    <w:rsid w:val="00847E4D"/>
    <w:rsid w:val="00850CB0"/>
    <w:rsid w:val="00851092"/>
    <w:rsid w:val="00857124"/>
    <w:rsid w:val="0087067A"/>
    <w:rsid w:val="008718CE"/>
    <w:rsid w:val="0087614E"/>
    <w:rsid w:val="0088148C"/>
    <w:rsid w:val="00882DCC"/>
    <w:rsid w:val="008842B8"/>
    <w:rsid w:val="0088484B"/>
    <w:rsid w:val="00884F03"/>
    <w:rsid w:val="00890793"/>
    <w:rsid w:val="008A6BC9"/>
    <w:rsid w:val="008B4709"/>
    <w:rsid w:val="009061CB"/>
    <w:rsid w:val="00910195"/>
    <w:rsid w:val="00921172"/>
    <w:rsid w:val="00921906"/>
    <w:rsid w:val="009541CD"/>
    <w:rsid w:val="0095452A"/>
    <w:rsid w:val="00957FDC"/>
    <w:rsid w:val="00974051"/>
    <w:rsid w:val="00981379"/>
    <w:rsid w:val="009817D7"/>
    <w:rsid w:val="0098621C"/>
    <w:rsid w:val="009A5148"/>
    <w:rsid w:val="009A5B8F"/>
    <w:rsid w:val="009B4C0A"/>
    <w:rsid w:val="009C4F62"/>
    <w:rsid w:val="009D4C08"/>
    <w:rsid w:val="009D5EE5"/>
    <w:rsid w:val="009E0630"/>
    <w:rsid w:val="009E4427"/>
    <w:rsid w:val="009E64D0"/>
    <w:rsid w:val="009E7C04"/>
    <w:rsid w:val="009F12C3"/>
    <w:rsid w:val="009F5B2E"/>
    <w:rsid w:val="00A01A87"/>
    <w:rsid w:val="00A420FB"/>
    <w:rsid w:val="00A43F63"/>
    <w:rsid w:val="00A44D7C"/>
    <w:rsid w:val="00A4749C"/>
    <w:rsid w:val="00A51DAF"/>
    <w:rsid w:val="00A52FB3"/>
    <w:rsid w:val="00A538DA"/>
    <w:rsid w:val="00A55891"/>
    <w:rsid w:val="00A614F8"/>
    <w:rsid w:val="00A70380"/>
    <w:rsid w:val="00A7276E"/>
    <w:rsid w:val="00A9550A"/>
    <w:rsid w:val="00AA0039"/>
    <w:rsid w:val="00AA0FA8"/>
    <w:rsid w:val="00AA333F"/>
    <w:rsid w:val="00AA74BA"/>
    <w:rsid w:val="00AB3502"/>
    <w:rsid w:val="00AB5B43"/>
    <w:rsid w:val="00AD6931"/>
    <w:rsid w:val="00AE1E60"/>
    <w:rsid w:val="00AE6BE5"/>
    <w:rsid w:val="00AF1F86"/>
    <w:rsid w:val="00AF42D6"/>
    <w:rsid w:val="00B01D9F"/>
    <w:rsid w:val="00B27E47"/>
    <w:rsid w:val="00B36BA1"/>
    <w:rsid w:val="00B3779D"/>
    <w:rsid w:val="00B37BED"/>
    <w:rsid w:val="00B514DF"/>
    <w:rsid w:val="00B525CA"/>
    <w:rsid w:val="00B61E48"/>
    <w:rsid w:val="00B63D87"/>
    <w:rsid w:val="00B656B5"/>
    <w:rsid w:val="00B70081"/>
    <w:rsid w:val="00B70433"/>
    <w:rsid w:val="00B767A5"/>
    <w:rsid w:val="00B77C90"/>
    <w:rsid w:val="00B839C3"/>
    <w:rsid w:val="00B915C0"/>
    <w:rsid w:val="00B918E7"/>
    <w:rsid w:val="00B93F54"/>
    <w:rsid w:val="00B9581B"/>
    <w:rsid w:val="00BA70C4"/>
    <w:rsid w:val="00BB69CF"/>
    <w:rsid w:val="00BC31A2"/>
    <w:rsid w:val="00BD2C97"/>
    <w:rsid w:val="00BD4B7A"/>
    <w:rsid w:val="00BD7692"/>
    <w:rsid w:val="00BE4725"/>
    <w:rsid w:val="00BE6292"/>
    <w:rsid w:val="00BF1373"/>
    <w:rsid w:val="00BF7ACA"/>
    <w:rsid w:val="00C007C6"/>
    <w:rsid w:val="00C073C3"/>
    <w:rsid w:val="00C131DE"/>
    <w:rsid w:val="00C14932"/>
    <w:rsid w:val="00C1653B"/>
    <w:rsid w:val="00C24A65"/>
    <w:rsid w:val="00C343BB"/>
    <w:rsid w:val="00C34AC6"/>
    <w:rsid w:val="00C36A7F"/>
    <w:rsid w:val="00C40701"/>
    <w:rsid w:val="00C43924"/>
    <w:rsid w:val="00C43A10"/>
    <w:rsid w:val="00C45CAF"/>
    <w:rsid w:val="00C460C2"/>
    <w:rsid w:val="00C50C1D"/>
    <w:rsid w:val="00C51ECE"/>
    <w:rsid w:val="00C54600"/>
    <w:rsid w:val="00C54EF0"/>
    <w:rsid w:val="00C65521"/>
    <w:rsid w:val="00C70EC9"/>
    <w:rsid w:val="00C72AA5"/>
    <w:rsid w:val="00C7311A"/>
    <w:rsid w:val="00C81845"/>
    <w:rsid w:val="00C827C3"/>
    <w:rsid w:val="00C835E4"/>
    <w:rsid w:val="00CA16AB"/>
    <w:rsid w:val="00CA7117"/>
    <w:rsid w:val="00CB33FE"/>
    <w:rsid w:val="00CC19BA"/>
    <w:rsid w:val="00CC2BCA"/>
    <w:rsid w:val="00CC64D9"/>
    <w:rsid w:val="00CD2E4A"/>
    <w:rsid w:val="00CD5592"/>
    <w:rsid w:val="00CE1BB5"/>
    <w:rsid w:val="00CE46BF"/>
    <w:rsid w:val="00CE48CA"/>
    <w:rsid w:val="00CF6F99"/>
    <w:rsid w:val="00CF7556"/>
    <w:rsid w:val="00D02FC2"/>
    <w:rsid w:val="00D05F65"/>
    <w:rsid w:val="00D07136"/>
    <w:rsid w:val="00D10CFE"/>
    <w:rsid w:val="00D10EFF"/>
    <w:rsid w:val="00D123C4"/>
    <w:rsid w:val="00D221C9"/>
    <w:rsid w:val="00D30B16"/>
    <w:rsid w:val="00D35AB3"/>
    <w:rsid w:val="00D36F95"/>
    <w:rsid w:val="00D44F5F"/>
    <w:rsid w:val="00D52883"/>
    <w:rsid w:val="00D567E4"/>
    <w:rsid w:val="00D578A9"/>
    <w:rsid w:val="00D61FA0"/>
    <w:rsid w:val="00D907A9"/>
    <w:rsid w:val="00D90807"/>
    <w:rsid w:val="00D937BA"/>
    <w:rsid w:val="00D97C68"/>
    <w:rsid w:val="00DA1EBD"/>
    <w:rsid w:val="00DB34AE"/>
    <w:rsid w:val="00DC74B7"/>
    <w:rsid w:val="00DD1DD1"/>
    <w:rsid w:val="00E04889"/>
    <w:rsid w:val="00E06C8E"/>
    <w:rsid w:val="00E1049F"/>
    <w:rsid w:val="00E1721C"/>
    <w:rsid w:val="00E17673"/>
    <w:rsid w:val="00E20C0D"/>
    <w:rsid w:val="00E3475F"/>
    <w:rsid w:val="00E37C71"/>
    <w:rsid w:val="00E47884"/>
    <w:rsid w:val="00E63EE8"/>
    <w:rsid w:val="00E66C49"/>
    <w:rsid w:val="00E67AE7"/>
    <w:rsid w:val="00E7663D"/>
    <w:rsid w:val="00E76741"/>
    <w:rsid w:val="00E86CF8"/>
    <w:rsid w:val="00E90007"/>
    <w:rsid w:val="00E92B48"/>
    <w:rsid w:val="00EA46BF"/>
    <w:rsid w:val="00EB050B"/>
    <w:rsid w:val="00EB1506"/>
    <w:rsid w:val="00EB5136"/>
    <w:rsid w:val="00EB74CB"/>
    <w:rsid w:val="00EC3C9F"/>
    <w:rsid w:val="00EC6F28"/>
    <w:rsid w:val="00ED1731"/>
    <w:rsid w:val="00ED62CE"/>
    <w:rsid w:val="00EF64EB"/>
    <w:rsid w:val="00F013E8"/>
    <w:rsid w:val="00F122C0"/>
    <w:rsid w:val="00F17A98"/>
    <w:rsid w:val="00F17E34"/>
    <w:rsid w:val="00F23072"/>
    <w:rsid w:val="00F24CF8"/>
    <w:rsid w:val="00F26C84"/>
    <w:rsid w:val="00F26E23"/>
    <w:rsid w:val="00F4525B"/>
    <w:rsid w:val="00F45906"/>
    <w:rsid w:val="00F47044"/>
    <w:rsid w:val="00F51FDA"/>
    <w:rsid w:val="00F56108"/>
    <w:rsid w:val="00F62D35"/>
    <w:rsid w:val="00F65870"/>
    <w:rsid w:val="00F666D1"/>
    <w:rsid w:val="00F7057A"/>
    <w:rsid w:val="00F82F09"/>
    <w:rsid w:val="00F860C6"/>
    <w:rsid w:val="00F96BA2"/>
    <w:rsid w:val="00FA58B6"/>
    <w:rsid w:val="00FA600A"/>
    <w:rsid w:val="00FC0E49"/>
    <w:rsid w:val="00FC3E14"/>
    <w:rsid w:val="00FC4241"/>
    <w:rsid w:val="00FC5A76"/>
    <w:rsid w:val="00FC77F5"/>
    <w:rsid w:val="00FD247F"/>
    <w:rsid w:val="00FD7357"/>
    <w:rsid w:val="00FF2A15"/>
    <w:rsid w:val="00FF7C99"/>
    <w:rsid w:val="4F134194"/>
    <w:rsid w:val="656A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EE6A"/>
  <w15:docId w15:val="{BAAA6955-8D52-4345-B594-EB07D9AE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6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81780"/>
    <w:pPr>
      <w:keepNext/>
      <w:ind w:left="5220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681780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681780"/>
    <w:pPr>
      <w:keepNext/>
      <w:ind w:left="5245" w:right="639" w:hanging="4645"/>
      <w:outlineLvl w:val="2"/>
    </w:pPr>
    <w:rPr>
      <w:sz w:val="28"/>
    </w:rPr>
  </w:style>
  <w:style w:type="paragraph" w:styleId="4">
    <w:name w:val="heading 4"/>
    <w:basedOn w:val="a"/>
    <w:next w:val="a"/>
    <w:link w:val="40"/>
    <w:qFormat/>
    <w:rsid w:val="00681780"/>
    <w:pPr>
      <w:keepNext/>
      <w:ind w:left="5245" w:right="639" w:hanging="4693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681780"/>
    <w:pPr>
      <w:keepNext/>
      <w:ind w:left="5245" w:right="639" w:hanging="4669"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681780"/>
    <w:pPr>
      <w:keepNext/>
      <w:ind w:left="5245" w:right="639" w:hanging="5173"/>
      <w:outlineLvl w:val="5"/>
    </w:pPr>
    <w:rPr>
      <w:sz w:val="28"/>
    </w:rPr>
  </w:style>
  <w:style w:type="paragraph" w:styleId="9">
    <w:name w:val="heading 9"/>
    <w:basedOn w:val="a"/>
    <w:next w:val="a"/>
    <w:link w:val="90"/>
    <w:qFormat/>
    <w:rsid w:val="00681780"/>
    <w:pPr>
      <w:keepNext/>
      <w:ind w:left="564" w:right="-14" w:firstLine="24"/>
      <w:jc w:val="both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0"/>
    <w:link w:val="4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50">
    <w:name w:val="Заголовок 5 Знак"/>
    <w:basedOn w:val="a0"/>
    <w:link w:val="5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60">
    <w:name w:val="Заголовок 6 Знак"/>
    <w:basedOn w:val="a0"/>
    <w:link w:val="6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90">
    <w:name w:val="Заголовок 9 Знак"/>
    <w:basedOn w:val="a0"/>
    <w:link w:val="9"/>
    <w:rsid w:val="00681780"/>
    <w:rPr>
      <w:rFonts w:ascii="Times New Roman" w:eastAsia="Times New Roman" w:hAnsi="Times New Roman" w:cs="Times New Roman"/>
      <w:sz w:val="28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81780"/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1780"/>
    <w:rPr>
      <w:rFonts w:ascii="Tahoma" w:eastAsia="Times New Roman" w:hAnsi="Tahoma" w:cs="Times New Roman"/>
      <w:sz w:val="16"/>
      <w:szCs w:val="16"/>
      <w:lang w:eastAsia="ru-RU"/>
    </w:rPr>
  </w:style>
  <w:style w:type="paragraph" w:styleId="a5">
    <w:name w:val="Normal (Web)"/>
    <w:basedOn w:val="a"/>
    <w:unhideWhenUsed/>
    <w:rsid w:val="00681780"/>
    <w:pPr>
      <w:spacing w:before="100" w:beforeAutospacing="1" w:after="100" w:afterAutospacing="1"/>
    </w:pPr>
  </w:style>
  <w:style w:type="paragraph" w:styleId="a6">
    <w:name w:val="footnote text"/>
    <w:basedOn w:val="a"/>
    <w:link w:val="a7"/>
    <w:semiHidden/>
    <w:rsid w:val="00681780"/>
    <w:rPr>
      <w:sz w:val="20"/>
      <w:szCs w:val="20"/>
    </w:rPr>
  </w:style>
  <w:style w:type="character" w:customStyle="1" w:styleId="a7">
    <w:name w:val="Текст сноски Знак"/>
    <w:basedOn w:val="a0"/>
    <w:link w:val="a6"/>
    <w:semiHidden/>
    <w:rsid w:val="00681780"/>
    <w:rPr>
      <w:rFonts w:ascii="Times New Roman" w:eastAsia="Times New Roman" w:hAnsi="Times New Roman" w:cs="Times New Roman"/>
      <w:sz w:val="20"/>
      <w:szCs w:val="20"/>
    </w:rPr>
  </w:style>
  <w:style w:type="character" w:styleId="a8">
    <w:name w:val="footnote reference"/>
    <w:semiHidden/>
    <w:rsid w:val="00681780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59"/>
    <w:rsid w:val="0068178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3">
    <w:name w:val="Style3"/>
    <w:basedOn w:val="a"/>
    <w:uiPriority w:val="99"/>
    <w:rsid w:val="00681780"/>
    <w:pPr>
      <w:widowControl w:val="0"/>
      <w:autoSpaceDE w:val="0"/>
      <w:autoSpaceDN w:val="0"/>
      <w:adjustRightInd w:val="0"/>
      <w:spacing w:line="320" w:lineRule="exact"/>
      <w:jc w:val="center"/>
    </w:pPr>
    <w:rPr>
      <w:rFonts w:ascii="Verdana" w:hAnsi="Verdana"/>
    </w:rPr>
  </w:style>
  <w:style w:type="paragraph" w:customStyle="1" w:styleId="Style17">
    <w:name w:val="Style17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569"/>
      <w:jc w:val="both"/>
    </w:pPr>
    <w:rPr>
      <w:rFonts w:ascii="Verdana" w:hAnsi="Verdana"/>
    </w:rPr>
  </w:style>
  <w:style w:type="paragraph" w:customStyle="1" w:styleId="Style22">
    <w:name w:val="Style22"/>
    <w:basedOn w:val="a"/>
    <w:uiPriority w:val="99"/>
    <w:rsid w:val="00681780"/>
    <w:pPr>
      <w:widowControl w:val="0"/>
      <w:autoSpaceDE w:val="0"/>
      <w:autoSpaceDN w:val="0"/>
      <w:adjustRightInd w:val="0"/>
      <w:spacing w:line="331" w:lineRule="exact"/>
      <w:ind w:firstLine="562"/>
      <w:jc w:val="both"/>
    </w:pPr>
    <w:rPr>
      <w:rFonts w:ascii="Verdana" w:hAnsi="Verdana"/>
    </w:rPr>
  </w:style>
  <w:style w:type="character" w:customStyle="1" w:styleId="FontStyle48">
    <w:name w:val="Font Style48"/>
    <w:uiPriority w:val="99"/>
    <w:rsid w:val="00681780"/>
    <w:rPr>
      <w:rFonts w:ascii="Times New Roman" w:hAnsi="Times New Roman" w:cs="Times New Roman" w:hint="default"/>
      <w:sz w:val="26"/>
      <w:szCs w:val="26"/>
    </w:rPr>
  </w:style>
  <w:style w:type="character" w:customStyle="1" w:styleId="FontStyle52">
    <w:name w:val="Font Style52"/>
    <w:uiPriority w:val="99"/>
    <w:rsid w:val="00681780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66">
    <w:name w:val="Font Style66"/>
    <w:uiPriority w:val="99"/>
    <w:rsid w:val="00681780"/>
    <w:rPr>
      <w:rFonts w:ascii="Tahoma" w:hAnsi="Tahoma" w:cs="Tahoma" w:hint="default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</w:pPr>
    <w:rPr>
      <w:rFonts w:ascii="Verdana" w:hAnsi="Verdana"/>
    </w:rPr>
  </w:style>
  <w:style w:type="paragraph" w:customStyle="1" w:styleId="Style8">
    <w:name w:val="Style8"/>
    <w:basedOn w:val="a"/>
    <w:uiPriority w:val="99"/>
    <w:rsid w:val="00681780"/>
    <w:pPr>
      <w:widowControl w:val="0"/>
      <w:autoSpaceDE w:val="0"/>
      <w:autoSpaceDN w:val="0"/>
      <w:adjustRightInd w:val="0"/>
      <w:jc w:val="center"/>
    </w:pPr>
    <w:rPr>
      <w:rFonts w:ascii="Verdana" w:hAnsi="Verdana"/>
    </w:rPr>
  </w:style>
  <w:style w:type="paragraph" w:customStyle="1" w:styleId="Style10">
    <w:name w:val="Style10"/>
    <w:basedOn w:val="a"/>
    <w:uiPriority w:val="99"/>
    <w:rsid w:val="00681780"/>
    <w:pPr>
      <w:widowControl w:val="0"/>
      <w:autoSpaceDE w:val="0"/>
      <w:autoSpaceDN w:val="0"/>
      <w:adjustRightInd w:val="0"/>
      <w:spacing w:line="266" w:lineRule="exact"/>
    </w:pPr>
    <w:rPr>
      <w:rFonts w:ascii="Verdana" w:hAnsi="Verdana"/>
    </w:rPr>
  </w:style>
  <w:style w:type="paragraph" w:customStyle="1" w:styleId="Style13">
    <w:name w:val="Style13"/>
    <w:basedOn w:val="a"/>
    <w:uiPriority w:val="99"/>
    <w:rsid w:val="00681780"/>
    <w:pPr>
      <w:widowControl w:val="0"/>
      <w:autoSpaceDE w:val="0"/>
      <w:autoSpaceDN w:val="0"/>
      <w:adjustRightInd w:val="0"/>
      <w:spacing w:line="274" w:lineRule="exact"/>
      <w:ind w:hanging="2095"/>
    </w:pPr>
    <w:rPr>
      <w:rFonts w:ascii="Verdana" w:hAnsi="Verdana"/>
    </w:rPr>
  </w:style>
  <w:style w:type="paragraph" w:customStyle="1" w:styleId="Style23">
    <w:name w:val="Style23"/>
    <w:basedOn w:val="a"/>
    <w:uiPriority w:val="99"/>
    <w:rsid w:val="00681780"/>
    <w:pPr>
      <w:widowControl w:val="0"/>
      <w:autoSpaceDE w:val="0"/>
      <w:autoSpaceDN w:val="0"/>
      <w:adjustRightInd w:val="0"/>
    </w:pPr>
    <w:rPr>
      <w:rFonts w:ascii="Verdana" w:hAnsi="Verdana"/>
    </w:rPr>
  </w:style>
  <w:style w:type="paragraph" w:customStyle="1" w:styleId="Style29">
    <w:name w:val="Style29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hanging="353"/>
    </w:pPr>
    <w:rPr>
      <w:rFonts w:ascii="Verdana" w:hAnsi="Verdana"/>
    </w:rPr>
  </w:style>
  <w:style w:type="paragraph" w:customStyle="1" w:styleId="Style33">
    <w:name w:val="Style33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firstLine="209"/>
      <w:jc w:val="both"/>
    </w:pPr>
    <w:rPr>
      <w:rFonts w:ascii="Verdana" w:hAnsi="Verdana"/>
    </w:rPr>
  </w:style>
  <w:style w:type="paragraph" w:customStyle="1" w:styleId="Style40">
    <w:name w:val="Style40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929"/>
    </w:pPr>
    <w:rPr>
      <w:rFonts w:ascii="Verdana" w:hAnsi="Verdana"/>
    </w:rPr>
  </w:style>
  <w:style w:type="character" w:customStyle="1" w:styleId="FontStyle51">
    <w:name w:val="Font Style51"/>
    <w:uiPriority w:val="99"/>
    <w:rsid w:val="00681780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62">
    <w:name w:val="Font Style62"/>
    <w:uiPriority w:val="99"/>
    <w:rsid w:val="00681780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FontStyle55">
    <w:name w:val="Font Style55"/>
    <w:uiPriority w:val="99"/>
    <w:rsid w:val="00681780"/>
    <w:rPr>
      <w:rFonts w:ascii="Times New Roman" w:hAnsi="Times New Roman" w:cs="Times New Roman" w:hint="default"/>
      <w:b/>
      <w:bCs/>
      <w:i/>
      <w:iCs/>
      <w:spacing w:val="-30"/>
      <w:sz w:val="26"/>
      <w:szCs w:val="26"/>
    </w:rPr>
  </w:style>
  <w:style w:type="character" w:customStyle="1" w:styleId="FontStyle56">
    <w:name w:val="Font Style56"/>
    <w:uiPriority w:val="99"/>
    <w:rsid w:val="00681780"/>
    <w:rPr>
      <w:rFonts w:ascii="Times New Roman" w:hAnsi="Times New Roman" w:cs="Times New Roman" w:hint="default"/>
      <w:i/>
      <w:iCs/>
      <w:spacing w:val="-10"/>
      <w:sz w:val="30"/>
      <w:szCs w:val="30"/>
    </w:rPr>
  </w:style>
  <w:style w:type="character" w:customStyle="1" w:styleId="ae">
    <w:name w:val="Основной текст с отступом Знак"/>
    <w:link w:val="af"/>
    <w:uiPriority w:val="99"/>
    <w:rsid w:val="00681780"/>
    <w:rPr>
      <w:rFonts w:ascii="Times New Roman" w:eastAsia="Times New Roman" w:hAnsi="Times New Roman"/>
      <w:sz w:val="24"/>
      <w:szCs w:val="24"/>
    </w:rPr>
  </w:style>
  <w:style w:type="paragraph" w:styleId="af">
    <w:name w:val="Body Text Indent"/>
    <w:basedOn w:val="a"/>
    <w:link w:val="ae"/>
    <w:uiPriority w:val="99"/>
    <w:unhideWhenUsed/>
    <w:rsid w:val="00681780"/>
    <w:pPr>
      <w:spacing w:after="120"/>
      <w:ind w:left="283"/>
    </w:pPr>
    <w:rPr>
      <w:rFonts w:cstheme="minorBidi"/>
      <w:lang w:eastAsia="en-US"/>
    </w:rPr>
  </w:style>
  <w:style w:type="character" w:customStyle="1" w:styleId="11">
    <w:name w:val="Основной текст с отступом Знак1"/>
    <w:basedOn w:val="a0"/>
    <w:uiPriority w:val="99"/>
    <w:semiHidden/>
    <w:rsid w:val="006817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ody Text"/>
    <w:basedOn w:val="a"/>
    <w:link w:val="af1"/>
    <w:rsid w:val="00681780"/>
    <w:rPr>
      <w:sz w:val="28"/>
      <w:szCs w:val="20"/>
    </w:rPr>
  </w:style>
  <w:style w:type="character" w:customStyle="1" w:styleId="af1">
    <w:name w:val="Основной текст Знак"/>
    <w:basedOn w:val="a0"/>
    <w:link w:val="af0"/>
    <w:rsid w:val="00681780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32">
    <w:name w:val="Font Style32"/>
    <w:rsid w:val="00681780"/>
    <w:rPr>
      <w:rFonts w:ascii="Times New Roman" w:hAnsi="Times New Roman" w:cs="Times New Roman"/>
      <w:sz w:val="26"/>
      <w:szCs w:val="26"/>
    </w:rPr>
  </w:style>
  <w:style w:type="paragraph" w:styleId="af2">
    <w:name w:val="List Paragraph"/>
    <w:basedOn w:val="a"/>
    <w:qFormat/>
    <w:rsid w:val="0068178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f3">
    <w:name w:val="annotation reference"/>
    <w:basedOn w:val="a0"/>
    <w:uiPriority w:val="99"/>
    <w:semiHidden/>
    <w:unhideWhenUsed/>
    <w:rsid w:val="002729FA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729FA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729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729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729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2DF41-02CA-4530-8C5A-A6A5C1F83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1750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Олег Бибиков</cp:lastModifiedBy>
  <cp:revision>3</cp:revision>
  <dcterms:created xsi:type="dcterms:W3CDTF">2022-11-29T14:14:00Z</dcterms:created>
  <dcterms:modified xsi:type="dcterms:W3CDTF">2022-11-29T14:17:00Z</dcterms:modified>
</cp:coreProperties>
</file>