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7F694" w14:textId="77777777" w:rsidR="00681780" w:rsidRPr="001E6559" w:rsidRDefault="00681780" w:rsidP="0071248C">
      <w:pPr>
        <w:pStyle w:val="a5"/>
        <w:spacing w:before="0" w:beforeAutospacing="0" w:after="0" w:afterAutospacing="0" w:line="276" w:lineRule="auto"/>
        <w:jc w:val="center"/>
        <w:rPr>
          <w:rStyle w:val="FontStyle48"/>
          <w:i/>
        </w:rPr>
      </w:pPr>
      <w:r>
        <w:rPr>
          <w:b/>
          <w:bCs/>
          <w:noProof/>
        </w:rPr>
        <w:drawing>
          <wp:inline distT="0" distB="0" distL="0" distR="0" wp14:anchorId="564EAC30" wp14:editId="23308CAC">
            <wp:extent cx="1562100" cy="885825"/>
            <wp:effectExtent l="19050" t="0" r="0" b="0"/>
            <wp:docPr id="1" name="Рисунок 1" descr="СТАНК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СТАНКИН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7B67B4" w14:textId="77777777" w:rsidR="00681780" w:rsidRPr="00035A02" w:rsidRDefault="00681780" w:rsidP="00681780">
      <w:pPr>
        <w:jc w:val="center"/>
        <w:rPr>
          <w:b/>
          <w:bCs/>
          <w:szCs w:val="28"/>
        </w:rPr>
      </w:pPr>
      <w:r w:rsidRPr="00035A02">
        <w:rPr>
          <w:b/>
          <w:bCs/>
          <w:szCs w:val="28"/>
        </w:rPr>
        <w:t>МИНОБРНАУКИ РОССИИ</w:t>
      </w:r>
    </w:p>
    <w:p w14:paraId="4146395C" w14:textId="77777777" w:rsidR="00681780" w:rsidRPr="00035A02" w:rsidRDefault="00681780" w:rsidP="00681780">
      <w:pPr>
        <w:jc w:val="center"/>
        <w:rPr>
          <w:b/>
          <w:bCs/>
          <w:szCs w:val="28"/>
        </w:rPr>
      </w:pPr>
      <w:r w:rsidRPr="00035A02">
        <w:rPr>
          <w:b/>
          <w:bCs/>
          <w:szCs w:val="28"/>
        </w:rPr>
        <w:t>федеральное государственное бюджетное образовательное учреждение</w:t>
      </w:r>
    </w:p>
    <w:p w14:paraId="3E135783" w14:textId="77777777" w:rsidR="00681780" w:rsidRPr="00035A02" w:rsidRDefault="00681780" w:rsidP="00681780">
      <w:pPr>
        <w:jc w:val="center"/>
        <w:rPr>
          <w:b/>
          <w:bCs/>
          <w:szCs w:val="28"/>
        </w:rPr>
      </w:pPr>
      <w:r w:rsidRPr="00035A02">
        <w:rPr>
          <w:b/>
          <w:bCs/>
          <w:szCs w:val="28"/>
        </w:rPr>
        <w:t>высшего образования</w:t>
      </w:r>
    </w:p>
    <w:p w14:paraId="0711154F" w14:textId="77777777" w:rsidR="00681780" w:rsidRPr="00035A02" w:rsidRDefault="00681780" w:rsidP="00681780">
      <w:pPr>
        <w:jc w:val="center"/>
        <w:rPr>
          <w:b/>
          <w:bCs/>
          <w:szCs w:val="28"/>
        </w:rPr>
      </w:pPr>
      <w:r w:rsidRPr="00035A02">
        <w:rPr>
          <w:b/>
          <w:bCs/>
          <w:szCs w:val="28"/>
        </w:rPr>
        <w:t xml:space="preserve"> «Московский государственный технологический университет «СТАНКИН»</w:t>
      </w:r>
    </w:p>
    <w:p w14:paraId="356B2D93" w14:textId="77777777" w:rsidR="00681780" w:rsidRPr="00035A02" w:rsidRDefault="00681780" w:rsidP="00681780">
      <w:pPr>
        <w:pBdr>
          <w:bottom w:val="single" w:sz="4" w:space="1" w:color="auto"/>
        </w:pBdr>
        <w:jc w:val="center"/>
        <w:rPr>
          <w:sz w:val="22"/>
        </w:rPr>
      </w:pPr>
      <w:r>
        <w:rPr>
          <w:b/>
          <w:bCs/>
          <w:szCs w:val="28"/>
        </w:rPr>
        <w:t>(ФГБОУ В</w:t>
      </w:r>
      <w:r w:rsidRPr="00035A02">
        <w:rPr>
          <w:b/>
          <w:bCs/>
          <w:szCs w:val="28"/>
        </w:rPr>
        <w:t xml:space="preserve">О </w:t>
      </w:r>
      <w:r>
        <w:rPr>
          <w:b/>
          <w:bCs/>
          <w:szCs w:val="28"/>
        </w:rPr>
        <w:t>«</w:t>
      </w:r>
      <w:r w:rsidRPr="00035A02">
        <w:rPr>
          <w:b/>
          <w:bCs/>
          <w:szCs w:val="28"/>
        </w:rPr>
        <w:t>МГТУ «СТАНКИН»)</w:t>
      </w:r>
    </w:p>
    <w:p w14:paraId="6BC02AE1" w14:textId="77777777" w:rsidR="00681780" w:rsidRPr="002500C9" w:rsidRDefault="00681780" w:rsidP="002500C9">
      <w:pPr>
        <w:shd w:val="clear" w:color="auto" w:fill="FFFFFF"/>
        <w:tabs>
          <w:tab w:val="left" w:leader="underscore" w:pos="6096"/>
        </w:tabs>
        <w:spacing w:before="154" w:after="38"/>
        <w:ind w:left="6521"/>
        <w:jc w:val="both"/>
        <w:rPr>
          <w:sz w:val="28"/>
          <w:szCs w:val="28"/>
        </w:rPr>
      </w:pPr>
      <w:r w:rsidRPr="002500C9">
        <w:rPr>
          <w:sz w:val="28"/>
          <w:szCs w:val="28"/>
        </w:rPr>
        <w:t>«Утверждаю»</w:t>
      </w:r>
    </w:p>
    <w:p w14:paraId="1EF291C4" w14:textId="77777777" w:rsidR="00E06C8E" w:rsidRDefault="00E06C8E" w:rsidP="002500C9">
      <w:pPr>
        <w:shd w:val="clear" w:color="auto" w:fill="FFFFFF"/>
        <w:tabs>
          <w:tab w:val="left" w:leader="underscore" w:pos="6096"/>
        </w:tabs>
        <w:spacing w:before="240" w:after="120"/>
        <w:ind w:left="5245"/>
        <w:jc w:val="both"/>
      </w:pPr>
    </w:p>
    <w:p w14:paraId="4639E8B5" w14:textId="3A1A5318" w:rsidR="00681780" w:rsidRPr="006131B4" w:rsidRDefault="00CF6F99" w:rsidP="002500C9">
      <w:pPr>
        <w:shd w:val="clear" w:color="auto" w:fill="FFFFFF"/>
        <w:tabs>
          <w:tab w:val="left" w:leader="underscore" w:pos="6096"/>
        </w:tabs>
        <w:spacing w:before="240" w:after="120"/>
        <w:ind w:left="5245"/>
        <w:jc w:val="both"/>
      </w:pPr>
      <w:r>
        <w:t>Д</w:t>
      </w:r>
      <w:r w:rsidR="00681780">
        <w:t xml:space="preserve">иректор </w:t>
      </w:r>
      <w:r w:rsidR="00CA7117">
        <w:t xml:space="preserve">института </w:t>
      </w:r>
      <w:r w:rsidR="00CA7117" w:rsidRPr="006131B4">
        <w:t>_</w:t>
      </w:r>
      <w:r w:rsidR="00681780" w:rsidRPr="006131B4">
        <w:t>______________</w:t>
      </w:r>
    </w:p>
    <w:p w14:paraId="36A1420B" w14:textId="4DBB700A" w:rsidR="00681780" w:rsidRPr="006131B4" w:rsidRDefault="00681780" w:rsidP="002500C9">
      <w:pPr>
        <w:shd w:val="clear" w:color="auto" w:fill="FFFFFF"/>
        <w:tabs>
          <w:tab w:val="left" w:leader="underscore" w:pos="6096"/>
        </w:tabs>
        <w:spacing w:before="154" w:after="38"/>
        <w:ind w:left="5245"/>
        <w:jc w:val="right"/>
      </w:pPr>
      <w:r w:rsidRPr="006131B4">
        <w:t>«__</w:t>
      </w:r>
      <w:r w:rsidR="002500C9">
        <w:t>_</w:t>
      </w:r>
      <w:r w:rsidRPr="006131B4">
        <w:t>_»</w:t>
      </w:r>
      <w:r w:rsidR="00231227">
        <w:t xml:space="preserve"> </w:t>
      </w:r>
      <w:r w:rsidRPr="006131B4">
        <w:t>_______________</w:t>
      </w:r>
      <w:r w:rsidR="00231227">
        <w:t xml:space="preserve"> </w:t>
      </w:r>
      <w:r w:rsidR="009A5B8F">
        <w:t>2022</w:t>
      </w:r>
      <w:r w:rsidR="00231227">
        <w:t xml:space="preserve"> </w:t>
      </w:r>
      <w:r w:rsidRPr="006131B4">
        <w:t>г.</w:t>
      </w:r>
    </w:p>
    <w:p w14:paraId="636F751D" w14:textId="77777777" w:rsidR="00681780" w:rsidRDefault="00681780" w:rsidP="00681780">
      <w:pPr>
        <w:shd w:val="clear" w:color="auto" w:fill="FFFFFF"/>
        <w:tabs>
          <w:tab w:val="left" w:leader="underscore" w:pos="6096"/>
        </w:tabs>
        <w:spacing w:before="154" w:after="38" w:line="360" w:lineRule="auto"/>
        <w:jc w:val="center"/>
        <w:rPr>
          <w:sz w:val="28"/>
          <w:szCs w:val="28"/>
        </w:rPr>
      </w:pPr>
    </w:p>
    <w:p w14:paraId="45ECC090" w14:textId="77777777" w:rsidR="00681780" w:rsidRPr="00C77525" w:rsidRDefault="00681780" w:rsidP="00681780">
      <w:pPr>
        <w:shd w:val="clear" w:color="auto" w:fill="FFFFFF"/>
        <w:tabs>
          <w:tab w:val="left" w:leader="underscore" w:pos="6096"/>
        </w:tabs>
        <w:spacing w:before="154" w:after="38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ИНДИВИДУАЛЬНЫЙ ПЛАН РАБОТЫ</w:t>
      </w:r>
    </w:p>
    <w:p w14:paraId="26A424CA" w14:textId="77777777" w:rsidR="00681780" w:rsidRDefault="00681780" w:rsidP="00AA333F">
      <w:pPr>
        <w:shd w:val="clear" w:color="auto" w:fill="FFFFFF"/>
        <w:tabs>
          <w:tab w:val="left" w:leader="underscore" w:pos="6096"/>
        </w:tabs>
        <w:spacing w:before="154" w:after="38" w:line="360" w:lineRule="auto"/>
        <w:jc w:val="center"/>
        <w:rPr>
          <w:sz w:val="28"/>
          <w:szCs w:val="28"/>
        </w:rPr>
      </w:pPr>
    </w:p>
    <w:p w14:paraId="02241002" w14:textId="319B4B5E" w:rsidR="00681780" w:rsidRPr="00231227" w:rsidRDefault="003D70E4" w:rsidP="00231227">
      <w:pPr>
        <w:shd w:val="clear" w:color="auto" w:fill="FFFFFF"/>
        <w:tabs>
          <w:tab w:val="left" w:leader="underscore" w:pos="6096"/>
        </w:tabs>
        <w:spacing w:before="154" w:after="38" w:line="360" w:lineRule="auto"/>
        <w:jc w:val="center"/>
        <w:rPr>
          <w:b/>
        </w:rPr>
      </w:pPr>
      <w:r>
        <w:rPr>
          <w:b/>
        </w:rPr>
        <w:t>доцента</w:t>
      </w:r>
      <w:r w:rsidR="00681780" w:rsidRPr="00231227">
        <w:rPr>
          <w:b/>
        </w:rPr>
        <w:t xml:space="preserve"> кафедры </w:t>
      </w:r>
      <w:r w:rsidR="00231227" w:rsidRPr="00231227">
        <w:rPr>
          <w:b/>
        </w:rPr>
        <w:t>Информационных технологий и вычислительных систем</w:t>
      </w:r>
    </w:p>
    <w:p w14:paraId="3C86E02A" w14:textId="092CE6BB" w:rsidR="00681780" w:rsidRDefault="00681780" w:rsidP="00231227">
      <w:pPr>
        <w:shd w:val="clear" w:color="auto" w:fill="FFFFFF"/>
        <w:tabs>
          <w:tab w:val="left" w:leader="underscore" w:pos="6096"/>
        </w:tabs>
        <w:spacing w:before="154" w:after="38" w:line="360" w:lineRule="auto"/>
        <w:jc w:val="center"/>
        <w:rPr>
          <w:b/>
        </w:rPr>
      </w:pPr>
      <w:r w:rsidRPr="00231227">
        <w:rPr>
          <w:b/>
        </w:rPr>
        <w:t xml:space="preserve">за </w:t>
      </w:r>
      <w:r w:rsidR="009A5B8F">
        <w:rPr>
          <w:b/>
        </w:rPr>
        <w:t>2022</w:t>
      </w:r>
      <w:r w:rsidR="00231227" w:rsidRPr="00231227">
        <w:rPr>
          <w:b/>
        </w:rPr>
        <w:t xml:space="preserve"> – </w:t>
      </w:r>
      <w:r w:rsidR="009A5B8F">
        <w:rPr>
          <w:b/>
        </w:rPr>
        <w:t>2023</w:t>
      </w:r>
      <w:r w:rsidR="00231227" w:rsidRPr="00231227">
        <w:rPr>
          <w:b/>
        </w:rPr>
        <w:t xml:space="preserve"> </w:t>
      </w:r>
      <w:r w:rsidRPr="00231227">
        <w:rPr>
          <w:b/>
        </w:rPr>
        <w:t>учебный год</w:t>
      </w:r>
    </w:p>
    <w:p w14:paraId="1D527105" w14:textId="4E322830" w:rsidR="00AA333F" w:rsidRPr="00E63EE8" w:rsidRDefault="003D70E4" w:rsidP="00231227">
      <w:pPr>
        <w:shd w:val="clear" w:color="auto" w:fill="FFFFFF"/>
        <w:tabs>
          <w:tab w:val="left" w:leader="underscore" w:pos="6096"/>
        </w:tabs>
        <w:spacing w:before="154" w:after="38" w:line="360" w:lineRule="auto"/>
        <w:jc w:val="center"/>
        <w:rPr>
          <w:b/>
        </w:rPr>
      </w:pPr>
      <w:r>
        <w:rPr>
          <w:b/>
        </w:rPr>
        <w:t>Новоселовой Ольги Вячеславовны</w:t>
      </w:r>
    </w:p>
    <w:p w14:paraId="7EC69B6A" w14:textId="77777777" w:rsidR="00AA333F" w:rsidRDefault="00AA333F" w:rsidP="00681780">
      <w:pPr>
        <w:shd w:val="clear" w:color="auto" w:fill="FFFFFF"/>
        <w:tabs>
          <w:tab w:val="left" w:leader="underscore" w:pos="2578"/>
        </w:tabs>
        <w:spacing w:before="62" w:line="360" w:lineRule="auto"/>
        <w:ind w:left="14" w:right="1"/>
        <w:rPr>
          <w:spacing w:val="-2"/>
        </w:rPr>
      </w:pPr>
    </w:p>
    <w:p w14:paraId="60C49E44" w14:textId="3273A567" w:rsidR="00BA70C4" w:rsidRPr="00E63EE8" w:rsidRDefault="00BA70C4" w:rsidP="00BA70C4">
      <w:pPr>
        <w:shd w:val="clear" w:color="auto" w:fill="FFFFFF"/>
        <w:tabs>
          <w:tab w:val="left" w:pos="2578"/>
        </w:tabs>
        <w:spacing w:before="62" w:line="360" w:lineRule="auto"/>
        <w:ind w:left="11"/>
      </w:pPr>
      <w:r w:rsidRPr="006131B4">
        <w:rPr>
          <w:spacing w:val="-2"/>
        </w:rPr>
        <w:t>учёное</w:t>
      </w:r>
      <w:r w:rsidRPr="00E06C8E">
        <w:rPr>
          <w:spacing w:val="-2"/>
        </w:rPr>
        <w:t xml:space="preserve"> </w:t>
      </w:r>
      <w:r w:rsidRPr="006131B4">
        <w:rPr>
          <w:spacing w:val="-2"/>
        </w:rPr>
        <w:t>звание</w:t>
      </w:r>
      <w:r w:rsidRPr="00E06C8E">
        <w:rPr>
          <w:spacing w:val="-2"/>
        </w:rPr>
        <w:tab/>
      </w:r>
      <w:r w:rsidRPr="00E06C8E">
        <w:rPr>
          <w:spacing w:val="-2"/>
        </w:rPr>
        <w:tab/>
      </w:r>
      <w:r w:rsidRPr="00E06C8E">
        <w:rPr>
          <w:spacing w:val="-2"/>
        </w:rPr>
        <w:tab/>
      </w:r>
      <w:r w:rsidRPr="00E06C8E">
        <w:rPr>
          <w:spacing w:val="-2"/>
        </w:rPr>
        <w:tab/>
      </w:r>
      <w:r w:rsidR="003D70E4">
        <w:rPr>
          <w:spacing w:val="-2"/>
        </w:rPr>
        <w:t>доцент</w:t>
      </w:r>
    </w:p>
    <w:p w14:paraId="71F88B97" w14:textId="3DB45FF6" w:rsidR="00BA70C4" w:rsidRPr="00E63EE8" w:rsidRDefault="00BA70C4" w:rsidP="00BA70C4">
      <w:pPr>
        <w:shd w:val="clear" w:color="auto" w:fill="FFFFFF"/>
        <w:spacing w:before="120" w:line="360" w:lineRule="auto"/>
        <w:ind w:left="14"/>
      </w:pPr>
      <w:r w:rsidRPr="006131B4">
        <w:rPr>
          <w:spacing w:val="-4"/>
        </w:rPr>
        <w:t>учёная</w:t>
      </w:r>
      <w:r w:rsidRPr="00E06C8E">
        <w:rPr>
          <w:spacing w:val="-4"/>
        </w:rPr>
        <w:t xml:space="preserve"> </w:t>
      </w:r>
      <w:r w:rsidRPr="006131B4">
        <w:rPr>
          <w:spacing w:val="-4"/>
        </w:rPr>
        <w:t>степень</w:t>
      </w:r>
      <w:r w:rsidRPr="00E06C8E">
        <w:rPr>
          <w:spacing w:val="-4"/>
        </w:rPr>
        <w:tab/>
      </w:r>
      <w:r w:rsidRPr="00E06C8E">
        <w:rPr>
          <w:spacing w:val="-4"/>
        </w:rPr>
        <w:tab/>
      </w:r>
      <w:r w:rsidRPr="00E06C8E">
        <w:rPr>
          <w:spacing w:val="-4"/>
        </w:rPr>
        <w:tab/>
      </w:r>
      <w:r w:rsidRPr="00E06C8E">
        <w:rPr>
          <w:spacing w:val="-4"/>
        </w:rPr>
        <w:tab/>
      </w:r>
      <w:r w:rsidR="003D70E4">
        <w:rPr>
          <w:spacing w:val="-2"/>
        </w:rPr>
        <w:t>канд. техн. наук</w:t>
      </w:r>
    </w:p>
    <w:p w14:paraId="6710077B" w14:textId="5C1E08C5" w:rsidR="00BA70C4" w:rsidRPr="00E63EE8" w:rsidRDefault="00BA70C4" w:rsidP="00BA70C4">
      <w:pPr>
        <w:shd w:val="clear" w:color="auto" w:fill="FFFFFF"/>
        <w:spacing w:before="269" w:line="360" w:lineRule="auto"/>
        <w:ind w:left="14"/>
      </w:pPr>
      <w:r>
        <w:t xml:space="preserve">стаж работы </w:t>
      </w:r>
      <w:r>
        <w:tab/>
      </w:r>
      <w:r>
        <w:tab/>
      </w:r>
      <w:r>
        <w:tab/>
      </w:r>
      <w:r>
        <w:tab/>
      </w:r>
      <w:r>
        <w:tab/>
      </w:r>
      <w:r w:rsidR="003D70E4">
        <w:t>28 лет</w:t>
      </w:r>
    </w:p>
    <w:p w14:paraId="6CFBDB9D" w14:textId="2C0309D8" w:rsidR="00BA70C4" w:rsidRPr="00E63EE8" w:rsidRDefault="00BA70C4" w:rsidP="00BA70C4">
      <w:pPr>
        <w:shd w:val="clear" w:color="auto" w:fill="FFFFFF"/>
        <w:spacing w:before="269" w:line="360" w:lineRule="auto"/>
        <w:ind w:left="14"/>
      </w:pPr>
      <w:r w:rsidRPr="006131B4">
        <w:t>должность</w:t>
      </w:r>
      <w:r>
        <w:tab/>
      </w:r>
      <w:r>
        <w:tab/>
      </w:r>
      <w:r>
        <w:tab/>
      </w:r>
      <w:r>
        <w:tab/>
      </w:r>
      <w:r>
        <w:tab/>
      </w:r>
      <w:r w:rsidR="003D70E4">
        <w:t>доцент</w:t>
      </w:r>
    </w:p>
    <w:p w14:paraId="1524FF63" w14:textId="3A7639B2" w:rsidR="00BA70C4" w:rsidRPr="00E63EE8" w:rsidRDefault="00BA70C4" w:rsidP="00BA70C4">
      <w:pPr>
        <w:shd w:val="clear" w:color="auto" w:fill="FFFFFF"/>
        <w:tabs>
          <w:tab w:val="left" w:pos="2578"/>
        </w:tabs>
        <w:spacing w:before="62" w:line="360" w:lineRule="auto"/>
        <w:ind w:left="11"/>
        <w:rPr>
          <w:spacing w:val="-2"/>
        </w:rPr>
      </w:pPr>
      <w:r w:rsidRPr="006131B4">
        <w:t>ставка (доля ставки</w:t>
      </w:r>
      <w:r w:rsidRPr="0054666C">
        <w:rPr>
          <w:spacing w:val="-2"/>
        </w:rPr>
        <w:t>)</w:t>
      </w:r>
      <w:r>
        <w:rPr>
          <w:spacing w:val="-2"/>
        </w:rPr>
        <w:t xml:space="preserve"> 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 w:rsidR="003D70E4">
        <w:rPr>
          <w:spacing w:val="-2"/>
        </w:rPr>
        <w:t>0,5</w:t>
      </w:r>
    </w:p>
    <w:p w14:paraId="47663B6D" w14:textId="0C4D5548" w:rsidR="00BA70C4" w:rsidRPr="00E63EE8" w:rsidRDefault="00BA70C4" w:rsidP="00BA70C4">
      <w:pPr>
        <w:shd w:val="clear" w:color="auto" w:fill="FFFFFF"/>
        <w:tabs>
          <w:tab w:val="left" w:pos="2578"/>
        </w:tabs>
        <w:spacing w:before="62" w:line="360" w:lineRule="auto"/>
        <w:ind w:left="11"/>
        <w:rPr>
          <w:spacing w:val="-2"/>
        </w:rPr>
      </w:pPr>
      <w:r>
        <w:rPr>
          <w:spacing w:val="-2"/>
        </w:rPr>
        <w:t xml:space="preserve">вид трудоустройства 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 w:rsidR="003D70E4">
        <w:rPr>
          <w:spacing w:val="-2"/>
        </w:rPr>
        <w:t>Штатные преподаватели</w:t>
      </w:r>
    </w:p>
    <w:p w14:paraId="4E7A5EB9" w14:textId="77777777" w:rsidR="00681780" w:rsidRDefault="00681780" w:rsidP="00E1721C">
      <w:pPr>
        <w:jc w:val="center"/>
      </w:pPr>
    </w:p>
    <w:p w14:paraId="4790AE68" w14:textId="77777777" w:rsidR="00681780" w:rsidRDefault="00681780" w:rsidP="00E1721C">
      <w:pPr>
        <w:jc w:val="center"/>
      </w:pPr>
    </w:p>
    <w:p w14:paraId="147FA566" w14:textId="77777777" w:rsidR="00E1721C" w:rsidRDefault="00E1721C" w:rsidP="00E1721C">
      <w:pPr>
        <w:jc w:val="center"/>
        <w:sectPr w:rsidR="00E1721C" w:rsidSect="00AB350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FF8F6D1" w14:textId="77777777" w:rsidR="005513C7" w:rsidRPr="005513C7" w:rsidRDefault="005513C7" w:rsidP="005513C7">
      <w:pPr>
        <w:shd w:val="clear" w:color="auto" w:fill="FFFFFF"/>
        <w:spacing w:before="120" w:after="120" w:line="360" w:lineRule="auto"/>
        <w:jc w:val="center"/>
        <w:rPr>
          <w:spacing w:val="24"/>
        </w:rPr>
      </w:pPr>
      <w:r w:rsidRPr="005513C7">
        <w:rPr>
          <w:b/>
          <w:bCs/>
          <w:color w:val="000000"/>
          <w:spacing w:val="24"/>
        </w:rPr>
        <w:lastRenderedPageBreak/>
        <w:t>СВОДНЫЕ ДАННЫЕ ПО ПЛАНУ</w:t>
      </w:r>
    </w:p>
    <w:tbl>
      <w:tblPr>
        <w:tblW w:w="9356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418"/>
        <w:gridCol w:w="977"/>
        <w:gridCol w:w="1107"/>
        <w:gridCol w:w="877"/>
        <w:gridCol w:w="1106"/>
        <w:gridCol w:w="879"/>
        <w:gridCol w:w="992"/>
      </w:tblGrid>
      <w:tr w:rsidR="002628DF" w:rsidRPr="0061788E" w14:paraId="09951845" w14:textId="77777777" w:rsidTr="00FD247F">
        <w:trPr>
          <w:trHeight w:hRule="exact" w:val="288"/>
        </w:trPr>
        <w:tc>
          <w:tcPr>
            <w:tcW w:w="341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D21BC0C" w14:textId="77777777" w:rsidR="002628DF" w:rsidRPr="0061788E" w:rsidRDefault="002628DF" w:rsidP="005513C7">
            <w:pPr>
              <w:shd w:val="clear" w:color="auto" w:fill="FFFFFF"/>
              <w:jc w:val="center"/>
            </w:pPr>
            <w:r w:rsidRPr="0061788E">
              <w:rPr>
                <w:color w:val="000000"/>
                <w:spacing w:val="-2"/>
              </w:rPr>
              <w:t xml:space="preserve">Объем поручений по видам </w:t>
            </w:r>
            <w:r>
              <w:rPr>
                <w:color w:val="000000"/>
              </w:rPr>
              <w:t>работ</w:t>
            </w:r>
          </w:p>
        </w:tc>
        <w:tc>
          <w:tcPr>
            <w:tcW w:w="406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237BF3F" w14:textId="77777777" w:rsidR="002628DF" w:rsidRPr="0061788E" w:rsidRDefault="002628DF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</w:rPr>
              <w:t>За семестр, часов</w:t>
            </w:r>
          </w:p>
        </w:tc>
        <w:tc>
          <w:tcPr>
            <w:tcW w:w="1871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B0B825" w14:textId="77777777" w:rsidR="002628DF" w:rsidRPr="0061788E" w:rsidRDefault="002628DF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  <w:spacing w:val="-2"/>
              </w:rPr>
              <w:t>За год, часов</w:t>
            </w:r>
          </w:p>
        </w:tc>
      </w:tr>
      <w:tr w:rsidR="002628DF" w:rsidRPr="0061788E" w14:paraId="0F2174E2" w14:textId="77777777" w:rsidTr="00FD247F">
        <w:trPr>
          <w:trHeight w:hRule="exact" w:val="288"/>
        </w:trPr>
        <w:tc>
          <w:tcPr>
            <w:tcW w:w="3418" w:type="dxa"/>
            <w:vMerge/>
            <w:tcBorders>
              <w:left w:val="single" w:sz="6" w:space="0" w:color="auto"/>
            </w:tcBorders>
          </w:tcPr>
          <w:p w14:paraId="37D0C4B7" w14:textId="77777777" w:rsidR="002628DF" w:rsidRPr="0061788E" w:rsidRDefault="002628DF" w:rsidP="00CA7117"/>
        </w:tc>
        <w:tc>
          <w:tcPr>
            <w:tcW w:w="208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F177C6A" w14:textId="77777777" w:rsidR="002628DF" w:rsidRPr="0061788E" w:rsidRDefault="002628DF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</w:rPr>
              <w:t>осенний</w:t>
            </w:r>
          </w:p>
        </w:tc>
        <w:tc>
          <w:tcPr>
            <w:tcW w:w="198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30CE9D8" w14:textId="77777777" w:rsidR="002628DF" w:rsidRPr="0061788E" w:rsidRDefault="002628DF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</w:rPr>
              <w:t>весенний</w:t>
            </w:r>
          </w:p>
        </w:tc>
        <w:tc>
          <w:tcPr>
            <w:tcW w:w="1871" w:type="dxa"/>
            <w:gridSpan w:val="2"/>
            <w:vMerge/>
            <w:tcBorders>
              <w:right w:val="single" w:sz="4" w:space="0" w:color="auto"/>
            </w:tcBorders>
          </w:tcPr>
          <w:p w14:paraId="4173B632" w14:textId="77777777" w:rsidR="002628DF" w:rsidRPr="0061788E" w:rsidRDefault="002628DF" w:rsidP="005513C7">
            <w:pPr>
              <w:shd w:val="clear" w:color="auto" w:fill="FFFFFF"/>
              <w:jc w:val="right"/>
            </w:pPr>
          </w:p>
        </w:tc>
      </w:tr>
      <w:tr w:rsidR="00E1721C" w:rsidRPr="0061788E" w14:paraId="658E5C15" w14:textId="77777777" w:rsidTr="00DC74B7">
        <w:trPr>
          <w:trHeight w:hRule="exact" w:val="626"/>
        </w:trPr>
        <w:tc>
          <w:tcPr>
            <w:tcW w:w="3418" w:type="dxa"/>
            <w:vMerge/>
            <w:tcBorders>
              <w:left w:val="single" w:sz="6" w:space="0" w:color="auto"/>
            </w:tcBorders>
          </w:tcPr>
          <w:p w14:paraId="118DB7FA" w14:textId="77777777" w:rsidR="00E1721C" w:rsidRPr="0061788E" w:rsidRDefault="00E1721C" w:rsidP="00CA7117"/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4D7BC4E" w14:textId="77777777" w:rsidR="00E1721C" w:rsidRPr="0061788E" w:rsidRDefault="00E1721C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  <w:spacing w:val="-1"/>
              </w:rPr>
              <w:t>по плану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35F9E94" w14:textId="77777777" w:rsidR="00E1721C" w:rsidRPr="0061788E" w:rsidRDefault="00E1721C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</w:rPr>
              <w:t>факт</w:t>
            </w: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6536DFA" w14:textId="77777777" w:rsidR="00E1721C" w:rsidRPr="0061788E" w:rsidRDefault="00E1721C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  <w:spacing w:val="-1"/>
              </w:rPr>
              <w:t>по плану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9AF0456" w14:textId="77777777" w:rsidR="00E1721C" w:rsidRPr="0061788E" w:rsidRDefault="00E1721C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</w:rPr>
              <w:t>факт</w:t>
            </w: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A461C07" w14:textId="77777777" w:rsidR="00E1721C" w:rsidRPr="0061788E" w:rsidRDefault="00E1721C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  <w:spacing w:val="-2"/>
              </w:rPr>
              <w:t>по плану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EAE08A5" w14:textId="77777777" w:rsidR="00E1721C" w:rsidRPr="0061788E" w:rsidRDefault="00E1721C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</w:rPr>
              <w:t>факт</w:t>
            </w:r>
          </w:p>
        </w:tc>
      </w:tr>
      <w:tr w:rsidR="006D4BCF" w:rsidRPr="0061788E" w14:paraId="041FA8BA" w14:textId="77777777" w:rsidTr="656A1219">
        <w:trPr>
          <w:trHeight w:hRule="exact" w:val="562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16F9009" w14:textId="77777777" w:rsidR="006D4BCF" w:rsidRPr="00D907A9" w:rsidRDefault="006D4BCF" w:rsidP="006D4BCF">
            <w:pPr>
              <w:pStyle w:val="af2"/>
              <w:numPr>
                <w:ilvl w:val="0"/>
                <w:numId w:val="45"/>
              </w:numPr>
              <w:shd w:val="clear" w:color="auto" w:fill="FFFFFF"/>
              <w:spacing w:before="60" w:after="60"/>
              <w:ind w:left="527" w:hanging="425"/>
              <w:rPr>
                <w:rFonts w:ascii="Times New Roman" w:hAnsi="Times New Roman"/>
                <w:sz w:val="24"/>
                <w:szCs w:val="24"/>
              </w:rPr>
            </w:pPr>
            <w:r w:rsidRPr="00D907A9">
              <w:rPr>
                <w:rFonts w:ascii="Times New Roman" w:hAnsi="Times New Roman"/>
                <w:color w:val="000000"/>
                <w:spacing w:val="-2"/>
                <w:sz w:val="24"/>
                <w:szCs w:val="24"/>
              </w:rPr>
              <w:t>Учебная работа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FF56D27" w14:textId="6BCCAABD" w:rsidR="006D4BCF" w:rsidRPr="005D0F82" w:rsidRDefault="003D70E4" w:rsidP="006D4BCF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280,5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56960BD" w14:textId="77777777" w:rsidR="006D4BCF" w:rsidRPr="006D4BCF" w:rsidRDefault="006D4BCF" w:rsidP="006D4BCF">
            <w:pPr>
              <w:shd w:val="clear" w:color="auto" w:fill="FFFFFF"/>
              <w:jc w:val="center"/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6B0F7E6" w14:textId="6F26F377" w:rsidR="006D4BCF" w:rsidRPr="005D0F82" w:rsidRDefault="003D70E4" w:rsidP="006D4BCF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169,5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E22DFBC" w14:textId="77777777" w:rsidR="006D4BCF" w:rsidRPr="006D4BCF" w:rsidRDefault="006D4BCF" w:rsidP="006D4BCF">
            <w:pPr>
              <w:shd w:val="clear" w:color="auto" w:fill="FFFFFF"/>
              <w:jc w:val="center"/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AEE1D71" w14:textId="3948E57E" w:rsidR="006D4BCF" w:rsidRPr="005D0F82" w:rsidRDefault="003D70E4" w:rsidP="006D4BCF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450,0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BEC5258" w14:textId="77777777" w:rsidR="006D4BCF" w:rsidRPr="0061788E" w:rsidRDefault="006D4BCF" w:rsidP="006D4BCF">
            <w:pPr>
              <w:shd w:val="clear" w:color="auto" w:fill="FFFFFF"/>
              <w:jc w:val="center"/>
            </w:pPr>
          </w:p>
        </w:tc>
      </w:tr>
      <w:tr w:rsidR="00C45CAF" w:rsidRPr="0061788E" w14:paraId="62B83318" w14:textId="77777777" w:rsidTr="656A1219">
        <w:trPr>
          <w:trHeight w:hRule="exact" w:val="767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D98A83C" w14:textId="77777777" w:rsidR="00C45CAF" w:rsidRPr="00D907A9" w:rsidRDefault="00C45CAF" w:rsidP="00C45CAF">
            <w:pPr>
              <w:pStyle w:val="af2"/>
              <w:numPr>
                <w:ilvl w:val="0"/>
                <w:numId w:val="45"/>
              </w:numPr>
              <w:shd w:val="clear" w:color="auto" w:fill="FFFFFF"/>
              <w:spacing w:before="60" w:after="60"/>
              <w:ind w:left="527" w:hanging="425"/>
              <w:rPr>
                <w:rFonts w:ascii="Times New Roman" w:hAnsi="Times New Roman"/>
                <w:color w:val="000000"/>
                <w:spacing w:val="-2"/>
                <w:sz w:val="24"/>
                <w:szCs w:val="24"/>
              </w:rPr>
            </w:pPr>
            <w:r w:rsidRPr="00D907A9">
              <w:rPr>
                <w:rFonts w:ascii="Times New Roman" w:hAnsi="Times New Roman"/>
                <w:color w:val="000000"/>
                <w:sz w:val="24"/>
                <w:szCs w:val="24"/>
              </w:rPr>
              <w:t>Дополнительная учебная работа со студентами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47AD644" w14:textId="2F663807" w:rsidR="00C45CAF" w:rsidRPr="005D0F82" w:rsidRDefault="003D70E4" w:rsidP="00C45CAF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107,1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77AF20E" w14:textId="77777777" w:rsidR="00C45CAF" w:rsidRPr="00C45CAF" w:rsidRDefault="00C45CAF" w:rsidP="00C45CAF">
            <w:pPr>
              <w:shd w:val="clear" w:color="auto" w:fill="FFFFFF"/>
              <w:jc w:val="center"/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2A4C699" w14:textId="26317E2D" w:rsidR="00C45CAF" w:rsidRPr="005D0F82" w:rsidRDefault="003D70E4" w:rsidP="00C45CAF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95,4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663A84E" w14:textId="77777777" w:rsidR="00C45CAF" w:rsidRPr="00C45CAF" w:rsidRDefault="00C45CAF" w:rsidP="00C45CAF">
            <w:pPr>
              <w:shd w:val="clear" w:color="auto" w:fill="FFFFFF"/>
              <w:jc w:val="center"/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83CB889" w14:textId="031E80F9" w:rsidR="00C45CAF" w:rsidRPr="005D0F82" w:rsidRDefault="003D70E4" w:rsidP="00240C1E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202,5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C8057E0" w14:textId="77777777" w:rsidR="00C45CAF" w:rsidRPr="0061788E" w:rsidRDefault="00C45CAF" w:rsidP="00C45CAF">
            <w:pPr>
              <w:shd w:val="clear" w:color="auto" w:fill="FFFFFF"/>
              <w:jc w:val="center"/>
            </w:pPr>
          </w:p>
        </w:tc>
      </w:tr>
      <w:tr w:rsidR="00681780" w:rsidRPr="0061788E" w14:paraId="3941F721" w14:textId="77777777" w:rsidTr="656A1219">
        <w:trPr>
          <w:trHeight w:hRule="exact" w:val="761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F8D1056" w14:textId="77777777" w:rsidR="00681780" w:rsidRPr="00D907A9" w:rsidRDefault="00681780" w:rsidP="00D907A9">
            <w:pPr>
              <w:pStyle w:val="af2"/>
              <w:numPr>
                <w:ilvl w:val="0"/>
                <w:numId w:val="45"/>
              </w:numPr>
              <w:shd w:val="clear" w:color="auto" w:fill="FFFFFF"/>
              <w:spacing w:before="60" w:after="60"/>
              <w:ind w:left="527" w:hanging="425"/>
              <w:rPr>
                <w:rFonts w:ascii="Times New Roman" w:hAnsi="Times New Roman"/>
                <w:color w:val="000000"/>
                <w:spacing w:val="-2"/>
                <w:sz w:val="24"/>
                <w:szCs w:val="24"/>
              </w:rPr>
            </w:pPr>
            <w:r w:rsidRPr="00D907A9">
              <w:rPr>
                <w:rFonts w:ascii="Times New Roman" w:hAnsi="Times New Roman"/>
                <w:color w:val="000000"/>
                <w:sz w:val="24"/>
                <w:szCs w:val="24"/>
              </w:rPr>
              <w:t>Дополнительная учебная работа с аспирантами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1B88D4E" w14:textId="1CABD1D5" w:rsidR="00681780" w:rsidRPr="005D0F82" w:rsidRDefault="003D70E4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299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011CFEA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662111C" w14:textId="692A12C4" w:rsidR="00681780" w:rsidRPr="00820691" w:rsidRDefault="003D70E4" w:rsidP="656A1219">
            <w:pPr>
              <w:shd w:val="clear" w:color="auto" w:fill="FFFFFF" w:themeFill="background1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B37357E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00BDFD7" w14:textId="506C094B" w:rsidR="00681780" w:rsidRPr="00820691" w:rsidRDefault="003D70E4" w:rsidP="656A1219">
            <w:pPr>
              <w:shd w:val="clear" w:color="auto" w:fill="FFFFFF" w:themeFill="background1"/>
              <w:jc w:val="center"/>
              <w:rPr>
                <w:lang w:val="en-US"/>
              </w:rPr>
            </w:pPr>
            <w:r>
              <w:rPr>
                <w:lang w:val="en-US"/>
              </w:rPr>
              <w:t>299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297165E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</w:tr>
      <w:tr w:rsidR="00681780" w:rsidRPr="0061788E" w14:paraId="0D896BE0" w14:textId="77777777" w:rsidTr="656A1219">
        <w:trPr>
          <w:trHeight w:hRule="exact" w:val="788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2B284CE" w14:textId="77777777" w:rsidR="00681780" w:rsidRPr="00D907A9" w:rsidRDefault="00681780" w:rsidP="00D907A9">
            <w:pPr>
              <w:pStyle w:val="af2"/>
              <w:numPr>
                <w:ilvl w:val="0"/>
                <w:numId w:val="45"/>
              </w:numPr>
              <w:shd w:val="clear" w:color="auto" w:fill="FFFFFF"/>
              <w:spacing w:before="60" w:after="60"/>
              <w:ind w:left="527" w:hanging="425"/>
              <w:rPr>
                <w:rFonts w:ascii="Times New Roman" w:hAnsi="Times New Roman"/>
                <w:sz w:val="24"/>
                <w:szCs w:val="24"/>
              </w:rPr>
            </w:pPr>
            <w:r w:rsidRPr="00D907A9">
              <w:rPr>
                <w:rFonts w:ascii="Times New Roman" w:hAnsi="Times New Roman"/>
                <w:color w:val="000000"/>
                <w:spacing w:val="-2"/>
                <w:sz w:val="24"/>
                <w:szCs w:val="24"/>
              </w:rPr>
              <w:t>Учебно-методическая работа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59DA82F" w14:textId="2B771DA9" w:rsidR="00681780" w:rsidRPr="005D0F82" w:rsidRDefault="003D70E4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82,6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C49C248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4AF0845" w14:textId="5F5CEC56" w:rsidR="00681780" w:rsidRPr="005D0F82" w:rsidRDefault="003D70E4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57,4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9DCF6D0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CF568CC" w14:textId="5FAF4523" w:rsidR="00681780" w:rsidRPr="005D0F82" w:rsidRDefault="003D70E4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170,0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DC22EC8" w14:textId="77777777" w:rsidR="00681780" w:rsidRPr="002729FA" w:rsidRDefault="00681780" w:rsidP="00EB050B">
            <w:pPr>
              <w:shd w:val="clear" w:color="auto" w:fill="FFFFFF"/>
              <w:jc w:val="center"/>
            </w:pPr>
          </w:p>
        </w:tc>
      </w:tr>
      <w:tr w:rsidR="00681780" w:rsidRPr="0061788E" w14:paraId="3FA3206E" w14:textId="77777777" w:rsidTr="656A1219">
        <w:trPr>
          <w:trHeight w:hRule="exact" w:val="562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BFC3335" w14:textId="77777777" w:rsidR="00681780" w:rsidRPr="00D907A9" w:rsidRDefault="00EB050B" w:rsidP="00D907A9">
            <w:pPr>
              <w:pStyle w:val="af2"/>
              <w:numPr>
                <w:ilvl w:val="0"/>
                <w:numId w:val="45"/>
              </w:numPr>
              <w:shd w:val="clear" w:color="auto" w:fill="FFFFFF"/>
              <w:spacing w:before="60" w:after="60"/>
              <w:ind w:left="527" w:hanging="42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Научная </w:t>
            </w:r>
            <w:r w:rsidR="00681780" w:rsidRPr="00D907A9">
              <w:rPr>
                <w:rFonts w:ascii="Times New Roman" w:hAnsi="Times New Roman"/>
                <w:color w:val="000000"/>
                <w:sz w:val="24"/>
                <w:szCs w:val="24"/>
              </w:rPr>
              <w:t>работа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545795B" w14:textId="58FE5C6F" w:rsidR="00681780" w:rsidRPr="005D0F82" w:rsidRDefault="003D70E4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45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54D70B4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6E9584B" w14:textId="3DC64C5E" w:rsidR="00681780" w:rsidRPr="005D0F82" w:rsidRDefault="003D70E4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45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0ED2A35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57921D9" w14:textId="53A090E8" w:rsidR="00681780" w:rsidRPr="005D0F82" w:rsidRDefault="003D70E4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90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3145F92" w14:textId="77777777" w:rsidR="00681780" w:rsidRPr="002729FA" w:rsidRDefault="00681780" w:rsidP="00EB050B">
            <w:pPr>
              <w:shd w:val="clear" w:color="auto" w:fill="FFFFFF"/>
              <w:jc w:val="center"/>
            </w:pPr>
          </w:p>
        </w:tc>
      </w:tr>
      <w:tr w:rsidR="00681780" w:rsidRPr="0061788E" w14:paraId="6DCF72C7" w14:textId="77777777" w:rsidTr="656A1219">
        <w:trPr>
          <w:trHeight w:hRule="exact" w:val="840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020053C" w14:textId="77777777" w:rsidR="00681780" w:rsidRPr="00D907A9" w:rsidRDefault="002628DF" w:rsidP="00D907A9">
            <w:pPr>
              <w:pStyle w:val="af2"/>
              <w:numPr>
                <w:ilvl w:val="0"/>
                <w:numId w:val="45"/>
              </w:numPr>
              <w:shd w:val="clear" w:color="auto" w:fill="FFFFFF"/>
              <w:spacing w:before="60" w:after="60"/>
              <w:ind w:left="527" w:hanging="425"/>
              <w:rPr>
                <w:rFonts w:ascii="Times New Roman" w:hAnsi="Times New Roman"/>
                <w:sz w:val="24"/>
                <w:szCs w:val="24"/>
              </w:rPr>
            </w:pPr>
            <w:r w:rsidRPr="00D907A9">
              <w:rPr>
                <w:rFonts w:ascii="Times New Roman" w:hAnsi="Times New Roman"/>
                <w:color w:val="000000"/>
                <w:sz w:val="24"/>
                <w:szCs w:val="24"/>
              </w:rPr>
              <w:t>Организационно-</w:t>
            </w:r>
            <w:r w:rsidR="00681780" w:rsidRPr="00D907A9">
              <w:rPr>
                <w:rFonts w:ascii="Times New Roman" w:hAnsi="Times New Roman"/>
                <w:color w:val="000000"/>
                <w:sz w:val="24"/>
                <w:szCs w:val="24"/>
              </w:rPr>
              <w:t>воспитательная работа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775C782" w14:textId="169B13DD" w:rsidR="00681780" w:rsidRPr="005D0F82" w:rsidRDefault="003D70E4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C7391AF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8A896AE" w14:textId="24DD2A95" w:rsidR="00681780" w:rsidRPr="005D0F82" w:rsidRDefault="003D70E4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6A95C38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A437CFF" w14:textId="49B10619" w:rsidR="00681780" w:rsidRPr="005D0F82" w:rsidRDefault="003D70E4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A1F4CBC" w14:textId="77777777" w:rsidR="00681780" w:rsidRPr="002729FA" w:rsidRDefault="00681780" w:rsidP="00EB050B">
            <w:pPr>
              <w:shd w:val="clear" w:color="auto" w:fill="FFFFFF"/>
              <w:jc w:val="center"/>
            </w:pPr>
          </w:p>
        </w:tc>
      </w:tr>
      <w:tr w:rsidR="00681780" w:rsidRPr="0061788E" w14:paraId="1A6A74AB" w14:textId="77777777" w:rsidTr="656A1219">
        <w:trPr>
          <w:trHeight w:hRule="exact" w:val="562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A733C1F" w14:textId="77777777" w:rsidR="00681780" w:rsidRPr="00D907A9" w:rsidRDefault="00681780" w:rsidP="00D907A9">
            <w:pPr>
              <w:pStyle w:val="af2"/>
              <w:numPr>
                <w:ilvl w:val="0"/>
                <w:numId w:val="45"/>
              </w:numPr>
              <w:shd w:val="clear" w:color="auto" w:fill="FFFFFF"/>
              <w:spacing w:before="60" w:after="60"/>
              <w:ind w:left="527" w:hanging="425"/>
              <w:rPr>
                <w:rFonts w:ascii="Times New Roman" w:hAnsi="Times New Roman"/>
                <w:sz w:val="24"/>
                <w:szCs w:val="24"/>
              </w:rPr>
            </w:pPr>
            <w:r w:rsidRPr="00D907A9">
              <w:rPr>
                <w:rFonts w:ascii="Times New Roman" w:hAnsi="Times New Roman"/>
                <w:color w:val="000000"/>
                <w:spacing w:val="-2"/>
                <w:sz w:val="24"/>
                <w:szCs w:val="24"/>
              </w:rPr>
              <w:t>Повышение квалификации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1D6469B" w14:textId="4098E120" w:rsidR="00681780" w:rsidRPr="005D0F82" w:rsidRDefault="003D70E4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45F7DE0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E6CE4D8" w14:textId="01768013" w:rsidR="00681780" w:rsidRPr="005D0F82" w:rsidRDefault="003D70E4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29436F1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B0C9AC8" w14:textId="605E9F0F" w:rsidR="00681780" w:rsidRPr="005D0F82" w:rsidRDefault="003D70E4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D9AE5B0" w14:textId="1C3B8D59" w:rsidR="00681780" w:rsidRPr="002729FA" w:rsidRDefault="00681780" w:rsidP="00EB050B">
            <w:pPr>
              <w:shd w:val="clear" w:color="auto" w:fill="FFFFFF"/>
              <w:jc w:val="center"/>
            </w:pPr>
          </w:p>
        </w:tc>
      </w:tr>
      <w:tr w:rsidR="00681780" w:rsidRPr="00D907A9" w14:paraId="5F733F15" w14:textId="77777777" w:rsidTr="656A1219">
        <w:trPr>
          <w:trHeight w:hRule="exact" w:val="586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10A94E6" w14:textId="77777777" w:rsidR="00681780" w:rsidRPr="00D907A9" w:rsidRDefault="00681780" w:rsidP="00D61FA0">
            <w:pPr>
              <w:shd w:val="clear" w:color="auto" w:fill="FFFFFF"/>
              <w:ind w:left="524" w:right="610"/>
              <w:rPr>
                <w:b/>
              </w:rPr>
            </w:pPr>
            <w:r w:rsidRPr="00D907A9">
              <w:rPr>
                <w:b/>
                <w:color w:val="000000"/>
              </w:rPr>
              <w:t>Всего: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DFEE7B1" w14:textId="544850EF" w:rsidR="00681780" w:rsidRPr="005D0F82" w:rsidRDefault="003D70E4" w:rsidP="4F134194">
            <w:pPr>
              <w:shd w:val="clear" w:color="auto" w:fill="FFFFFF" w:themeFill="background1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834,2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70B2442" w14:textId="77777777" w:rsidR="00681780" w:rsidRPr="00D907A9" w:rsidRDefault="00681780" w:rsidP="00EB050B">
            <w:pPr>
              <w:shd w:val="clear" w:color="auto" w:fill="FFFFFF"/>
              <w:jc w:val="center"/>
              <w:rPr>
                <w:b/>
              </w:rPr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17AA45F" w14:textId="74CA1EB8" w:rsidR="00681780" w:rsidRPr="00820691" w:rsidRDefault="003D70E4" w:rsidP="00EB050B">
            <w:pPr>
              <w:shd w:val="clear" w:color="auto" w:fill="FFFFFF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387,3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900AF08" w14:textId="77777777" w:rsidR="00681780" w:rsidRPr="00D907A9" w:rsidRDefault="00681780" w:rsidP="00EB050B">
            <w:pPr>
              <w:shd w:val="clear" w:color="auto" w:fill="FFFFFF"/>
              <w:jc w:val="center"/>
              <w:rPr>
                <w:b/>
              </w:rPr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A47B83F" w14:textId="4BD18EF8" w:rsidR="00681780" w:rsidRPr="00820691" w:rsidRDefault="003D70E4" w:rsidP="00CC2BCA">
            <w:pPr>
              <w:shd w:val="clear" w:color="auto" w:fill="FFFFFF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1221,5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C7429C6" w14:textId="09ED8D6B" w:rsidR="00681780" w:rsidRPr="00D907A9" w:rsidRDefault="00681780" w:rsidP="00EB050B">
            <w:pPr>
              <w:shd w:val="clear" w:color="auto" w:fill="FFFFFF"/>
              <w:jc w:val="center"/>
              <w:rPr>
                <w:b/>
              </w:rPr>
            </w:pPr>
          </w:p>
        </w:tc>
      </w:tr>
    </w:tbl>
    <w:p w14:paraId="634804A2" w14:textId="76AECCDC" w:rsidR="00F56108" w:rsidRPr="00F56108" w:rsidRDefault="00F56108" w:rsidP="00F56108">
      <w:pPr>
        <w:shd w:val="clear" w:color="auto" w:fill="FFFFFF"/>
        <w:tabs>
          <w:tab w:val="left" w:leader="underscore" w:pos="5626"/>
        </w:tabs>
        <w:spacing w:before="480" w:after="240" w:line="360" w:lineRule="auto"/>
        <w:ind w:firstLine="709"/>
        <w:jc w:val="both"/>
      </w:pPr>
      <w:r w:rsidRPr="00F56108">
        <w:rPr>
          <w:color w:val="000000"/>
          <w:spacing w:val="-1"/>
        </w:rPr>
        <w:t xml:space="preserve">План рассмотрен и одобрен на заседании кафедры Информационных технологий и вычислительных систем </w:t>
      </w:r>
      <w:r w:rsidRPr="00F56108">
        <w:rPr>
          <w:color w:val="000000"/>
          <w:spacing w:val="-7"/>
        </w:rPr>
        <w:t>(протокол № ____</w:t>
      </w:r>
      <w:r w:rsidR="000630D3">
        <w:rPr>
          <w:color w:val="000000"/>
          <w:spacing w:val="-7"/>
        </w:rPr>
        <w:t>_______________</w:t>
      </w:r>
      <w:r w:rsidRPr="00F56108">
        <w:rPr>
          <w:color w:val="000000"/>
          <w:spacing w:val="-7"/>
        </w:rPr>
        <w:t xml:space="preserve"> от «____» </w:t>
      </w:r>
      <w:r w:rsidRPr="00F56108">
        <w:rPr>
          <w:color w:val="000000"/>
        </w:rPr>
        <w:t xml:space="preserve">____________ </w:t>
      </w:r>
      <w:r w:rsidR="009A5B8F">
        <w:rPr>
          <w:color w:val="000000"/>
        </w:rPr>
        <w:t>2022</w:t>
      </w:r>
      <w:r w:rsidRPr="00F56108">
        <w:rPr>
          <w:color w:val="000000"/>
        </w:rPr>
        <w:t xml:space="preserve"> г.).</w:t>
      </w:r>
    </w:p>
    <w:p w14:paraId="5CE6AC4B" w14:textId="3B5B195F" w:rsidR="00F56108" w:rsidRPr="00F56108" w:rsidRDefault="00F56108" w:rsidP="00F56108">
      <w:pPr>
        <w:shd w:val="clear" w:color="auto" w:fill="FFFFFF"/>
        <w:tabs>
          <w:tab w:val="left" w:leader="underscore" w:pos="5366"/>
          <w:tab w:val="left" w:leader="underscore" w:pos="7954"/>
        </w:tabs>
        <w:spacing w:before="600"/>
        <w:ind w:left="113"/>
        <w:jc w:val="right"/>
      </w:pPr>
      <w:r w:rsidRPr="00F56108">
        <w:rPr>
          <w:color w:val="000000"/>
        </w:rPr>
        <w:t xml:space="preserve">Заведующий кафедрой </w:t>
      </w:r>
      <w:r w:rsidR="00D61FA0">
        <w:rPr>
          <w:color w:val="000000"/>
        </w:rPr>
        <w:t xml:space="preserve">    </w:t>
      </w:r>
      <w:r w:rsidRPr="00F56108">
        <w:rPr>
          <w:color w:val="000000"/>
        </w:rPr>
        <w:tab/>
        <w:t xml:space="preserve"> «____» </w:t>
      </w:r>
      <w:r w:rsidRPr="00F56108">
        <w:rPr>
          <w:color w:val="000000"/>
        </w:rPr>
        <w:tab/>
        <w:t xml:space="preserve"> </w:t>
      </w:r>
      <w:r w:rsidR="009A5B8F">
        <w:rPr>
          <w:color w:val="000000"/>
        </w:rPr>
        <w:t>2022</w:t>
      </w:r>
      <w:r w:rsidRPr="00F56108">
        <w:rPr>
          <w:color w:val="000000"/>
        </w:rPr>
        <w:t xml:space="preserve"> г.</w:t>
      </w:r>
    </w:p>
    <w:p w14:paraId="186C933D" w14:textId="77777777" w:rsidR="00F56108" w:rsidRPr="00F56108" w:rsidRDefault="00F56108" w:rsidP="00F56108">
      <w:pPr>
        <w:shd w:val="clear" w:color="auto" w:fill="FFFFFF"/>
        <w:ind w:left="4253"/>
        <w:rPr>
          <w:sz w:val="20"/>
          <w:szCs w:val="20"/>
        </w:rPr>
      </w:pPr>
      <w:r w:rsidRPr="00F56108">
        <w:rPr>
          <w:color w:val="000000"/>
          <w:spacing w:val="-1"/>
          <w:sz w:val="20"/>
          <w:szCs w:val="20"/>
        </w:rPr>
        <w:t>подпись</w:t>
      </w:r>
    </w:p>
    <w:p w14:paraId="18594468" w14:textId="7D7B7E7E" w:rsidR="00F56108" w:rsidRPr="00F56108" w:rsidRDefault="00F56108" w:rsidP="00F56108">
      <w:pPr>
        <w:shd w:val="clear" w:color="auto" w:fill="FFFFFF"/>
        <w:tabs>
          <w:tab w:val="left" w:leader="underscore" w:pos="5544"/>
          <w:tab w:val="left" w:leader="underscore" w:pos="8064"/>
        </w:tabs>
        <w:spacing w:before="662"/>
        <w:ind w:left="115"/>
        <w:jc w:val="right"/>
      </w:pPr>
      <w:r w:rsidRPr="00F56108">
        <w:rPr>
          <w:color w:val="000000"/>
        </w:rPr>
        <w:t xml:space="preserve">Экземпляр плана получил </w:t>
      </w:r>
      <w:r w:rsidRPr="00F56108">
        <w:rPr>
          <w:color w:val="000000"/>
        </w:rPr>
        <w:tab/>
        <w:t xml:space="preserve"> «____» </w:t>
      </w:r>
      <w:r w:rsidRPr="00F56108">
        <w:rPr>
          <w:color w:val="000000"/>
        </w:rPr>
        <w:tab/>
        <w:t xml:space="preserve"> </w:t>
      </w:r>
      <w:r w:rsidR="009A5B8F">
        <w:rPr>
          <w:color w:val="000000"/>
        </w:rPr>
        <w:t>2022</w:t>
      </w:r>
      <w:r w:rsidRPr="00F56108">
        <w:rPr>
          <w:color w:val="000000"/>
        </w:rPr>
        <w:t xml:space="preserve"> г.</w:t>
      </w:r>
    </w:p>
    <w:p w14:paraId="33A21AEE" w14:textId="77777777" w:rsidR="00F56108" w:rsidRPr="00F56108" w:rsidRDefault="00F56108" w:rsidP="00F56108">
      <w:pPr>
        <w:shd w:val="clear" w:color="auto" w:fill="FFFFFF"/>
        <w:spacing w:before="5"/>
        <w:ind w:left="3686"/>
        <w:rPr>
          <w:color w:val="000000"/>
          <w:sz w:val="20"/>
          <w:szCs w:val="20"/>
        </w:rPr>
      </w:pPr>
      <w:r w:rsidRPr="00F56108">
        <w:rPr>
          <w:color w:val="000000"/>
          <w:sz w:val="20"/>
          <w:szCs w:val="20"/>
        </w:rPr>
        <w:t>подпись преподавателя</w:t>
      </w:r>
    </w:p>
    <w:p w14:paraId="6CEFEB6F" w14:textId="77777777" w:rsidR="00F56108" w:rsidRPr="00F56108" w:rsidRDefault="00F56108" w:rsidP="00F56108">
      <w:pPr>
        <w:shd w:val="clear" w:color="auto" w:fill="FFFFFF"/>
        <w:spacing w:before="5"/>
        <w:ind w:left="3470"/>
      </w:pPr>
    </w:p>
    <w:p w14:paraId="4B27EC65" w14:textId="77777777" w:rsidR="00F56108" w:rsidRPr="00F56108" w:rsidRDefault="00F56108" w:rsidP="00F56108">
      <w:pPr>
        <w:shd w:val="clear" w:color="auto" w:fill="FFFFFF"/>
        <w:ind w:left="2558"/>
        <w:rPr>
          <w:b/>
          <w:bCs/>
          <w:color w:val="000000"/>
          <w:sz w:val="28"/>
          <w:szCs w:val="28"/>
        </w:rPr>
        <w:sectPr w:rsidR="00F56108" w:rsidRPr="00F56108" w:rsidSect="00D61FA0">
          <w:footerReference w:type="first" r:id="rId9"/>
          <w:pgSz w:w="11905" w:h="16837"/>
          <w:pgMar w:top="1134" w:right="851" w:bottom="1134" w:left="1701" w:header="720" w:footer="720" w:gutter="0"/>
          <w:pgNumType w:start="2"/>
          <w:cols w:space="720"/>
          <w:titlePg/>
          <w:docGrid w:linePitch="326"/>
        </w:sectPr>
      </w:pPr>
    </w:p>
    <w:p w14:paraId="55A4CE42" w14:textId="77777777" w:rsidR="00D61FA0" w:rsidRPr="00D61FA0" w:rsidRDefault="00D61FA0" w:rsidP="00D61FA0">
      <w:pPr>
        <w:shd w:val="clear" w:color="auto" w:fill="FFFFFF"/>
        <w:spacing w:before="120" w:after="120" w:line="360" w:lineRule="auto"/>
        <w:jc w:val="center"/>
        <w:rPr>
          <w:spacing w:val="24"/>
        </w:rPr>
      </w:pPr>
      <w:r w:rsidRPr="00D61FA0">
        <w:rPr>
          <w:b/>
          <w:bCs/>
          <w:color w:val="000000"/>
          <w:spacing w:val="24"/>
        </w:rPr>
        <w:lastRenderedPageBreak/>
        <w:t>1. УЧЕБНАЯ РАБОТА ПО ШТАТНОМУ РАСПИСАНИЮ</w:t>
      </w:r>
    </w:p>
    <w:p w14:paraId="2E89A593" w14:textId="77777777" w:rsidR="00D61FA0" w:rsidRPr="00D61FA0" w:rsidRDefault="00D61FA0" w:rsidP="00D61FA0">
      <w:pPr>
        <w:shd w:val="clear" w:color="auto" w:fill="FFFFFF"/>
        <w:spacing w:after="120" w:line="360" w:lineRule="auto"/>
        <w:jc w:val="center"/>
        <w:rPr>
          <w:spacing w:val="24"/>
        </w:rPr>
      </w:pPr>
      <w:r w:rsidRPr="00D61FA0">
        <w:rPr>
          <w:color w:val="000000"/>
          <w:spacing w:val="24"/>
        </w:rPr>
        <w:t>1.1. Сводные данные</w:t>
      </w:r>
    </w:p>
    <w:tbl>
      <w:tblPr>
        <w:tblW w:w="9356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33"/>
        <w:gridCol w:w="2650"/>
        <w:gridCol w:w="1122"/>
        <w:gridCol w:w="992"/>
        <w:gridCol w:w="1418"/>
        <w:gridCol w:w="850"/>
        <w:gridCol w:w="992"/>
        <w:gridCol w:w="899"/>
      </w:tblGrid>
      <w:tr w:rsidR="00EB5136" w:rsidRPr="00D61FA0" w14:paraId="16AC3586" w14:textId="77777777" w:rsidTr="00E47884">
        <w:trPr>
          <w:trHeight w:hRule="exact" w:val="298"/>
        </w:trPr>
        <w:tc>
          <w:tcPr>
            <w:tcW w:w="43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1A1CBF2" w14:textId="77777777" w:rsidR="00EB5136" w:rsidRPr="00D61FA0" w:rsidRDefault="00EB5136" w:rsidP="00D61FA0">
            <w:pPr>
              <w:shd w:val="clear" w:color="auto" w:fill="FFFFFF"/>
              <w:ind w:left="10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№ п.п.</w:t>
            </w:r>
          </w:p>
        </w:tc>
        <w:tc>
          <w:tcPr>
            <w:tcW w:w="265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719F10E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Вид учебных занятий</w:t>
            </w:r>
          </w:p>
        </w:tc>
        <w:tc>
          <w:tcPr>
            <w:tcW w:w="6273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41A6E3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Количество часов учебных занятий</w:t>
            </w:r>
          </w:p>
        </w:tc>
      </w:tr>
      <w:tr w:rsidR="00BB69CF" w:rsidRPr="00D61FA0" w14:paraId="16210EDD" w14:textId="77777777" w:rsidTr="00E47884">
        <w:trPr>
          <w:trHeight w:hRule="exact" w:val="374"/>
        </w:trPr>
        <w:tc>
          <w:tcPr>
            <w:tcW w:w="433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678E0E19" w14:textId="77777777" w:rsidR="00EB5136" w:rsidRPr="00D61FA0" w:rsidRDefault="00EB5136" w:rsidP="00CA7117">
            <w:pPr>
              <w:rPr>
                <w:sz w:val="20"/>
                <w:szCs w:val="20"/>
              </w:rPr>
            </w:pPr>
          </w:p>
        </w:tc>
        <w:tc>
          <w:tcPr>
            <w:tcW w:w="265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4FBFCCAB" w14:textId="77777777" w:rsidR="00EB5136" w:rsidRPr="00D61FA0" w:rsidRDefault="00EB5136" w:rsidP="00CA7117">
            <w:pPr>
              <w:rPr>
                <w:sz w:val="20"/>
                <w:szCs w:val="20"/>
              </w:rPr>
            </w:pPr>
          </w:p>
        </w:tc>
        <w:tc>
          <w:tcPr>
            <w:tcW w:w="21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1B9211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Осенний семестр</w:t>
            </w: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8BF56C4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Весенний семестр</w:t>
            </w:r>
          </w:p>
        </w:tc>
        <w:tc>
          <w:tcPr>
            <w:tcW w:w="18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7066B4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За год</w:t>
            </w:r>
          </w:p>
        </w:tc>
      </w:tr>
      <w:tr w:rsidR="00E47884" w:rsidRPr="00D61FA0" w14:paraId="0FDE144A" w14:textId="77777777" w:rsidTr="00E47884">
        <w:trPr>
          <w:trHeight w:hRule="exact" w:val="422"/>
        </w:trPr>
        <w:tc>
          <w:tcPr>
            <w:tcW w:w="43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43F759" w14:textId="77777777" w:rsidR="00EB5136" w:rsidRPr="00D61FA0" w:rsidRDefault="00EB5136" w:rsidP="00CA7117">
            <w:pPr>
              <w:rPr>
                <w:sz w:val="20"/>
                <w:szCs w:val="20"/>
              </w:rPr>
            </w:pPr>
          </w:p>
        </w:tc>
        <w:tc>
          <w:tcPr>
            <w:tcW w:w="265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74DA9E" w14:textId="77777777" w:rsidR="00EB5136" w:rsidRPr="00D61FA0" w:rsidRDefault="00EB5136" w:rsidP="00CA7117">
            <w:pPr>
              <w:rPr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4F3853D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 xml:space="preserve">по </w:t>
            </w:r>
            <w:r w:rsidRPr="00D61FA0">
              <w:rPr>
                <w:color w:val="000000"/>
                <w:spacing w:val="-12"/>
                <w:sz w:val="20"/>
                <w:szCs w:val="20"/>
              </w:rPr>
              <w:t>плану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4B4495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факт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92F6A6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 xml:space="preserve">по </w:t>
            </w:r>
            <w:r w:rsidRPr="00D61FA0">
              <w:rPr>
                <w:color w:val="000000"/>
                <w:spacing w:val="-12"/>
                <w:sz w:val="20"/>
                <w:szCs w:val="20"/>
              </w:rPr>
              <w:t>плану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0D1525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факт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F11A49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 xml:space="preserve">по </w:t>
            </w:r>
            <w:r w:rsidRPr="00D61FA0">
              <w:rPr>
                <w:color w:val="000000"/>
                <w:spacing w:val="-12"/>
                <w:sz w:val="20"/>
                <w:szCs w:val="20"/>
              </w:rPr>
              <w:t>плану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C8A474C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факт</w:t>
            </w:r>
          </w:p>
        </w:tc>
      </w:tr>
      <w:tr w:rsidR="00E47884" w:rsidRPr="00D61FA0" w14:paraId="5804847A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5BD2117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AB50C3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Лекции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4627C6" w14:textId="2F91D939" w:rsidR="00E47884" w:rsidRPr="007775C6" w:rsidRDefault="003D70E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70,8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70B617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3065E35" w14:textId="5139B8C9" w:rsidR="00E47884" w:rsidRPr="0081102E" w:rsidRDefault="003D70E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58E687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90A99F" w14:textId="249D9A8E" w:rsidR="00E47884" w:rsidRPr="0081102E" w:rsidRDefault="003D70E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110,8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C83E22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18B1005F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05B2C57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C0CE4A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Лабораторные работы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3B6A7B3" w14:textId="0B74CD2D" w:rsidR="00E47884" w:rsidRPr="007775C6" w:rsidRDefault="003D70E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4C6E6C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34EA65" w14:textId="05E8B7EB" w:rsidR="00E47884" w:rsidRPr="0081102E" w:rsidRDefault="003D70E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10F146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04AFF7" w14:textId="042D1890" w:rsidR="00E47884" w:rsidRPr="0081102E" w:rsidRDefault="003D70E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DF9702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119AAF28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67EB6A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2BF367A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Практические (семинарские) занятия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C99882F" w14:textId="7F168915" w:rsidR="00E47884" w:rsidRPr="007775C6" w:rsidRDefault="003D70E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12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0A772D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8ACCBF" w14:textId="11CB4289" w:rsidR="00E47884" w:rsidRPr="0081102E" w:rsidRDefault="003D70E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17,5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DD753C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E73AF8" w14:textId="07F2526E" w:rsidR="00E47884" w:rsidRPr="0081102E" w:rsidRDefault="003D70E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29,5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CDEA19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44A28293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3E3E7C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CF01AA6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Курсовое проектирование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3B3908" w14:textId="77C3861B" w:rsidR="00E47884" w:rsidRPr="007775C6" w:rsidRDefault="003D70E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172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07C2DF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CBAC1F" w14:textId="2DC24676" w:rsidR="00E47884" w:rsidRPr="0081102E" w:rsidRDefault="003D70E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196E332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96EF5F" w14:textId="197B8683" w:rsidR="00E47884" w:rsidRPr="0081102E" w:rsidRDefault="003D70E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172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D69F32A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2096EB98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7825F5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154F8B5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sz w:val="20"/>
                <w:szCs w:val="20"/>
              </w:rPr>
              <w:t>Индивидуальная работа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3D5DCEB" w14:textId="544DB8B3" w:rsidR="00E47884" w:rsidRPr="007775C6" w:rsidRDefault="003D70E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9,7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8900CF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F0D795" w14:textId="119AFB75" w:rsidR="00E47884" w:rsidRPr="0081102E" w:rsidRDefault="003D70E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9,5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A8B512D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B5E5A4" w14:textId="7198665C" w:rsidR="00E47884" w:rsidRPr="0081102E" w:rsidRDefault="003D70E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19,2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37AA8F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6C65FC7F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D8F02C" w14:textId="77777777" w:rsidR="00E47884" w:rsidRPr="00D61FA0" w:rsidRDefault="00E47884" w:rsidP="00E47884">
            <w:pPr>
              <w:shd w:val="clear" w:color="auto" w:fill="FFFFFF"/>
              <w:jc w:val="center"/>
              <w:rPr>
                <w:color w:val="000000"/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582AC8B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color w:val="000000"/>
                <w:spacing w:val="-1"/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Руководство практиками (учебная, производственная практика специалистов/бакалавров)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21FAD4" w14:textId="396F829E" w:rsidR="00E47884" w:rsidRPr="007775C6" w:rsidRDefault="003D70E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A088E9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CB109B7" w14:textId="74CE5246" w:rsidR="00E47884" w:rsidRPr="0081102E" w:rsidRDefault="003D70E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ECE9EB9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7AC191E" w14:textId="3B6CA9B8" w:rsidR="00E47884" w:rsidRPr="0081102E" w:rsidRDefault="003D70E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4C5BAE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324E53C5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948F9F" w14:textId="77777777" w:rsidR="00E47884" w:rsidRPr="00D61FA0" w:rsidRDefault="00E47884" w:rsidP="00E47884">
            <w:pPr>
              <w:shd w:val="clear" w:color="auto" w:fill="FFFFFF"/>
              <w:jc w:val="center"/>
              <w:rPr>
                <w:color w:val="000000"/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56876D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color w:val="000000"/>
                <w:spacing w:val="-1"/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преддипломной практикой (специалитет)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963113" w14:textId="4CFA722F" w:rsidR="00E47884" w:rsidRPr="007775C6" w:rsidRDefault="003D70E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E55C87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D1B6A7A" w14:textId="26BE0F5A" w:rsidR="00E47884" w:rsidRPr="0081102E" w:rsidRDefault="003D70E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D0B671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F3EB17" w14:textId="6E47D706" w:rsidR="00E47884" w:rsidRPr="0081102E" w:rsidRDefault="003D70E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C8E8341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0A5BF1B9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1F0697D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0B875F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выпускными квалификационными работами специалистов (включая защиту ВКР)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5532BC" w14:textId="4CA73ACE" w:rsidR="00E47884" w:rsidRPr="007775C6" w:rsidRDefault="003D70E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88445D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B39D8B" w14:textId="4764D9BB" w:rsidR="00E47884" w:rsidRPr="0081102E" w:rsidRDefault="003D70E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AFBDC8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1064CB" w14:textId="05DF7BD7" w:rsidR="00E47884" w:rsidRPr="0081102E" w:rsidRDefault="003D70E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EF78FFE" w14:textId="77777777" w:rsidR="00E47884" w:rsidRPr="0055262B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E47884" w:rsidRPr="00D61FA0" w14:paraId="259FD950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54EFA5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97A5193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color w:val="000000"/>
                <w:spacing w:val="-1"/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преддипломной практикой (бакалавриат)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985CED" w14:textId="6376F502" w:rsidR="00E47884" w:rsidRPr="007775C6" w:rsidRDefault="003D70E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31D8DA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58D446" w14:textId="7184187D" w:rsidR="00E47884" w:rsidRPr="0081102E" w:rsidRDefault="003D70E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D45A4C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E98D96B" w14:textId="02ABCE2E" w:rsidR="00E47884" w:rsidRPr="0081102E" w:rsidRDefault="003D70E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8D9C67A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3C25B7D9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60A53D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6AFBA1A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выпускными квалификационными работами бакалавров (включая защиту ВКР)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833FFA" w14:textId="1B4A3B07" w:rsidR="00E47884" w:rsidRPr="00BB69CF" w:rsidRDefault="003D70E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3A3B6F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06E6AB" w14:textId="39DF16A8" w:rsidR="00E47884" w:rsidRPr="0081102E" w:rsidRDefault="003D70E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62,5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0CC03B1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B66169" w14:textId="7947756E" w:rsidR="00E47884" w:rsidRPr="0081102E" w:rsidRDefault="003D70E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62,5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C3D741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5A48D98B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0AD481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0871614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магистрантами (включая все практики магистров)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66E676" w14:textId="3C0CE5D7" w:rsidR="00E47884" w:rsidRPr="00BB69CF" w:rsidRDefault="003D70E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16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A43DF8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EA2BA8" w14:textId="294BBC11" w:rsidR="00E47884" w:rsidRPr="0081102E" w:rsidRDefault="003D70E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99C0B1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5823F62" w14:textId="1B53BE82" w:rsidR="00E47884" w:rsidRPr="0081102E" w:rsidRDefault="003D70E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C680D3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65DD6496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7CEA0DC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FDE46D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Консультирование магистров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330EE89" w14:textId="2E924EC1" w:rsidR="00E47884" w:rsidRPr="007775C6" w:rsidRDefault="003D70E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3BB572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8AC8852" w14:textId="4FD5FA1D" w:rsidR="00E47884" w:rsidRPr="0081102E" w:rsidRDefault="003D70E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F67B36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E19182" w14:textId="46599312" w:rsidR="00E47884" w:rsidRPr="0081102E" w:rsidRDefault="003D70E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F9803FA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79E1DAE7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968B55E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02C00C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sz w:val="20"/>
                <w:szCs w:val="20"/>
              </w:rPr>
              <w:t>Руководство подготовкой к ГИА магистров (включая защиту ВКР)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8E7197" w14:textId="725C1975" w:rsidR="00E47884" w:rsidRPr="00BB69CF" w:rsidRDefault="003D70E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A8708A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8F2514D" w14:textId="2AB03BB0" w:rsidR="00E47884" w:rsidRPr="0081102E" w:rsidRDefault="003D70E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25B17E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17034A" w14:textId="4B3C0CB3" w:rsidR="00E47884" w:rsidRPr="0081102E" w:rsidRDefault="003D70E4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5E629E3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6B47E8D8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97D045" w14:textId="3263746F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1DC6C0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5E8BDE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288E80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EFAFF3" w14:textId="77777777" w:rsidR="00E47884" w:rsidRPr="0081102E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3DC30A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E700E3B" w14:textId="77777777" w:rsidR="00E47884" w:rsidRPr="0081102E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BDEBEBB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2AC76000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EE75E1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A2D0DDC" w14:textId="77777777" w:rsidR="00E47884" w:rsidRPr="00ED1731" w:rsidRDefault="00E47884" w:rsidP="00E47884">
            <w:pPr>
              <w:shd w:val="clear" w:color="auto" w:fill="FFFFFF"/>
              <w:spacing w:before="60" w:after="60"/>
              <w:ind w:left="57"/>
              <w:rPr>
                <w:b/>
                <w:sz w:val="20"/>
                <w:szCs w:val="20"/>
              </w:rPr>
            </w:pPr>
            <w:r w:rsidRPr="00ED1731">
              <w:rPr>
                <w:b/>
                <w:bCs/>
                <w:color w:val="000000"/>
                <w:sz w:val="20"/>
                <w:szCs w:val="20"/>
              </w:rPr>
              <w:t>Всего по разделу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797195" w14:textId="2D4B62B9" w:rsidR="00E47884" w:rsidRPr="00ED1731" w:rsidRDefault="003D70E4" w:rsidP="003B0C70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280,5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70757F7" w14:textId="77777777" w:rsidR="00E47884" w:rsidRPr="00ED1731" w:rsidRDefault="00E47884" w:rsidP="003B0C7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FC67BDE" w14:textId="586CD3CD" w:rsidR="00E47884" w:rsidRPr="00ED1731" w:rsidRDefault="003D70E4" w:rsidP="003B0C70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169,5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C8AC505" w14:textId="77777777" w:rsidR="00E47884" w:rsidRPr="00ED1731" w:rsidRDefault="00E47884" w:rsidP="003B0C7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B534B3" w14:textId="4E10FEDE" w:rsidR="00E47884" w:rsidRPr="00ED1731" w:rsidRDefault="003D70E4" w:rsidP="003B0C70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450,0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B36F73" w14:textId="77777777" w:rsidR="00E47884" w:rsidRPr="00ED1731" w:rsidRDefault="00E47884" w:rsidP="00E47884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BB69CF" w:rsidRPr="00D61FA0" w14:paraId="56104DEA" w14:textId="77777777" w:rsidTr="00E47884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BAB5F1" w14:textId="77777777" w:rsidR="00681780" w:rsidRPr="00D61FA0" w:rsidRDefault="00681780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EE2C581" w14:textId="77777777" w:rsidR="00681780" w:rsidRPr="00D61FA0" w:rsidRDefault="00681780" w:rsidP="00D61FA0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Оценка качества</w:t>
            </w:r>
          </w:p>
        </w:tc>
        <w:tc>
          <w:tcPr>
            <w:tcW w:w="21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BFAF5F" w14:textId="77777777" w:rsidR="00681780" w:rsidRPr="00D61FA0" w:rsidRDefault="00681780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B78A42" w14:textId="77777777" w:rsidR="00681780" w:rsidRPr="00D61FA0" w:rsidRDefault="00681780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8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3FC90A" w14:textId="77777777" w:rsidR="00681780" w:rsidRPr="00D61FA0" w:rsidRDefault="00681780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</w:tbl>
    <w:p w14:paraId="26A4E13B" w14:textId="77777777" w:rsidR="00681780" w:rsidRDefault="00681780" w:rsidP="00E90007">
      <w:pPr>
        <w:shd w:val="clear" w:color="auto" w:fill="FFFFFF"/>
        <w:rPr>
          <w:color w:val="000000"/>
          <w:spacing w:val="-6"/>
        </w:rPr>
      </w:pPr>
      <w:r>
        <w:rPr>
          <w:color w:val="000000"/>
          <w:spacing w:val="-6"/>
        </w:rPr>
        <w:br w:type="page"/>
      </w:r>
    </w:p>
    <w:p w14:paraId="1E614D4E" w14:textId="77777777" w:rsidR="007C39B0" w:rsidRPr="007C39B0" w:rsidRDefault="007C39B0" w:rsidP="007C39B0">
      <w:pPr>
        <w:shd w:val="clear" w:color="auto" w:fill="FFFFFF"/>
        <w:spacing w:before="120" w:after="120" w:line="360" w:lineRule="auto"/>
        <w:jc w:val="center"/>
        <w:rPr>
          <w:spacing w:val="24"/>
        </w:rPr>
      </w:pPr>
      <w:r w:rsidRPr="007C39B0">
        <w:rPr>
          <w:color w:val="000000"/>
          <w:spacing w:val="24"/>
        </w:rPr>
        <w:lastRenderedPageBreak/>
        <w:t>1.2. Занятия по учебным дисциплинам</w:t>
      </w:r>
    </w:p>
    <w:tbl>
      <w:tblPr>
        <w:tblW w:w="9498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709"/>
        <w:gridCol w:w="141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8"/>
        <w:gridCol w:w="567"/>
        <w:gridCol w:w="567"/>
        <w:gridCol w:w="567"/>
      </w:tblGrid>
      <w:tr w:rsidR="00CE1BB5" w:rsidRPr="00CE1BB5" w14:paraId="48131484" w14:textId="77777777" w:rsidTr="009E4427">
        <w:trPr>
          <w:trHeight w:val="576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2B22A" w14:textId="77777777" w:rsidR="00CE1BB5" w:rsidRPr="00CE1BB5" w:rsidRDefault="00CE1BB5" w:rsidP="00CE1BB5">
            <w:pPr>
              <w:ind w:left="-132" w:firstLine="132"/>
              <w:jc w:val="center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Семестр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F9B518" w14:textId="77777777" w:rsidR="00CE1BB5" w:rsidRPr="00CE1BB5" w:rsidRDefault="00CE1BB5" w:rsidP="00CE1BB5">
            <w:pPr>
              <w:jc w:val="center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Учебные дисциплины.</w:t>
            </w:r>
            <w:r w:rsidRPr="00CE1BB5">
              <w:rPr>
                <w:color w:val="000000"/>
                <w:sz w:val="20"/>
                <w:szCs w:val="20"/>
              </w:rPr>
              <w:br/>
              <w:t>Учебные группы</w:t>
            </w:r>
          </w:p>
        </w:tc>
        <w:tc>
          <w:tcPr>
            <w:tcW w:w="7372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A550A2" w14:textId="77777777" w:rsidR="00CE1BB5" w:rsidRPr="00CE1BB5" w:rsidRDefault="00CE1BB5" w:rsidP="00CE1BB5">
            <w:pPr>
              <w:jc w:val="center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Количество часов по видам учебных занятий</w:t>
            </w:r>
            <w:r w:rsidRPr="00CE1BB5">
              <w:rPr>
                <w:color w:val="000000"/>
                <w:sz w:val="20"/>
                <w:szCs w:val="20"/>
              </w:rPr>
              <w:br/>
              <w:t xml:space="preserve"> (п.п. 1-13 из сводных данных)</w:t>
            </w:r>
          </w:p>
        </w:tc>
      </w:tr>
      <w:tr w:rsidR="00CE1BB5" w:rsidRPr="00CE1BB5" w14:paraId="29F60637" w14:textId="77777777" w:rsidTr="009E4427">
        <w:trPr>
          <w:trHeight w:val="288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6F89A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BEDF4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4AAD1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9F375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DC00B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D5F9A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98F95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60B89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580C1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93ADE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40674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865A2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FDB5C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F144B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A39BD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13</w:t>
            </w:r>
          </w:p>
        </w:tc>
      </w:tr>
      <w:tr w:rsidR="00CE1BB5" w:rsidRPr="00CE1BB5" w14:paraId="34FEC0CD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93DE0" w14:textId="1966CD87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7A8AC" w14:textId="26104D3F" w:rsidR="00CE1BB5" w:rsidRPr="00CE1BB5" w:rsidRDefault="003D70E4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Технология разработки программного обеспечения (И(АП)-20)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E9058" w14:textId="1BC137D6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47335" w14:textId="1BE2939E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4A008" w14:textId="387312A1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17,5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C1C6A" w14:textId="2A838DF7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AC941" w14:textId="11ADE78C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8,5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785AE" w14:textId="1752E67B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00721" w14:textId="358341D7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E4932" w14:textId="1224ADFD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AAC39" w14:textId="688D6064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DF539" w14:textId="2D1F1DEF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588E9" w14:textId="394687B6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24091" w14:textId="31D3FA62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3C022" w14:textId="2C50F3EF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36D6A09D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75A68" w14:textId="11679409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40AC4" w14:textId="15916AD1" w:rsidR="00CE1BB5" w:rsidRPr="00CE1BB5" w:rsidRDefault="003D70E4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Анализ деятельности проектно-конструкторских организаций (И(АП)-19)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DE9E0" w14:textId="66376A34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22D0F" w14:textId="479E6DBD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78DDD" w14:textId="18182C97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A22F7" w14:textId="513EAC1D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C22BD" w14:textId="61816456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D91AA" w14:textId="7BB16CF2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9FAE6" w14:textId="7B2A0FDE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B4915" w14:textId="4872774B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F8A77" w14:textId="337C0196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FB6EB" w14:textId="6D27BF8F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93E58" w14:textId="1C356420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9A22A" w14:textId="3ADC4661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F0A2F" w14:textId="138CB281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02D84034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C8478" w14:textId="3E3320C0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2DCD7" w14:textId="1CF0A666" w:rsidR="00CE1BB5" w:rsidRPr="00CE1BB5" w:rsidRDefault="003D70E4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Анализ деятельности проектно-конструкторских организаций (И(АП)-19)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EF77F" w14:textId="5B9E1946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9C9B5" w14:textId="37744BDA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C0749" w14:textId="166B05CC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04FE3" w14:textId="41BC7D08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5A58A" w14:textId="0A70334D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C4C16" w14:textId="1E691C18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FE799" w14:textId="3A276014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498DF" w14:textId="223270BF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97702" w14:textId="425EA1AE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752F5" w14:textId="5830FEE4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64292" w14:textId="662BA19D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48C0A" w14:textId="6C89D79C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D53E6" w14:textId="42B11116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49AF4E79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3AD5C" w14:textId="1CE7725C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E822E" w14:textId="05B36235" w:rsidR="00CE1BB5" w:rsidRPr="00CE1BB5" w:rsidRDefault="003D70E4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Современные технологии и средства разработки программного обеспечения (И(ПО)-19)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4CFCA" w14:textId="08E1E13B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26,8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45140" w14:textId="3FEFC793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DC80F" w14:textId="57810ABF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0D00C" w14:textId="0EC6DDA5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A4C14" w14:textId="53724114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3,8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56E71" w14:textId="282DB64F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A89FD" w14:textId="30B52A3D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C9DCF" w14:textId="09C49443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EBB14" w14:textId="0BE2378C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BE6E7" w14:textId="5913FAE0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5F054" w14:textId="1645F669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19A22" w14:textId="5CC3C44F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2FF77" w14:textId="384BC0AA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172D4372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2546B" w14:textId="091FE04F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D6C42" w14:textId="6A258EEA" w:rsidR="00CE1BB5" w:rsidRPr="00CE1BB5" w:rsidRDefault="003D70E4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Современные технологии разработки ПО (МАГ(ИТиВС-04)-22)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EDC39" w14:textId="1DFF7B59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32BAF" w14:textId="43D6126B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F9C29" w14:textId="7CA13BFD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6A497" w14:textId="74BA3089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50A93" w14:textId="5B99C22C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4,9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37B73" w14:textId="02FB638F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3C0A6" w14:textId="551A312D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259ED" w14:textId="0FCD42A9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0A6BA" w14:textId="4EAB06D4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8E7F1" w14:textId="1A986A3A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6CF22" w14:textId="1D5BB2A5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5293D" w14:textId="15CD38B5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BD37D" w14:textId="4A8925E8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23A11E6B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12882" w14:textId="6EC25F11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BD0A0" w14:textId="16151051" w:rsidR="00CE1BB5" w:rsidRPr="00CE1BB5" w:rsidRDefault="003D70E4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Производственная практика (научно-исследовательская работа) (И1)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F7C52" w14:textId="76EB16BC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1025F" w14:textId="69619102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4D345" w14:textId="57F5CAAF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9F953" w14:textId="000AA306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EB746" w14:textId="7083D0F9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9D545" w14:textId="4B44B1C3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76D90" w14:textId="15671704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321AE" w14:textId="7E6C6245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FD286" w14:textId="5113BD30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C2F01" w14:textId="28158476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4086B" w14:textId="4FBA779F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39630" w14:textId="774A17E3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57471" w14:textId="7AA3B8BF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464465AA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8C303" w14:textId="14C495B2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E499F" w14:textId="6EB1B473" w:rsidR="00CE1BB5" w:rsidRPr="00CE1BB5" w:rsidRDefault="003D70E4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Дипломное проектирование (бакалавры) (И1)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B123C" w14:textId="594EB272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7477D" w14:textId="70169C94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E4906" w14:textId="46A2301E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43103" w14:textId="08E5CE76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93C05" w14:textId="50342E21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07671" w14:textId="682BD73C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C92BD" w14:textId="43361117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60D49" w14:textId="3B95B5D6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8A54E" w14:textId="7CCB0118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A5783" w14:textId="00D13185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BFC93" w14:textId="7283517A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59841" w14:textId="633E3CA2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EAB09" w14:textId="21137FDB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42EDA22D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D0C17" w14:textId="5E6964C5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5A653" w14:textId="52DA642A" w:rsidR="00CE1BB5" w:rsidRPr="00CE1BB5" w:rsidRDefault="003D70E4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Преддипломная практика (И1)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A7B11" w14:textId="2D036EF0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02EDE" w14:textId="2A80E2B2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2BF82" w14:textId="758BBEA9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9B54A" w14:textId="5E212E31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CDAA2" w14:textId="2D8744ED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C5158" w14:textId="01FBD5BC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9644C" w14:textId="6F69657D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9B4D1" w14:textId="508D8B78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A7D7B" w14:textId="7F30FB27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CC36D" w14:textId="08F876FD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23472" w14:textId="04EDEBE8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2B908" w14:textId="61C8FD5D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1238D" w14:textId="5A6194E4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794238A0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37CE7" w14:textId="6412CA03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B7A9E" w14:textId="1542F7AE" w:rsidR="00CE1BB5" w:rsidRPr="00CE1BB5" w:rsidRDefault="003D70E4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Защита дипломного проекта (бакалавры) (И1)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BCAEE" w14:textId="270E31E7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4C389" w14:textId="3572D10E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E25A8" w14:textId="4DB34A2C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74B11" w14:textId="698C15C5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78506" w14:textId="3D2338E5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6F359" w14:textId="466346A1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271B4" w14:textId="3AE2CB9B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0CE19" w14:textId="71B77A40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F6867" w14:textId="1167D2AF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510A8" w14:textId="3E02DE7D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35,5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CE3AF" w14:textId="172FA847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78491" w14:textId="24E04C63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5A044" w14:textId="4DB16EEF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0A44D6EC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34FED" w14:textId="461C855A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E3666" w14:textId="31B2E874" w:rsidR="00CE1BB5" w:rsidRPr="00CE1BB5" w:rsidRDefault="003D70E4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Учебная практика (ознакомительная)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9D845" w14:textId="20C4D2FE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ABA84" w14:textId="3FDF90BD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21F91" w14:textId="378F4207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1A756" w14:textId="215597B5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D67C8" w14:textId="67C75C84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33FD2" w14:textId="2138BE8D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41ECD" w14:textId="3B157029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E6B33" w14:textId="0A25B586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35D5D" w14:textId="2E7FC2D7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1B0D1" w14:textId="3C18A62D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941AF" w14:textId="13602B7F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97E84" w14:textId="761E512C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73A50" w14:textId="64ADFE9A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3362850C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5D6A2" w14:textId="51DB7CEC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7AF7D" w14:textId="76443780" w:rsidR="00CE1BB5" w:rsidRPr="00CE1BB5" w:rsidRDefault="003D70E4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Учебная практика (педагогическая)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40F73" w14:textId="7A6157F7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17BBB" w14:textId="46EE97B4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47D51" w14:textId="6349EC9C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851BC" w14:textId="77C687BF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473D0" w14:textId="798FF565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BB63A" w14:textId="23A7192F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A835F" w14:textId="638B29FC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EA51C" w14:textId="00CA0E4C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0F598" w14:textId="452F5FE7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A9A90" w14:textId="35973CEE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8780E" w14:textId="2E96C8EE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28097" w14:textId="4BD1895D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BC99E" w14:textId="5CAD5553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00A27AF8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6DE3F" w14:textId="5C44B61B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8FC43" w14:textId="6B6F13B8" w:rsidR="00CE1BB5" w:rsidRPr="00CE1BB5" w:rsidRDefault="003D70E4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Производственная практика (НИР)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28D54" w14:textId="04908A7E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49414" w14:textId="67877E5C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17E75" w14:textId="3D7D4892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D3B61" w14:textId="1A1ED83C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BA8DE" w14:textId="1B8F015A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A2211" w14:textId="4F1A275E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9C2B7" w14:textId="78A3783D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FA679" w14:textId="2CF31C26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22815" w14:textId="5B33B092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862FB" w14:textId="346B9A36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9F73F" w14:textId="0AF604F7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F1157" w14:textId="17DB25DD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90E33" w14:textId="6C1B77A2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38F2BC58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437A9" w14:textId="6FE897C4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837BE" w14:textId="00728804" w:rsidR="00CE1BB5" w:rsidRPr="00CE1BB5" w:rsidRDefault="003D70E4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Учебная практика (педагогическая)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F683D" w14:textId="49C9F2D0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EBB6F" w14:textId="1958C559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971E9" w14:textId="405F17BA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3B04A" w14:textId="6CFEC66F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EED02" w14:textId="3E7C3B92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755AB" w14:textId="68FD5FDE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E6933" w14:textId="3538899F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68877" w14:textId="26D2ADF0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E2D3F" w14:textId="5099DB3E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AB901" w14:textId="02836B3C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84383" w14:textId="7CC3323E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2E4DC" w14:textId="1D757B65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2B7D1" w14:textId="3B284FF4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392A3A67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059B4" w14:textId="76A5766A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E3126" w14:textId="174B4287" w:rsidR="00CE1BB5" w:rsidRPr="00CE1BB5" w:rsidRDefault="003D70E4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Производственная практика (проектно-технологическая)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041B7" w14:textId="70AF2E53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5EB30" w14:textId="562C5443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C7058" w14:textId="67CF15B7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ECCFC" w14:textId="06C611F5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AEAC5" w14:textId="0F070287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D278F" w14:textId="52822FAD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3884B" w14:textId="2E5A5452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092F2" w14:textId="6BD0C68B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1FE64" w14:textId="7B5A08EE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9302C" w14:textId="7FBF28E2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9ECC4" w14:textId="33364CBD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CDA71" w14:textId="15E1C219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50694" w14:textId="7929DFA1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727BBC27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F44B5" w14:textId="62FBDC41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B8B93" w14:textId="1EBFB313" w:rsidR="00CE1BB5" w:rsidRPr="00CE1BB5" w:rsidRDefault="003D70E4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Производственная практика (НИР)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66C9B" w14:textId="7B2D5420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146DA" w14:textId="6E26CC59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82384" w14:textId="2D9D90BA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73E6B" w14:textId="177AFD4B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262F0" w14:textId="03CB123B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A89BF" w14:textId="799E9BC9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34845" w14:textId="1CA0A340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83769" w14:textId="731E926F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2A7C2" w14:textId="3D1D6FD4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ABDE7" w14:textId="2150B6F5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42DA6" w14:textId="5DD8C255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7EDFC" w14:textId="3678199E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18442" w14:textId="771A795E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4E2D9583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E1EC1" w14:textId="4CACEBF6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E8BE2" w14:textId="12913E66" w:rsidR="00CE1BB5" w:rsidRPr="00CE1BB5" w:rsidRDefault="003D70E4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Производственная практика (проектно-технологическая)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938AA" w14:textId="2E46B8C6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FAA40" w14:textId="1D6E3818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32095" w14:textId="1F6EB539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5CAF9" w14:textId="126EE77E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879F0" w14:textId="59CD1797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AD0F8" w14:textId="5392B805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F7955" w14:textId="2DBFB5B8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E9768" w14:textId="7671F659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34F56" w14:textId="08B6FBB6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79F4A" w14:textId="19AD9702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695E7" w14:textId="59A513C4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1855B" w14:textId="2DC5C8ED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59DA5" w14:textId="55072AEE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60ECF54C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DAE60" w14:textId="12E97E87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76AB1" w14:textId="1555348B" w:rsidR="00CE1BB5" w:rsidRPr="00CE1BB5" w:rsidRDefault="003D70E4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Производственная практика (преддипломная)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515FD" w14:textId="67F2903E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97754" w14:textId="5F745792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3CB6C" w14:textId="6225DA6E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FDC74" w14:textId="77E1EC38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92F66" w14:textId="1BEDA8BF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C2D0E" w14:textId="59CC161D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93321" w14:textId="188BDEA8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B1F95" w14:textId="44CDF8E3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73926" w14:textId="0C5ED178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82C1D" w14:textId="2BBFAFC0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12F0D" w14:textId="15B4FAD9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6C961" w14:textId="61EA230E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88F44" w14:textId="031F64CA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5C2B68B2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B5D64" w14:textId="1580F7B4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ABE09" w14:textId="415737CF" w:rsidR="00CE1BB5" w:rsidRPr="00CE1BB5" w:rsidRDefault="003D70E4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Подготовка магистерской ВКР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95115" w14:textId="34564406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88F76" w14:textId="7E700A7E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46D06" w14:textId="23B7E8E1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739C6" w14:textId="4DB3FAC6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03C6B" w14:textId="32AEC18E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AA665" w14:textId="56DC449B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E3C25" w14:textId="5E1A792F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62DE8" w14:textId="1C879EDA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C0EA6" w14:textId="20CD741B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AC967" w14:textId="6886B8AC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D38C2" w14:textId="06B5F4D7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710C3" w14:textId="4CDE0736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B0213" w14:textId="0E2C0D17" w:rsidR="00CE1BB5" w:rsidRPr="00CE1BB5" w:rsidRDefault="003D70E4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</w:tr>
    </w:tbl>
    <w:p w14:paraId="13EED4B1" w14:textId="77777777" w:rsidR="00681780" w:rsidRPr="00EC6F28" w:rsidRDefault="00681780" w:rsidP="007C39B0">
      <w:pPr>
        <w:shd w:val="clear" w:color="auto" w:fill="FFFFFF"/>
        <w:jc w:val="center"/>
        <w:rPr>
          <w:b/>
          <w:bCs/>
          <w:color w:val="000000"/>
          <w:lang w:val="en-US"/>
        </w:rPr>
      </w:pPr>
      <w:r w:rsidRPr="00EC6F28">
        <w:rPr>
          <w:b/>
          <w:bCs/>
          <w:color w:val="000000"/>
          <w:lang w:val="en-US"/>
        </w:rPr>
        <w:br w:type="page"/>
      </w:r>
    </w:p>
    <w:p w14:paraId="4C6257B4" w14:textId="77777777" w:rsidR="007C39B0" w:rsidRPr="007C39B0" w:rsidRDefault="007C39B0" w:rsidP="007C39B0">
      <w:pPr>
        <w:shd w:val="clear" w:color="auto" w:fill="FFFFFF"/>
        <w:spacing w:before="120" w:after="120" w:line="360" w:lineRule="auto"/>
        <w:jc w:val="center"/>
        <w:rPr>
          <w:spacing w:val="24"/>
        </w:rPr>
      </w:pPr>
      <w:r w:rsidRPr="007C39B0">
        <w:rPr>
          <w:b/>
          <w:bCs/>
          <w:color w:val="000000"/>
          <w:spacing w:val="24"/>
        </w:rPr>
        <w:lastRenderedPageBreak/>
        <w:t>2. ДОПОЛНИТЕЛЬНАЯ УЧЕБНАЯ РАБОТА СО СТУДЕНТАМИ</w:t>
      </w:r>
    </w:p>
    <w:p w14:paraId="73CB6037" w14:textId="694CFA56" w:rsidR="007C39B0" w:rsidRPr="001B35EB" w:rsidRDefault="003D70E4" w:rsidP="001B35EB">
      <w:pPr>
        <w:shd w:val="clear" w:color="auto" w:fill="FFFFFF"/>
        <w:spacing w:after="120" w:line="360" w:lineRule="auto"/>
        <w:rPr>
          <w:spacing w:val="24"/>
          <w:lang w:val="en-US"/>
        </w:rPr>
      </w:pPr>
      <w:r>
        <w:rPr>
          <w:color w:val="000000"/>
          <w:spacing w:val="24"/>
          <w:lang w:val="en-US"/>
        </w:rPr>
        <w:tab/>
      </w:r>
      <w:r>
        <w:rPr>
          <w:color w:val="000000"/>
          <w:spacing w:val="24"/>
          <w:lang w:val="en-US"/>
        </w:rPr>
        <w:tab/>
      </w:r>
      <w:r>
        <w:rPr>
          <w:color w:val="000000"/>
          <w:spacing w:val="24"/>
          <w:lang w:val="en-US"/>
        </w:rPr>
        <w:tab/>
      </w:r>
      <w:r>
        <w:rPr>
          <w:color w:val="000000"/>
          <w:spacing w:val="24"/>
          <w:lang w:val="en-US"/>
        </w:rPr>
        <w:tab/>
      </w:r>
      <w:r>
        <w:rPr>
          <w:color w:val="000000"/>
          <w:spacing w:val="24"/>
          <w:lang w:val="en-US"/>
        </w:rPr>
        <w:tab/>
        <w:t>2.1. Сводные данные</w:t>
      </w:r>
    </w:p>
    <w:tbl>
      <w:tblPr>
        <w:tblW w:w="9356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33"/>
        <w:gridCol w:w="2650"/>
        <w:gridCol w:w="1122"/>
        <w:gridCol w:w="992"/>
        <w:gridCol w:w="1418"/>
        <w:gridCol w:w="850"/>
        <w:gridCol w:w="992"/>
        <w:gridCol w:w="899"/>
      </w:tblGrid>
      <w:tr w:rsidR="00F013E8" w:rsidRPr="00D61FA0" w14:paraId="69D9EAA7" w14:textId="77777777" w:rsidTr="003B0C70">
        <w:trPr>
          <w:trHeight w:hRule="exact" w:val="298"/>
        </w:trPr>
        <w:tc>
          <w:tcPr>
            <w:tcW w:w="43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D70DEDF" w14:textId="77777777" w:rsidR="00F013E8" w:rsidRPr="00D61FA0" w:rsidRDefault="00F013E8" w:rsidP="0095452A">
            <w:pPr>
              <w:shd w:val="clear" w:color="auto" w:fill="FFFFFF"/>
              <w:ind w:left="10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№ п.п.</w:t>
            </w:r>
          </w:p>
        </w:tc>
        <w:tc>
          <w:tcPr>
            <w:tcW w:w="265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230B26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Вид учебных занятий</w:t>
            </w:r>
          </w:p>
        </w:tc>
        <w:tc>
          <w:tcPr>
            <w:tcW w:w="6273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6F6747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Количество часов учебных занятий</w:t>
            </w:r>
          </w:p>
        </w:tc>
      </w:tr>
      <w:tr w:rsidR="00F013E8" w:rsidRPr="00D61FA0" w14:paraId="7E78A43C" w14:textId="77777777" w:rsidTr="003B0C70">
        <w:trPr>
          <w:trHeight w:hRule="exact" w:val="374"/>
        </w:trPr>
        <w:tc>
          <w:tcPr>
            <w:tcW w:w="433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0BFD08" w14:textId="77777777" w:rsidR="00F013E8" w:rsidRPr="00D61FA0" w:rsidRDefault="00F013E8" w:rsidP="0095452A">
            <w:pPr>
              <w:rPr>
                <w:sz w:val="20"/>
                <w:szCs w:val="20"/>
              </w:rPr>
            </w:pPr>
          </w:p>
        </w:tc>
        <w:tc>
          <w:tcPr>
            <w:tcW w:w="265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F6F91E" w14:textId="77777777" w:rsidR="00F013E8" w:rsidRPr="00D61FA0" w:rsidRDefault="00F013E8" w:rsidP="0095452A">
            <w:pPr>
              <w:rPr>
                <w:sz w:val="20"/>
                <w:szCs w:val="20"/>
              </w:rPr>
            </w:pPr>
          </w:p>
        </w:tc>
        <w:tc>
          <w:tcPr>
            <w:tcW w:w="21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BFCC3D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Осенний семестр</w:t>
            </w: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0B1FEC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Весенний семестр</w:t>
            </w:r>
          </w:p>
        </w:tc>
        <w:tc>
          <w:tcPr>
            <w:tcW w:w="18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D45974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За год</w:t>
            </w:r>
          </w:p>
        </w:tc>
      </w:tr>
      <w:tr w:rsidR="00F013E8" w:rsidRPr="00D61FA0" w14:paraId="4946A42D" w14:textId="77777777" w:rsidTr="005A12AA">
        <w:trPr>
          <w:trHeight w:hRule="exact" w:val="690"/>
        </w:trPr>
        <w:tc>
          <w:tcPr>
            <w:tcW w:w="43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5418B41" w14:textId="77777777" w:rsidR="00F013E8" w:rsidRPr="00D61FA0" w:rsidRDefault="00F013E8" w:rsidP="0095452A">
            <w:pPr>
              <w:rPr>
                <w:sz w:val="20"/>
                <w:szCs w:val="20"/>
              </w:rPr>
            </w:pPr>
          </w:p>
        </w:tc>
        <w:tc>
          <w:tcPr>
            <w:tcW w:w="265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882762" w14:textId="77777777" w:rsidR="00F013E8" w:rsidRPr="00D61FA0" w:rsidRDefault="00F013E8" w:rsidP="0095452A">
            <w:pPr>
              <w:rPr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5BD4A8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 xml:space="preserve">по </w:t>
            </w:r>
            <w:r w:rsidRPr="00D61FA0">
              <w:rPr>
                <w:color w:val="000000"/>
                <w:spacing w:val="-12"/>
                <w:sz w:val="20"/>
                <w:szCs w:val="20"/>
              </w:rPr>
              <w:t>плану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5FA2D2F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факт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A46388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 xml:space="preserve">по </w:t>
            </w:r>
            <w:r w:rsidRPr="00D61FA0">
              <w:rPr>
                <w:color w:val="000000"/>
                <w:spacing w:val="-12"/>
                <w:sz w:val="20"/>
                <w:szCs w:val="20"/>
              </w:rPr>
              <w:t>плану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28B0AD5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факт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B2B7096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 xml:space="preserve">по </w:t>
            </w:r>
            <w:r w:rsidRPr="00D61FA0">
              <w:rPr>
                <w:color w:val="000000"/>
                <w:spacing w:val="-12"/>
                <w:sz w:val="20"/>
                <w:szCs w:val="20"/>
              </w:rPr>
              <w:t>плану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8AF0DA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факт</w:t>
            </w:r>
          </w:p>
        </w:tc>
      </w:tr>
      <w:tr w:rsidR="00F013E8" w:rsidRPr="00D61FA0" w14:paraId="7C165B1A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615290A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4D4448A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Лекции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E564F27" w14:textId="1E532078" w:rsidR="00F013E8" w:rsidRPr="0055262B" w:rsidRDefault="003D70E4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0277006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4015C63" w14:textId="6E0EF1C8" w:rsidR="00F013E8" w:rsidRPr="0055262B" w:rsidRDefault="003D70E4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42235F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53D273" w14:textId="4813AC6B" w:rsidR="00F013E8" w:rsidRPr="0055262B" w:rsidRDefault="003D70E4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9BD3E93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528C25C4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B1DC26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2576044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Лабораторные работы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14EEF7" w14:textId="13E1D6E2" w:rsidR="00F013E8" w:rsidRPr="0055262B" w:rsidRDefault="003D70E4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204C01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1086C6" w14:textId="17BE633A" w:rsidR="00F013E8" w:rsidRPr="0055262B" w:rsidRDefault="003D70E4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0F2D8E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5348F8" w14:textId="2EFF4508" w:rsidR="00F013E8" w:rsidRPr="0055262B" w:rsidRDefault="003D70E4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234EA0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2341BFBC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91C1A5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BEB0EF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Практические (семинарские) занятия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967A11" w14:textId="66A629A4" w:rsidR="00F013E8" w:rsidRPr="0055262B" w:rsidRDefault="003D70E4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D5D5AF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738FEA" w14:textId="2F2C7D37" w:rsidR="00F013E8" w:rsidRPr="0055262B" w:rsidRDefault="003D70E4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264C8B7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7503F8" w14:textId="5C6FB9CC" w:rsidR="00F013E8" w:rsidRPr="0055262B" w:rsidRDefault="003D70E4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264C16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252D145F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655DAC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C7692C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Курсовое проектирование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1AA715" w14:textId="658CB747" w:rsidR="00F013E8" w:rsidRPr="0055262B" w:rsidRDefault="003D70E4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88B243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42B81D1" w14:textId="34F03292" w:rsidR="00F013E8" w:rsidRPr="0055262B" w:rsidRDefault="003D70E4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2001BA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AEEE508" w14:textId="0698A8BD" w:rsidR="00F013E8" w:rsidRPr="0055262B" w:rsidRDefault="003D70E4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D5410B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4DF13772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733E07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1F7140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sz w:val="20"/>
                <w:szCs w:val="20"/>
              </w:rPr>
              <w:t>Индивидуальная работа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64894DE" w14:textId="191116A9" w:rsidR="00F013E8" w:rsidRPr="0055262B" w:rsidRDefault="003D70E4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67,1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983E2B6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9D46B1" w14:textId="504B7008" w:rsidR="00F013E8" w:rsidRPr="0055262B" w:rsidRDefault="003D70E4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4,4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ADE7B1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19E40A6" w14:textId="4C5648A4" w:rsidR="00F013E8" w:rsidRPr="0055262B" w:rsidRDefault="003D70E4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71,5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2307DC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32600D07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E8F6EB" w14:textId="77777777" w:rsidR="00F013E8" w:rsidRPr="00D61FA0" w:rsidRDefault="00F013E8" w:rsidP="0095452A">
            <w:pPr>
              <w:shd w:val="clear" w:color="auto" w:fill="FFFFFF"/>
              <w:jc w:val="center"/>
              <w:rPr>
                <w:color w:val="000000"/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555B6E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color w:val="000000"/>
                <w:spacing w:val="-1"/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Руководство практиками (учебная, производственная практика специалистов/бакалавров)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A15E6F" w14:textId="55704F51" w:rsidR="00F013E8" w:rsidRPr="0055262B" w:rsidRDefault="003D70E4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BB08923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E89E21F" w14:textId="549D1E89" w:rsidR="00F013E8" w:rsidRPr="0055262B" w:rsidRDefault="003D70E4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AB4BA5F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25E92C5" w14:textId="6267E8EB" w:rsidR="00F013E8" w:rsidRPr="0055262B" w:rsidRDefault="003D70E4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317B9E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7B13925A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E09AF7" w14:textId="77777777" w:rsidR="00F013E8" w:rsidRPr="00D61FA0" w:rsidRDefault="00F013E8" w:rsidP="0095452A">
            <w:pPr>
              <w:shd w:val="clear" w:color="auto" w:fill="FFFFFF"/>
              <w:jc w:val="center"/>
              <w:rPr>
                <w:color w:val="000000"/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8A5ABE8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color w:val="000000"/>
                <w:spacing w:val="-1"/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преддипломной практикой (специалитет)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C0A344" w14:textId="1ACC6046" w:rsidR="00F013E8" w:rsidRPr="0055262B" w:rsidRDefault="003D70E4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446C8D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053902" w14:textId="3EDBD2ED" w:rsidR="00F013E8" w:rsidRPr="0055262B" w:rsidRDefault="003D70E4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68EF20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AA5998" w14:textId="32EADBE4" w:rsidR="00F013E8" w:rsidRPr="0055262B" w:rsidRDefault="003D70E4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43BF430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38509A35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8E27A63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7DECD2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выпускными квалификационными работами специалистов (включая защиту ВКР)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F331B7" w14:textId="70C8A950" w:rsidR="00F013E8" w:rsidRPr="0055262B" w:rsidRDefault="003D70E4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C73C3B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25E7BED" w14:textId="7AC84427" w:rsidR="00F013E8" w:rsidRPr="0055262B" w:rsidRDefault="003D70E4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C4FA6E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C824CD" w14:textId="35897F97" w:rsidR="00F013E8" w:rsidRPr="0055262B" w:rsidRDefault="003D70E4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38BA51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34D10608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38A27F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BEA14E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color w:val="000000"/>
                <w:spacing w:val="-1"/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преддипломной практикой (бакалавриат)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3EE589" w14:textId="70C8AAEF" w:rsidR="00F013E8" w:rsidRPr="0055262B" w:rsidRDefault="003D70E4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F87516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B0AF4D" w14:textId="37B789D1" w:rsidR="00F013E8" w:rsidRPr="0055262B" w:rsidRDefault="003D70E4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41DC6F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B288C2" w14:textId="092078DB" w:rsidR="00F013E8" w:rsidRPr="0055262B" w:rsidRDefault="003D70E4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354CD3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64E14EA5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E13068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0AD4E8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выпускными квалификационными работами бакалавров (включая защиту ВКР)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969AEE" w14:textId="3F479A42" w:rsidR="00F013E8" w:rsidRPr="0055262B" w:rsidRDefault="003D70E4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C25D58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8404B6" w14:textId="7B4B09BD" w:rsidR="00F013E8" w:rsidRPr="0055262B" w:rsidRDefault="003D70E4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B58AD0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A9B3F75" w14:textId="67323687" w:rsidR="00F013E8" w:rsidRPr="0055262B" w:rsidRDefault="003D70E4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DE2295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172D4A51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9309B4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E803B3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магистрантами (включая все практики магистров)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E2C48A" w14:textId="460D4396" w:rsidR="00F013E8" w:rsidRPr="0055262B" w:rsidRDefault="003D70E4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9ACC29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96F531" w14:textId="058A0F6F" w:rsidR="00F013E8" w:rsidRPr="0055262B" w:rsidRDefault="003D70E4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36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14950C3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4AC1B42" w14:textId="423E90B9" w:rsidR="00F013E8" w:rsidRPr="0055262B" w:rsidRDefault="003D70E4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76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9EABB0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670F9179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F88D4ED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5D5738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Консультирование магистров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E7F85B" w14:textId="7E6A007C" w:rsidR="00F013E8" w:rsidRPr="0055262B" w:rsidRDefault="003D70E4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2F7C05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B5B829" w14:textId="45E49DEA" w:rsidR="00F013E8" w:rsidRPr="0055262B" w:rsidRDefault="003D70E4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66EFE9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0E9083" w14:textId="1EFF3836" w:rsidR="00F013E8" w:rsidRPr="0055262B" w:rsidRDefault="003D70E4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FCAEDBF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25399822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B4CCE09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890B82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sz w:val="20"/>
                <w:szCs w:val="20"/>
              </w:rPr>
              <w:t>Руководство подготовкой к ГИА магистров (включая защиту ВКР)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08B44B5" w14:textId="29B3A0E4" w:rsidR="00F013E8" w:rsidRPr="0055262B" w:rsidRDefault="003D70E4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D79C5D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964FA2" w14:textId="625DCD27" w:rsidR="00F013E8" w:rsidRPr="0055262B" w:rsidRDefault="003D70E4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479EE5D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BA5103" w14:textId="13B1936D" w:rsidR="00F013E8" w:rsidRPr="0055262B" w:rsidRDefault="003D70E4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AC290CB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4177011F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8E28C5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BECDEE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EEFE6C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A362B5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0E7BB0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FAC0926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5E7B42B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4F7CCC2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6F45186C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D72E984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752BF9" w14:textId="77777777" w:rsidR="00F013E8" w:rsidRPr="00655E16" w:rsidRDefault="00F013E8" w:rsidP="0095452A">
            <w:pPr>
              <w:shd w:val="clear" w:color="auto" w:fill="FFFFFF"/>
              <w:spacing w:before="60" w:after="60"/>
              <w:ind w:left="57"/>
              <w:rPr>
                <w:b/>
                <w:sz w:val="20"/>
                <w:szCs w:val="20"/>
              </w:rPr>
            </w:pPr>
            <w:r w:rsidRPr="00655E16">
              <w:rPr>
                <w:b/>
                <w:bCs/>
                <w:color w:val="000000"/>
                <w:sz w:val="20"/>
                <w:szCs w:val="20"/>
              </w:rPr>
              <w:t>Всего по разделу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2499B8" w14:textId="76AF3E38" w:rsidR="00F013E8" w:rsidRPr="00655E16" w:rsidRDefault="003D70E4" w:rsidP="0095452A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107,1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29EC67" w14:textId="77777777" w:rsidR="00F013E8" w:rsidRPr="00655E16" w:rsidRDefault="00F013E8" w:rsidP="0095452A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5F0CF9" w14:textId="6087C16C" w:rsidR="00F013E8" w:rsidRPr="00655E16" w:rsidRDefault="003D70E4" w:rsidP="0095452A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95,4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819953" w14:textId="77777777" w:rsidR="00F013E8" w:rsidRPr="00655E16" w:rsidRDefault="00F013E8" w:rsidP="0095452A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FE40281" w14:textId="5EA24C1F" w:rsidR="00F013E8" w:rsidRPr="00655E16" w:rsidRDefault="003D70E4" w:rsidP="0095452A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202,5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410AB9" w14:textId="77777777" w:rsidR="00F013E8" w:rsidRPr="00655E16" w:rsidRDefault="00F013E8" w:rsidP="0095452A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F013E8" w:rsidRPr="00D61FA0" w14:paraId="3AF71B49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C6D06F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370D11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Оценка качества</w:t>
            </w:r>
          </w:p>
        </w:tc>
        <w:tc>
          <w:tcPr>
            <w:tcW w:w="21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FCF760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3AB128A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8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4F30AEE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</w:tbl>
    <w:p w14:paraId="24B464D3" w14:textId="77777777" w:rsidR="00681780" w:rsidRDefault="00681780" w:rsidP="007C39B0">
      <w:pPr>
        <w:shd w:val="clear" w:color="auto" w:fill="FFFFFF"/>
        <w:jc w:val="center"/>
      </w:pPr>
    </w:p>
    <w:p w14:paraId="2B9FBCB6" w14:textId="5BED211A" w:rsidR="00681780" w:rsidRDefault="00681780" w:rsidP="007C39B0">
      <w:pPr>
        <w:shd w:val="clear" w:color="auto" w:fill="FFFFFF"/>
        <w:jc w:val="center"/>
        <w:rPr>
          <w:color w:val="000000"/>
          <w:spacing w:val="-6"/>
        </w:rPr>
      </w:pPr>
    </w:p>
    <w:p w14:paraId="7CB3A8D4" w14:textId="1360C700" w:rsidR="004A2689" w:rsidRDefault="004A2689" w:rsidP="007C39B0">
      <w:pPr>
        <w:shd w:val="clear" w:color="auto" w:fill="FFFFFF"/>
        <w:jc w:val="center"/>
        <w:rPr>
          <w:color w:val="000000"/>
          <w:spacing w:val="-6"/>
        </w:rPr>
      </w:pPr>
    </w:p>
    <w:p w14:paraId="0ACEFCDF" w14:textId="77777777" w:rsidR="004A2689" w:rsidRDefault="004A2689" w:rsidP="007C39B0">
      <w:pPr>
        <w:shd w:val="clear" w:color="auto" w:fill="FFFFFF"/>
        <w:jc w:val="center"/>
        <w:rPr>
          <w:color w:val="000000"/>
          <w:spacing w:val="-6"/>
        </w:rPr>
      </w:pPr>
    </w:p>
    <w:p w14:paraId="7230E3A6" w14:textId="4F5434F6" w:rsidR="007E71D6" w:rsidRPr="001B35EB" w:rsidRDefault="003D70E4" w:rsidP="001B35EB">
      <w:pPr>
        <w:shd w:val="clear" w:color="auto" w:fill="FFFFFF"/>
        <w:spacing w:before="240" w:after="120"/>
        <w:jc w:val="center"/>
        <w:rPr>
          <w:color w:val="000000"/>
          <w:spacing w:val="24"/>
          <w:lang w:val="en-US"/>
        </w:rPr>
      </w:pPr>
      <w:r>
        <w:rPr>
          <w:color w:val="000000"/>
          <w:spacing w:val="24"/>
          <w:lang w:val="en-US"/>
        </w:rPr>
        <w:lastRenderedPageBreak/>
        <w:t>2.2. Занятия по учебным дисциплинам</w:t>
      </w:r>
    </w:p>
    <w:tbl>
      <w:tblPr>
        <w:tblW w:w="9640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09"/>
        <w:gridCol w:w="141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8"/>
        <w:gridCol w:w="567"/>
        <w:gridCol w:w="567"/>
        <w:gridCol w:w="709"/>
      </w:tblGrid>
      <w:tr w:rsidR="0039097D" w:rsidRPr="00CE1BB5" w14:paraId="55E38752" w14:textId="77777777" w:rsidTr="00A51DAF">
        <w:trPr>
          <w:trHeight w:val="576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FE0D0" w14:textId="77777777" w:rsidR="0039097D" w:rsidRPr="00CE1BB5" w:rsidRDefault="0039097D" w:rsidP="001C25D7">
            <w:pPr>
              <w:ind w:left="-132" w:firstLine="132"/>
              <w:jc w:val="center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Семестр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5040AF" w14:textId="77777777" w:rsidR="0039097D" w:rsidRPr="00CE1BB5" w:rsidRDefault="0039097D" w:rsidP="001C25D7">
            <w:pPr>
              <w:jc w:val="center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Учебные дисциплины.</w:t>
            </w:r>
            <w:r w:rsidRPr="00CE1BB5">
              <w:rPr>
                <w:color w:val="000000"/>
                <w:sz w:val="20"/>
                <w:szCs w:val="20"/>
              </w:rPr>
              <w:br/>
              <w:t>Учебные группы</w:t>
            </w:r>
          </w:p>
        </w:tc>
        <w:tc>
          <w:tcPr>
            <w:tcW w:w="7514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CE7176" w14:textId="77777777" w:rsidR="0039097D" w:rsidRPr="00CE1BB5" w:rsidRDefault="0039097D" w:rsidP="001C25D7">
            <w:pPr>
              <w:jc w:val="center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Количество часов по видам учебных занятий</w:t>
            </w:r>
            <w:r w:rsidRPr="00CE1BB5">
              <w:rPr>
                <w:color w:val="000000"/>
                <w:sz w:val="20"/>
                <w:szCs w:val="20"/>
              </w:rPr>
              <w:br/>
              <w:t xml:space="preserve"> (п.п. 1-13 из сводных данных)</w:t>
            </w:r>
          </w:p>
        </w:tc>
      </w:tr>
      <w:tr w:rsidR="0039097D" w:rsidRPr="00CE1BB5" w14:paraId="7DFA44C3" w14:textId="77777777" w:rsidTr="00A51DAF">
        <w:trPr>
          <w:trHeight w:val="288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B2B42" w14:textId="77777777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74DFB" w14:textId="77777777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76934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BD39E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24B88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89944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C9F18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029F2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5F4AB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8101A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E6FF7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A2B40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A1766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05775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7EE34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13</w:t>
            </w:r>
          </w:p>
        </w:tc>
      </w:tr>
      <w:tr w:rsidR="0039097D" w:rsidRPr="00CE1BB5" w14:paraId="14CBB9D6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CE10F" w14:textId="2C3D6091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2A570" w14:textId="4234DA98" w:rsidR="0039097D" w:rsidRPr="00CE1BB5" w:rsidRDefault="003D70E4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Технология разработки программного обеспечения (И(АП)-20)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17AE0" w14:textId="67A274C2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3BE43" w14:textId="0DAC43A2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6F6D7" w14:textId="5B9272BB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88287" w14:textId="1BF56619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44896" w14:textId="1A5EE6FF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4,4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190A2" w14:textId="6A409AD5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697A7" w14:textId="28FB17BA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4C4CB" w14:textId="370B5985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EABDD" w14:textId="53187B67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40A89" w14:textId="3C29B9EF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50E06" w14:textId="4786C17F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7D75E" w14:textId="56E1BE32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E0D2A" w14:textId="1BA00009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525E4CA4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4F558" w14:textId="560D88A9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5306C" w14:textId="2A985A3A" w:rsidR="0039097D" w:rsidRPr="00CE1BB5" w:rsidRDefault="003D70E4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Современные технологии и средства разработки программного обеспечения (И(ПО)-19)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F77F4" w14:textId="33C0E8A6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98184" w14:textId="363B2176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A6F6F" w14:textId="55D21E1A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1D4EE" w14:textId="508434BE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2A5F9" w14:textId="3B2B7B56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49,8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61081" w14:textId="16ACD2DC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416E8" w14:textId="55F54E89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F8770" w14:textId="3508AB47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BC6A2" w14:textId="0A15B4E5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FDA63" w14:textId="33B2AEEE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A083E" w14:textId="02E2EFB8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B0B2A" w14:textId="111003DE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81F87" w14:textId="40A64415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474D88AA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F1E2D" w14:textId="10F79834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55BB9" w14:textId="05C478F3" w:rsidR="0039097D" w:rsidRPr="00CE1BB5" w:rsidRDefault="003D70E4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Современные технологии разработки ПО (МАГ(ИТиВС-04)-22)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C849A" w14:textId="6082F1CB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7CADC" w14:textId="2C508291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E1545" w14:textId="4CD3896F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2A627" w14:textId="0A75598C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CCE7A" w14:textId="34164208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17,3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A13E1" w14:textId="138DE99C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9AA2D" w14:textId="4A7C829F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281E5" w14:textId="4DEC7B9C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E3092" w14:textId="6310705F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A069E" w14:textId="764E3F86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C8A00" w14:textId="084E4894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72175" w14:textId="2DB4F676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B37EE" w14:textId="048CDAA5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61056869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0CE7C" w14:textId="3B80BCA3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E0DAA" w14:textId="085F221D" w:rsidR="0039097D" w:rsidRPr="00CE1BB5" w:rsidRDefault="003D70E4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Производственная практика (научно-исследовательская работа) (И1)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F0973" w14:textId="24C3F369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A60B0" w14:textId="053900A6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C0699" w14:textId="3AEB4B40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5DA13" w14:textId="34C3F7E8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BD11C" w14:textId="72403DF7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20095" w14:textId="09C0072F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D0CB4" w14:textId="04DFDE7E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D0E2F" w14:textId="6507D903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61523" w14:textId="6F7A444F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5C77D" w14:textId="286C25D7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2F634" w14:textId="59E5F45F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C0307" w14:textId="5FAF42D3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D1117" w14:textId="56973B81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6DA526AC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361CF" w14:textId="67239B1A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BF79F" w14:textId="57637E40" w:rsidR="0039097D" w:rsidRPr="00CE1BB5" w:rsidRDefault="003D70E4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Дипломное проектирование (бакалавры) (И1)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77C28" w14:textId="5E099205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2EBDD" w14:textId="4B954D9D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F5540" w14:textId="60EBCCBD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65B88" w14:textId="795EDC88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23DCE" w14:textId="5EA8D86C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9FA06" w14:textId="692902F9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9B17E" w14:textId="479B425B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AE53F" w14:textId="76DA5E1D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97DC1" w14:textId="2E62CA34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9FCC0" w14:textId="1203AD7F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22EF6" w14:textId="1D2558E3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06BB6" w14:textId="07F392D6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0DE83" w14:textId="1FCC3B70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7EEB6E5E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99895" w14:textId="1D2DECFD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F6EF6" w14:textId="64113CE5" w:rsidR="0039097D" w:rsidRPr="00CE1BB5" w:rsidRDefault="003D70E4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Преддипломная практика (И1)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09D52" w14:textId="0B91B222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03757" w14:textId="0785E3D9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7FBAA" w14:textId="4F0AB5AE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E9ABA" w14:textId="42EB2911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28FB0" w14:textId="755BC506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F1CAC" w14:textId="5BF3A894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B9BC6" w14:textId="16B76510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3B1A1" w14:textId="440FE819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237E5" w14:textId="2D3EF2E6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7194C" w14:textId="0DC48ABD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22890" w14:textId="6FB37103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AFFBF" w14:textId="6A9737FD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1F75D" w14:textId="67458ADA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3AEBB3EF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60635" w14:textId="247C74A2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8F50D" w14:textId="0C439D0C" w:rsidR="0039097D" w:rsidRPr="00CE1BB5" w:rsidRDefault="003D70E4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Учебная практика (ознакомительная)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DA660" w14:textId="4641804B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482A0" w14:textId="09B80939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3F996" w14:textId="4EA24513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AB195" w14:textId="4BD58859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B5C8B" w14:textId="7E64E60D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A4246" w14:textId="7A7FEDA3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D41FB" w14:textId="78F18CC1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9301E" w14:textId="6E1CD73D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7EB82" w14:textId="638A485B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29067" w14:textId="5B9FDE51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A7F68" w14:textId="43F3048E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69744" w14:textId="4567FC93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5E76B" w14:textId="6B011EE4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4A30E85E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2BD46" w14:textId="34DB4EC1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42463" w14:textId="46B2D934" w:rsidR="0039097D" w:rsidRPr="00CE1BB5" w:rsidRDefault="003D70E4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Учебная практика (педагогическая)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4AA7A" w14:textId="72FE4AFF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CF338" w14:textId="4EAC14C0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B9092" w14:textId="660063E4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61A18" w14:textId="3667D08E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3B129" w14:textId="13059993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02C58" w14:textId="5904026A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1D327" w14:textId="12598BC1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E7F4C" w14:textId="60D4AC80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65151" w14:textId="14E0EF69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A4793" w14:textId="738E7918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8A041" w14:textId="16641ACB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8ACE3" w14:textId="45010867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D610C" w14:textId="0D977D6C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08057A49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F4446" w14:textId="05B6E7EC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B215F" w14:textId="7A1DED78" w:rsidR="0039097D" w:rsidRPr="00CE1BB5" w:rsidRDefault="003D70E4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Производственная практика (НИР)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C2197" w14:textId="5B96C2E3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15CCB" w14:textId="659A0F46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1C7C3" w14:textId="1DEEE5F5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972F5" w14:textId="0C85AE74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C0928" w14:textId="45FA6E4B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80996" w14:textId="6C645E6C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4B954" w14:textId="1CA3E0F1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68C7C" w14:textId="55B4F5E0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810AA" w14:textId="0F4D5A32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43CA0" w14:textId="38BA9C0C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696AC" w14:textId="511CD04B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F2870" w14:textId="2A1F378A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F365E" w14:textId="13BEA7B7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79185195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0F698" w14:textId="4971BE22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10846" w14:textId="7D9DFE0D" w:rsidR="0039097D" w:rsidRPr="00CE1BB5" w:rsidRDefault="003D70E4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Учебная практика (педагогическ</w:t>
            </w:r>
            <w:r>
              <w:rPr>
                <w:color w:val="000000"/>
                <w:sz w:val="20"/>
                <w:szCs w:val="20"/>
              </w:rPr>
              <w:lastRenderedPageBreak/>
              <w:t>ая)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74437" w14:textId="6D8D1FBE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0C335" w14:textId="7556F431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D77D5" w14:textId="5483345A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B0D54" w14:textId="5F999A0E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B3F63" w14:textId="0491015E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B73B6" w14:textId="50553968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2D02D" w14:textId="35C5ED56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93DFD" w14:textId="6D28DFB8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C05A0" w14:textId="3CE00F94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0A87C" w14:textId="11764307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C8354" w14:textId="7CE66096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6DEBE" w14:textId="018374F8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C05D4" w14:textId="2DDF1915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0902927A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EAA7B" w14:textId="2D786316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EF326" w14:textId="44BAE4DB" w:rsidR="0039097D" w:rsidRPr="00CE1BB5" w:rsidRDefault="003D70E4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Производственная практика (проектно-технологическая)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2B0B4" w14:textId="4FA4B809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1B033" w14:textId="78793183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160F4" w14:textId="6AEA4E64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154F8" w14:textId="38753D6E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5903F" w14:textId="3519E98D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BBF25" w14:textId="2834D7F2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0A477" w14:textId="433F3905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241A6" w14:textId="72A54A4C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D3DAA" w14:textId="52BB92F7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3A416" w14:textId="41543B41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AA741" w14:textId="4C20D0C5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F121F" w14:textId="7116CFA9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7213B" w14:textId="38D8C774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6F94D6AB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A1515" w14:textId="174E8586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79A65" w14:textId="5496D8C9" w:rsidR="0039097D" w:rsidRPr="00CE1BB5" w:rsidRDefault="003D70E4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Производственная практика (НИР)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B17BE" w14:textId="4E640CD9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AA205" w14:textId="12F6B60F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69D63" w14:textId="78E52E0B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0DDAC" w14:textId="0C28AB55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4C8F3" w14:textId="5F5C5C4B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E1EB2" w14:textId="3A0F5023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C556D" w14:textId="35ADD200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60A5E" w14:textId="7A9DEE4C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894D5" w14:textId="014A9F81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2A3AC" w14:textId="73A171DF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DAD5D" w14:textId="2404C5AB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0A540" w14:textId="721B6189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04145" w14:textId="19562685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47BC22BC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C5FD3" w14:textId="2907949D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4E550" w14:textId="183E5E2A" w:rsidR="0039097D" w:rsidRPr="00CE1BB5" w:rsidRDefault="003D70E4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Производственная практика (проектно-технологическая)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E08B9" w14:textId="7888B8D2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1992A" w14:textId="6D733886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DD90A" w14:textId="24172D29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C4D58" w14:textId="47F51B8E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FF459" w14:textId="21938E38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DC9D4" w14:textId="54A203EC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4BF81" w14:textId="716CE15D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38A81" w14:textId="40C4D20A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5847B" w14:textId="689CA4F0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821D9" w14:textId="6061BDE2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76064" w14:textId="4603A7E8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9BF01" w14:textId="52E3A5F3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19208" w14:textId="0B0A23AE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18B2A9EC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D5A5F" w14:textId="7D95EFCA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09A59" w14:textId="02691E2D" w:rsidR="0039097D" w:rsidRPr="00CE1BB5" w:rsidRDefault="003D70E4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Производственная практика (преддипломная)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E05C5" w14:textId="32B46DBA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054AC" w14:textId="5C6EED15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D18F0" w14:textId="1B43E07C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2697B" w14:textId="3EED0D72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579AA" w14:textId="058467A4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92A7B" w14:textId="6E153567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F5B3E" w14:textId="4C0014DC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C39F6" w14:textId="6F2FC56E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83D15" w14:textId="60CAB9F0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BF046" w14:textId="6D649722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D7643" w14:textId="6DBAE2C9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EB119" w14:textId="1D094763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CCDDE" w14:textId="2C10C33B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27EEB058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D8845" w14:textId="1B934E54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18820" w14:textId="4CA4CE63" w:rsidR="0039097D" w:rsidRPr="00CE1BB5" w:rsidRDefault="003D70E4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Подготовка магистерской ВКР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FEAEC" w14:textId="1AB8CCA2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43B86" w14:textId="13A5D730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C61B7" w14:textId="2E3AA2C3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D81BF" w14:textId="2BA7A1EB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7552E" w14:textId="44AB4960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B828D" w14:textId="5772C2D7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C47F2" w14:textId="4A3FA209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0D7E5" w14:textId="3047723E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742E3" w14:textId="6C090DC6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DB802" w14:textId="7EAA1653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911C0" w14:textId="2BE0B24A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AB13E" w14:textId="2381B1B4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E5DBC" w14:textId="0D415892" w:rsidR="0039097D" w:rsidRPr="00CE1BB5" w:rsidRDefault="003D70E4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</w:t>
            </w:r>
          </w:p>
        </w:tc>
      </w:tr>
    </w:tbl>
    <w:p w14:paraId="2AAE934E" w14:textId="77777777" w:rsidR="006E1CD3" w:rsidRPr="007C39B0" w:rsidRDefault="00681780" w:rsidP="005513C7">
      <w:pPr>
        <w:shd w:val="clear" w:color="auto" w:fill="FFFFFF"/>
        <w:spacing w:before="120" w:after="120" w:line="360" w:lineRule="auto"/>
        <w:jc w:val="center"/>
        <w:rPr>
          <w:spacing w:val="24"/>
        </w:rPr>
      </w:pPr>
      <w:r>
        <w:rPr>
          <w:b/>
          <w:bCs/>
          <w:color w:val="000000"/>
          <w:spacing w:val="-2"/>
        </w:rPr>
        <w:br w:type="page"/>
      </w:r>
      <w:r w:rsidR="006E1CD3">
        <w:rPr>
          <w:b/>
          <w:bCs/>
          <w:color w:val="000000"/>
          <w:spacing w:val="24"/>
        </w:rPr>
        <w:lastRenderedPageBreak/>
        <w:t>3</w:t>
      </w:r>
      <w:r w:rsidR="006E1CD3" w:rsidRPr="007C39B0">
        <w:rPr>
          <w:b/>
          <w:bCs/>
          <w:color w:val="000000"/>
          <w:spacing w:val="24"/>
        </w:rPr>
        <w:t xml:space="preserve">. ДОПОЛНИТЕЛЬНАЯ УЧЕБНАЯ РАБОТА С </w:t>
      </w:r>
      <w:r w:rsidR="006E1CD3">
        <w:rPr>
          <w:b/>
          <w:bCs/>
          <w:color w:val="000000"/>
          <w:spacing w:val="24"/>
        </w:rPr>
        <w:t>АСПИРАН</w:t>
      </w:r>
      <w:r w:rsidR="006E1CD3" w:rsidRPr="007C39B0">
        <w:rPr>
          <w:b/>
          <w:bCs/>
          <w:color w:val="000000"/>
          <w:spacing w:val="24"/>
        </w:rPr>
        <w:t>ТАМИ</w:t>
      </w:r>
    </w:p>
    <w:p w14:paraId="0655DC80" w14:textId="5D22E25E" w:rsidR="006E1CD3" w:rsidRPr="007C39B0" w:rsidRDefault="003D70E4" w:rsidP="00EA46BF">
      <w:pPr>
        <w:shd w:val="clear" w:color="auto" w:fill="FFFFFF"/>
        <w:spacing w:after="120" w:line="360" w:lineRule="auto"/>
        <w:rPr>
          <w:spacing w:val="24"/>
        </w:rPr>
      </w:pPr>
      <w:r>
        <w:rPr>
          <w:color w:val="000000"/>
          <w:spacing w:val="24"/>
          <w:lang w:val="en-US"/>
        </w:rPr>
        <w:tab/>
      </w:r>
      <w:r>
        <w:rPr>
          <w:color w:val="000000"/>
          <w:spacing w:val="24"/>
          <w:lang w:val="en-US"/>
        </w:rPr>
        <w:tab/>
      </w:r>
      <w:r>
        <w:rPr>
          <w:color w:val="000000"/>
          <w:spacing w:val="24"/>
          <w:lang w:val="en-US"/>
        </w:rPr>
        <w:tab/>
      </w:r>
      <w:r>
        <w:rPr>
          <w:color w:val="000000"/>
          <w:spacing w:val="24"/>
          <w:lang w:val="en-US"/>
        </w:rPr>
        <w:tab/>
      </w:r>
      <w:r>
        <w:rPr>
          <w:color w:val="000000"/>
          <w:spacing w:val="24"/>
          <w:lang w:val="en-US"/>
        </w:rPr>
        <w:tab/>
        <w:t>3.1. Сводные данные</w:t>
      </w:r>
    </w:p>
    <w:tbl>
      <w:tblPr>
        <w:tblW w:w="9356" w:type="dxa"/>
        <w:tblInd w:w="40" w:type="dxa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83"/>
        <w:gridCol w:w="2758"/>
        <w:gridCol w:w="1625"/>
        <w:gridCol w:w="687"/>
        <w:gridCol w:w="1725"/>
        <w:gridCol w:w="687"/>
        <w:gridCol w:w="704"/>
        <w:gridCol w:w="687"/>
      </w:tblGrid>
      <w:tr w:rsidR="006E1CD3" w:rsidRPr="00D61FA0" w14:paraId="2F3F1D98" w14:textId="77777777" w:rsidTr="00F82F09">
        <w:trPr>
          <w:trHeight w:hRule="exact" w:val="298"/>
        </w:trPr>
        <w:tc>
          <w:tcPr>
            <w:tcW w:w="48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6F8C0B7" w14:textId="77777777" w:rsidR="006E1CD3" w:rsidRPr="00D61FA0" w:rsidRDefault="006E1CD3" w:rsidP="005513C7">
            <w:pPr>
              <w:shd w:val="clear" w:color="auto" w:fill="FFFFFF"/>
              <w:ind w:left="10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№ п.п.</w:t>
            </w:r>
          </w:p>
        </w:tc>
        <w:tc>
          <w:tcPr>
            <w:tcW w:w="275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005F862" w14:textId="77777777" w:rsidR="006E1CD3" w:rsidRPr="00D61FA0" w:rsidRDefault="006E1CD3" w:rsidP="005513C7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Вид учебных занятий</w:t>
            </w:r>
          </w:p>
        </w:tc>
        <w:tc>
          <w:tcPr>
            <w:tcW w:w="611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16A183" w14:textId="77777777" w:rsidR="006E1CD3" w:rsidRPr="00D61FA0" w:rsidRDefault="006E1CD3" w:rsidP="005513C7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Количество часов учебных занятий</w:t>
            </w:r>
          </w:p>
        </w:tc>
      </w:tr>
      <w:tr w:rsidR="006E1CD3" w:rsidRPr="00D61FA0" w14:paraId="6C933A94" w14:textId="77777777" w:rsidTr="00F82F09">
        <w:trPr>
          <w:trHeight w:hRule="exact" w:val="374"/>
        </w:trPr>
        <w:tc>
          <w:tcPr>
            <w:tcW w:w="483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235F2590" w14:textId="77777777" w:rsidR="006E1CD3" w:rsidRPr="00D61FA0" w:rsidRDefault="006E1CD3" w:rsidP="005513C7">
            <w:pPr>
              <w:rPr>
                <w:sz w:val="20"/>
                <w:szCs w:val="20"/>
              </w:rPr>
            </w:pPr>
          </w:p>
        </w:tc>
        <w:tc>
          <w:tcPr>
            <w:tcW w:w="2758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1430DAE2" w14:textId="77777777" w:rsidR="006E1CD3" w:rsidRPr="00D61FA0" w:rsidRDefault="006E1CD3" w:rsidP="005513C7">
            <w:pPr>
              <w:rPr>
                <w:sz w:val="20"/>
                <w:szCs w:val="20"/>
              </w:rPr>
            </w:pPr>
          </w:p>
        </w:tc>
        <w:tc>
          <w:tcPr>
            <w:tcW w:w="231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149D436" w14:textId="77777777" w:rsidR="006E1CD3" w:rsidRPr="00D61FA0" w:rsidRDefault="006E1CD3" w:rsidP="005513C7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Осенний семестр</w:t>
            </w:r>
          </w:p>
        </w:tc>
        <w:tc>
          <w:tcPr>
            <w:tcW w:w="241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5EF9B9" w14:textId="77777777" w:rsidR="006E1CD3" w:rsidRPr="00D61FA0" w:rsidRDefault="006E1CD3" w:rsidP="005513C7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Весенний семестр</w:t>
            </w:r>
          </w:p>
        </w:tc>
        <w:tc>
          <w:tcPr>
            <w:tcW w:w="13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9F33CD" w14:textId="788683E9" w:rsidR="006E1CD3" w:rsidRPr="00D61FA0" w:rsidRDefault="006E1CD3" w:rsidP="005513C7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За год</w:t>
            </w:r>
          </w:p>
        </w:tc>
      </w:tr>
      <w:tr w:rsidR="00F82F09" w:rsidRPr="00D61FA0" w14:paraId="00122649" w14:textId="77777777" w:rsidTr="00503C15">
        <w:trPr>
          <w:trHeight w:hRule="exact" w:val="265"/>
        </w:trPr>
        <w:tc>
          <w:tcPr>
            <w:tcW w:w="48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3B2A63" w14:textId="77777777" w:rsidR="006E1CD3" w:rsidRPr="00D61FA0" w:rsidRDefault="006E1CD3" w:rsidP="005513C7">
            <w:pPr>
              <w:rPr>
                <w:sz w:val="20"/>
                <w:szCs w:val="20"/>
              </w:rPr>
            </w:pPr>
          </w:p>
        </w:tc>
        <w:tc>
          <w:tcPr>
            <w:tcW w:w="275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D60416" w14:textId="77777777" w:rsidR="006E1CD3" w:rsidRPr="00D61FA0" w:rsidRDefault="006E1CD3" w:rsidP="005513C7">
            <w:pPr>
              <w:rPr>
                <w:sz w:val="20"/>
                <w:szCs w:val="20"/>
              </w:rPr>
            </w:pP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679DF4" w14:textId="77777777" w:rsidR="006E1CD3" w:rsidRPr="00D61FA0" w:rsidRDefault="006E1CD3" w:rsidP="005513C7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 xml:space="preserve">по </w:t>
            </w:r>
            <w:r w:rsidRPr="00D61FA0">
              <w:rPr>
                <w:color w:val="000000"/>
                <w:spacing w:val="-12"/>
                <w:sz w:val="20"/>
                <w:szCs w:val="20"/>
              </w:rPr>
              <w:t>плану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6236AF0" w14:textId="77777777" w:rsidR="006E1CD3" w:rsidRPr="00D61FA0" w:rsidRDefault="006E1CD3" w:rsidP="005513C7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факт</w:t>
            </w: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CA561A" w14:textId="77777777" w:rsidR="006E1CD3" w:rsidRPr="00D61FA0" w:rsidRDefault="006E1CD3" w:rsidP="005513C7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 xml:space="preserve">по </w:t>
            </w:r>
            <w:r w:rsidRPr="00D61FA0">
              <w:rPr>
                <w:color w:val="000000"/>
                <w:spacing w:val="-12"/>
                <w:sz w:val="20"/>
                <w:szCs w:val="20"/>
              </w:rPr>
              <w:t>плану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55DFE9" w14:textId="77777777" w:rsidR="006E1CD3" w:rsidRPr="00D61FA0" w:rsidRDefault="006E1CD3" w:rsidP="005513C7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факт</w:t>
            </w: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7BDDE4" w14:textId="77777777" w:rsidR="006E1CD3" w:rsidRPr="00D61FA0" w:rsidRDefault="006E1CD3" w:rsidP="005513C7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 xml:space="preserve">по </w:t>
            </w:r>
            <w:r w:rsidRPr="00D61FA0">
              <w:rPr>
                <w:color w:val="000000"/>
                <w:spacing w:val="-12"/>
                <w:sz w:val="20"/>
                <w:szCs w:val="20"/>
              </w:rPr>
              <w:t>плану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FC2B33" w14:textId="77777777" w:rsidR="006E1CD3" w:rsidRPr="00D61FA0" w:rsidRDefault="006E1CD3" w:rsidP="005513C7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факт</w:t>
            </w:r>
          </w:p>
        </w:tc>
      </w:tr>
      <w:tr w:rsidR="00F82F09" w:rsidRPr="00D61FA0" w14:paraId="5BDD2442" w14:textId="77777777" w:rsidTr="00F82F09">
        <w:trPr>
          <w:trHeight w:val="57"/>
        </w:trPr>
        <w:tc>
          <w:tcPr>
            <w:tcW w:w="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53816E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993AAB" w14:textId="77777777" w:rsidR="00F82F09" w:rsidRPr="00D61FA0" w:rsidRDefault="00F82F09" w:rsidP="00F82F09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Лекции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6C9434" w14:textId="5DFBF001" w:rsidR="00F82F09" w:rsidRPr="00F82F09" w:rsidRDefault="003D70E4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7E5FD0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D2E8EFF" w14:textId="3625C9D9" w:rsidR="00F82F09" w:rsidRPr="00D61FA0" w:rsidRDefault="003D70E4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309DB6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A1F171F" w14:textId="2AE2B794" w:rsidR="00F82F09" w:rsidRPr="00D61FA0" w:rsidRDefault="003D70E4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C6EF75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82F09" w:rsidRPr="00D61FA0" w14:paraId="4419EE24" w14:textId="77777777" w:rsidTr="00F82F09">
        <w:trPr>
          <w:trHeight w:val="57"/>
        </w:trPr>
        <w:tc>
          <w:tcPr>
            <w:tcW w:w="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C4E020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D717E6" w14:textId="77777777" w:rsidR="00F82F09" w:rsidRPr="00D61FA0" w:rsidRDefault="00F82F09" w:rsidP="00F82F09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Практические (семинарские) занятия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BC9817" w14:textId="395F7A75" w:rsidR="00F82F09" w:rsidRPr="00F82F09" w:rsidRDefault="003D70E4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0237369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0F60CD" w14:textId="1397B256" w:rsidR="00F82F09" w:rsidRPr="00D61FA0" w:rsidRDefault="003D70E4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8019AA0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095B33C" w14:textId="3C1BF2FD" w:rsidR="00F82F09" w:rsidRPr="00D61FA0" w:rsidRDefault="003D70E4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A09C6BC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82F09" w:rsidRPr="00D61FA0" w14:paraId="0C690C24" w14:textId="77777777" w:rsidTr="00F82F09">
        <w:trPr>
          <w:trHeight w:val="57"/>
        </w:trPr>
        <w:tc>
          <w:tcPr>
            <w:tcW w:w="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1D1BEBC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8EFC1A" w14:textId="77777777" w:rsidR="00F82F09" w:rsidRPr="00D61FA0" w:rsidRDefault="00F82F09" w:rsidP="00F82F09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sz w:val="20"/>
                <w:szCs w:val="20"/>
              </w:rPr>
              <w:t>Индивидуальная работа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66A4810" w14:textId="066DA902" w:rsidR="00F82F09" w:rsidRPr="00F82F09" w:rsidRDefault="003D70E4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5B66C0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81C4E5" w14:textId="6F6D56CE" w:rsidR="00F82F09" w:rsidRPr="00160A14" w:rsidRDefault="003D70E4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6B4375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A07B72C" w14:textId="6389DA10" w:rsidR="00F82F09" w:rsidRPr="00160A14" w:rsidRDefault="003D70E4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0ADA65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82F09" w:rsidRPr="00D61FA0" w14:paraId="706802A6" w14:textId="77777777" w:rsidTr="00F82F09">
        <w:trPr>
          <w:trHeight w:val="57"/>
        </w:trPr>
        <w:tc>
          <w:tcPr>
            <w:tcW w:w="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038471" w14:textId="77777777" w:rsidR="00F82F09" w:rsidRPr="00D61FA0" w:rsidRDefault="00F82F09" w:rsidP="00F82F09">
            <w:pPr>
              <w:shd w:val="clear" w:color="auto" w:fill="FFFFFF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2FCA1D7" w14:textId="77777777" w:rsidR="00F82F09" w:rsidRPr="00D61FA0" w:rsidRDefault="00F82F09" w:rsidP="00F82F09">
            <w:pPr>
              <w:shd w:val="clear" w:color="auto" w:fill="FFFFFF"/>
              <w:spacing w:before="60" w:after="60"/>
              <w:ind w:left="57"/>
              <w:rPr>
                <w:color w:val="000000"/>
                <w:spacing w:val="-1"/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Руководство практиками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0D99731" w14:textId="746A5C0B" w:rsidR="00F82F09" w:rsidRPr="00F82F09" w:rsidRDefault="003D70E4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55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89DD5D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1FDF2DA" w14:textId="5A2474C3" w:rsidR="00F82F09" w:rsidRPr="00160A14" w:rsidRDefault="003D70E4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65A8CA2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AD1EB02" w14:textId="498ABF0F" w:rsidR="00F82F09" w:rsidRPr="00160A14" w:rsidRDefault="003D70E4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55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231827E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82F09" w:rsidRPr="00D61FA0" w14:paraId="460707C7" w14:textId="77777777" w:rsidTr="00F82F09">
        <w:trPr>
          <w:trHeight w:val="57"/>
        </w:trPr>
        <w:tc>
          <w:tcPr>
            <w:tcW w:w="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13A8347" w14:textId="77777777" w:rsidR="00F82F09" w:rsidRPr="00D61FA0" w:rsidRDefault="00F82F09" w:rsidP="00F82F09">
            <w:pPr>
              <w:shd w:val="clear" w:color="auto" w:fill="FFFFFF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CB2711" w14:textId="77777777" w:rsidR="00F82F09" w:rsidRPr="00D61FA0" w:rsidRDefault="00F82F09" w:rsidP="00F82F09">
            <w:pPr>
              <w:shd w:val="clear" w:color="auto" w:fill="FFFFFF"/>
              <w:spacing w:before="60" w:after="60"/>
              <w:ind w:left="57"/>
              <w:rPr>
                <w:color w:val="000000"/>
                <w:spacing w:val="-1"/>
                <w:sz w:val="20"/>
                <w:szCs w:val="20"/>
              </w:rPr>
            </w:pPr>
            <w:r>
              <w:rPr>
                <w:color w:val="000000"/>
                <w:spacing w:val="-1"/>
                <w:sz w:val="20"/>
                <w:szCs w:val="20"/>
              </w:rPr>
              <w:t>Руководство научными исследованиями аспирантов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8A67CB6" w14:textId="2D95BEFB" w:rsidR="00F82F09" w:rsidRPr="00F82F09" w:rsidRDefault="003D70E4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244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0B1B2C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1E44A5" w14:textId="74DA1D52" w:rsidR="00F82F09" w:rsidRPr="00160A14" w:rsidRDefault="003D70E4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3C49BA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2E551F7" w14:textId="5C56A7E1" w:rsidR="00F82F09" w:rsidRPr="00160A14" w:rsidRDefault="003D70E4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244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2865211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82F09" w:rsidRPr="00D61FA0" w14:paraId="633F3B56" w14:textId="77777777" w:rsidTr="00F82F09">
        <w:trPr>
          <w:trHeight w:val="57"/>
        </w:trPr>
        <w:tc>
          <w:tcPr>
            <w:tcW w:w="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6C24093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3414BB" w14:textId="77777777" w:rsidR="00F82F09" w:rsidRPr="00D61FA0" w:rsidRDefault="00F82F09" w:rsidP="00F82F09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sz w:val="20"/>
                <w:szCs w:val="20"/>
              </w:rPr>
              <w:t xml:space="preserve">Руководство подготовкой к </w:t>
            </w:r>
            <w:r>
              <w:rPr>
                <w:sz w:val="20"/>
                <w:szCs w:val="20"/>
              </w:rPr>
              <w:t>итоговой аттестации</w:t>
            </w:r>
            <w:r w:rsidRPr="00D61FA0">
              <w:rPr>
                <w:sz w:val="20"/>
                <w:szCs w:val="20"/>
              </w:rPr>
              <w:t xml:space="preserve"> (включая защиту </w:t>
            </w:r>
            <w:r>
              <w:rPr>
                <w:sz w:val="20"/>
                <w:szCs w:val="20"/>
              </w:rPr>
              <w:t>Н</w:t>
            </w:r>
            <w:r w:rsidRPr="00D61FA0">
              <w:rPr>
                <w:sz w:val="20"/>
                <w:szCs w:val="20"/>
              </w:rPr>
              <w:t>КР)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A0C0ECB" w14:textId="1471FA84" w:rsidR="00F82F09" w:rsidRPr="00F82F09" w:rsidRDefault="003D70E4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A058D0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7BFFF3" w14:textId="1A41B5B8" w:rsidR="00F82F09" w:rsidRPr="00160A14" w:rsidRDefault="003D70E4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16E5B1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2769E08" w14:textId="798E2CEA" w:rsidR="00F82F09" w:rsidRPr="00160A14" w:rsidRDefault="003D70E4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B994D82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82F09" w:rsidRPr="00D61FA0" w14:paraId="20EAC043" w14:textId="77777777" w:rsidTr="00F82F09">
        <w:trPr>
          <w:trHeight w:val="57"/>
        </w:trPr>
        <w:tc>
          <w:tcPr>
            <w:tcW w:w="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BD42B30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8974DA" w14:textId="77777777" w:rsidR="00F82F09" w:rsidRPr="00D61FA0" w:rsidRDefault="00F82F09" w:rsidP="00F82F09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54B3AC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7DBD93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BDEA66A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A30DA6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54F4451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FC94F2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82F09" w:rsidRPr="00D61FA0" w14:paraId="171A1F69" w14:textId="77777777" w:rsidTr="00F82F09">
        <w:trPr>
          <w:trHeight w:val="57"/>
        </w:trPr>
        <w:tc>
          <w:tcPr>
            <w:tcW w:w="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DE9497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F76548" w14:textId="77777777" w:rsidR="00F82F09" w:rsidRPr="00D61FA0" w:rsidRDefault="00F82F09" w:rsidP="00F82F09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F561BB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B33653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C37DD80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395F0D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200509C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21572D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82F09" w:rsidRPr="00D61FA0" w14:paraId="50B2F59B" w14:textId="77777777" w:rsidTr="00F82F09">
        <w:trPr>
          <w:trHeight w:val="57"/>
        </w:trPr>
        <w:tc>
          <w:tcPr>
            <w:tcW w:w="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33AC40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63FA6D" w14:textId="77777777" w:rsidR="00F82F09" w:rsidRPr="00D61FA0" w:rsidRDefault="00F82F09" w:rsidP="00F82F09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b/>
                <w:bCs/>
                <w:color w:val="000000"/>
                <w:sz w:val="20"/>
                <w:szCs w:val="20"/>
              </w:rPr>
              <w:t>Всего по разделу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8B0602" w14:textId="0565B6A8" w:rsidR="00F82F09" w:rsidRPr="00F82F09" w:rsidRDefault="003D70E4" w:rsidP="00F82F09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299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F724F79" w14:textId="77777777" w:rsidR="00F82F09" w:rsidRPr="00D61FA0" w:rsidRDefault="00F82F09" w:rsidP="00F82F09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5F9924" w14:textId="224A78F1" w:rsidR="00F82F09" w:rsidRPr="00160A14" w:rsidRDefault="003D70E4" w:rsidP="00F82F09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82DF29" w14:textId="77777777" w:rsidR="00F82F09" w:rsidRPr="00D61FA0" w:rsidRDefault="00F82F09" w:rsidP="00F82F09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4B7DCA5" w14:textId="5716FA6B" w:rsidR="00F82F09" w:rsidRPr="00160A14" w:rsidRDefault="003D70E4" w:rsidP="00F82F09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299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987AFD" w14:textId="77777777" w:rsidR="00F82F09" w:rsidRPr="00D61FA0" w:rsidRDefault="00F82F09" w:rsidP="00F82F09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3631E2" w:rsidRPr="00D61FA0" w14:paraId="19F625BC" w14:textId="77777777" w:rsidTr="00F82F09">
        <w:trPr>
          <w:trHeight w:val="57"/>
        </w:trPr>
        <w:tc>
          <w:tcPr>
            <w:tcW w:w="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C850FE6" w14:textId="77777777" w:rsidR="003631E2" w:rsidRPr="00D61FA0" w:rsidRDefault="003631E2" w:rsidP="003631E2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BFED88" w14:textId="77777777" w:rsidR="003631E2" w:rsidRPr="00D61FA0" w:rsidRDefault="003631E2" w:rsidP="003631E2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Оценка качества</w:t>
            </w:r>
          </w:p>
        </w:tc>
        <w:tc>
          <w:tcPr>
            <w:tcW w:w="231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08415D" w14:textId="306788F0" w:rsidR="003631E2" w:rsidRPr="00D61FA0" w:rsidRDefault="003631E2" w:rsidP="003631E2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41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C06727" w14:textId="77777777" w:rsidR="003631E2" w:rsidRPr="00D61FA0" w:rsidRDefault="003631E2" w:rsidP="003631E2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3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C41F8E4" w14:textId="77777777" w:rsidR="003631E2" w:rsidRPr="00D61FA0" w:rsidRDefault="003631E2" w:rsidP="003631E2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</w:tbl>
    <w:p w14:paraId="13126E26" w14:textId="71F828FC" w:rsidR="006E1CD3" w:rsidRPr="00257185" w:rsidRDefault="003D70E4" w:rsidP="006E1CD3">
      <w:pPr>
        <w:shd w:val="clear" w:color="auto" w:fill="FFFFFF"/>
        <w:spacing w:before="240" w:after="120" w:line="360" w:lineRule="auto"/>
        <w:jc w:val="center"/>
        <w:rPr>
          <w:color w:val="000000"/>
          <w:spacing w:val="24"/>
          <w:lang w:val="en-US"/>
        </w:rPr>
      </w:pPr>
      <w:r>
        <w:rPr>
          <w:color w:val="000000"/>
          <w:spacing w:val="24"/>
          <w:lang w:val="en-US"/>
        </w:rPr>
        <w:t>3.2. Занятия по учебным дисциплинам</w:t>
      </w:r>
    </w:p>
    <w:tbl>
      <w:tblPr>
        <w:tblW w:w="9350" w:type="dxa"/>
        <w:tblInd w:w="-5" w:type="dxa"/>
        <w:tblLook w:val="04A0" w:firstRow="1" w:lastRow="0" w:firstColumn="1" w:lastColumn="0" w:noHBand="0" w:noVBand="1"/>
      </w:tblPr>
      <w:tblGrid>
        <w:gridCol w:w="1296"/>
        <w:gridCol w:w="1556"/>
        <w:gridCol w:w="1083"/>
        <w:gridCol w:w="1083"/>
        <w:gridCol w:w="1083"/>
        <w:gridCol w:w="1083"/>
        <w:gridCol w:w="1083"/>
        <w:gridCol w:w="1083"/>
      </w:tblGrid>
      <w:tr w:rsidR="00B01D9F" w:rsidRPr="00B01D9F" w14:paraId="44ED8B85" w14:textId="77777777" w:rsidTr="003D70E4">
        <w:trPr>
          <w:trHeight w:val="576"/>
        </w:trPr>
        <w:tc>
          <w:tcPr>
            <w:tcW w:w="13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25EDF" w14:textId="77777777" w:rsidR="00B01D9F" w:rsidRPr="00B01D9F" w:rsidRDefault="00B01D9F" w:rsidP="00B01D9F">
            <w:pPr>
              <w:jc w:val="center"/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Семестр</w:t>
            </w:r>
          </w:p>
        </w:tc>
        <w:tc>
          <w:tcPr>
            <w:tcW w:w="1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6E83E0" w14:textId="77777777" w:rsidR="00B01D9F" w:rsidRPr="00B01D9F" w:rsidRDefault="00B01D9F" w:rsidP="00B01D9F">
            <w:pPr>
              <w:jc w:val="center"/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Учебные дисциплины.</w:t>
            </w:r>
            <w:r w:rsidRPr="00B01D9F">
              <w:rPr>
                <w:color w:val="000000"/>
                <w:sz w:val="20"/>
                <w:szCs w:val="20"/>
              </w:rPr>
              <w:br/>
              <w:t>Учебные группы</w:t>
            </w:r>
          </w:p>
        </w:tc>
        <w:tc>
          <w:tcPr>
            <w:tcW w:w="6546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7C613AC" w14:textId="43F379F1" w:rsidR="00B01D9F" w:rsidRPr="00B01D9F" w:rsidRDefault="00B01D9F" w:rsidP="00B01D9F">
            <w:pPr>
              <w:jc w:val="center"/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Количество часов по видам учебных занятий</w:t>
            </w:r>
            <w:r w:rsidRPr="00B01D9F">
              <w:rPr>
                <w:color w:val="000000"/>
                <w:sz w:val="20"/>
                <w:szCs w:val="20"/>
              </w:rPr>
              <w:br/>
              <w:t xml:space="preserve"> (п.п. 1-6 из сводных данных)</w:t>
            </w:r>
          </w:p>
        </w:tc>
      </w:tr>
      <w:tr w:rsidR="00B01D9F" w:rsidRPr="00B01D9F" w14:paraId="0210370B" w14:textId="77777777" w:rsidTr="003D70E4">
        <w:trPr>
          <w:trHeight w:val="288"/>
        </w:trPr>
        <w:tc>
          <w:tcPr>
            <w:tcW w:w="13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E4594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03DEC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44393" w14:textId="77777777" w:rsidR="00B01D9F" w:rsidRPr="00B01D9F" w:rsidRDefault="00B01D9F" w:rsidP="00B01D9F">
            <w:pPr>
              <w:jc w:val="right"/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14B20" w14:textId="77777777" w:rsidR="00B01D9F" w:rsidRPr="00B01D9F" w:rsidRDefault="00B01D9F" w:rsidP="00B01D9F">
            <w:pPr>
              <w:jc w:val="right"/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BD39C" w14:textId="77777777" w:rsidR="00B01D9F" w:rsidRPr="00B01D9F" w:rsidRDefault="00B01D9F" w:rsidP="00B01D9F">
            <w:pPr>
              <w:jc w:val="right"/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1B800" w14:textId="77777777" w:rsidR="00B01D9F" w:rsidRPr="00B01D9F" w:rsidRDefault="00B01D9F" w:rsidP="00B01D9F">
            <w:pPr>
              <w:jc w:val="right"/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CB7E9" w14:textId="77777777" w:rsidR="00B01D9F" w:rsidRPr="00B01D9F" w:rsidRDefault="00B01D9F" w:rsidP="00B01D9F">
            <w:pPr>
              <w:jc w:val="right"/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837C5" w14:textId="77777777" w:rsidR="00B01D9F" w:rsidRPr="00B01D9F" w:rsidRDefault="00B01D9F" w:rsidP="00B01D9F">
            <w:pPr>
              <w:jc w:val="right"/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6</w:t>
            </w:r>
          </w:p>
        </w:tc>
      </w:tr>
      <w:tr w:rsidR="00B01D9F" w:rsidRPr="00B01D9F" w14:paraId="4B6FA76C" w14:textId="77777777" w:rsidTr="003D70E4">
        <w:trPr>
          <w:trHeight w:val="288"/>
        </w:trPr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C567F" w14:textId="0EC0B85D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F1424" w14:textId="10910350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Научная деятельность (АСП (2.3))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476ED" w14:textId="6B5A2A28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357BC" w14:textId="70688275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9A807" w14:textId="62D10A05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00191" w14:textId="5751CB0B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8D62A" w14:textId="7E879C38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52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CF5D4" w14:textId="79929A89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B01D9F" w:rsidRPr="00B01D9F" w14:paraId="5276EA68" w14:textId="77777777" w:rsidTr="003D70E4">
        <w:trPr>
          <w:trHeight w:val="288"/>
        </w:trPr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6B92C" w14:textId="030F5BA0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A85C9" w14:textId="08B8F046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Научно-иссл. работа (АСП (03-09-27))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B175B" w14:textId="566572D9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BE5C3" w14:textId="01C1E500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A2C4C" w14:textId="3614518B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2643B" w14:textId="5AA80AE0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C18C2" w14:textId="1478CDE3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60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E7E7A" w14:textId="1E1B2F85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B01D9F" w:rsidRPr="00B01D9F" w14:paraId="2C3F4E98" w14:textId="77777777" w:rsidTr="003D70E4">
        <w:trPr>
          <w:trHeight w:val="288"/>
        </w:trPr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B7AB0" w14:textId="16F8FEC3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E82C9" w14:textId="128651E9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Педагогическая практика (АСП (03-09-27))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C327D" w14:textId="314273DE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9943F" w14:textId="5834AE73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8D628" w14:textId="64F43334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C9463" w14:textId="21F53676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548A5" w14:textId="782592D2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0C200" w14:textId="14F666CC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B01D9F" w:rsidRPr="00B01D9F" w14:paraId="09EEB0C4" w14:textId="77777777" w:rsidTr="003D70E4">
        <w:trPr>
          <w:trHeight w:val="288"/>
        </w:trPr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6F9D5" w14:textId="6238EC7E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B2755" w14:textId="6959BA28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Научно-иссл. работа (АСП (09))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0E89A" w14:textId="79D9A3E5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85E8B" w14:textId="764B4AB7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FEB6A" w14:textId="251C0738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71129" w14:textId="217D37AD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A0897" w14:textId="7E4D3CF6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879A0" w14:textId="567CBDAE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B01D9F" w:rsidRPr="00B01D9F" w14:paraId="6B931FB9" w14:textId="77777777" w:rsidTr="003D70E4">
        <w:trPr>
          <w:trHeight w:val="288"/>
        </w:trPr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0072D" w14:textId="42EE35FB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01720" w14:textId="6D586551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Научно-произв. практика (АСП (09))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3EEEF" w14:textId="25688223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2052A" w14:textId="1FDDA1DB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CFAE4" w14:textId="0019263D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1E67B" w14:textId="2F272BC0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3B482" w14:textId="2BD1FEBD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09F11" w14:textId="031862D2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B01D9F" w:rsidRPr="00B01D9F" w14:paraId="37280A9A" w14:textId="77777777" w:rsidTr="003D70E4">
        <w:trPr>
          <w:trHeight w:val="288"/>
        </w:trPr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4E02A" w14:textId="15503F4B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86AB9" w14:textId="7E85F4C7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Педагогическая практика (АСП (09))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30F47" w14:textId="1C1F63FD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DE8FD" w14:textId="1F8254E1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015B7" w14:textId="00AA5CF7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DE539" w14:textId="4E7DA899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F8A14" w14:textId="03BA8AFF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12152" w14:textId="2642CA9B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B01D9F" w:rsidRPr="00B01D9F" w14:paraId="7A540784" w14:textId="77777777" w:rsidTr="003D70E4">
        <w:trPr>
          <w:trHeight w:val="288"/>
        </w:trPr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B782F" w14:textId="5FA77945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E6C6E" w14:textId="6DEA54C6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Научно-иссл. работа (АСП (03-09-27))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28B21" w14:textId="4420C7E1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062A8" w14:textId="0F5D3E61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58F90" w14:textId="28BCCEF9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15A90" w14:textId="7D353F91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BF239" w14:textId="3E660ABA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120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8391E" w14:textId="4C4B2EEC" w:rsidR="00B01D9F" w:rsidRPr="00B01D9F" w:rsidRDefault="003D70E4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</w:tbl>
    <w:p w14:paraId="3543DC27" w14:textId="77777777" w:rsidR="00503C15" w:rsidRDefault="00503C15">
      <w:pPr>
        <w:spacing w:after="200" w:line="276" w:lineRule="auto"/>
        <w:rPr>
          <w:rFonts w:ascii="Times New Roman Полужирный" w:hAnsi="Times New Roman Полужирный"/>
          <w:b/>
          <w:bCs/>
          <w:color w:val="000000"/>
          <w:spacing w:val="24"/>
        </w:rPr>
      </w:pPr>
      <w:r>
        <w:rPr>
          <w:rFonts w:ascii="Times New Roman Полужирный" w:hAnsi="Times New Roman Полужирный"/>
          <w:b/>
          <w:bCs/>
          <w:color w:val="000000"/>
          <w:spacing w:val="24"/>
        </w:rPr>
        <w:br w:type="page"/>
      </w:r>
    </w:p>
    <w:p w14:paraId="2C6AA0C2" w14:textId="2C683848" w:rsidR="004F5987" w:rsidRDefault="004F5987" w:rsidP="004F5987">
      <w:pPr>
        <w:shd w:val="clear" w:color="auto" w:fill="FFFFFF"/>
        <w:spacing w:before="240" w:after="120" w:line="360" w:lineRule="auto"/>
        <w:jc w:val="center"/>
        <w:rPr>
          <w:rFonts w:asciiTheme="minorHAnsi" w:hAnsiTheme="minorHAnsi"/>
          <w:b/>
          <w:bCs/>
          <w:color w:val="000000"/>
          <w:spacing w:val="24"/>
        </w:rPr>
      </w:pPr>
      <w:r w:rsidRPr="004F5987">
        <w:rPr>
          <w:rFonts w:ascii="Times New Roman Полужирный" w:hAnsi="Times New Roman Полужирный"/>
          <w:b/>
          <w:bCs/>
          <w:color w:val="000000"/>
          <w:spacing w:val="24"/>
        </w:rPr>
        <w:lastRenderedPageBreak/>
        <w:t>4. УЧЕБНО-МЕТОДИЧЕСКАЯ РАБОТА</w:t>
      </w:r>
    </w:p>
    <w:tbl>
      <w:tblPr>
        <w:tblW w:w="9370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103"/>
        <w:gridCol w:w="1418"/>
        <w:gridCol w:w="1417"/>
        <w:gridCol w:w="1432"/>
      </w:tblGrid>
      <w:tr w:rsidR="00CE48CA" w:rsidRPr="004F5987" w14:paraId="4653640E" w14:textId="77777777" w:rsidTr="00364DCE">
        <w:trPr>
          <w:trHeight w:hRule="exact" w:val="1026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5ACA41" w14:textId="77777777" w:rsidR="00CE48CA" w:rsidRPr="004F5987" w:rsidRDefault="00CE48CA" w:rsidP="00AE1E6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4F5987">
              <w:rPr>
                <w:color w:val="000000"/>
                <w:sz w:val="20"/>
                <w:szCs w:val="20"/>
              </w:rPr>
              <w:t>ВИДЫ РАБОТЫ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0E1CAB" w14:textId="77777777" w:rsidR="00CE48CA" w:rsidRPr="004F5987" w:rsidRDefault="00CE48CA" w:rsidP="00AE1E60">
            <w:pPr>
              <w:shd w:val="clear" w:color="auto" w:fill="FFFFFF"/>
              <w:spacing w:line="230" w:lineRule="exact"/>
              <w:jc w:val="center"/>
              <w:rPr>
                <w:sz w:val="20"/>
                <w:szCs w:val="20"/>
              </w:rPr>
            </w:pPr>
            <w:r w:rsidRPr="004F5987">
              <w:rPr>
                <w:color w:val="000000"/>
                <w:sz w:val="20"/>
                <w:szCs w:val="20"/>
              </w:rPr>
              <w:t>Трудоёмкость, в часах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66EAC1B" w14:textId="77777777" w:rsidR="00CE48CA" w:rsidRPr="004F5987" w:rsidRDefault="00CE48CA" w:rsidP="00AE1E60">
            <w:pPr>
              <w:shd w:val="clear" w:color="auto" w:fill="FFFFFF"/>
              <w:spacing w:line="235" w:lineRule="exact"/>
              <w:jc w:val="center"/>
              <w:rPr>
                <w:sz w:val="20"/>
                <w:szCs w:val="20"/>
              </w:rPr>
            </w:pPr>
            <w:r w:rsidRPr="004F5987">
              <w:rPr>
                <w:color w:val="000000"/>
                <w:sz w:val="20"/>
                <w:szCs w:val="20"/>
              </w:rPr>
              <w:t xml:space="preserve">Сроки </w:t>
            </w:r>
            <w:r w:rsidRPr="004F5987">
              <w:rPr>
                <w:color w:val="000000"/>
                <w:spacing w:val="-2"/>
                <w:sz w:val="20"/>
                <w:szCs w:val="20"/>
              </w:rPr>
              <w:t>выполнения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CD5570" w14:textId="77777777" w:rsidR="00CE48CA" w:rsidRPr="004F5987" w:rsidRDefault="00CE48CA" w:rsidP="00AE1E60">
            <w:pPr>
              <w:shd w:val="clear" w:color="auto" w:fill="FFFFFF"/>
              <w:spacing w:line="230" w:lineRule="exact"/>
              <w:jc w:val="center"/>
              <w:rPr>
                <w:sz w:val="20"/>
                <w:szCs w:val="20"/>
              </w:rPr>
            </w:pPr>
            <w:r w:rsidRPr="004F5987">
              <w:rPr>
                <w:color w:val="000000"/>
                <w:sz w:val="20"/>
                <w:szCs w:val="20"/>
              </w:rPr>
              <w:t xml:space="preserve">Отметка о </w:t>
            </w:r>
            <w:r w:rsidRPr="004F5987">
              <w:rPr>
                <w:color w:val="000000"/>
                <w:spacing w:val="-2"/>
                <w:sz w:val="20"/>
                <w:szCs w:val="20"/>
              </w:rPr>
              <w:t>выполнении</w:t>
            </w:r>
          </w:p>
        </w:tc>
      </w:tr>
      <w:tr w:rsidR="00CE48CA" w:rsidRPr="004F5987" w14:paraId="32401848" w14:textId="77777777" w:rsidTr="00364DCE">
        <w:trPr>
          <w:trHeight w:hRule="exact" w:val="288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8325A09" w14:textId="77777777" w:rsidR="00CE48CA" w:rsidRPr="004F5987" w:rsidRDefault="00CE48CA" w:rsidP="00AE1E60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4F5987">
              <w:rPr>
                <w:b/>
                <w:color w:val="000000"/>
                <w:spacing w:val="-1"/>
                <w:sz w:val="20"/>
                <w:szCs w:val="20"/>
              </w:rPr>
              <w:t>Учебно-методическая организационная работа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B4C2CB" w14:textId="31722FCF" w:rsidR="00CE48CA" w:rsidRPr="004F5987" w:rsidRDefault="00CE48CA" w:rsidP="00AE1E6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A1B013" w14:textId="04A0E65A" w:rsidR="00CE48CA" w:rsidRPr="004F5987" w:rsidRDefault="00CE48CA" w:rsidP="00AE1E6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0ECA9F0" w14:textId="2BB1CF7B" w:rsidR="00CE48CA" w:rsidRPr="004F5987" w:rsidRDefault="00CE48CA" w:rsidP="00AE1E6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A55891" w:rsidRPr="004F5987" w14:paraId="7873FEA6" w14:textId="77777777" w:rsidTr="00364DCE">
        <w:trPr>
          <w:trHeight w:hRule="exact" w:val="293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0F0937" w14:textId="77777777" w:rsidR="00A55891" w:rsidRPr="004F5987" w:rsidRDefault="00A55891" w:rsidP="00A5589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E169B6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A11FB7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4A9CF3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36C91145" w14:textId="77777777" w:rsidTr="00364DCE">
        <w:trPr>
          <w:trHeight w:hRule="exact" w:val="293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73019D" w14:textId="77777777" w:rsidR="00A55891" w:rsidRPr="004F5987" w:rsidRDefault="00A55891" w:rsidP="00A55891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4F5987">
              <w:rPr>
                <w:b/>
                <w:color w:val="000000"/>
                <w:spacing w:val="-1"/>
                <w:sz w:val="20"/>
                <w:szCs w:val="20"/>
              </w:rPr>
              <w:t>Методическое обеспечение дисциплины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119A83" w14:textId="5558B14C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614918" w14:textId="1E26E62B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3DC55C" w14:textId="5F7171C8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A55891" w:rsidRPr="004F5987" w14:paraId="7D221B6D" w14:textId="77777777" w:rsidTr="00364DCE">
        <w:trPr>
          <w:trHeight w:hRule="exact" w:val="293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C07F92" w14:textId="77777777" w:rsidR="00A55891" w:rsidRPr="004F5987" w:rsidRDefault="00A55891" w:rsidP="00A5589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DEADEC8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7150DB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437D639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3BE1F586" w14:textId="77777777" w:rsidTr="00364DCE">
        <w:trPr>
          <w:trHeight w:hRule="exact" w:val="288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3E40AA9" w14:textId="77777777" w:rsidR="00A55891" w:rsidRPr="004F5987" w:rsidRDefault="00A55891" w:rsidP="00A55891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4F5987">
              <w:rPr>
                <w:b/>
                <w:color w:val="000000"/>
                <w:spacing w:val="-1"/>
                <w:sz w:val="20"/>
                <w:szCs w:val="20"/>
              </w:rPr>
              <w:t>Методическое обеспечение проведения занятий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E79B0D0" w14:textId="77777777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80F6F9" w14:textId="77777777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8F9F5F" w14:textId="77777777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A55891" w:rsidRPr="004F5987" w14:paraId="146E8A26" w14:textId="77777777" w:rsidTr="00364DCE">
        <w:trPr>
          <w:trHeight w:hRule="exact" w:val="288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94F2BD" w14:textId="1C4DA5A7" w:rsidR="00A55891" w:rsidRPr="004F5987" w:rsidRDefault="00A55891" w:rsidP="00A55891">
            <w:pPr>
              <w:shd w:val="clear" w:color="auto" w:fill="FFFFFF"/>
              <w:rPr>
                <w:color w:val="000000"/>
                <w:spacing w:val="-1"/>
                <w:sz w:val="20"/>
                <w:szCs w:val="20"/>
              </w:rPr>
            </w:pPr>
            <w:r w:rsidRPr="00364DCE">
              <w:rPr>
                <w:color w:val="000000"/>
                <w:spacing w:val="-1"/>
                <w:sz w:val="20"/>
                <w:szCs w:val="20"/>
              </w:rPr>
              <w:t>Подготовка к проведению аудиторных занятий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312D6D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8A8969A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A649EA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4470990F" w14:textId="77777777" w:rsidTr="006B031F">
        <w:trPr>
          <w:trHeight w:hRule="exact"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FB69C1C" w14:textId="245F2D6B" w:rsidR="00A55891" w:rsidRPr="001C25D7" w:rsidRDefault="003D70E4" w:rsidP="00A55891">
            <w:pPr>
              <w:ind w:left="57"/>
              <w:rPr>
                <w:i/>
                <w:sz w:val="20"/>
                <w:szCs w:val="20"/>
                <w:lang w:val="en-US"/>
              </w:rPr>
            </w:pPr>
            <w:r>
              <w:rPr>
                <w:i/>
                <w:sz w:val="20"/>
                <w:szCs w:val="20"/>
                <w:lang w:val="en-US"/>
              </w:rPr>
              <w:t>Технология разработки программного обеспечения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8FC2E0" w14:textId="1EFE2227" w:rsidR="00A55891" w:rsidRPr="006F57DE" w:rsidRDefault="003D70E4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33EA02" w14:textId="72193EA4" w:rsidR="00A55891" w:rsidRPr="00921906" w:rsidRDefault="003D70E4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3A53861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4E5E105C" w14:textId="77777777" w:rsidTr="006B031F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42FE72" w14:textId="77777777" w:rsidR="00A55891" w:rsidRPr="00291E4F" w:rsidRDefault="00A55891" w:rsidP="00A55891">
            <w:pPr>
              <w:ind w:left="57"/>
              <w:rPr>
                <w:i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2847E9" w14:textId="05DBA8F6" w:rsidR="00A55891" w:rsidRPr="006F57DE" w:rsidRDefault="003D70E4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45,4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C5B9015" w14:textId="0463749E" w:rsidR="00A55891" w:rsidRPr="006F57DE" w:rsidRDefault="003D70E4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FB358AE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072FD1F2" w14:textId="77777777" w:rsidTr="006B031F">
        <w:trPr>
          <w:trHeight w:hRule="exact" w:val="284"/>
        </w:trPr>
        <w:tc>
          <w:tcPr>
            <w:tcW w:w="5103" w:type="dxa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2579A7" w14:textId="47260525" w:rsidR="00A55891" w:rsidRPr="00291E4F" w:rsidRDefault="003D70E4" w:rsidP="00A55891">
            <w:pPr>
              <w:ind w:left="57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  <w:lang w:val="en-US"/>
              </w:rPr>
              <w:t>Анализ деятельности проектно-конструкторских организаций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8B8EB3D" w14:textId="53948DBE" w:rsidR="00A55891" w:rsidRDefault="003D70E4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9254866" w14:textId="70F6D611" w:rsidR="00A55891" w:rsidRDefault="003D70E4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571E3C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062658EC" w14:textId="77777777" w:rsidTr="006B031F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C86F5FC" w14:textId="77777777" w:rsidR="00A55891" w:rsidRPr="00291E4F" w:rsidRDefault="00A55891" w:rsidP="00A55891">
            <w:pPr>
              <w:ind w:left="57"/>
              <w:rPr>
                <w:i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97A354" w14:textId="1D264BC8" w:rsidR="00A55891" w:rsidRDefault="003D70E4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12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61C51B" w14:textId="5466D33A" w:rsidR="00A55891" w:rsidRDefault="003D70E4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D34C64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01D2B7E6" w14:textId="77777777" w:rsidTr="006B031F">
        <w:trPr>
          <w:trHeight w:hRule="exact" w:val="284"/>
        </w:trPr>
        <w:tc>
          <w:tcPr>
            <w:tcW w:w="5103" w:type="dxa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5EEAB42" w14:textId="43B8FE82" w:rsidR="00A55891" w:rsidRPr="00291E4F" w:rsidRDefault="003D70E4" w:rsidP="00A55891">
            <w:pPr>
              <w:ind w:left="57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  <w:lang w:val="en-US"/>
              </w:rPr>
              <w:t>Современные технологии и средства разработки программного обеспечения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2CCD3C" w14:textId="06ACF045" w:rsidR="00A55891" w:rsidRDefault="003D70E4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38,7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CA2A7F" w14:textId="3D09C211" w:rsidR="00A55891" w:rsidRDefault="003D70E4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CD30B7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1286094E" w14:textId="77777777" w:rsidTr="006B031F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A1ABA2A" w14:textId="77777777" w:rsidR="00A55891" w:rsidRPr="00291E4F" w:rsidRDefault="00A55891" w:rsidP="00A55891">
            <w:pPr>
              <w:ind w:left="57"/>
              <w:rPr>
                <w:i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E64B200" w14:textId="5A61C7BE" w:rsidR="00A55891" w:rsidRDefault="003D70E4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0D948C" w14:textId="178A4CAE" w:rsidR="00A55891" w:rsidRDefault="003D70E4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08A3F1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7906CFF4" w14:textId="77777777" w:rsidTr="006B031F">
        <w:trPr>
          <w:trHeight w:hRule="exact" w:val="284"/>
        </w:trPr>
        <w:tc>
          <w:tcPr>
            <w:tcW w:w="5103" w:type="dxa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E2F8E4" w14:textId="04EAF940" w:rsidR="00A55891" w:rsidRPr="00291E4F" w:rsidRDefault="003D70E4" w:rsidP="00A55891">
            <w:pPr>
              <w:ind w:left="57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  <w:lang w:val="en-US"/>
              </w:rPr>
              <w:t>Современные технологии разработки ПО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73438E" w14:textId="5D0925D4" w:rsidR="00A55891" w:rsidRDefault="003D70E4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23,9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F37AD2" w14:textId="203A80ED" w:rsidR="00A55891" w:rsidRDefault="003D70E4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CBBBB21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662AEA20" w14:textId="77777777" w:rsidTr="006B031F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757688" w14:textId="77777777" w:rsidR="00A55891" w:rsidRPr="00291E4F" w:rsidRDefault="00A55891" w:rsidP="00A55891">
            <w:pPr>
              <w:ind w:left="57"/>
              <w:rPr>
                <w:i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512CA7" w14:textId="04C5AEA9" w:rsidR="00A55891" w:rsidRDefault="003D70E4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2AD637" w14:textId="255E7020" w:rsidR="00A55891" w:rsidRDefault="003D70E4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68C3C2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01DB5BCA" w14:textId="77777777" w:rsidTr="00364DCE">
        <w:trPr>
          <w:trHeight w:hRule="exact" w:val="293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6B14914" w14:textId="77777777" w:rsidR="00A55891" w:rsidRPr="004F5987" w:rsidRDefault="00A55891" w:rsidP="00A55891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4F5987">
              <w:rPr>
                <w:b/>
                <w:color w:val="000000"/>
                <w:sz w:val="20"/>
                <w:szCs w:val="20"/>
              </w:rPr>
              <w:t>Методическое обеспечение СРС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A4D3B42" w14:textId="6C772277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E75F9D" w14:textId="5C98C980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A4C07FD" w14:textId="2C693EBE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A55891" w:rsidRPr="004F5987" w14:paraId="1DB5DE13" w14:textId="77777777" w:rsidTr="00364DCE">
        <w:trPr>
          <w:trHeight w:hRule="exact" w:val="293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FA11D9" w14:textId="77777777" w:rsidR="00A55891" w:rsidRDefault="00A55891" w:rsidP="00A5589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8B8EAA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ED11FC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D7BE8D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7609B60C" w14:textId="77777777" w:rsidTr="00364DCE">
        <w:trPr>
          <w:trHeight w:hRule="exact" w:val="566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0988220" w14:textId="77777777" w:rsidR="00A55891" w:rsidRPr="004F5987" w:rsidRDefault="00A55891" w:rsidP="00A55891">
            <w:pPr>
              <w:shd w:val="clear" w:color="auto" w:fill="FFFFFF"/>
              <w:ind w:right="552"/>
              <w:rPr>
                <w:b/>
                <w:sz w:val="20"/>
                <w:szCs w:val="20"/>
              </w:rPr>
            </w:pPr>
            <w:r w:rsidRPr="004F5987">
              <w:rPr>
                <w:b/>
                <w:color w:val="000000"/>
                <w:spacing w:val="-1"/>
                <w:sz w:val="20"/>
                <w:szCs w:val="20"/>
              </w:rPr>
              <w:t>Разработка фондов оценочных средств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C4B20F" w14:textId="5FC9E4CB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EFB847" w14:textId="5F5B18D6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7D3290" w14:textId="44D4A275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16712A" w:rsidRPr="00680F41" w14:paraId="57B3259C" w14:textId="77777777" w:rsidTr="00CA16AB">
        <w:trPr>
          <w:trHeight w:hRule="exact"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D99CE63" w14:textId="6C52A94B" w:rsidR="0016712A" w:rsidRPr="00072051" w:rsidRDefault="0016712A" w:rsidP="00A5589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%fosrpd1_nazv%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08F98B0" w14:textId="1EBD354C" w:rsidR="0016712A" w:rsidRPr="00072051" w:rsidRDefault="003D70E4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FE160FE" w14:textId="689B9F9B" w:rsidR="0016712A" w:rsidRPr="00072051" w:rsidRDefault="003D70E4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452CDEF" w14:textId="77777777" w:rsidR="0016712A" w:rsidRPr="00680F41" w:rsidRDefault="0016712A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16712A" w:rsidRPr="00680F41" w14:paraId="7320931A" w14:textId="77777777" w:rsidTr="00CA16AB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28FB0E0" w14:textId="77777777" w:rsidR="0016712A" w:rsidRDefault="0016712A" w:rsidP="00A5589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81464F" w14:textId="7A3718C8" w:rsidR="0016712A" w:rsidRDefault="003D70E4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7322BC" w14:textId="6614E856" w:rsidR="0016712A" w:rsidRDefault="003D70E4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3085E91" w14:textId="77777777" w:rsidR="0016712A" w:rsidRPr="00680F41" w:rsidRDefault="0016712A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5CDFE15E" w14:textId="77777777" w:rsidTr="00364DCE">
        <w:trPr>
          <w:trHeight w:hRule="exact" w:val="293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A7D8287" w14:textId="77777777" w:rsidR="00A55891" w:rsidRPr="004F5987" w:rsidRDefault="00A55891" w:rsidP="00A5589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055315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350FE89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418033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4674C45E" w14:textId="77777777" w:rsidTr="00364DCE">
        <w:trPr>
          <w:trHeight w:hRule="exact" w:val="298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575D21" w14:textId="77777777" w:rsidR="00A55891" w:rsidRPr="004F5987" w:rsidRDefault="00A55891" w:rsidP="00A55891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4F5987">
              <w:rPr>
                <w:b/>
                <w:bCs/>
                <w:color w:val="000000"/>
                <w:sz w:val="20"/>
                <w:szCs w:val="20"/>
              </w:rPr>
              <w:t>Всего по разделу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9C9520" w14:textId="779EF4F5" w:rsidR="00A55891" w:rsidRPr="00072051" w:rsidRDefault="003D70E4" w:rsidP="00A55891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82,6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11DA2B" w14:textId="62AF5E8C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EB9309" w14:textId="77777777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A55891" w:rsidRPr="004F5987" w14:paraId="1B6F6F88" w14:textId="77777777" w:rsidTr="00364DCE">
        <w:trPr>
          <w:trHeight w:hRule="exact" w:val="298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89E2CFC" w14:textId="77777777" w:rsidR="00A55891" w:rsidRPr="004F5987" w:rsidRDefault="00A55891" w:rsidP="00A55891">
            <w:pPr>
              <w:shd w:val="clear" w:color="auto" w:fill="FFFFFF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7306310" w14:textId="53FEAB15" w:rsidR="00A55891" w:rsidRPr="00072051" w:rsidRDefault="003D70E4" w:rsidP="00A55891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57,4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553A66" w14:textId="1686EE0C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AE2FE0" w14:textId="77777777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A55891" w:rsidRPr="004F5987" w14:paraId="765B03C2" w14:textId="77777777" w:rsidTr="00364DCE">
        <w:trPr>
          <w:trHeight w:hRule="exact" w:val="298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D166F01" w14:textId="77777777" w:rsidR="00A55891" w:rsidRPr="004F5987" w:rsidRDefault="00A55891" w:rsidP="00A55891">
            <w:pPr>
              <w:shd w:val="clear" w:color="auto" w:fill="FFFFFF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AD2E7E" w14:textId="576EC0D9" w:rsidR="00A55891" w:rsidRPr="00072051" w:rsidRDefault="003D70E4" w:rsidP="00A55891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170,0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DD42EF" w14:textId="78C643D2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год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5D9647" w14:textId="77777777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0D196954" w14:textId="77777777" w:rsidR="00680F41" w:rsidRDefault="00680F41" w:rsidP="00680F41">
      <w:pPr>
        <w:shd w:val="clear" w:color="auto" w:fill="FFFFFF"/>
        <w:spacing w:before="240" w:after="120" w:line="360" w:lineRule="auto"/>
        <w:jc w:val="center"/>
        <w:rPr>
          <w:rFonts w:ascii="Times New Roman Полужирный" w:hAnsi="Times New Roman Полужирный"/>
          <w:b/>
          <w:bCs/>
          <w:color w:val="000000"/>
          <w:spacing w:val="24"/>
        </w:rPr>
      </w:pPr>
      <w:r>
        <w:rPr>
          <w:rFonts w:ascii="Times New Roman Полужирный" w:hAnsi="Times New Roman Полужирный"/>
          <w:b/>
          <w:bCs/>
          <w:color w:val="000000"/>
          <w:spacing w:val="24"/>
        </w:rPr>
        <w:br w:type="page"/>
      </w:r>
    </w:p>
    <w:p w14:paraId="23D5612F" w14:textId="694E1D46" w:rsidR="004F5987" w:rsidRDefault="004F5987" w:rsidP="003C6C0D">
      <w:pPr>
        <w:shd w:val="clear" w:color="auto" w:fill="FFFFFF"/>
        <w:spacing w:before="240" w:after="120"/>
        <w:jc w:val="center"/>
        <w:rPr>
          <w:rFonts w:asciiTheme="minorHAnsi" w:hAnsiTheme="minorHAnsi"/>
          <w:b/>
          <w:bCs/>
          <w:color w:val="000000"/>
          <w:spacing w:val="24"/>
        </w:rPr>
      </w:pPr>
      <w:r w:rsidRPr="004F5987">
        <w:rPr>
          <w:rFonts w:ascii="Times New Roman Полужирный" w:hAnsi="Times New Roman Полужирный"/>
          <w:b/>
          <w:bCs/>
          <w:color w:val="000000"/>
          <w:spacing w:val="24"/>
        </w:rPr>
        <w:lastRenderedPageBreak/>
        <w:t>5. НАУЧНАЯ РАБОТА</w:t>
      </w:r>
    </w:p>
    <w:p w14:paraId="74C600EF" w14:textId="73DA968F" w:rsidR="003C6C0D" w:rsidRPr="003C6C0D" w:rsidRDefault="003C6C0D" w:rsidP="005148C4">
      <w:pPr>
        <w:shd w:val="clear" w:color="auto" w:fill="FFFFFF"/>
        <w:rPr>
          <w:spacing w:val="24"/>
          <w:lang w:val="en-US"/>
        </w:rPr>
      </w:pPr>
    </w:p>
    <w:tbl>
      <w:tblPr>
        <w:tblW w:w="9370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103"/>
        <w:gridCol w:w="1418"/>
        <w:gridCol w:w="1417"/>
        <w:gridCol w:w="1432"/>
      </w:tblGrid>
      <w:tr w:rsidR="00B77C90" w:rsidRPr="004F5987" w14:paraId="15F34616" w14:textId="77777777" w:rsidTr="000C0E98">
        <w:trPr>
          <w:trHeight w:hRule="exact" w:val="475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4672C29" w14:textId="77777777" w:rsidR="00B77C90" w:rsidRPr="004F5987" w:rsidRDefault="00B77C90" w:rsidP="00B77C9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4F5987">
              <w:rPr>
                <w:color w:val="000000"/>
                <w:sz w:val="20"/>
                <w:szCs w:val="20"/>
              </w:rPr>
              <w:t>ВИДЫ РАБОТЫ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15EAC6" w14:textId="77777777" w:rsidR="00B77C90" w:rsidRPr="004F5987" w:rsidRDefault="00B77C90" w:rsidP="00B77C90">
            <w:pPr>
              <w:shd w:val="clear" w:color="auto" w:fill="FFFFFF"/>
              <w:spacing w:line="230" w:lineRule="exact"/>
              <w:jc w:val="center"/>
              <w:rPr>
                <w:sz w:val="20"/>
                <w:szCs w:val="20"/>
              </w:rPr>
            </w:pPr>
            <w:r w:rsidRPr="004F5987">
              <w:rPr>
                <w:color w:val="000000"/>
                <w:sz w:val="20"/>
                <w:szCs w:val="20"/>
              </w:rPr>
              <w:t>Трудоёмкость, в часах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DC8B83" w14:textId="77777777" w:rsidR="00B77C90" w:rsidRPr="004F5987" w:rsidRDefault="00B77C90" w:rsidP="00B77C90">
            <w:pPr>
              <w:shd w:val="clear" w:color="auto" w:fill="FFFFFF"/>
              <w:spacing w:line="235" w:lineRule="exact"/>
              <w:jc w:val="center"/>
              <w:rPr>
                <w:sz w:val="20"/>
                <w:szCs w:val="20"/>
              </w:rPr>
            </w:pPr>
            <w:r w:rsidRPr="004F5987">
              <w:rPr>
                <w:color w:val="000000"/>
                <w:sz w:val="20"/>
                <w:szCs w:val="20"/>
              </w:rPr>
              <w:t xml:space="preserve">Сроки </w:t>
            </w:r>
            <w:r w:rsidRPr="004F5987">
              <w:rPr>
                <w:color w:val="000000"/>
                <w:spacing w:val="-2"/>
                <w:sz w:val="20"/>
                <w:szCs w:val="20"/>
              </w:rPr>
              <w:t>выполнения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E11BC6" w14:textId="77777777" w:rsidR="00B77C90" w:rsidRPr="004F5987" w:rsidRDefault="00B77C90" w:rsidP="00B77C90">
            <w:pPr>
              <w:shd w:val="clear" w:color="auto" w:fill="FFFFFF"/>
              <w:spacing w:line="230" w:lineRule="exact"/>
              <w:jc w:val="center"/>
              <w:rPr>
                <w:sz w:val="20"/>
                <w:szCs w:val="20"/>
              </w:rPr>
            </w:pPr>
            <w:r w:rsidRPr="004F5987">
              <w:rPr>
                <w:color w:val="000000"/>
                <w:sz w:val="20"/>
                <w:szCs w:val="20"/>
              </w:rPr>
              <w:t xml:space="preserve">Отметка о </w:t>
            </w:r>
            <w:r w:rsidRPr="004F5987">
              <w:rPr>
                <w:color w:val="000000"/>
                <w:spacing w:val="-2"/>
                <w:sz w:val="20"/>
                <w:szCs w:val="20"/>
              </w:rPr>
              <w:t>выполнении</w:t>
            </w:r>
          </w:p>
        </w:tc>
      </w:tr>
      <w:tr w:rsidR="00B77C90" w:rsidRPr="004F5987" w14:paraId="167CE1CD" w14:textId="77777777" w:rsidTr="003C6C0D">
        <w:trPr>
          <w:trHeight w:hRule="exact" w:val="284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0D47496" w14:textId="77777777" w:rsidR="00B77C90" w:rsidRPr="004F5987" w:rsidRDefault="00B77C90" w:rsidP="00B77C90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4F5987">
              <w:rPr>
                <w:b/>
                <w:color w:val="000000"/>
                <w:sz w:val="20"/>
                <w:szCs w:val="20"/>
              </w:rPr>
              <w:t>Научно-организационная работа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18979FA" w14:textId="77777777" w:rsidR="00B77C90" w:rsidRPr="004F5987" w:rsidRDefault="00B77C90" w:rsidP="00B77C9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21963B4" w14:textId="77777777" w:rsidR="00B77C90" w:rsidRPr="004F5987" w:rsidRDefault="00B77C90" w:rsidP="00B77C9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12E235" w14:textId="77777777" w:rsidR="00B77C90" w:rsidRPr="004F5987" w:rsidRDefault="00B77C90" w:rsidP="00B77C9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484093" w:rsidRPr="004F5987" w14:paraId="00F6879E" w14:textId="77777777" w:rsidTr="003C6C0D">
        <w:trPr>
          <w:trHeight w:hRule="exact" w:val="284"/>
        </w:trPr>
        <w:tc>
          <w:tcPr>
            <w:tcW w:w="510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EE96F49" w14:textId="77777777" w:rsidR="00484093" w:rsidRDefault="00484093" w:rsidP="006809FE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5F3E54" w14:textId="77777777" w:rsidR="00484093" w:rsidRDefault="00484093" w:rsidP="006809FE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E6EB31" w14:textId="77777777" w:rsidR="00484093" w:rsidRDefault="00484093" w:rsidP="006809FE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1D98600" w14:textId="77777777" w:rsidR="00484093" w:rsidRPr="004F5987" w:rsidRDefault="00484093" w:rsidP="006809FE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6809FE" w:rsidRPr="004F5987" w14:paraId="37647FE6" w14:textId="77777777" w:rsidTr="003C6C0D">
        <w:trPr>
          <w:trHeight w:hRule="exact" w:val="284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D23DDD" w14:textId="77777777" w:rsidR="006809FE" w:rsidRPr="004F5987" w:rsidRDefault="006809FE" w:rsidP="006809FE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4F5987">
              <w:rPr>
                <w:b/>
                <w:color w:val="000000"/>
                <w:sz w:val="20"/>
                <w:szCs w:val="20"/>
              </w:rPr>
              <w:t>Научно-исследовательская работа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9BFD29" w14:textId="77777777" w:rsidR="006809FE" w:rsidRPr="00B44B05" w:rsidRDefault="006809FE" w:rsidP="006809FE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4BD860" w14:textId="77777777" w:rsidR="006809FE" w:rsidRPr="00B44B05" w:rsidRDefault="006809FE" w:rsidP="006809FE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B8A37C" w14:textId="77777777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484093" w:rsidRPr="004F5987" w14:paraId="66292074" w14:textId="77777777" w:rsidTr="003C6C0D">
        <w:trPr>
          <w:trHeight w:hRule="exact" w:val="284"/>
        </w:trPr>
        <w:tc>
          <w:tcPr>
            <w:tcW w:w="510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B0F7EC3" w14:textId="77777777" w:rsidR="00484093" w:rsidRPr="004F5987" w:rsidRDefault="00484093" w:rsidP="00B9581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7EC486" w14:textId="77777777" w:rsidR="00484093" w:rsidRDefault="00484093" w:rsidP="00B9581B">
            <w:pPr>
              <w:shd w:val="clear" w:color="auto" w:fill="FFFFFF"/>
              <w:jc w:val="center"/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461FAB" w14:textId="77777777" w:rsidR="00484093" w:rsidRDefault="00484093" w:rsidP="00B9581B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39DEE7" w14:textId="77777777" w:rsidR="00484093" w:rsidRPr="004F5987" w:rsidRDefault="00484093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6809FE" w:rsidRPr="004F5987" w14:paraId="20E7B506" w14:textId="77777777" w:rsidTr="003C6C0D">
        <w:trPr>
          <w:trHeight w:hRule="exact" w:val="284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0F573A" w14:textId="77777777" w:rsidR="006809FE" w:rsidRPr="004F5987" w:rsidRDefault="006809FE" w:rsidP="006809FE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4F5987">
              <w:rPr>
                <w:b/>
                <w:color w:val="000000"/>
                <w:sz w:val="20"/>
                <w:szCs w:val="20"/>
              </w:rPr>
              <w:t>Научно-методическая работа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922D41" w14:textId="77777777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EDEE0A4" w14:textId="77777777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5CDF19" w14:textId="77777777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B9581B" w:rsidRPr="004F5987" w14:paraId="0E822C26" w14:textId="77777777" w:rsidTr="003C6C0D">
        <w:trPr>
          <w:trHeight w:hRule="exact"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187314" w14:textId="265C4A03" w:rsidR="00B9581B" w:rsidRPr="004F5987" w:rsidRDefault="003D70E4" w:rsidP="00B9581B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Руководство написанием студентами научных статей и докладов  </w:t>
            </w:r>
            <w:r w:rsidR="00B9581B" w:rsidRPr="004F5987">
              <w:rPr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03C68A" w14:textId="5D098D4A" w:rsidR="00B9581B" w:rsidRPr="004F5987" w:rsidRDefault="003D70E4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45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0E49B23" w14:textId="50384BAB" w:rsidR="00B9581B" w:rsidRPr="004F5987" w:rsidRDefault="003D70E4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D2062FB" w14:textId="77777777" w:rsidR="00B9581B" w:rsidRPr="004F5987" w:rsidRDefault="00B9581B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B9581B" w:rsidRPr="004F5987" w14:paraId="6BA841AF" w14:textId="77777777" w:rsidTr="003C6C0D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54C81C" w14:textId="77777777" w:rsidR="00B9581B" w:rsidRPr="004F5987" w:rsidRDefault="00B9581B" w:rsidP="00B9581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A8D943E" w14:textId="2E2F4CFD" w:rsidR="00B9581B" w:rsidRDefault="003D70E4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45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7CDF99" w14:textId="67639F13" w:rsidR="00B9581B" w:rsidRDefault="003D70E4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59AB897" w14:textId="77777777" w:rsidR="00B9581B" w:rsidRPr="004F5987" w:rsidRDefault="00B9581B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484093" w:rsidRPr="004F5987" w14:paraId="1EAA086B" w14:textId="77777777" w:rsidTr="003C6C0D">
        <w:trPr>
          <w:trHeight w:hRule="exact" w:val="284"/>
        </w:trPr>
        <w:tc>
          <w:tcPr>
            <w:tcW w:w="510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AFAAD6" w14:textId="77777777" w:rsidR="00484093" w:rsidRPr="004F5987" w:rsidRDefault="00484093" w:rsidP="00B9581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E39CB7A" w14:textId="77777777" w:rsidR="00484093" w:rsidRDefault="00484093" w:rsidP="00B9581B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3FEB34" w14:textId="77777777" w:rsidR="00484093" w:rsidRDefault="00484093" w:rsidP="00B9581B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2EE23D" w14:textId="77777777" w:rsidR="00484093" w:rsidRPr="004F5987" w:rsidRDefault="00484093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6809FE" w:rsidRPr="004F5987" w14:paraId="2ACE2AD2" w14:textId="77777777" w:rsidTr="003C6C0D">
        <w:trPr>
          <w:trHeight w:hRule="exact"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F0C8D7" w14:textId="77777777" w:rsidR="006809FE" w:rsidRPr="004F5987" w:rsidRDefault="006809FE" w:rsidP="006809FE">
            <w:pPr>
              <w:shd w:val="clear" w:color="auto" w:fill="FFFFFF"/>
              <w:rPr>
                <w:sz w:val="20"/>
                <w:szCs w:val="20"/>
              </w:rPr>
            </w:pPr>
            <w:r w:rsidRPr="004F5987">
              <w:rPr>
                <w:b/>
                <w:bCs/>
                <w:color w:val="000000"/>
                <w:sz w:val="20"/>
                <w:szCs w:val="20"/>
              </w:rPr>
              <w:t>Всего по разделу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55A15E" w14:textId="5083712A" w:rsidR="006809FE" w:rsidRPr="00424A52" w:rsidRDefault="003D70E4" w:rsidP="006809FE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45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1C7502" w14:textId="7E62B37E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BC189BE" w14:textId="77777777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6809FE" w:rsidRPr="004F5987" w14:paraId="39F477EF" w14:textId="77777777" w:rsidTr="003C6C0D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24D8A3D" w14:textId="77777777" w:rsidR="006809FE" w:rsidRPr="004F5987" w:rsidRDefault="006809FE" w:rsidP="006809FE">
            <w:pPr>
              <w:shd w:val="clear" w:color="auto" w:fill="FFFFFF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3BD18BB" w14:textId="2509AB74" w:rsidR="006809FE" w:rsidRPr="00424A52" w:rsidRDefault="003D70E4" w:rsidP="006809FE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45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6A9E37" w14:textId="668ECE90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448D7B" w14:textId="77777777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6809FE" w:rsidRPr="004F5987" w14:paraId="5E121BCB" w14:textId="77777777" w:rsidTr="003C6C0D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2A9D3E7" w14:textId="77777777" w:rsidR="006809FE" w:rsidRPr="004F5987" w:rsidRDefault="006809FE" w:rsidP="006809FE">
            <w:pPr>
              <w:shd w:val="clear" w:color="auto" w:fill="FFFFFF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333B14" w14:textId="0BAE1855" w:rsidR="006809FE" w:rsidRPr="00424A52" w:rsidRDefault="003D70E4" w:rsidP="006809FE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90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6E5956" w14:textId="2D26E16C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год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6627D0" w14:textId="77777777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38E55340" w14:textId="77777777" w:rsidR="0061315A" w:rsidRDefault="0061315A">
      <w:pPr>
        <w:spacing w:after="200" w:line="276" w:lineRule="auto"/>
        <w:rPr>
          <w:rFonts w:ascii="Times New Roman Полужирный" w:hAnsi="Times New Roman Полужирный"/>
          <w:b/>
          <w:bCs/>
          <w:color w:val="000000"/>
          <w:spacing w:val="24"/>
        </w:rPr>
      </w:pPr>
      <w:r>
        <w:rPr>
          <w:rFonts w:ascii="Times New Roman Полужирный" w:hAnsi="Times New Roman Полужирный"/>
          <w:b/>
          <w:bCs/>
          <w:color w:val="000000"/>
          <w:spacing w:val="24"/>
        </w:rPr>
        <w:br w:type="page"/>
      </w:r>
    </w:p>
    <w:p w14:paraId="40A62BB2" w14:textId="6AC23E85" w:rsidR="0035400B" w:rsidRPr="0035400B" w:rsidRDefault="0035400B" w:rsidP="0035400B">
      <w:pPr>
        <w:shd w:val="clear" w:color="auto" w:fill="FFFFFF"/>
        <w:spacing w:before="360" w:after="120" w:line="360" w:lineRule="auto"/>
        <w:jc w:val="center"/>
        <w:rPr>
          <w:rFonts w:ascii="Times New Roman Полужирный" w:hAnsi="Times New Roman Полужирный"/>
          <w:spacing w:val="24"/>
        </w:rPr>
      </w:pPr>
      <w:r w:rsidRPr="0035400B">
        <w:rPr>
          <w:rFonts w:ascii="Times New Roman Полужирный" w:hAnsi="Times New Roman Полужирный"/>
          <w:b/>
          <w:bCs/>
          <w:color w:val="000000"/>
          <w:spacing w:val="24"/>
        </w:rPr>
        <w:lastRenderedPageBreak/>
        <w:t>6. ОРГАНИЗАЦИОННО-ВОСПИТАТЕЛЬНАЯ РАБОТА</w:t>
      </w:r>
    </w:p>
    <w:tbl>
      <w:tblPr>
        <w:tblW w:w="9370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103"/>
        <w:gridCol w:w="1418"/>
        <w:gridCol w:w="1417"/>
        <w:gridCol w:w="1432"/>
      </w:tblGrid>
      <w:tr w:rsidR="007540A0" w:rsidRPr="007540A0" w14:paraId="6E80C40E" w14:textId="77777777" w:rsidTr="00D10CFE">
        <w:trPr>
          <w:trHeight w:hRule="exact" w:val="1152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E72B33" w14:textId="77777777" w:rsidR="007540A0" w:rsidRPr="007540A0" w:rsidRDefault="007540A0" w:rsidP="007540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7540A0">
              <w:rPr>
                <w:color w:val="000000"/>
                <w:sz w:val="20"/>
                <w:szCs w:val="20"/>
              </w:rPr>
              <w:t>ВИДЫ РАБОТЫ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C710DB4" w14:textId="77777777" w:rsidR="007540A0" w:rsidRPr="007540A0" w:rsidRDefault="007540A0" w:rsidP="007540A0">
            <w:pPr>
              <w:shd w:val="clear" w:color="auto" w:fill="FFFFFF"/>
              <w:spacing w:line="230" w:lineRule="exact"/>
              <w:jc w:val="center"/>
              <w:rPr>
                <w:sz w:val="20"/>
                <w:szCs w:val="20"/>
              </w:rPr>
            </w:pPr>
            <w:r w:rsidRPr="007540A0">
              <w:rPr>
                <w:color w:val="000000"/>
                <w:sz w:val="20"/>
                <w:szCs w:val="20"/>
              </w:rPr>
              <w:t>Трудоёмкость, в часах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27ABD9" w14:textId="77777777" w:rsidR="007540A0" w:rsidRPr="007540A0" w:rsidRDefault="007540A0" w:rsidP="007540A0">
            <w:pPr>
              <w:shd w:val="clear" w:color="auto" w:fill="FFFFFF"/>
              <w:spacing w:line="235" w:lineRule="exact"/>
              <w:jc w:val="center"/>
              <w:rPr>
                <w:sz w:val="20"/>
                <w:szCs w:val="20"/>
              </w:rPr>
            </w:pPr>
            <w:r w:rsidRPr="007540A0">
              <w:rPr>
                <w:color w:val="000000"/>
                <w:sz w:val="20"/>
                <w:szCs w:val="20"/>
              </w:rPr>
              <w:t xml:space="preserve">Сроки </w:t>
            </w:r>
            <w:r w:rsidRPr="007540A0">
              <w:rPr>
                <w:color w:val="000000"/>
                <w:spacing w:val="-2"/>
                <w:sz w:val="20"/>
                <w:szCs w:val="20"/>
              </w:rPr>
              <w:t>выполнения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F88E88" w14:textId="77777777" w:rsidR="007540A0" w:rsidRPr="007540A0" w:rsidRDefault="007540A0" w:rsidP="007540A0">
            <w:pPr>
              <w:shd w:val="clear" w:color="auto" w:fill="FFFFFF"/>
              <w:spacing w:line="230" w:lineRule="exact"/>
              <w:jc w:val="center"/>
              <w:rPr>
                <w:sz w:val="20"/>
                <w:szCs w:val="20"/>
              </w:rPr>
            </w:pPr>
            <w:r w:rsidRPr="007540A0">
              <w:rPr>
                <w:color w:val="000000"/>
                <w:sz w:val="20"/>
                <w:szCs w:val="20"/>
              </w:rPr>
              <w:t xml:space="preserve">Отметка о </w:t>
            </w:r>
            <w:r w:rsidRPr="007540A0">
              <w:rPr>
                <w:color w:val="000000"/>
                <w:spacing w:val="-2"/>
                <w:sz w:val="20"/>
                <w:szCs w:val="20"/>
              </w:rPr>
              <w:t>выполнении</w:t>
            </w:r>
          </w:p>
        </w:tc>
      </w:tr>
      <w:tr w:rsidR="00B77C90" w:rsidRPr="007540A0" w14:paraId="3C649134" w14:textId="77777777" w:rsidTr="00D10CFE"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CEE4652" w14:textId="377B5530" w:rsidR="00B77C90" w:rsidRPr="007540A0" w:rsidRDefault="00B77C90" w:rsidP="00B77C90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330071">
              <w:rPr>
                <w:b/>
                <w:sz w:val="20"/>
                <w:szCs w:val="20"/>
              </w:rPr>
              <w:t>Исполнение обязанностей: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0C8DBB" w14:textId="77777777" w:rsidR="00B77C90" w:rsidRPr="007540A0" w:rsidRDefault="00B77C90" w:rsidP="00B77C9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A625E3" w14:textId="77777777" w:rsidR="00B77C90" w:rsidRPr="007540A0" w:rsidRDefault="00B77C90" w:rsidP="00B77C9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083EF9" w14:textId="77777777" w:rsidR="00B77C90" w:rsidRPr="007540A0" w:rsidRDefault="00B77C90" w:rsidP="00B77C9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E3475F" w:rsidRPr="007540A0" w14:paraId="10B4DC04" w14:textId="77777777" w:rsidTr="005B111E">
        <w:trPr>
          <w:trHeight w:val="284"/>
        </w:trPr>
        <w:tc>
          <w:tcPr>
            <w:tcW w:w="510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39872A" w14:textId="77777777" w:rsidR="00E3475F" w:rsidRDefault="00E3475F" w:rsidP="0088148C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E032155" w14:textId="77777777" w:rsidR="00E3475F" w:rsidRDefault="00E3475F" w:rsidP="0088148C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22BA3B" w14:textId="77777777" w:rsidR="00E3475F" w:rsidRDefault="00E3475F" w:rsidP="0088148C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4F491E" w14:textId="77777777" w:rsidR="00E3475F" w:rsidRPr="007540A0" w:rsidRDefault="00E3475F" w:rsidP="0088148C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5D8DC980" w14:textId="77777777" w:rsidTr="00D10CFE"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C42A74" w14:textId="54FB2CCE" w:rsidR="007E1C7D" w:rsidRDefault="007E1C7D" w:rsidP="007E1C7D">
            <w:pPr>
              <w:shd w:val="clear" w:color="auto" w:fill="FFFFFF"/>
              <w:rPr>
                <w:sz w:val="20"/>
                <w:szCs w:val="20"/>
              </w:rPr>
            </w:pPr>
            <w:r w:rsidRPr="00330071">
              <w:rPr>
                <w:b/>
                <w:sz w:val="20"/>
                <w:szCs w:val="20"/>
              </w:rPr>
              <w:t xml:space="preserve">Участие в заседаниях кафедры, работе </w:t>
            </w:r>
            <w:r w:rsidRPr="00330071">
              <w:rPr>
                <w:b/>
                <w:spacing w:val="-1"/>
                <w:sz w:val="20"/>
                <w:szCs w:val="20"/>
              </w:rPr>
              <w:t>методического и научного семинаров кафедры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9D7DFA" w14:textId="77777777" w:rsidR="007E1C7D" w:rsidRPr="007540A0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F6D7DC" w14:textId="77777777" w:rsidR="007E1C7D" w:rsidRPr="007540A0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CC3C5F2" w14:textId="77777777" w:rsidR="007E1C7D" w:rsidRPr="007540A0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44A5C748" w14:textId="77777777" w:rsidTr="00D10CFE"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78259E" w14:textId="79E6C2B9" w:rsidR="007E1C7D" w:rsidRDefault="007E1C7D" w:rsidP="007E1C7D">
            <w:pPr>
              <w:shd w:val="clear" w:color="auto" w:fill="FFFFFF"/>
              <w:rPr>
                <w:sz w:val="20"/>
                <w:szCs w:val="20"/>
              </w:rPr>
            </w:pPr>
            <w:r w:rsidRPr="00330071">
              <w:rPr>
                <w:sz w:val="20"/>
                <w:szCs w:val="20"/>
              </w:rPr>
              <w:t>Участие в заседаниях кафедры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47EA60" w14:textId="24C93D74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122188">
              <w:rPr>
                <w:sz w:val="20"/>
                <w:szCs w:val="20"/>
              </w:rPr>
              <w:t>10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8F745C3" w14:textId="5747438F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3BF800" w14:textId="77777777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1CD44A31" w14:textId="77777777" w:rsidTr="00D10CFE"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6DAE03C" w14:textId="77777777" w:rsidR="007E1C7D" w:rsidRPr="007540A0" w:rsidRDefault="007E1C7D" w:rsidP="007E1C7D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D937C9" w14:textId="63F7BC88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122188">
              <w:rPr>
                <w:sz w:val="20"/>
                <w:szCs w:val="20"/>
              </w:rPr>
              <w:t>10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3DF9A0" w14:textId="3208A9B7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99E66A4" w14:textId="77777777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57FD2108" w14:textId="77777777" w:rsidTr="00D10CFE">
        <w:tc>
          <w:tcPr>
            <w:tcW w:w="5103" w:type="dxa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2EFE83" w14:textId="2EBD3DBF" w:rsidR="007E1C7D" w:rsidRPr="00C007C6" w:rsidRDefault="003D70E4" w:rsidP="007E1C7D">
            <w:pPr>
              <w:shd w:val="clear" w:color="auto" w:fill="FFFFFF"/>
              <w:ind w:right="504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Участие в работе учебно-методической группы кафедры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E6B0B9" w14:textId="0C755FD9" w:rsidR="007E1C7D" w:rsidRPr="00122188" w:rsidRDefault="003D70E4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166779" w14:textId="50A876F2" w:rsidR="007E1C7D" w:rsidRPr="00122188" w:rsidRDefault="003D70E4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8C64A0" w14:textId="77777777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77529782" w14:textId="77777777" w:rsidTr="00D10CFE"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E91C68" w14:textId="77777777" w:rsidR="007E1C7D" w:rsidRPr="007540A0" w:rsidRDefault="007E1C7D" w:rsidP="007E1C7D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DF375DC" w14:textId="046231DF" w:rsidR="007E1C7D" w:rsidRPr="00122188" w:rsidRDefault="003D70E4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FD359E" w14:textId="03C32C03" w:rsidR="007E1C7D" w:rsidRPr="00122188" w:rsidRDefault="003D70E4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FEA6D2" w14:textId="77777777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17E03237" w14:textId="77777777" w:rsidTr="00D10CFE">
        <w:tc>
          <w:tcPr>
            <w:tcW w:w="510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A13956" w14:textId="77777777" w:rsidR="007E1C7D" w:rsidRPr="007540A0" w:rsidRDefault="007E1C7D" w:rsidP="007E1C7D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12161E5" w14:textId="77777777" w:rsidR="007E1C7D" w:rsidRPr="00C073C3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B57D3C" w14:textId="77777777" w:rsidR="007E1C7D" w:rsidRPr="00330071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9247FB" w14:textId="77777777" w:rsidR="007E1C7D" w:rsidRPr="007540A0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373CB185" w14:textId="77777777" w:rsidTr="00D10CFE">
        <w:tc>
          <w:tcPr>
            <w:tcW w:w="5103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68B5289" w14:textId="4EB62BB6" w:rsidR="007E1C7D" w:rsidRPr="007540A0" w:rsidRDefault="007E1C7D" w:rsidP="007E1C7D">
            <w:pPr>
              <w:shd w:val="clear" w:color="auto" w:fill="FFFFFF"/>
              <w:rPr>
                <w:sz w:val="20"/>
                <w:szCs w:val="20"/>
              </w:rPr>
            </w:pPr>
            <w:r w:rsidRPr="00330071">
              <w:rPr>
                <w:b/>
                <w:sz w:val="20"/>
                <w:szCs w:val="20"/>
              </w:rPr>
              <w:t>Всего</w:t>
            </w:r>
            <w:r>
              <w:rPr>
                <w:b/>
                <w:sz w:val="20"/>
                <w:szCs w:val="20"/>
              </w:rPr>
              <w:t xml:space="preserve"> по разделу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EA126F" w14:textId="4440CF96" w:rsidR="007E1C7D" w:rsidRPr="00C1653B" w:rsidRDefault="003D70E4" w:rsidP="007E1C7D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20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3D1FCCC" w14:textId="6811DAB6" w:rsidR="007E1C7D" w:rsidRPr="00122188" w:rsidRDefault="007E1C7D" w:rsidP="007E1C7D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DBFB18" w14:textId="77777777" w:rsidR="007E1C7D" w:rsidRPr="007540A0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626A3576" w14:textId="77777777" w:rsidTr="00D10CFE">
        <w:tc>
          <w:tcPr>
            <w:tcW w:w="5103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730113" w14:textId="412D21C5" w:rsidR="007E1C7D" w:rsidRPr="007540A0" w:rsidRDefault="007E1C7D" w:rsidP="007E1C7D">
            <w:pPr>
              <w:shd w:val="clear" w:color="auto" w:fill="FFFFFF"/>
              <w:rPr>
                <w:b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FD13DE" w14:textId="331F112F" w:rsidR="007E1C7D" w:rsidRPr="00C1653B" w:rsidRDefault="003D70E4" w:rsidP="007E1C7D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20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EFD695" w14:textId="04B66FF5" w:rsidR="007E1C7D" w:rsidRPr="00122188" w:rsidRDefault="007E1C7D" w:rsidP="007E1C7D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307EF0B" w14:textId="77777777" w:rsidR="007E1C7D" w:rsidRPr="007540A0" w:rsidRDefault="007E1C7D" w:rsidP="007E1C7D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7E1C7D" w:rsidRPr="007540A0" w14:paraId="4A01880C" w14:textId="77777777" w:rsidTr="00D10CFE">
        <w:tc>
          <w:tcPr>
            <w:tcW w:w="5103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91E01D" w14:textId="77777777" w:rsidR="007E1C7D" w:rsidRPr="007540A0" w:rsidRDefault="007E1C7D" w:rsidP="007E1C7D">
            <w:pPr>
              <w:shd w:val="clear" w:color="auto" w:fill="FFFFFF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4F86C3" w14:textId="3B783AFF" w:rsidR="007E1C7D" w:rsidRPr="00C1653B" w:rsidRDefault="003D70E4" w:rsidP="007E1C7D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40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F1B298" w14:textId="3E0C5179" w:rsidR="007E1C7D" w:rsidRPr="00122188" w:rsidRDefault="007E1C7D" w:rsidP="007E1C7D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год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5D3D33" w14:textId="77777777" w:rsidR="007E1C7D" w:rsidRPr="007540A0" w:rsidRDefault="007E1C7D" w:rsidP="007E1C7D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21ECFFDD" w14:textId="77777777" w:rsidR="007540A0" w:rsidRPr="007540A0" w:rsidRDefault="007540A0" w:rsidP="009E64D0">
      <w:pPr>
        <w:shd w:val="clear" w:color="auto" w:fill="FFFFFF"/>
        <w:spacing w:before="360" w:line="360" w:lineRule="auto"/>
        <w:jc w:val="center"/>
        <w:rPr>
          <w:rFonts w:ascii="Calibri" w:hAnsi="Calibri"/>
          <w:b/>
          <w:bCs/>
          <w:color w:val="000000"/>
          <w:spacing w:val="24"/>
        </w:rPr>
      </w:pPr>
      <w:r w:rsidRPr="007540A0">
        <w:rPr>
          <w:rFonts w:ascii="Times New Roman Полужирный" w:hAnsi="Times New Roman Полужирный"/>
          <w:b/>
          <w:bCs/>
          <w:color w:val="000000"/>
          <w:spacing w:val="24"/>
        </w:rPr>
        <w:t>7. ПОВЫШЕНИЕ КВАЛИФИКАЦИИ</w:t>
      </w:r>
    </w:p>
    <w:p w14:paraId="68352058" w14:textId="6E5B5B98" w:rsidR="00B77C90" w:rsidRPr="00311C21" w:rsidRDefault="003D70E4" w:rsidP="007E1C7D">
      <w:pPr>
        <w:shd w:val="clear" w:color="auto" w:fill="FFFFFF"/>
        <w:rPr>
          <w:lang w:val="en-US"/>
        </w:rPr>
      </w:pPr>
      <w:r>
        <w:rPr>
          <w:lang w:val="en-US"/>
        </w:rPr>
        <w:t>Не предусмотрено.</w:t>
      </w:r>
    </w:p>
    <w:p w14:paraId="143A0B9A" w14:textId="77777777" w:rsidR="007540A0" w:rsidRDefault="007540A0" w:rsidP="007540A0">
      <w:pPr>
        <w:shd w:val="clear" w:color="auto" w:fill="FFFFFF"/>
        <w:jc w:val="center"/>
        <w:sectPr w:rsidR="007540A0" w:rsidSect="00AB3502">
          <w:footerReference w:type="default" r:id="rId10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A576C60" w14:textId="77777777" w:rsidR="00681780" w:rsidRDefault="00681780" w:rsidP="00681780">
      <w:pPr>
        <w:shd w:val="clear" w:color="auto" w:fill="FFFFFF"/>
        <w:ind w:right="5"/>
        <w:jc w:val="center"/>
        <w:rPr>
          <w:b/>
          <w:bCs/>
          <w:color w:val="000000"/>
          <w:spacing w:val="-4"/>
        </w:rPr>
      </w:pPr>
      <w:r w:rsidRPr="0061788E">
        <w:rPr>
          <w:b/>
          <w:bCs/>
          <w:color w:val="000000"/>
          <w:spacing w:val="-4"/>
        </w:rPr>
        <w:lastRenderedPageBreak/>
        <w:t>ОТЧЁТНОСТЬ ПО ПЛАНУ</w:t>
      </w:r>
    </w:p>
    <w:p w14:paraId="77379DF0" w14:textId="77777777" w:rsidR="000B5B88" w:rsidRPr="0061788E" w:rsidRDefault="000B5B88" w:rsidP="00681780">
      <w:pPr>
        <w:shd w:val="clear" w:color="auto" w:fill="FFFFFF"/>
        <w:ind w:right="5"/>
        <w:jc w:val="center"/>
      </w:pPr>
    </w:p>
    <w:p w14:paraId="46EC81F6" w14:textId="5A5156A6" w:rsidR="000B5B88" w:rsidRDefault="000B5B88" w:rsidP="000B5B88">
      <w:pPr>
        <w:shd w:val="clear" w:color="auto" w:fill="FFFFFF"/>
        <w:spacing w:line="360" w:lineRule="auto"/>
        <w:ind w:left="5"/>
        <w:jc w:val="center"/>
        <w:rPr>
          <w:color w:val="000000"/>
          <w:spacing w:val="-1"/>
        </w:rPr>
      </w:pPr>
      <w:r>
        <w:rPr>
          <w:color w:val="000000"/>
          <w:spacing w:val="-1"/>
        </w:rPr>
        <w:t xml:space="preserve">ОТЧЁТ ПРЕПОДАВАТЕЛЯ ЗА ОСЕННИЙ СЕМЕСТР </w:t>
      </w:r>
      <w:r w:rsidR="009A5B8F">
        <w:rPr>
          <w:color w:val="000000"/>
          <w:spacing w:val="-1"/>
        </w:rPr>
        <w:t>2022</w:t>
      </w:r>
      <w:r>
        <w:rPr>
          <w:color w:val="000000"/>
          <w:spacing w:val="-1"/>
        </w:rPr>
        <w:t xml:space="preserve"> ГОДА</w:t>
      </w:r>
    </w:p>
    <w:p w14:paraId="7A4293D4" w14:textId="77777777" w:rsidR="000B5B88" w:rsidRDefault="000B5B88" w:rsidP="000B5B88">
      <w:pPr>
        <w:shd w:val="clear" w:color="auto" w:fill="FFFFFF"/>
        <w:ind w:left="5"/>
        <w:jc w:val="center"/>
        <w:rPr>
          <w:color w:val="000000"/>
          <w:spacing w:val="-1"/>
        </w:rPr>
      </w:pPr>
    </w:p>
    <w:p w14:paraId="672E2792" w14:textId="16A26937" w:rsidR="000B5B88" w:rsidRPr="003B2118" w:rsidRDefault="000B5B88" w:rsidP="000B5B88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1. </w:t>
      </w:r>
      <w:r w:rsidR="003D70E4">
        <w:rPr>
          <w:color w:val="000000"/>
          <w:spacing w:val="-1"/>
          <w:lang w:val="en-US"/>
        </w:rPr>
        <w:t>Запланированный на семестр объём учебной работы по штатному расписанию (Раздел 1 плана) выполнен полностью - 280,5 час.</w:t>
      </w:r>
    </w:p>
    <w:p w14:paraId="00D0E82B" w14:textId="1597097E" w:rsidR="00387C58" w:rsidRPr="003B2118" w:rsidRDefault="00387C58" w:rsidP="00387C58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2. </w:t>
      </w:r>
      <w:r w:rsidR="003D70E4">
        <w:rPr>
          <w:color w:val="000000"/>
          <w:spacing w:val="-1"/>
          <w:lang w:val="en-US"/>
        </w:rPr>
        <w:t>Запланированный на семестр объём дополнительной учебной работы со студентами (Раздел 2 плана) выполнен полностью - 107,1 час.</w:t>
      </w:r>
    </w:p>
    <w:p w14:paraId="5077D77E" w14:textId="531F0CF4" w:rsidR="000B5B88" w:rsidRPr="00EF64EB" w:rsidRDefault="000B5B88" w:rsidP="000B5B88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EF64EB">
        <w:rPr>
          <w:color w:val="000000"/>
          <w:spacing w:val="-1"/>
          <w:lang w:val="en-US"/>
        </w:rPr>
        <w:t xml:space="preserve">3. </w:t>
      </w:r>
      <w:r w:rsidR="003D70E4">
        <w:rPr>
          <w:color w:val="000000"/>
          <w:spacing w:val="-1"/>
          <w:lang w:val="en-US"/>
        </w:rPr>
        <w:t>Запланированный на семестр объём дополнительной учебной работы с аспирантами (Раздел 3 плана) выполнен полностью - 299 час.</w:t>
      </w:r>
    </w:p>
    <w:p w14:paraId="2092D604" w14:textId="774454BF" w:rsidR="000B5B88" w:rsidRPr="00EF64EB" w:rsidRDefault="000B5B88" w:rsidP="000B5B88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EF64EB">
        <w:rPr>
          <w:color w:val="000000"/>
          <w:spacing w:val="-1"/>
          <w:lang w:val="en-US"/>
        </w:rPr>
        <w:t xml:space="preserve">4. </w:t>
      </w:r>
      <w:r w:rsidR="003D70E4">
        <w:rPr>
          <w:color w:val="000000"/>
          <w:spacing w:val="-1"/>
          <w:lang w:val="en-US"/>
        </w:rPr>
        <w:t>Запланированный на семестр объём учебно-методической работы (Раздел 4 плана) выполнен полностью - 82,6 час.</w:t>
      </w:r>
    </w:p>
    <w:p w14:paraId="3C2917BE" w14:textId="67E83C39" w:rsidR="000B5B88" w:rsidRPr="003B2118" w:rsidRDefault="000B5B88" w:rsidP="000B5B88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5. </w:t>
      </w:r>
      <w:r w:rsidR="003D70E4">
        <w:rPr>
          <w:color w:val="000000"/>
          <w:spacing w:val="-1"/>
          <w:lang w:val="en-US"/>
        </w:rPr>
        <w:t>Запланированный на семестр объём научной работы (Раздел 5 плана) выполнен полностью - 45 час.</w:t>
      </w:r>
    </w:p>
    <w:p w14:paraId="0F80A805" w14:textId="700E323D" w:rsidR="000B5B88" w:rsidRPr="003B2118" w:rsidRDefault="000B5B88" w:rsidP="000B5B88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6. </w:t>
      </w:r>
      <w:r w:rsidR="003D70E4">
        <w:rPr>
          <w:color w:val="000000"/>
          <w:spacing w:val="-1"/>
          <w:lang w:val="en-US"/>
        </w:rPr>
        <w:t>Запланированный на семестр объём организационно-воспитательной работы (Раздел 6 плана) выполнен полностью - 20 час.</w:t>
      </w:r>
    </w:p>
    <w:p w14:paraId="55BA930B" w14:textId="7EC100A3" w:rsidR="000B5B88" w:rsidRPr="00EF64EB" w:rsidRDefault="000B5B88" w:rsidP="000B5B88">
      <w:pPr>
        <w:shd w:val="clear" w:color="auto" w:fill="FFFFFF"/>
        <w:spacing w:line="360" w:lineRule="auto"/>
        <w:jc w:val="both"/>
        <w:rPr>
          <w:color w:val="000000"/>
          <w:spacing w:val="-1"/>
        </w:rPr>
      </w:pPr>
      <w:r w:rsidRPr="00EF64EB">
        <w:rPr>
          <w:color w:val="000000"/>
          <w:spacing w:val="-1"/>
        </w:rPr>
        <w:t xml:space="preserve">7. </w:t>
      </w:r>
      <w:r w:rsidR="003D70E4">
        <w:rPr>
          <w:color w:val="000000"/>
          <w:spacing w:val="-1"/>
        </w:rPr>
        <w:t>Работы по разделу 7 индивидуального плана в отчётном семестре не планировались.</w:t>
      </w:r>
    </w:p>
    <w:p w14:paraId="71A7F4EB" w14:textId="06390CF8" w:rsidR="000B5B88" w:rsidRDefault="000B5B88" w:rsidP="000B5B88">
      <w:pPr>
        <w:shd w:val="clear" w:color="auto" w:fill="FFFFFF"/>
        <w:spacing w:line="360" w:lineRule="auto"/>
        <w:jc w:val="both"/>
        <w:rPr>
          <w:color w:val="000000"/>
          <w:spacing w:val="-1"/>
        </w:rPr>
      </w:pPr>
      <w:r>
        <w:rPr>
          <w:color w:val="000000"/>
          <w:spacing w:val="-1"/>
        </w:rPr>
        <w:t xml:space="preserve">8. </w:t>
      </w:r>
      <w:r w:rsidR="003D70E4">
        <w:rPr>
          <w:color w:val="000000"/>
          <w:spacing w:val="-1"/>
        </w:rPr>
        <w:t>Запланированный на семестр объём работы выполнен полностью – 834,2 час.</w:t>
      </w:r>
    </w:p>
    <w:p w14:paraId="3DE59E13" w14:textId="77777777" w:rsidR="00054155" w:rsidRPr="00EF64EB" w:rsidRDefault="00054155" w:rsidP="000B5B88">
      <w:pPr>
        <w:shd w:val="clear" w:color="auto" w:fill="FFFFFF"/>
        <w:spacing w:line="360" w:lineRule="auto"/>
        <w:jc w:val="both"/>
        <w:rPr>
          <w:color w:val="000000"/>
          <w:spacing w:val="-1"/>
        </w:rPr>
      </w:pPr>
    </w:p>
    <w:p w14:paraId="2ED76065" w14:textId="05FB506D" w:rsidR="000B5B88" w:rsidRDefault="000B5B88" w:rsidP="000B5B88">
      <w:pPr>
        <w:shd w:val="clear" w:color="auto" w:fill="FFFFFF"/>
        <w:ind w:left="5"/>
        <w:jc w:val="center"/>
      </w:pPr>
    </w:p>
    <w:p w14:paraId="294CC3E4" w14:textId="77777777" w:rsidR="00B63D87" w:rsidRPr="0061788E" w:rsidRDefault="00B63D87" w:rsidP="00B63D87">
      <w:pPr>
        <w:shd w:val="clear" w:color="auto" w:fill="FFFFFF"/>
        <w:tabs>
          <w:tab w:val="left" w:leader="underscore" w:pos="5434"/>
          <w:tab w:val="left" w:leader="underscore" w:pos="7656"/>
        </w:tabs>
        <w:spacing w:line="360" w:lineRule="auto"/>
        <w:jc w:val="right"/>
      </w:pPr>
      <w:r w:rsidRPr="0061788E">
        <w:rPr>
          <w:color w:val="000000"/>
        </w:rPr>
        <w:t>Преподаватель</w:t>
      </w:r>
      <w:r>
        <w:rPr>
          <w:color w:val="000000"/>
        </w:rPr>
        <w:t xml:space="preserve"> ___________________</w:t>
      </w:r>
      <w:r w:rsidRPr="0061788E">
        <w:rPr>
          <w:color w:val="000000"/>
        </w:rPr>
        <w:t xml:space="preserve"> </w:t>
      </w:r>
      <w:r w:rsidRPr="0061788E">
        <w:rPr>
          <w:color w:val="000000"/>
          <w:spacing w:val="-1"/>
        </w:rPr>
        <w:t xml:space="preserve">«____» </w:t>
      </w:r>
      <w:r>
        <w:rPr>
          <w:color w:val="000000"/>
        </w:rPr>
        <w:t>________________</w:t>
      </w:r>
      <w:r w:rsidRPr="0061788E">
        <w:rPr>
          <w:color w:val="000000"/>
        </w:rPr>
        <w:t xml:space="preserve"> 20___ г.</w:t>
      </w:r>
    </w:p>
    <w:p w14:paraId="0103DD2B" w14:textId="77777777" w:rsidR="00B63D87" w:rsidRPr="009A6462" w:rsidRDefault="00B63D87" w:rsidP="00B63D87">
      <w:pPr>
        <w:shd w:val="clear" w:color="auto" w:fill="FFFFFF"/>
        <w:spacing w:line="360" w:lineRule="auto"/>
        <w:ind w:left="3913" w:firstLine="341"/>
        <w:rPr>
          <w:sz w:val="20"/>
          <w:szCs w:val="20"/>
          <w:vertAlign w:val="superscript"/>
        </w:rPr>
      </w:pPr>
      <w:r w:rsidRPr="009A6462">
        <w:rPr>
          <w:color w:val="000000"/>
          <w:spacing w:val="-1"/>
          <w:sz w:val="20"/>
          <w:szCs w:val="20"/>
          <w:vertAlign w:val="superscript"/>
        </w:rPr>
        <w:t>Подпись</w:t>
      </w:r>
    </w:p>
    <w:p w14:paraId="3FE58FD0" w14:textId="77777777" w:rsidR="00B63D87" w:rsidRDefault="00B63D87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  <w:rPr>
          <w:color w:val="000000"/>
          <w:spacing w:val="-1"/>
        </w:rPr>
      </w:pPr>
    </w:p>
    <w:p w14:paraId="507D53C1" w14:textId="556B833E" w:rsidR="000B5B88" w:rsidRDefault="000B5B88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  <w:rPr>
          <w:color w:val="000000"/>
        </w:rPr>
      </w:pPr>
      <w:r>
        <w:rPr>
          <w:color w:val="000000"/>
          <w:spacing w:val="-1"/>
        </w:rPr>
        <w:t xml:space="preserve">Отчет за осенний семестр заслушан на заседании Кафедры информационных технологий и вычислительных систем </w:t>
      </w:r>
      <w:r>
        <w:rPr>
          <w:color w:val="000000"/>
          <w:spacing w:val="-2"/>
        </w:rPr>
        <w:t>(протокол №____</w:t>
      </w:r>
      <w:r w:rsidR="004D65A1" w:rsidRPr="004D65A1">
        <w:rPr>
          <w:color w:val="000000"/>
          <w:spacing w:val="-2"/>
        </w:rPr>
        <w:t>______________________</w:t>
      </w:r>
      <w:r w:rsidR="004D65A1" w:rsidRPr="006E3FFF">
        <w:rPr>
          <w:color w:val="000000"/>
          <w:spacing w:val="-2"/>
        </w:rPr>
        <w:t>_</w:t>
      </w:r>
      <w:r>
        <w:rPr>
          <w:color w:val="000000"/>
          <w:spacing w:val="-2"/>
        </w:rPr>
        <w:t xml:space="preserve"> от «____» </w:t>
      </w:r>
      <w:r w:rsidR="00B63D87">
        <w:rPr>
          <w:color w:val="000000"/>
        </w:rPr>
        <w:t>____________</w:t>
      </w:r>
      <w:r>
        <w:rPr>
          <w:color w:val="000000"/>
        </w:rPr>
        <w:t xml:space="preserve"> 20___ г.).</w:t>
      </w:r>
    </w:p>
    <w:p w14:paraId="3D069DC6" w14:textId="41DF94EA" w:rsidR="00054155" w:rsidRDefault="00054155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</w:pPr>
    </w:p>
    <w:p w14:paraId="3960A2A2" w14:textId="77777777" w:rsidR="00054155" w:rsidRDefault="00054155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</w:pPr>
    </w:p>
    <w:p w14:paraId="17B5FAC7" w14:textId="77777777" w:rsidR="000B5B88" w:rsidRDefault="000B5B88" w:rsidP="00B63D87">
      <w:pPr>
        <w:shd w:val="clear" w:color="auto" w:fill="FFFFFF"/>
        <w:spacing w:line="600" w:lineRule="auto"/>
        <w:jc w:val="center"/>
        <w:rPr>
          <w:color w:val="000000"/>
          <w:spacing w:val="-1"/>
        </w:rPr>
      </w:pPr>
      <w:r>
        <w:rPr>
          <w:color w:val="000000"/>
          <w:spacing w:val="-1"/>
        </w:rPr>
        <w:t>ЗАКЛЮЧЕНИЕ КАФЕДРЫ О ВЫПОЛНЕНИИ ПЛАНА ЗА ОСЕННИЙ СЕМЕСТР</w:t>
      </w:r>
    </w:p>
    <w:p w14:paraId="28BDC254" w14:textId="565B03EA" w:rsidR="000B5B88" w:rsidRDefault="000B5B88" w:rsidP="001C6EF7">
      <w:pPr>
        <w:shd w:val="clear" w:color="auto" w:fill="FFFFFF"/>
        <w:spacing w:line="360" w:lineRule="auto"/>
        <w:ind w:firstLine="709"/>
        <w:jc w:val="both"/>
      </w:pPr>
      <w:r>
        <w:t xml:space="preserve">Индивидуальный план </w:t>
      </w:r>
      <w:r w:rsidR="003D70E4">
        <w:t>доцента</w:t>
      </w:r>
      <w:r w:rsidR="001C6EF7">
        <w:t xml:space="preserve"> </w:t>
      </w:r>
      <w:r w:rsidR="003D70E4">
        <w:t>Новоселовой Ольги Вячеславовны</w:t>
      </w:r>
      <w:r>
        <w:t xml:space="preserve"> в части, относящ</w:t>
      </w:r>
      <w:r w:rsidR="00B63D87">
        <w:t>е</w:t>
      </w:r>
      <w:r>
        <w:t xml:space="preserve">йся к осеннему семестру </w:t>
      </w:r>
      <w:r w:rsidR="009A5B8F">
        <w:t>2022</w:t>
      </w:r>
      <w:r>
        <w:t>/</w:t>
      </w:r>
      <w:r w:rsidR="009A5B8F">
        <w:t>2023</w:t>
      </w:r>
      <w:r>
        <w:t xml:space="preserve"> учебного года, считать выполненным полностью.</w:t>
      </w:r>
    </w:p>
    <w:p w14:paraId="12D4DB72" w14:textId="77777777" w:rsidR="000B5B88" w:rsidRDefault="000B5B88" w:rsidP="000B5B88">
      <w:pPr>
        <w:shd w:val="clear" w:color="auto" w:fill="FFFFFF"/>
        <w:spacing w:line="360" w:lineRule="auto"/>
        <w:ind w:firstLine="709"/>
      </w:pPr>
    </w:p>
    <w:p w14:paraId="7267A338" w14:textId="77777777" w:rsidR="00B63D87" w:rsidRPr="0061788E" w:rsidRDefault="00B63D87" w:rsidP="00B63D87">
      <w:pPr>
        <w:shd w:val="clear" w:color="auto" w:fill="FFFFFF"/>
        <w:tabs>
          <w:tab w:val="left" w:leader="underscore" w:pos="5462"/>
          <w:tab w:val="left" w:leader="underscore" w:pos="7680"/>
        </w:tabs>
        <w:spacing w:line="360" w:lineRule="auto"/>
        <w:jc w:val="right"/>
      </w:pPr>
      <w:r w:rsidRPr="0061788E">
        <w:rPr>
          <w:color w:val="000000"/>
        </w:rPr>
        <w:t>Заведующий кафедрой _</w:t>
      </w:r>
      <w:r>
        <w:rPr>
          <w:color w:val="000000"/>
        </w:rPr>
        <w:t>_________________</w:t>
      </w:r>
      <w:r w:rsidRPr="0061788E">
        <w:rPr>
          <w:color w:val="000000"/>
        </w:rPr>
        <w:t xml:space="preserve"> «____» </w:t>
      </w:r>
      <w:r>
        <w:rPr>
          <w:color w:val="000000"/>
        </w:rPr>
        <w:t>_______________</w:t>
      </w:r>
      <w:r w:rsidRPr="0061788E">
        <w:rPr>
          <w:color w:val="000000"/>
        </w:rPr>
        <w:t xml:space="preserve"> 20___ г.</w:t>
      </w:r>
    </w:p>
    <w:p w14:paraId="0CED7E07" w14:textId="77777777" w:rsidR="00B63D87" w:rsidRPr="009A6462" w:rsidRDefault="00B63D87" w:rsidP="00B63D87">
      <w:pPr>
        <w:shd w:val="clear" w:color="auto" w:fill="FFFFFF"/>
        <w:spacing w:line="360" w:lineRule="auto"/>
        <w:ind w:left="4261"/>
        <w:rPr>
          <w:color w:val="000000"/>
          <w:spacing w:val="-1"/>
          <w:sz w:val="20"/>
          <w:szCs w:val="20"/>
          <w:vertAlign w:val="superscript"/>
        </w:rPr>
      </w:pPr>
      <w:r w:rsidRPr="009A6462">
        <w:rPr>
          <w:color w:val="000000"/>
          <w:spacing w:val="-1"/>
          <w:sz w:val="20"/>
          <w:szCs w:val="20"/>
          <w:vertAlign w:val="superscript"/>
        </w:rPr>
        <w:t>Подпись</w:t>
      </w:r>
    </w:p>
    <w:p w14:paraId="044AD591" w14:textId="77777777" w:rsidR="000B5B88" w:rsidRDefault="000B5B88" w:rsidP="000B5B88">
      <w:pPr>
        <w:spacing w:after="200" w:line="276" w:lineRule="auto"/>
      </w:pPr>
      <w:r>
        <w:br w:type="page"/>
      </w:r>
    </w:p>
    <w:p w14:paraId="2CB93FFD" w14:textId="2529029C" w:rsidR="000B5B88" w:rsidRDefault="000B5B88" w:rsidP="000B5B88">
      <w:pPr>
        <w:shd w:val="clear" w:color="auto" w:fill="FFFFFF"/>
        <w:spacing w:line="276" w:lineRule="auto"/>
        <w:jc w:val="center"/>
        <w:rPr>
          <w:color w:val="000000"/>
        </w:rPr>
      </w:pPr>
      <w:r>
        <w:rPr>
          <w:color w:val="000000"/>
        </w:rPr>
        <w:lastRenderedPageBreak/>
        <w:t>ОТЧЁТ ПРЕПОДАВАТЕЛЯ ЗА ВЕСЕННИЙ СЕМЕСТР</w:t>
      </w:r>
      <w:r w:rsidR="00B63D87">
        <w:rPr>
          <w:color w:val="000000"/>
        </w:rPr>
        <w:t xml:space="preserve"> </w:t>
      </w:r>
      <w:r w:rsidR="009A5B8F">
        <w:rPr>
          <w:color w:val="000000"/>
        </w:rPr>
        <w:t>2023</w:t>
      </w:r>
      <w:r w:rsidR="00B63D87">
        <w:rPr>
          <w:color w:val="000000"/>
        </w:rPr>
        <w:t xml:space="preserve"> ГОДА</w:t>
      </w:r>
    </w:p>
    <w:p w14:paraId="010A102D" w14:textId="77777777" w:rsidR="000B5B88" w:rsidRDefault="000B5B88" w:rsidP="000B5B88">
      <w:pPr>
        <w:shd w:val="clear" w:color="auto" w:fill="FFFFFF"/>
        <w:spacing w:line="276" w:lineRule="auto"/>
        <w:jc w:val="center"/>
        <w:rPr>
          <w:color w:val="000000"/>
        </w:rPr>
      </w:pPr>
    </w:p>
    <w:p w14:paraId="11A5FEFB" w14:textId="58FEF8D6" w:rsidR="00B656B5" w:rsidRPr="003B2118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1. </w:t>
      </w:r>
      <w:r w:rsidR="003D70E4">
        <w:rPr>
          <w:color w:val="000000"/>
          <w:spacing w:val="-1"/>
          <w:lang w:val="en-US"/>
        </w:rPr>
        <w:t>Запланированный на семестр объём учебной работы по штатному расписанию (Раздел 1 плана) выполнен полностью - 169,5 час.</w:t>
      </w:r>
    </w:p>
    <w:p w14:paraId="2833A0B4" w14:textId="4E4572C5" w:rsidR="00B656B5" w:rsidRPr="003B2118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2. </w:t>
      </w:r>
      <w:r w:rsidR="003D70E4">
        <w:rPr>
          <w:color w:val="000000"/>
          <w:spacing w:val="-1"/>
          <w:lang w:val="en-US"/>
        </w:rPr>
        <w:t>Запланированный на семестр объём дополнительной учебной работы со студентами (Раздел 2 плана) выполнен полностью - 95,4 час.</w:t>
      </w:r>
    </w:p>
    <w:p w14:paraId="5FA8D1BC" w14:textId="0BBB876A" w:rsidR="00B656B5" w:rsidRPr="00B656B5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B656B5">
        <w:rPr>
          <w:color w:val="000000"/>
          <w:spacing w:val="-1"/>
          <w:lang w:val="en-US"/>
        </w:rPr>
        <w:t xml:space="preserve">3. </w:t>
      </w:r>
      <w:r w:rsidR="003D70E4">
        <w:rPr>
          <w:color w:val="000000"/>
          <w:spacing w:val="-1"/>
          <w:lang w:val="en-US"/>
        </w:rPr>
        <w:t>Работы по разделу 3 индивидуального плана в отчётном семестре не планировались.</w:t>
      </w:r>
    </w:p>
    <w:p w14:paraId="6A8309E9" w14:textId="1372A28B" w:rsidR="00B656B5" w:rsidRPr="00B656B5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B656B5">
        <w:rPr>
          <w:color w:val="000000"/>
          <w:spacing w:val="-1"/>
          <w:lang w:val="en-US"/>
        </w:rPr>
        <w:t xml:space="preserve">4. </w:t>
      </w:r>
      <w:r w:rsidR="003D70E4">
        <w:rPr>
          <w:color w:val="000000"/>
          <w:spacing w:val="-1"/>
          <w:lang w:val="en-US"/>
        </w:rPr>
        <w:t>Запланированный на семестр объём учебно-методической работы (Раздел 4 плана) выполнен полностью - 57,4 час.</w:t>
      </w:r>
    </w:p>
    <w:p w14:paraId="40203012" w14:textId="3552FBA3" w:rsidR="00B656B5" w:rsidRPr="003B2118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5. </w:t>
      </w:r>
      <w:r w:rsidR="003D70E4">
        <w:rPr>
          <w:color w:val="000000"/>
          <w:spacing w:val="-1"/>
          <w:lang w:val="en-US"/>
        </w:rPr>
        <w:t>Запланированный на семестр объём научной работы (Раздел 5 плана) выполнен полностью - 45 час.</w:t>
      </w:r>
    </w:p>
    <w:p w14:paraId="2DE1091E" w14:textId="671B22F0" w:rsidR="00B656B5" w:rsidRPr="003B2118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6. </w:t>
      </w:r>
      <w:r w:rsidR="003D70E4">
        <w:rPr>
          <w:color w:val="000000"/>
          <w:spacing w:val="-1"/>
          <w:lang w:val="en-US"/>
        </w:rPr>
        <w:t>Запланированный на семестр объём организационно-воспитательной работы (Раздел 6 плана) выполнен полностью - 20 час.</w:t>
      </w:r>
    </w:p>
    <w:p w14:paraId="2D2790ED" w14:textId="161A9300" w:rsidR="00B656B5" w:rsidRPr="003B2118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7. </w:t>
      </w:r>
      <w:r w:rsidR="003D70E4">
        <w:rPr>
          <w:color w:val="000000"/>
          <w:spacing w:val="-1"/>
          <w:lang w:val="en-US"/>
        </w:rPr>
        <w:t>Работы по разделу 7 индивидуального плана в отчётном семестре не планировались.</w:t>
      </w:r>
    </w:p>
    <w:p w14:paraId="61EFA372" w14:textId="7A954AC1" w:rsidR="00B656B5" w:rsidRPr="003B2118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EF64EB">
        <w:rPr>
          <w:color w:val="000000"/>
          <w:spacing w:val="-1"/>
          <w:lang w:val="en-US"/>
        </w:rPr>
        <w:t xml:space="preserve">8. </w:t>
      </w:r>
      <w:r w:rsidR="003D70E4">
        <w:rPr>
          <w:color w:val="000000"/>
          <w:spacing w:val="-1"/>
          <w:lang w:val="en-US"/>
        </w:rPr>
        <w:t>Запланированный на семестр объём работы выполнен полностью – 387,3 час.</w:t>
      </w:r>
    </w:p>
    <w:p w14:paraId="59D899A3" w14:textId="77777777" w:rsidR="000B5B88" w:rsidRPr="00EF64EB" w:rsidRDefault="000B5B88" w:rsidP="000B5B88">
      <w:pPr>
        <w:shd w:val="clear" w:color="auto" w:fill="FFFFFF"/>
        <w:ind w:left="5"/>
        <w:jc w:val="both"/>
        <w:rPr>
          <w:color w:val="000000"/>
          <w:spacing w:val="-1"/>
          <w:lang w:val="en-US"/>
        </w:rPr>
      </w:pPr>
    </w:p>
    <w:p w14:paraId="658ADC0D" w14:textId="154928E3" w:rsidR="000B5B88" w:rsidRPr="00EF64EB" w:rsidRDefault="000B5B88" w:rsidP="000B5B88">
      <w:pPr>
        <w:shd w:val="clear" w:color="auto" w:fill="FFFFFF"/>
        <w:ind w:left="5"/>
        <w:jc w:val="center"/>
        <w:rPr>
          <w:lang w:val="en-US"/>
        </w:rPr>
      </w:pPr>
    </w:p>
    <w:p w14:paraId="62754E25" w14:textId="77777777" w:rsidR="00B63D87" w:rsidRPr="00EF64EB" w:rsidRDefault="00B63D87" w:rsidP="00B63D87">
      <w:pPr>
        <w:shd w:val="clear" w:color="auto" w:fill="FFFFFF"/>
        <w:tabs>
          <w:tab w:val="left" w:leader="underscore" w:pos="5434"/>
          <w:tab w:val="left" w:leader="underscore" w:pos="7656"/>
        </w:tabs>
        <w:spacing w:line="360" w:lineRule="auto"/>
        <w:jc w:val="right"/>
        <w:rPr>
          <w:lang w:val="en-US"/>
        </w:rPr>
      </w:pPr>
      <w:r w:rsidRPr="0061788E">
        <w:rPr>
          <w:color w:val="000000"/>
        </w:rPr>
        <w:t>Преподаватель</w:t>
      </w:r>
      <w:r w:rsidRPr="00EF64EB">
        <w:rPr>
          <w:color w:val="000000"/>
          <w:lang w:val="en-US"/>
        </w:rPr>
        <w:t xml:space="preserve"> ___________________ </w:t>
      </w:r>
      <w:r w:rsidRPr="00EF64EB">
        <w:rPr>
          <w:color w:val="000000"/>
          <w:spacing w:val="-1"/>
          <w:lang w:val="en-US"/>
        </w:rPr>
        <w:t xml:space="preserve">«____» </w:t>
      </w:r>
      <w:r w:rsidRPr="00EF64EB">
        <w:rPr>
          <w:color w:val="000000"/>
          <w:lang w:val="en-US"/>
        </w:rPr>
        <w:t xml:space="preserve">________________ 20___ </w:t>
      </w:r>
      <w:r w:rsidRPr="0061788E">
        <w:rPr>
          <w:color w:val="000000"/>
        </w:rPr>
        <w:t>г</w:t>
      </w:r>
      <w:r w:rsidRPr="00EF64EB">
        <w:rPr>
          <w:color w:val="000000"/>
          <w:lang w:val="en-US"/>
        </w:rPr>
        <w:t>.</w:t>
      </w:r>
    </w:p>
    <w:p w14:paraId="4943C578" w14:textId="77777777" w:rsidR="00B63D87" w:rsidRPr="009A6462" w:rsidRDefault="00B63D87" w:rsidP="00B63D87">
      <w:pPr>
        <w:shd w:val="clear" w:color="auto" w:fill="FFFFFF"/>
        <w:spacing w:line="360" w:lineRule="auto"/>
        <w:ind w:left="3913" w:firstLine="341"/>
        <w:rPr>
          <w:sz w:val="20"/>
          <w:szCs w:val="20"/>
          <w:vertAlign w:val="superscript"/>
        </w:rPr>
      </w:pPr>
      <w:r w:rsidRPr="009A6462">
        <w:rPr>
          <w:color w:val="000000"/>
          <w:spacing w:val="-1"/>
          <w:sz w:val="20"/>
          <w:szCs w:val="20"/>
          <w:vertAlign w:val="superscript"/>
        </w:rPr>
        <w:t>Подпись</w:t>
      </w:r>
    </w:p>
    <w:p w14:paraId="7D9E21C2" w14:textId="77777777" w:rsidR="00B63D87" w:rsidRDefault="00B63D87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  <w:rPr>
          <w:color w:val="000000"/>
          <w:spacing w:val="-1"/>
        </w:rPr>
      </w:pPr>
    </w:p>
    <w:p w14:paraId="0BEECE0A" w14:textId="084F9BAC" w:rsidR="000B5B88" w:rsidRDefault="000B5B88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  <w:rPr>
          <w:color w:val="000000"/>
        </w:rPr>
      </w:pPr>
      <w:r>
        <w:rPr>
          <w:color w:val="000000"/>
          <w:spacing w:val="-1"/>
        </w:rPr>
        <w:t xml:space="preserve">Отчет за весенний семестр заслушан на заседании Кафедры информационных технологий и вычислительных систем </w:t>
      </w:r>
      <w:r>
        <w:rPr>
          <w:color w:val="000000"/>
          <w:spacing w:val="-2"/>
        </w:rPr>
        <w:t>(протокол №____</w:t>
      </w:r>
      <w:r w:rsidR="006E3FFF" w:rsidRPr="006E3FFF">
        <w:rPr>
          <w:color w:val="000000"/>
          <w:spacing w:val="-2"/>
        </w:rPr>
        <w:t>______________________</w:t>
      </w:r>
      <w:r w:rsidR="006E3FFF" w:rsidRPr="00254EFD">
        <w:rPr>
          <w:color w:val="000000"/>
          <w:spacing w:val="-2"/>
        </w:rPr>
        <w:t>_</w:t>
      </w:r>
      <w:r>
        <w:rPr>
          <w:color w:val="000000"/>
          <w:spacing w:val="-2"/>
        </w:rPr>
        <w:t xml:space="preserve"> от «____» </w:t>
      </w:r>
      <w:r w:rsidR="00B63D87">
        <w:rPr>
          <w:color w:val="000000"/>
        </w:rPr>
        <w:t>____________</w:t>
      </w:r>
      <w:r>
        <w:rPr>
          <w:color w:val="000000"/>
        </w:rPr>
        <w:t xml:space="preserve"> 20___ г.).</w:t>
      </w:r>
    </w:p>
    <w:p w14:paraId="63631A57" w14:textId="395F7B70" w:rsidR="000B5B88" w:rsidRDefault="000B5B88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</w:pPr>
    </w:p>
    <w:p w14:paraId="1F0F4132" w14:textId="2744D5E9" w:rsidR="00B70433" w:rsidRDefault="00B70433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</w:pPr>
    </w:p>
    <w:p w14:paraId="16CF0EB5" w14:textId="77777777" w:rsidR="00B70433" w:rsidRDefault="00B70433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</w:pPr>
    </w:p>
    <w:p w14:paraId="6BF66B19" w14:textId="22D839DC" w:rsidR="000B5B88" w:rsidRDefault="000B5B88" w:rsidP="00B63D87">
      <w:pPr>
        <w:shd w:val="clear" w:color="auto" w:fill="FFFFFF"/>
        <w:spacing w:line="600" w:lineRule="auto"/>
        <w:jc w:val="center"/>
        <w:rPr>
          <w:color w:val="000000"/>
          <w:spacing w:val="-1"/>
        </w:rPr>
      </w:pPr>
      <w:r>
        <w:rPr>
          <w:color w:val="000000"/>
          <w:spacing w:val="-1"/>
        </w:rPr>
        <w:t xml:space="preserve">ЗАКЛЮЧЕНИЕ КАФЕДРЫ О ВЫПОЛНЕНИИ ПЛАНА ЗА </w:t>
      </w:r>
      <w:r w:rsidR="00D123C4">
        <w:rPr>
          <w:color w:val="000000"/>
          <w:spacing w:val="-1"/>
        </w:rPr>
        <w:t>ВЕСЕННИЙ</w:t>
      </w:r>
      <w:r>
        <w:rPr>
          <w:color w:val="000000"/>
          <w:spacing w:val="-1"/>
        </w:rPr>
        <w:t xml:space="preserve"> СЕМЕСТР</w:t>
      </w:r>
    </w:p>
    <w:p w14:paraId="677782B5" w14:textId="5509077A" w:rsidR="000B5B88" w:rsidRDefault="000B5B88" w:rsidP="00B63D87">
      <w:pPr>
        <w:shd w:val="clear" w:color="auto" w:fill="FFFFFF"/>
        <w:spacing w:line="360" w:lineRule="auto"/>
        <w:ind w:firstLine="709"/>
        <w:jc w:val="both"/>
      </w:pPr>
      <w:r>
        <w:t xml:space="preserve">Индивидуальный план </w:t>
      </w:r>
      <w:r w:rsidR="003D70E4">
        <w:t>доцента</w:t>
      </w:r>
      <w:r w:rsidR="004E51A5">
        <w:t xml:space="preserve"> </w:t>
      </w:r>
      <w:r w:rsidR="003D70E4">
        <w:t>Новоселовой Ольги Вячеславовны</w:t>
      </w:r>
      <w:r>
        <w:t xml:space="preserve"> в части, относящ</w:t>
      </w:r>
      <w:r w:rsidR="00B63D87">
        <w:t>е</w:t>
      </w:r>
      <w:r>
        <w:t xml:space="preserve">йся к весеннему семестру </w:t>
      </w:r>
      <w:r w:rsidR="009A5B8F">
        <w:t>2022</w:t>
      </w:r>
      <w:r>
        <w:t>/</w:t>
      </w:r>
      <w:r w:rsidR="009A5B8F">
        <w:t>2023</w:t>
      </w:r>
      <w:r>
        <w:t xml:space="preserve"> учебного года, считать выполненным полностью.</w:t>
      </w:r>
    </w:p>
    <w:p w14:paraId="6473E59C" w14:textId="32B2444A" w:rsidR="000B5B88" w:rsidRDefault="000B5B88" w:rsidP="000B5B88">
      <w:pPr>
        <w:shd w:val="clear" w:color="auto" w:fill="FFFFFF"/>
        <w:spacing w:line="360" w:lineRule="auto"/>
        <w:ind w:firstLine="709"/>
      </w:pPr>
    </w:p>
    <w:p w14:paraId="67EE715F" w14:textId="77777777" w:rsidR="00B63D87" w:rsidRPr="0061788E" w:rsidRDefault="00B63D87" w:rsidP="00B63D87">
      <w:pPr>
        <w:shd w:val="clear" w:color="auto" w:fill="FFFFFF"/>
        <w:tabs>
          <w:tab w:val="left" w:leader="underscore" w:pos="5462"/>
          <w:tab w:val="left" w:leader="underscore" w:pos="7680"/>
        </w:tabs>
        <w:spacing w:line="360" w:lineRule="auto"/>
        <w:jc w:val="right"/>
      </w:pPr>
      <w:r w:rsidRPr="0061788E">
        <w:rPr>
          <w:color w:val="000000"/>
        </w:rPr>
        <w:t>Заведующий кафедрой _</w:t>
      </w:r>
      <w:r>
        <w:rPr>
          <w:color w:val="000000"/>
        </w:rPr>
        <w:t>_________________</w:t>
      </w:r>
      <w:r w:rsidRPr="0061788E">
        <w:rPr>
          <w:color w:val="000000"/>
        </w:rPr>
        <w:t xml:space="preserve"> «____» </w:t>
      </w:r>
      <w:r>
        <w:rPr>
          <w:color w:val="000000"/>
        </w:rPr>
        <w:t>_______________</w:t>
      </w:r>
      <w:r w:rsidRPr="0061788E">
        <w:rPr>
          <w:color w:val="000000"/>
        </w:rPr>
        <w:t xml:space="preserve"> 20___ г.</w:t>
      </w:r>
    </w:p>
    <w:p w14:paraId="41802586" w14:textId="77777777" w:rsidR="00B63D87" w:rsidRPr="009A6462" w:rsidRDefault="00B63D87" w:rsidP="00B63D87">
      <w:pPr>
        <w:shd w:val="clear" w:color="auto" w:fill="FFFFFF"/>
        <w:spacing w:line="360" w:lineRule="auto"/>
        <w:ind w:left="4261"/>
        <w:rPr>
          <w:color w:val="000000"/>
          <w:spacing w:val="-1"/>
          <w:sz w:val="20"/>
          <w:szCs w:val="20"/>
          <w:vertAlign w:val="superscript"/>
        </w:rPr>
      </w:pPr>
      <w:r w:rsidRPr="009A6462">
        <w:rPr>
          <w:color w:val="000000"/>
          <w:spacing w:val="-1"/>
          <w:sz w:val="20"/>
          <w:szCs w:val="20"/>
          <w:vertAlign w:val="superscript"/>
        </w:rPr>
        <w:t>Подпись</w:t>
      </w:r>
    </w:p>
    <w:p w14:paraId="40F48167" w14:textId="7EBC3DA5" w:rsidR="00681780" w:rsidRPr="0061788E" w:rsidRDefault="000B5B88" w:rsidP="00910195">
      <w:pPr>
        <w:spacing w:after="160" w:line="256" w:lineRule="auto"/>
      </w:pPr>
      <w:r>
        <w:br w:type="page"/>
      </w:r>
    </w:p>
    <w:p w14:paraId="7F1526C7" w14:textId="77777777" w:rsidR="00681780" w:rsidRDefault="00681780" w:rsidP="00663D1E">
      <w:pPr>
        <w:shd w:val="clear" w:color="auto" w:fill="FFFFFF"/>
        <w:spacing w:line="600" w:lineRule="auto"/>
        <w:rPr>
          <w:b/>
          <w:bCs/>
          <w:i/>
          <w:iCs/>
          <w:color w:val="000000"/>
          <w:spacing w:val="-1"/>
        </w:rPr>
      </w:pPr>
      <w:r w:rsidRPr="0061788E">
        <w:rPr>
          <w:b/>
          <w:bCs/>
          <w:i/>
          <w:iCs/>
          <w:color w:val="000000"/>
          <w:spacing w:val="-1"/>
        </w:rPr>
        <w:t>ЗАКЛЮЧЕНИЕ ЗАВЕДУЮЩЕГО КАФЕДРОЙ О ВЫПОЛНЕНИИ ПЛАНА ЗА ГОД</w:t>
      </w:r>
    </w:p>
    <w:p w14:paraId="7BFC461D" w14:textId="3BAFCF91" w:rsidR="00C40701" w:rsidRDefault="00C40701" w:rsidP="00C40701">
      <w:pPr>
        <w:shd w:val="clear" w:color="auto" w:fill="FFFFFF"/>
        <w:spacing w:line="276" w:lineRule="auto"/>
        <w:ind w:firstLine="709"/>
      </w:pPr>
      <w:r w:rsidRPr="006A6BB1">
        <w:t xml:space="preserve">Индивидуальный план </w:t>
      </w:r>
      <w:r w:rsidR="003D70E4">
        <w:t>доцента</w:t>
      </w:r>
      <w:r>
        <w:t xml:space="preserve"> </w:t>
      </w:r>
      <w:r w:rsidR="003D70E4">
        <w:t>Новоселовой Ольги Вячеславовны</w:t>
      </w:r>
      <w:r>
        <w:t xml:space="preserve"> </w:t>
      </w:r>
      <w:r w:rsidRPr="006A6BB1">
        <w:t xml:space="preserve">на </w:t>
      </w:r>
      <w:r w:rsidR="009A5B8F">
        <w:t>2022</w:t>
      </w:r>
      <w:r w:rsidRPr="006A6BB1">
        <w:t>/</w:t>
      </w:r>
      <w:r w:rsidR="009A5B8F">
        <w:t>2023</w:t>
      </w:r>
      <w:r w:rsidRPr="006A6BB1">
        <w:t xml:space="preserve"> учебный год, считать выполненным полностью.</w:t>
      </w:r>
    </w:p>
    <w:p w14:paraId="1737C172" w14:textId="77777777" w:rsidR="00663D1E" w:rsidRDefault="00663D1E" w:rsidP="00C40701">
      <w:pPr>
        <w:shd w:val="clear" w:color="auto" w:fill="FFFFFF"/>
        <w:spacing w:line="276" w:lineRule="auto"/>
        <w:ind w:firstLine="709"/>
        <w:rPr>
          <w:color w:val="000000"/>
          <w:spacing w:val="-1"/>
        </w:rPr>
      </w:pPr>
    </w:p>
    <w:p w14:paraId="13D93602" w14:textId="77777777" w:rsidR="00681780" w:rsidRPr="0061788E" w:rsidRDefault="00681780" w:rsidP="00681780">
      <w:pPr>
        <w:shd w:val="clear" w:color="auto" w:fill="FFFFFF"/>
        <w:spacing w:line="276" w:lineRule="auto"/>
        <w:jc w:val="center"/>
      </w:pPr>
    </w:p>
    <w:p w14:paraId="0EF99C2F" w14:textId="77777777" w:rsidR="00681780" w:rsidRPr="0061788E" w:rsidRDefault="00681780" w:rsidP="00681780">
      <w:pPr>
        <w:shd w:val="clear" w:color="auto" w:fill="FFFFFF"/>
        <w:tabs>
          <w:tab w:val="left" w:leader="underscore" w:pos="5462"/>
          <w:tab w:val="left" w:leader="underscore" w:pos="7800"/>
        </w:tabs>
        <w:spacing w:line="276" w:lineRule="auto"/>
      </w:pPr>
      <w:r w:rsidRPr="0061788E">
        <w:rPr>
          <w:color w:val="000000"/>
        </w:rPr>
        <w:t xml:space="preserve">Заведующий кафедрой   </w:t>
      </w:r>
      <w:r w:rsidRPr="0061788E">
        <w:rPr>
          <w:color w:val="000000"/>
        </w:rPr>
        <w:tab/>
        <w:t xml:space="preserve"> «____» </w:t>
      </w:r>
      <w:r w:rsidRPr="0061788E">
        <w:rPr>
          <w:color w:val="000000"/>
        </w:rPr>
        <w:tab/>
        <w:t xml:space="preserve"> 20___ г.</w:t>
      </w:r>
    </w:p>
    <w:p w14:paraId="18E9660F" w14:textId="5104FE64" w:rsidR="00681780" w:rsidRPr="00663D1E" w:rsidRDefault="00681780" w:rsidP="00681780">
      <w:pPr>
        <w:shd w:val="clear" w:color="auto" w:fill="FFFFFF"/>
        <w:spacing w:line="276" w:lineRule="auto"/>
        <w:ind w:left="3552"/>
        <w:rPr>
          <w:color w:val="000000"/>
          <w:spacing w:val="-1"/>
          <w:sz w:val="16"/>
          <w:szCs w:val="16"/>
        </w:rPr>
      </w:pPr>
      <w:r w:rsidRPr="00663D1E">
        <w:rPr>
          <w:color w:val="000000"/>
          <w:spacing w:val="-1"/>
          <w:sz w:val="16"/>
          <w:szCs w:val="16"/>
        </w:rPr>
        <w:t>Подпись</w:t>
      </w:r>
    </w:p>
    <w:p w14:paraId="47A02336" w14:textId="6573A322" w:rsidR="00663D1E" w:rsidRDefault="00663D1E" w:rsidP="00681780">
      <w:pPr>
        <w:shd w:val="clear" w:color="auto" w:fill="FFFFFF"/>
        <w:spacing w:line="276" w:lineRule="auto"/>
        <w:ind w:left="3552"/>
      </w:pPr>
    </w:p>
    <w:p w14:paraId="20464B5C" w14:textId="77777777" w:rsidR="00663D1E" w:rsidRPr="0061788E" w:rsidRDefault="00663D1E" w:rsidP="00681780">
      <w:pPr>
        <w:shd w:val="clear" w:color="auto" w:fill="FFFFFF"/>
        <w:spacing w:line="276" w:lineRule="auto"/>
        <w:ind w:left="3552"/>
      </w:pPr>
    </w:p>
    <w:p w14:paraId="4CFCFCA7" w14:textId="77777777" w:rsidR="00681780" w:rsidRPr="0061788E" w:rsidRDefault="00681780" w:rsidP="00681780">
      <w:pPr>
        <w:shd w:val="clear" w:color="auto" w:fill="FFFFFF"/>
        <w:tabs>
          <w:tab w:val="left" w:leader="underscore" w:pos="5328"/>
          <w:tab w:val="left" w:leader="underscore" w:pos="7814"/>
        </w:tabs>
        <w:spacing w:line="276" w:lineRule="auto"/>
      </w:pPr>
      <w:r>
        <w:rPr>
          <w:color w:val="000000"/>
        </w:rPr>
        <w:t xml:space="preserve">Директор института </w:t>
      </w:r>
      <w:r w:rsidRPr="0061788E">
        <w:rPr>
          <w:color w:val="000000"/>
        </w:rPr>
        <w:t xml:space="preserve">       </w:t>
      </w:r>
      <w:r w:rsidRPr="0061788E">
        <w:rPr>
          <w:color w:val="000000"/>
        </w:rPr>
        <w:tab/>
        <w:t xml:space="preserve">    «____» </w:t>
      </w:r>
      <w:r w:rsidRPr="0061788E">
        <w:rPr>
          <w:color w:val="000000"/>
        </w:rPr>
        <w:tab/>
        <w:t xml:space="preserve"> 20___ г.</w:t>
      </w:r>
    </w:p>
    <w:p w14:paraId="20757D25" w14:textId="77777777" w:rsidR="00AB3502" w:rsidRPr="00663D1E" w:rsidRDefault="00681780" w:rsidP="00681780">
      <w:pPr>
        <w:shd w:val="clear" w:color="auto" w:fill="FFFFFF"/>
        <w:spacing w:line="276" w:lineRule="auto"/>
        <w:ind w:left="3566"/>
        <w:rPr>
          <w:sz w:val="16"/>
          <w:szCs w:val="16"/>
        </w:rPr>
      </w:pPr>
      <w:r w:rsidRPr="00663D1E">
        <w:rPr>
          <w:color w:val="000000"/>
          <w:sz w:val="16"/>
          <w:szCs w:val="16"/>
        </w:rPr>
        <w:t>Подпись</w:t>
      </w:r>
    </w:p>
    <w:sectPr w:rsidR="00AB3502" w:rsidRPr="00663D1E" w:rsidSect="00AB35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257C5D" w14:textId="77777777" w:rsidR="007179E0" w:rsidRDefault="007179E0">
      <w:r>
        <w:separator/>
      </w:r>
    </w:p>
  </w:endnote>
  <w:endnote w:type="continuationSeparator" w:id="0">
    <w:p w14:paraId="3EF7DE21" w14:textId="77777777" w:rsidR="007179E0" w:rsidRDefault="007179E0">
      <w:r>
        <w:continuationSeparator/>
      </w:r>
    </w:p>
  </w:endnote>
  <w:endnote w:type="continuationNotice" w:id="1">
    <w:p w14:paraId="25D888BC" w14:textId="77777777" w:rsidR="007179E0" w:rsidRDefault="007179E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 Полужирный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4E63B" w14:textId="77777777" w:rsidR="00054155" w:rsidRDefault="00054155">
    <w:pPr>
      <w:pStyle w:val="ab"/>
      <w:jc w:val="center"/>
    </w:pPr>
  </w:p>
  <w:p w14:paraId="4E213502" w14:textId="18B601E7" w:rsidR="00054155" w:rsidRDefault="00054155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13DD0" w14:textId="77777777" w:rsidR="00054155" w:rsidRDefault="00054155">
    <w:pPr>
      <w:pStyle w:val="ab"/>
      <w:jc w:val="center"/>
    </w:pPr>
  </w:p>
  <w:p w14:paraId="011D3C31" w14:textId="713EF0A6" w:rsidR="00054155" w:rsidRDefault="003D70E4">
    <w:pPr>
      <w:pStyle w:val="ab"/>
      <w:jc w:val="center"/>
    </w:pPr>
    <w:sdt>
      <w:sdtPr>
        <w:id w:val="-1396041396"/>
        <w:docPartObj>
          <w:docPartGallery w:val="Page Numbers (Bottom of Page)"/>
          <w:docPartUnique/>
        </w:docPartObj>
      </w:sdtPr>
      <w:sdtEndPr/>
      <w:sdtContent>
        <w:r w:rsidR="00054155">
          <w:fldChar w:fldCharType="begin"/>
        </w:r>
        <w:r w:rsidR="00054155">
          <w:instrText>PAGE   \* MERGEFORMAT</w:instrText>
        </w:r>
        <w:r w:rsidR="00054155">
          <w:fldChar w:fldCharType="separate"/>
        </w:r>
        <w:r w:rsidR="00054155">
          <w:rPr>
            <w:noProof/>
          </w:rPr>
          <w:t>12</w:t>
        </w:r>
        <w:r w:rsidR="00054155"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A4D572" w14:textId="77777777" w:rsidR="007179E0" w:rsidRDefault="007179E0">
      <w:r>
        <w:separator/>
      </w:r>
    </w:p>
  </w:footnote>
  <w:footnote w:type="continuationSeparator" w:id="0">
    <w:p w14:paraId="4591F774" w14:textId="77777777" w:rsidR="007179E0" w:rsidRDefault="007179E0">
      <w:r>
        <w:continuationSeparator/>
      </w:r>
    </w:p>
  </w:footnote>
  <w:footnote w:type="continuationNotice" w:id="1">
    <w:p w14:paraId="1D561353" w14:textId="77777777" w:rsidR="007179E0" w:rsidRDefault="007179E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8A9643BE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05F40D0F"/>
    <w:multiLevelType w:val="hybridMultilevel"/>
    <w:tmpl w:val="5D4CB6CA"/>
    <w:lvl w:ilvl="0" w:tplc="CB225B3E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 w15:restartNumberingAfterBreak="0">
    <w:nsid w:val="08EE42AA"/>
    <w:multiLevelType w:val="hybridMultilevel"/>
    <w:tmpl w:val="74101868"/>
    <w:lvl w:ilvl="0" w:tplc="AB489C8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DDF51DA"/>
    <w:multiLevelType w:val="hybridMultilevel"/>
    <w:tmpl w:val="9DA659BE"/>
    <w:lvl w:ilvl="0" w:tplc="D324AE12">
      <w:start w:val="1"/>
      <w:numFmt w:val="decimal"/>
      <w:lvlText w:val="6.%1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DF116B4"/>
    <w:multiLevelType w:val="hybridMultilevel"/>
    <w:tmpl w:val="559477D6"/>
    <w:lvl w:ilvl="0" w:tplc="0419000D">
      <w:start w:val="1"/>
      <w:numFmt w:val="bullet"/>
      <w:lvlText w:val="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EF44809"/>
    <w:multiLevelType w:val="hybridMultilevel"/>
    <w:tmpl w:val="9172300A"/>
    <w:lvl w:ilvl="0" w:tplc="6A26CE78">
      <w:start w:val="1"/>
      <w:numFmt w:val="decimal"/>
      <w:lvlText w:val="2.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374E5"/>
    <w:multiLevelType w:val="hybridMultilevel"/>
    <w:tmpl w:val="771CDC26"/>
    <w:lvl w:ilvl="0" w:tplc="CB225B3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2306752"/>
    <w:multiLevelType w:val="hybridMultilevel"/>
    <w:tmpl w:val="D8D29944"/>
    <w:lvl w:ilvl="0" w:tplc="8F52C5C0">
      <w:start w:val="1"/>
      <w:numFmt w:val="decimal"/>
      <w:lvlText w:val="3.%1."/>
      <w:lvlJc w:val="left"/>
      <w:pPr>
        <w:ind w:left="1353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C76C36"/>
    <w:multiLevelType w:val="hybridMultilevel"/>
    <w:tmpl w:val="1D140AEA"/>
    <w:lvl w:ilvl="0" w:tplc="59903FF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610429"/>
    <w:multiLevelType w:val="singleLevel"/>
    <w:tmpl w:val="F508CF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</w:abstractNum>
  <w:abstractNum w:abstractNumId="10" w15:restartNumberingAfterBreak="0">
    <w:nsid w:val="1F861E69"/>
    <w:multiLevelType w:val="singleLevel"/>
    <w:tmpl w:val="97C006A0"/>
    <w:lvl w:ilvl="0">
      <w:start w:val="3"/>
      <w:numFmt w:val="decimal"/>
      <w:lvlText w:val="4.%1."/>
      <w:legacy w:legacy="1" w:legacySpace="0" w:legacyIndent="994"/>
      <w:lvlJc w:val="left"/>
      <w:rPr>
        <w:rFonts w:ascii="Times New Roman" w:hAnsi="Times New Roman" w:cs="Times New Roman" w:hint="default"/>
      </w:rPr>
    </w:lvl>
  </w:abstractNum>
  <w:abstractNum w:abstractNumId="11" w15:restartNumberingAfterBreak="0">
    <w:nsid w:val="2C851FC2"/>
    <w:multiLevelType w:val="hybridMultilevel"/>
    <w:tmpl w:val="0DEA31BC"/>
    <w:lvl w:ilvl="0" w:tplc="0419000F">
      <w:start w:val="1"/>
      <w:numFmt w:val="decimal"/>
      <w:lvlText w:val="%1."/>
      <w:lvlJc w:val="left"/>
      <w:pPr>
        <w:tabs>
          <w:tab w:val="num" w:pos="1636"/>
        </w:tabs>
        <w:ind w:left="1636" w:hanging="360"/>
      </w:pPr>
    </w:lvl>
    <w:lvl w:ilvl="1" w:tplc="F1528B9A">
      <w:start w:val="1"/>
      <w:numFmt w:val="bullet"/>
      <w:lvlText w:val=""/>
      <w:lvlJc w:val="left"/>
      <w:pPr>
        <w:tabs>
          <w:tab w:val="num" w:pos="1457"/>
        </w:tabs>
        <w:ind w:left="1457" w:hanging="377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6342992"/>
    <w:multiLevelType w:val="singleLevel"/>
    <w:tmpl w:val="F92EEC10"/>
    <w:lvl w:ilvl="0">
      <w:start w:val="8"/>
      <w:numFmt w:val="decimal"/>
      <w:lvlText w:val="3.%1."/>
      <w:legacy w:legacy="1" w:legacySpace="0" w:legacyIndent="494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9AE7623"/>
    <w:multiLevelType w:val="multilevel"/>
    <w:tmpl w:val="E9D094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862"/>
        </w:tabs>
        <w:ind w:left="86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4" w15:restartNumberingAfterBreak="0">
    <w:nsid w:val="3B057993"/>
    <w:multiLevelType w:val="hybridMultilevel"/>
    <w:tmpl w:val="C3FAD280"/>
    <w:lvl w:ilvl="0" w:tplc="63262820">
      <w:start w:val="1"/>
      <w:numFmt w:val="decimal"/>
      <w:lvlText w:val="2.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EF0C6B"/>
    <w:multiLevelType w:val="hybridMultilevel"/>
    <w:tmpl w:val="319A278C"/>
    <w:lvl w:ilvl="0" w:tplc="6A26CE78">
      <w:start w:val="1"/>
      <w:numFmt w:val="decimal"/>
      <w:lvlText w:val="2.%1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BA96368"/>
    <w:multiLevelType w:val="hybridMultilevel"/>
    <w:tmpl w:val="9D648576"/>
    <w:lvl w:ilvl="0" w:tplc="CB225B3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E6D67C5"/>
    <w:multiLevelType w:val="hybridMultilevel"/>
    <w:tmpl w:val="55AADD1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35771DA"/>
    <w:multiLevelType w:val="multilevel"/>
    <w:tmpl w:val="2BD6319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>
      <w:start w:val="5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537C0D14"/>
    <w:multiLevelType w:val="singleLevel"/>
    <w:tmpl w:val="E6E8DFA8"/>
    <w:lvl w:ilvl="0">
      <w:start w:val="4"/>
      <w:numFmt w:val="decimal"/>
      <w:lvlText w:val="4.%1."/>
      <w:legacy w:legacy="1" w:legacySpace="0" w:legacyIndent="518"/>
      <w:lvlJc w:val="left"/>
      <w:rPr>
        <w:rFonts w:ascii="Times New Roman" w:hAnsi="Times New Roman" w:cs="Times New Roman" w:hint="default"/>
      </w:rPr>
    </w:lvl>
  </w:abstractNum>
  <w:abstractNum w:abstractNumId="20" w15:restartNumberingAfterBreak="0">
    <w:nsid w:val="551B2495"/>
    <w:multiLevelType w:val="hybridMultilevel"/>
    <w:tmpl w:val="75DE342A"/>
    <w:lvl w:ilvl="0" w:tplc="0419000D">
      <w:start w:val="1"/>
      <w:numFmt w:val="bullet"/>
      <w:lvlText w:val="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69549B2"/>
    <w:multiLevelType w:val="multilevel"/>
    <w:tmpl w:val="FD56809A"/>
    <w:lvl w:ilvl="0">
      <w:start w:val="1"/>
      <w:numFmt w:val="decimal"/>
      <w:lvlText w:val="%1."/>
      <w:lvlJc w:val="left"/>
      <w:pPr>
        <w:ind w:left="888" w:hanging="528"/>
      </w:pPr>
      <w:rPr>
        <w:rFonts w:ascii="Times New Roman" w:hAnsi="Times New Roman" w:cs="Times New Roman" w:hint="default"/>
        <w:sz w:val="22"/>
      </w:rPr>
    </w:lvl>
    <w:lvl w:ilvl="1">
      <w:start w:val="3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22" w15:restartNumberingAfterBreak="0">
    <w:nsid w:val="5728715A"/>
    <w:multiLevelType w:val="singleLevel"/>
    <w:tmpl w:val="C7C203D6"/>
    <w:lvl w:ilvl="0">
      <w:start w:val="3"/>
      <w:numFmt w:val="decimal"/>
      <w:lvlText w:val="3.%1."/>
      <w:legacy w:legacy="1" w:legacySpace="0" w:legacyIndent="499"/>
      <w:lvlJc w:val="left"/>
      <w:rPr>
        <w:rFonts w:ascii="Times New Roman" w:hAnsi="Times New Roman" w:cs="Times New Roman" w:hint="default"/>
      </w:rPr>
    </w:lvl>
  </w:abstractNum>
  <w:abstractNum w:abstractNumId="23" w15:restartNumberingAfterBreak="0">
    <w:nsid w:val="59333D9F"/>
    <w:multiLevelType w:val="singleLevel"/>
    <w:tmpl w:val="23B2CFA0"/>
    <w:lvl w:ilvl="0">
      <w:start w:val="1"/>
      <w:numFmt w:val="bullet"/>
      <w:lvlText w:val=""/>
      <w:lvlJc w:val="left"/>
      <w:pPr>
        <w:tabs>
          <w:tab w:val="num" w:pos="1211"/>
        </w:tabs>
        <w:ind w:left="360" w:firstLine="491"/>
      </w:pPr>
      <w:rPr>
        <w:rFonts w:ascii="Wingdings" w:hAnsi="Wingdings" w:hint="default"/>
      </w:rPr>
    </w:lvl>
  </w:abstractNum>
  <w:abstractNum w:abstractNumId="24" w15:restartNumberingAfterBreak="0">
    <w:nsid w:val="59D91C2F"/>
    <w:multiLevelType w:val="singleLevel"/>
    <w:tmpl w:val="EA52D242"/>
    <w:lvl w:ilvl="0">
      <w:start w:val="4"/>
      <w:numFmt w:val="decimal"/>
      <w:lvlText w:val="6.%1."/>
      <w:legacy w:legacy="1" w:legacySpace="0" w:legacyIndent="499"/>
      <w:lvlJc w:val="left"/>
      <w:rPr>
        <w:rFonts w:ascii="Times New Roman" w:hAnsi="Times New Roman" w:cs="Times New Roman" w:hint="default"/>
      </w:rPr>
    </w:lvl>
  </w:abstractNum>
  <w:abstractNum w:abstractNumId="25" w15:restartNumberingAfterBreak="0">
    <w:nsid w:val="5CFB44EB"/>
    <w:multiLevelType w:val="hybridMultilevel"/>
    <w:tmpl w:val="4F0E1FEA"/>
    <w:lvl w:ilvl="0" w:tplc="B2308268">
      <w:start w:val="1"/>
      <w:numFmt w:val="decimal"/>
      <w:lvlText w:val="%1."/>
      <w:lvlJc w:val="left"/>
      <w:pPr>
        <w:tabs>
          <w:tab w:val="num" w:pos="336"/>
        </w:tabs>
        <w:ind w:left="3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56"/>
        </w:tabs>
        <w:ind w:left="105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776"/>
        </w:tabs>
        <w:ind w:left="177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496"/>
        </w:tabs>
        <w:ind w:left="249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16"/>
        </w:tabs>
        <w:ind w:left="321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36"/>
        </w:tabs>
        <w:ind w:left="393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56"/>
        </w:tabs>
        <w:ind w:left="465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376"/>
        </w:tabs>
        <w:ind w:left="537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096"/>
        </w:tabs>
        <w:ind w:left="6096" w:hanging="180"/>
      </w:pPr>
    </w:lvl>
  </w:abstractNum>
  <w:abstractNum w:abstractNumId="26" w15:restartNumberingAfterBreak="0">
    <w:nsid w:val="5F3E2B5B"/>
    <w:multiLevelType w:val="hybridMultilevel"/>
    <w:tmpl w:val="D4229A88"/>
    <w:lvl w:ilvl="0" w:tplc="6CB4A142">
      <w:start w:val="1"/>
      <w:numFmt w:val="decimal"/>
      <w:lvlText w:val="4.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23440A"/>
    <w:multiLevelType w:val="singleLevel"/>
    <w:tmpl w:val="D6EEF754"/>
    <w:lvl w:ilvl="0">
      <w:start w:val="9"/>
      <w:numFmt w:val="decimal"/>
      <w:lvlText w:val="6.%1."/>
      <w:legacy w:legacy="1" w:legacySpace="0" w:legacyIndent="643"/>
      <w:lvlJc w:val="left"/>
      <w:rPr>
        <w:rFonts w:ascii="Times New Roman" w:hAnsi="Times New Roman" w:cs="Times New Roman" w:hint="default"/>
      </w:rPr>
    </w:lvl>
  </w:abstractNum>
  <w:abstractNum w:abstractNumId="28" w15:restartNumberingAfterBreak="0">
    <w:nsid w:val="63B01326"/>
    <w:multiLevelType w:val="hybridMultilevel"/>
    <w:tmpl w:val="F18C0D2C"/>
    <w:lvl w:ilvl="0" w:tplc="1CC87A9A">
      <w:start w:val="1"/>
      <w:numFmt w:val="decimal"/>
      <w:lvlText w:val="%1."/>
      <w:lvlJc w:val="left"/>
      <w:pPr>
        <w:tabs>
          <w:tab w:val="num" w:pos="924"/>
        </w:tabs>
        <w:ind w:left="92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4"/>
        </w:tabs>
        <w:ind w:left="164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4"/>
        </w:tabs>
        <w:ind w:left="236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4"/>
        </w:tabs>
        <w:ind w:left="308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4"/>
        </w:tabs>
        <w:ind w:left="380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4"/>
        </w:tabs>
        <w:ind w:left="452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4"/>
        </w:tabs>
        <w:ind w:left="524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4"/>
        </w:tabs>
        <w:ind w:left="596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4"/>
        </w:tabs>
        <w:ind w:left="6684" w:hanging="180"/>
      </w:pPr>
    </w:lvl>
  </w:abstractNum>
  <w:abstractNum w:abstractNumId="29" w15:restartNumberingAfterBreak="0">
    <w:nsid w:val="64FF4C07"/>
    <w:multiLevelType w:val="multilevel"/>
    <w:tmpl w:val="72A80ED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7EE6AEC"/>
    <w:multiLevelType w:val="hybridMultilevel"/>
    <w:tmpl w:val="79E4C568"/>
    <w:lvl w:ilvl="0" w:tplc="2C1A59E4">
      <w:start w:val="1"/>
      <w:numFmt w:val="decimal"/>
      <w:lvlText w:val="5.%1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AAA4344"/>
    <w:multiLevelType w:val="multilevel"/>
    <w:tmpl w:val="9EF829BE"/>
    <w:lvl w:ilvl="0">
      <w:start w:val="7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B487C4D"/>
    <w:multiLevelType w:val="multilevel"/>
    <w:tmpl w:val="CF94DF6E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6D616229"/>
    <w:multiLevelType w:val="hybridMultilevel"/>
    <w:tmpl w:val="78107E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1674FA4"/>
    <w:multiLevelType w:val="multilevel"/>
    <w:tmpl w:val="6904406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72"/>
        </w:tabs>
        <w:ind w:left="9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5" w15:restartNumberingAfterBreak="0">
    <w:nsid w:val="739D2EBC"/>
    <w:multiLevelType w:val="hybridMultilevel"/>
    <w:tmpl w:val="5D109712"/>
    <w:lvl w:ilvl="0" w:tplc="8E8AC50E">
      <w:start w:val="1"/>
      <w:numFmt w:val="decimal"/>
      <w:lvlText w:val="1.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543E87"/>
    <w:multiLevelType w:val="hybridMultilevel"/>
    <w:tmpl w:val="05306ED4"/>
    <w:lvl w:ilvl="0" w:tplc="0419000B">
      <w:start w:val="1"/>
      <w:numFmt w:val="bullet"/>
      <w:lvlText w:val=""/>
      <w:lvlJc w:val="left"/>
      <w:pPr>
        <w:tabs>
          <w:tab w:val="num" w:pos="1353"/>
        </w:tabs>
        <w:ind w:left="135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13"/>
        </w:tabs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33"/>
        </w:tabs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73"/>
        </w:tabs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93"/>
        </w:tabs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</w:rPr>
    </w:lvl>
  </w:abstractNum>
  <w:abstractNum w:abstractNumId="37" w15:restartNumberingAfterBreak="0">
    <w:nsid w:val="7A6B3141"/>
    <w:multiLevelType w:val="hybridMultilevel"/>
    <w:tmpl w:val="14762FCC"/>
    <w:lvl w:ilvl="0" w:tplc="89D066F4">
      <w:start w:val="1"/>
      <w:numFmt w:val="decimal"/>
      <w:lvlText w:val="5.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0F3454"/>
    <w:multiLevelType w:val="multilevel"/>
    <w:tmpl w:val="7D6AF0C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7F80334E"/>
    <w:multiLevelType w:val="hybridMultilevel"/>
    <w:tmpl w:val="7C58D252"/>
    <w:lvl w:ilvl="0" w:tplc="86B66EF0">
      <w:start w:val="1"/>
      <w:numFmt w:val="decimal"/>
      <w:lvlText w:val="1.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6193870">
    <w:abstractNumId w:val="0"/>
    <w:lvlOverride w:ilvl="0">
      <w:lvl w:ilvl="0">
        <w:numFmt w:val="bullet"/>
        <w:lvlText w:val="-"/>
        <w:legacy w:legacy="1" w:legacySpace="0" w:legacyIndent="353"/>
        <w:lvlJc w:val="left"/>
        <w:pPr>
          <w:ind w:left="0" w:firstLine="0"/>
        </w:pPr>
        <w:rPr>
          <w:rFonts w:ascii="Times New Roman" w:hAnsi="Times New Roman" w:cs="Times New Roman" w:hint="default"/>
        </w:rPr>
      </w:lvl>
    </w:lvlOverride>
  </w:num>
  <w:num w:numId="2" w16cid:durableId="109907758">
    <w:abstractNumId w:val="0"/>
    <w:lvlOverride w:ilvl="0">
      <w:lvl w:ilvl="0">
        <w:numFmt w:val="bullet"/>
        <w:lvlText w:val="-"/>
        <w:legacy w:legacy="1" w:legacySpace="0" w:legacyIndent="360"/>
        <w:lvlJc w:val="left"/>
        <w:pPr>
          <w:ind w:left="0" w:firstLine="0"/>
        </w:pPr>
        <w:rPr>
          <w:rFonts w:ascii="Times New Roman" w:hAnsi="Times New Roman" w:cs="Times New Roman" w:hint="default"/>
        </w:rPr>
      </w:lvl>
    </w:lvlOverride>
  </w:num>
  <w:num w:numId="3" w16cid:durableId="791217981">
    <w:abstractNumId w:val="9"/>
  </w:num>
  <w:num w:numId="4" w16cid:durableId="1142384170">
    <w:abstractNumId w:val="33"/>
  </w:num>
  <w:num w:numId="5" w16cid:durableId="1067335805">
    <w:abstractNumId w:val="21"/>
  </w:num>
  <w:num w:numId="6" w16cid:durableId="2048984826">
    <w:abstractNumId w:val="10"/>
  </w:num>
  <w:num w:numId="7" w16cid:durableId="1433667586">
    <w:abstractNumId w:val="29"/>
  </w:num>
  <w:num w:numId="8" w16cid:durableId="1743983587">
    <w:abstractNumId w:val="38"/>
  </w:num>
  <w:num w:numId="9" w16cid:durableId="716971919">
    <w:abstractNumId w:val="18"/>
  </w:num>
  <w:num w:numId="10" w16cid:durableId="892470010">
    <w:abstractNumId w:val="28"/>
  </w:num>
  <w:num w:numId="11" w16cid:durableId="1743411911">
    <w:abstractNumId w:val="25"/>
  </w:num>
  <w:num w:numId="12" w16cid:durableId="1583641123">
    <w:abstractNumId w:val="31"/>
  </w:num>
  <w:num w:numId="13" w16cid:durableId="1394044922">
    <w:abstractNumId w:val="2"/>
  </w:num>
  <w:num w:numId="14" w16cid:durableId="931934650">
    <w:abstractNumId w:val="32"/>
  </w:num>
  <w:num w:numId="15" w16cid:durableId="918102585">
    <w:abstractNumId w:val="35"/>
  </w:num>
  <w:num w:numId="16" w16cid:durableId="1819951913">
    <w:abstractNumId w:val="39"/>
  </w:num>
  <w:num w:numId="17" w16cid:durableId="1650940611">
    <w:abstractNumId w:val="22"/>
  </w:num>
  <w:num w:numId="18" w16cid:durableId="1979535007">
    <w:abstractNumId w:val="0"/>
    <w:lvlOverride w:ilvl="0">
      <w:lvl w:ilvl="0">
        <w:start w:val="65535"/>
        <w:numFmt w:val="bullet"/>
        <w:lvlText w:val="•"/>
        <w:legacy w:legacy="1" w:legacySpace="0" w:legacyIndent="346"/>
        <w:lvlJc w:val="left"/>
        <w:rPr>
          <w:rFonts w:ascii="Times New Roman" w:hAnsi="Times New Roman" w:cs="Times New Roman" w:hint="default"/>
        </w:rPr>
      </w:lvl>
    </w:lvlOverride>
  </w:num>
  <w:num w:numId="19" w16cid:durableId="1156411261">
    <w:abstractNumId w:val="0"/>
    <w:lvlOverride w:ilvl="0">
      <w:lvl w:ilvl="0">
        <w:start w:val="65535"/>
        <w:numFmt w:val="bullet"/>
        <w:lvlText w:val="•"/>
        <w:legacy w:legacy="1" w:legacySpace="0" w:legacyIndent="350"/>
        <w:lvlJc w:val="left"/>
        <w:rPr>
          <w:rFonts w:ascii="Times New Roman" w:hAnsi="Times New Roman" w:cs="Times New Roman" w:hint="default"/>
        </w:rPr>
      </w:lvl>
    </w:lvlOverride>
  </w:num>
  <w:num w:numId="20" w16cid:durableId="160195628">
    <w:abstractNumId w:val="12"/>
  </w:num>
  <w:num w:numId="21" w16cid:durableId="1516262841">
    <w:abstractNumId w:val="0"/>
    <w:lvlOverride w:ilvl="0">
      <w:lvl w:ilvl="0">
        <w:start w:val="65535"/>
        <w:numFmt w:val="bullet"/>
        <w:lvlText w:val="-"/>
        <w:legacy w:legacy="1" w:legacySpace="0" w:legacyIndent="355"/>
        <w:lvlJc w:val="left"/>
        <w:rPr>
          <w:rFonts w:ascii="Times New Roman" w:hAnsi="Times New Roman" w:cs="Times New Roman" w:hint="default"/>
        </w:rPr>
      </w:lvl>
    </w:lvlOverride>
  </w:num>
  <w:num w:numId="22" w16cid:durableId="1998922866">
    <w:abstractNumId w:val="0"/>
    <w:lvlOverride w:ilvl="0">
      <w:lvl w:ilvl="0">
        <w:start w:val="65535"/>
        <w:numFmt w:val="bullet"/>
        <w:lvlText w:val="-"/>
        <w:legacy w:legacy="1" w:legacySpace="0" w:legacyIndent="115"/>
        <w:lvlJc w:val="left"/>
        <w:rPr>
          <w:rFonts w:ascii="Times New Roman" w:hAnsi="Times New Roman" w:cs="Times New Roman" w:hint="default"/>
        </w:rPr>
      </w:lvl>
    </w:lvlOverride>
  </w:num>
  <w:num w:numId="23" w16cid:durableId="1434979999">
    <w:abstractNumId w:val="19"/>
  </w:num>
  <w:num w:numId="24" w16cid:durableId="191921006">
    <w:abstractNumId w:val="24"/>
  </w:num>
  <w:num w:numId="25" w16cid:durableId="830407249">
    <w:abstractNumId w:val="27"/>
  </w:num>
  <w:num w:numId="26" w16cid:durableId="1365711787">
    <w:abstractNumId w:val="14"/>
  </w:num>
  <w:num w:numId="27" w16cid:durableId="1752971020">
    <w:abstractNumId w:val="5"/>
  </w:num>
  <w:num w:numId="28" w16cid:durableId="2111967041">
    <w:abstractNumId w:val="15"/>
  </w:num>
  <w:num w:numId="29" w16cid:durableId="2138595565">
    <w:abstractNumId w:val="7"/>
  </w:num>
  <w:num w:numId="30" w16cid:durableId="1932201117">
    <w:abstractNumId w:val="26"/>
  </w:num>
  <w:num w:numId="31" w16cid:durableId="576091403">
    <w:abstractNumId w:val="37"/>
  </w:num>
  <w:num w:numId="32" w16cid:durableId="2025742983">
    <w:abstractNumId w:val="23"/>
  </w:num>
  <w:num w:numId="33" w16cid:durableId="880366178">
    <w:abstractNumId w:val="30"/>
  </w:num>
  <w:num w:numId="34" w16cid:durableId="1964144329">
    <w:abstractNumId w:val="3"/>
  </w:num>
  <w:num w:numId="35" w16cid:durableId="1212503293">
    <w:abstractNumId w:val="1"/>
  </w:num>
  <w:num w:numId="36" w16cid:durableId="1970696507">
    <w:abstractNumId w:val="17"/>
  </w:num>
  <w:num w:numId="37" w16cid:durableId="1258248952">
    <w:abstractNumId w:val="13"/>
  </w:num>
  <w:num w:numId="38" w16cid:durableId="181211710">
    <w:abstractNumId w:val="36"/>
  </w:num>
  <w:num w:numId="39" w16cid:durableId="68385889">
    <w:abstractNumId w:val="20"/>
  </w:num>
  <w:num w:numId="40" w16cid:durableId="1106077659">
    <w:abstractNumId w:val="4"/>
  </w:num>
  <w:num w:numId="41" w16cid:durableId="6100101">
    <w:abstractNumId w:val="11"/>
  </w:num>
  <w:num w:numId="42" w16cid:durableId="1036926124">
    <w:abstractNumId w:val="34"/>
  </w:num>
  <w:num w:numId="43" w16cid:durableId="2028216009">
    <w:abstractNumId w:val="6"/>
  </w:num>
  <w:num w:numId="44" w16cid:durableId="1540314576">
    <w:abstractNumId w:val="16"/>
  </w:num>
  <w:num w:numId="45" w16cid:durableId="511986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780"/>
    <w:rsid w:val="0001513A"/>
    <w:rsid w:val="00016A09"/>
    <w:rsid w:val="00017187"/>
    <w:rsid w:val="00031BFE"/>
    <w:rsid w:val="000376FF"/>
    <w:rsid w:val="000400FB"/>
    <w:rsid w:val="00043A32"/>
    <w:rsid w:val="00052F74"/>
    <w:rsid w:val="00054155"/>
    <w:rsid w:val="000630D3"/>
    <w:rsid w:val="00072051"/>
    <w:rsid w:val="00072DD9"/>
    <w:rsid w:val="0008110A"/>
    <w:rsid w:val="00082ADF"/>
    <w:rsid w:val="00091C47"/>
    <w:rsid w:val="000A5096"/>
    <w:rsid w:val="000A542F"/>
    <w:rsid w:val="000A55EE"/>
    <w:rsid w:val="000B5B88"/>
    <w:rsid w:val="000C0E98"/>
    <w:rsid w:val="000D4DF9"/>
    <w:rsid w:val="000E0CE2"/>
    <w:rsid w:val="000F37F2"/>
    <w:rsid w:val="0010059A"/>
    <w:rsid w:val="00104547"/>
    <w:rsid w:val="001200A7"/>
    <w:rsid w:val="00121C7D"/>
    <w:rsid w:val="00122188"/>
    <w:rsid w:val="00122557"/>
    <w:rsid w:val="00127AC4"/>
    <w:rsid w:val="001419CF"/>
    <w:rsid w:val="00143B22"/>
    <w:rsid w:val="00146390"/>
    <w:rsid w:val="0015022E"/>
    <w:rsid w:val="001535C0"/>
    <w:rsid w:val="00160A14"/>
    <w:rsid w:val="00163BFB"/>
    <w:rsid w:val="00166B0C"/>
    <w:rsid w:val="0016712A"/>
    <w:rsid w:val="001B35EB"/>
    <w:rsid w:val="001B4DF4"/>
    <w:rsid w:val="001B4FF3"/>
    <w:rsid w:val="001B777D"/>
    <w:rsid w:val="001C0112"/>
    <w:rsid w:val="001C25D7"/>
    <w:rsid w:val="001C3653"/>
    <w:rsid w:val="001C3940"/>
    <w:rsid w:val="001C5D91"/>
    <w:rsid w:val="001C6EF7"/>
    <w:rsid w:val="001E1864"/>
    <w:rsid w:val="001E2CD3"/>
    <w:rsid w:val="001F4AA1"/>
    <w:rsid w:val="001F51EE"/>
    <w:rsid w:val="001F659A"/>
    <w:rsid w:val="0020010A"/>
    <w:rsid w:val="002038BE"/>
    <w:rsid w:val="00203E0B"/>
    <w:rsid w:val="00207950"/>
    <w:rsid w:val="00212B5A"/>
    <w:rsid w:val="0021776C"/>
    <w:rsid w:val="00221891"/>
    <w:rsid w:val="00222656"/>
    <w:rsid w:val="00223C21"/>
    <w:rsid w:val="00231227"/>
    <w:rsid w:val="002332A2"/>
    <w:rsid w:val="00240C1E"/>
    <w:rsid w:val="00243080"/>
    <w:rsid w:val="002500C9"/>
    <w:rsid w:val="00250F48"/>
    <w:rsid w:val="00254EFD"/>
    <w:rsid w:val="00257185"/>
    <w:rsid w:val="002628DF"/>
    <w:rsid w:val="00266C9F"/>
    <w:rsid w:val="00270CD6"/>
    <w:rsid w:val="002729FA"/>
    <w:rsid w:val="00292C03"/>
    <w:rsid w:val="002A1A8B"/>
    <w:rsid w:val="002A5BF4"/>
    <w:rsid w:val="002B4D54"/>
    <w:rsid w:val="002C7B9A"/>
    <w:rsid w:val="002E6A8C"/>
    <w:rsid w:val="002E7740"/>
    <w:rsid w:val="002F1166"/>
    <w:rsid w:val="00311AD9"/>
    <w:rsid w:val="00311C21"/>
    <w:rsid w:val="003241AF"/>
    <w:rsid w:val="00325982"/>
    <w:rsid w:val="00325BDF"/>
    <w:rsid w:val="003306E2"/>
    <w:rsid w:val="00336AD8"/>
    <w:rsid w:val="0035400B"/>
    <w:rsid w:val="003631E2"/>
    <w:rsid w:val="00364600"/>
    <w:rsid w:val="00364DCE"/>
    <w:rsid w:val="0036765C"/>
    <w:rsid w:val="003706C5"/>
    <w:rsid w:val="003862AD"/>
    <w:rsid w:val="00387C58"/>
    <w:rsid w:val="0039097D"/>
    <w:rsid w:val="00392305"/>
    <w:rsid w:val="003941E5"/>
    <w:rsid w:val="003A2D9D"/>
    <w:rsid w:val="003A31D6"/>
    <w:rsid w:val="003B0C70"/>
    <w:rsid w:val="003B2118"/>
    <w:rsid w:val="003B35A7"/>
    <w:rsid w:val="003C6C0D"/>
    <w:rsid w:val="003D353D"/>
    <w:rsid w:val="003D52A2"/>
    <w:rsid w:val="003D70E4"/>
    <w:rsid w:val="003E64A0"/>
    <w:rsid w:val="004172CA"/>
    <w:rsid w:val="00423B52"/>
    <w:rsid w:val="00424A52"/>
    <w:rsid w:val="00434009"/>
    <w:rsid w:val="004460D8"/>
    <w:rsid w:val="00484093"/>
    <w:rsid w:val="00495AA3"/>
    <w:rsid w:val="004A2689"/>
    <w:rsid w:val="004A3A55"/>
    <w:rsid w:val="004A3C2E"/>
    <w:rsid w:val="004C362B"/>
    <w:rsid w:val="004C4FA3"/>
    <w:rsid w:val="004C58ED"/>
    <w:rsid w:val="004D2069"/>
    <w:rsid w:val="004D5305"/>
    <w:rsid w:val="004D65A1"/>
    <w:rsid w:val="004E51A5"/>
    <w:rsid w:val="004E57D3"/>
    <w:rsid w:val="004E7A17"/>
    <w:rsid w:val="004F37AD"/>
    <w:rsid w:val="004F5987"/>
    <w:rsid w:val="00503C15"/>
    <w:rsid w:val="00510FCA"/>
    <w:rsid w:val="005148C4"/>
    <w:rsid w:val="00531AA0"/>
    <w:rsid w:val="005324FF"/>
    <w:rsid w:val="00535DF0"/>
    <w:rsid w:val="005513C7"/>
    <w:rsid w:val="0055262B"/>
    <w:rsid w:val="005602A6"/>
    <w:rsid w:val="0056153B"/>
    <w:rsid w:val="00563D5C"/>
    <w:rsid w:val="0057151C"/>
    <w:rsid w:val="005806AA"/>
    <w:rsid w:val="00587EAB"/>
    <w:rsid w:val="00591119"/>
    <w:rsid w:val="005A12AA"/>
    <w:rsid w:val="005B111E"/>
    <w:rsid w:val="005B1F06"/>
    <w:rsid w:val="005B65B0"/>
    <w:rsid w:val="005B6959"/>
    <w:rsid w:val="005C252E"/>
    <w:rsid w:val="005D0F82"/>
    <w:rsid w:val="005D3D04"/>
    <w:rsid w:val="005D7567"/>
    <w:rsid w:val="005E153B"/>
    <w:rsid w:val="005F6A69"/>
    <w:rsid w:val="006064C5"/>
    <w:rsid w:val="006123DF"/>
    <w:rsid w:val="0061315A"/>
    <w:rsid w:val="00624F0F"/>
    <w:rsid w:val="00627D2F"/>
    <w:rsid w:val="00635601"/>
    <w:rsid w:val="006431DA"/>
    <w:rsid w:val="00650075"/>
    <w:rsid w:val="00654677"/>
    <w:rsid w:val="00655E16"/>
    <w:rsid w:val="00660235"/>
    <w:rsid w:val="00663D1E"/>
    <w:rsid w:val="0066536F"/>
    <w:rsid w:val="0067010B"/>
    <w:rsid w:val="00672CEC"/>
    <w:rsid w:val="00675E60"/>
    <w:rsid w:val="006809FE"/>
    <w:rsid w:val="00680F41"/>
    <w:rsid w:val="00681780"/>
    <w:rsid w:val="00684825"/>
    <w:rsid w:val="00687DB7"/>
    <w:rsid w:val="00692C26"/>
    <w:rsid w:val="006974DB"/>
    <w:rsid w:val="006A363C"/>
    <w:rsid w:val="006B031F"/>
    <w:rsid w:val="006C3714"/>
    <w:rsid w:val="006C3AEE"/>
    <w:rsid w:val="006D4BCF"/>
    <w:rsid w:val="006E1631"/>
    <w:rsid w:val="006E1CD3"/>
    <w:rsid w:val="006E3FFF"/>
    <w:rsid w:val="006F27F2"/>
    <w:rsid w:val="006F57DE"/>
    <w:rsid w:val="00702455"/>
    <w:rsid w:val="0070472F"/>
    <w:rsid w:val="0071248C"/>
    <w:rsid w:val="0071287C"/>
    <w:rsid w:val="007129FE"/>
    <w:rsid w:val="007179E0"/>
    <w:rsid w:val="00733AB3"/>
    <w:rsid w:val="007346B0"/>
    <w:rsid w:val="00735CF8"/>
    <w:rsid w:val="007401BF"/>
    <w:rsid w:val="00742BC9"/>
    <w:rsid w:val="007540A0"/>
    <w:rsid w:val="0077190B"/>
    <w:rsid w:val="00775436"/>
    <w:rsid w:val="007775C6"/>
    <w:rsid w:val="0078008A"/>
    <w:rsid w:val="007833D9"/>
    <w:rsid w:val="007879C8"/>
    <w:rsid w:val="007A1C4F"/>
    <w:rsid w:val="007A4B7A"/>
    <w:rsid w:val="007A6F5D"/>
    <w:rsid w:val="007B049A"/>
    <w:rsid w:val="007B0E5B"/>
    <w:rsid w:val="007B5C3F"/>
    <w:rsid w:val="007C0E74"/>
    <w:rsid w:val="007C39B0"/>
    <w:rsid w:val="007C5D2B"/>
    <w:rsid w:val="007D5002"/>
    <w:rsid w:val="007D5189"/>
    <w:rsid w:val="007E1C7D"/>
    <w:rsid w:val="007E22C7"/>
    <w:rsid w:val="007E71D6"/>
    <w:rsid w:val="007F69B0"/>
    <w:rsid w:val="00800C2F"/>
    <w:rsid w:val="008079FA"/>
    <w:rsid w:val="0081102E"/>
    <w:rsid w:val="008114E2"/>
    <w:rsid w:val="00813AF1"/>
    <w:rsid w:val="00820691"/>
    <w:rsid w:val="0083008F"/>
    <w:rsid w:val="00840EC1"/>
    <w:rsid w:val="00845879"/>
    <w:rsid w:val="00847E4D"/>
    <w:rsid w:val="00850CB0"/>
    <w:rsid w:val="00851092"/>
    <w:rsid w:val="00857124"/>
    <w:rsid w:val="0087067A"/>
    <w:rsid w:val="008718CE"/>
    <w:rsid w:val="0087614E"/>
    <w:rsid w:val="0088148C"/>
    <w:rsid w:val="00882DCC"/>
    <w:rsid w:val="008842B8"/>
    <w:rsid w:val="0088484B"/>
    <w:rsid w:val="00884F03"/>
    <w:rsid w:val="00890793"/>
    <w:rsid w:val="008A6BC9"/>
    <w:rsid w:val="008B4709"/>
    <w:rsid w:val="009061CB"/>
    <w:rsid w:val="00910195"/>
    <w:rsid w:val="00921172"/>
    <w:rsid w:val="00921906"/>
    <w:rsid w:val="009541CD"/>
    <w:rsid w:val="0095452A"/>
    <w:rsid w:val="00957FDC"/>
    <w:rsid w:val="00974051"/>
    <w:rsid w:val="00981379"/>
    <w:rsid w:val="009817D7"/>
    <w:rsid w:val="0098621C"/>
    <w:rsid w:val="009A5148"/>
    <w:rsid w:val="009A5B8F"/>
    <w:rsid w:val="009B4C0A"/>
    <w:rsid w:val="009C4F62"/>
    <w:rsid w:val="009D4C08"/>
    <w:rsid w:val="009D5EE5"/>
    <w:rsid w:val="009E0630"/>
    <w:rsid w:val="009E4427"/>
    <w:rsid w:val="009E64D0"/>
    <w:rsid w:val="009E7C04"/>
    <w:rsid w:val="009F12C3"/>
    <w:rsid w:val="009F5B2E"/>
    <w:rsid w:val="00A01A87"/>
    <w:rsid w:val="00A420FB"/>
    <w:rsid w:val="00A43F63"/>
    <w:rsid w:val="00A44D7C"/>
    <w:rsid w:val="00A4749C"/>
    <w:rsid w:val="00A51DAF"/>
    <w:rsid w:val="00A52FB3"/>
    <w:rsid w:val="00A538DA"/>
    <w:rsid w:val="00A55891"/>
    <w:rsid w:val="00A614F8"/>
    <w:rsid w:val="00A70380"/>
    <w:rsid w:val="00A7276E"/>
    <w:rsid w:val="00A9550A"/>
    <w:rsid w:val="00AA0039"/>
    <w:rsid w:val="00AA0FA8"/>
    <w:rsid w:val="00AA333F"/>
    <w:rsid w:val="00AA74BA"/>
    <w:rsid w:val="00AB3502"/>
    <w:rsid w:val="00AB5B43"/>
    <w:rsid w:val="00AD6931"/>
    <w:rsid w:val="00AE1E60"/>
    <w:rsid w:val="00AE6BE5"/>
    <w:rsid w:val="00AF1F86"/>
    <w:rsid w:val="00AF42D6"/>
    <w:rsid w:val="00B01D9F"/>
    <w:rsid w:val="00B27E47"/>
    <w:rsid w:val="00B36BA1"/>
    <w:rsid w:val="00B3779D"/>
    <w:rsid w:val="00B37BED"/>
    <w:rsid w:val="00B514DF"/>
    <w:rsid w:val="00B525CA"/>
    <w:rsid w:val="00B61E48"/>
    <w:rsid w:val="00B63D87"/>
    <w:rsid w:val="00B656B5"/>
    <w:rsid w:val="00B70081"/>
    <w:rsid w:val="00B70433"/>
    <w:rsid w:val="00B767A5"/>
    <w:rsid w:val="00B77C90"/>
    <w:rsid w:val="00B839C3"/>
    <w:rsid w:val="00B915C0"/>
    <w:rsid w:val="00B918E7"/>
    <w:rsid w:val="00B93F54"/>
    <w:rsid w:val="00B9581B"/>
    <w:rsid w:val="00BA70C4"/>
    <w:rsid w:val="00BB69CF"/>
    <w:rsid w:val="00BC31A2"/>
    <w:rsid w:val="00BD2C97"/>
    <w:rsid w:val="00BD4B7A"/>
    <w:rsid w:val="00BD7692"/>
    <w:rsid w:val="00BE4725"/>
    <w:rsid w:val="00BE6292"/>
    <w:rsid w:val="00BF1373"/>
    <w:rsid w:val="00BF7ACA"/>
    <w:rsid w:val="00C007C6"/>
    <w:rsid w:val="00C073C3"/>
    <w:rsid w:val="00C131DE"/>
    <w:rsid w:val="00C14932"/>
    <w:rsid w:val="00C1653B"/>
    <w:rsid w:val="00C24A65"/>
    <w:rsid w:val="00C343BB"/>
    <w:rsid w:val="00C34AC6"/>
    <w:rsid w:val="00C36A7F"/>
    <w:rsid w:val="00C40701"/>
    <w:rsid w:val="00C43924"/>
    <w:rsid w:val="00C43A10"/>
    <w:rsid w:val="00C45CAF"/>
    <w:rsid w:val="00C460C2"/>
    <w:rsid w:val="00C50C1D"/>
    <w:rsid w:val="00C51ECE"/>
    <w:rsid w:val="00C54600"/>
    <w:rsid w:val="00C54EF0"/>
    <w:rsid w:val="00C65521"/>
    <w:rsid w:val="00C70EC9"/>
    <w:rsid w:val="00C72AA5"/>
    <w:rsid w:val="00C7311A"/>
    <w:rsid w:val="00C81845"/>
    <w:rsid w:val="00C827C3"/>
    <w:rsid w:val="00C835E4"/>
    <w:rsid w:val="00CA16AB"/>
    <w:rsid w:val="00CA7117"/>
    <w:rsid w:val="00CB33FE"/>
    <w:rsid w:val="00CC19BA"/>
    <w:rsid w:val="00CC2BCA"/>
    <w:rsid w:val="00CC64D9"/>
    <w:rsid w:val="00CD2E4A"/>
    <w:rsid w:val="00CD5592"/>
    <w:rsid w:val="00CE1BB5"/>
    <w:rsid w:val="00CE46BF"/>
    <w:rsid w:val="00CE48CA"/>
    <w:rsid w:val="00CF6F99"/>
    <w:rsid w:val="00CF7556"/>
    <w:rsid w:val="00D02FC2"/>
    <w:rsid w:val="00D05F65"/>
    <w:rsid w:val="00D07136"/>
    <w:rsid w:val="00D10CFE"/>
    <w:rsid w:val="00D10EFF"/>
    <w:rsid w:val="00D123C4"/>
    <w:rsid w:val="00D221C9"/>
    <w:rsid w:val="00D30B16"/>
    <w:rsid w:val="00D35AB3"/>
    <w:rsid w:val="00D36F95"/>
    <w:rsid w:val="00D44F5F"/>
    <w:rsid w:val="00D52883"/>
    <w:rsid w:val="00D567E4"/>
    <w:rsid w:val="00D578A9"/>
    <w:rsid w:val="00D61FA0"/>
    <w:rsid w:val="00D907A9"/>
    <w:rsid w:val="00D937BA"/>
    <w:rsid w:val="00D97C68"/>
    <w:rsid w:val="00DA1EBD"/>
    <w:rsid w:val="00DB34AE"/>
    <w:rsid w:val="00DC74B7"/>
    <w:rsid w:val="00DD1DD1"/>
    <w:rsid w:val="00E04889"/>
    <w:rsid w:val="00E06C8E"/>
    <w:rsid w:val="00E1049F"/>
    <w:rsid w:val="00E1721C"/>
    <w:rsid w:val="00E17673"/>
    <w:rsid w:val="00E20C0D"/>
    <w:rsid w:val="00E3475F"/>
    <w:rsid w:val="00E37C71"/>
    <w:rsid w:val="00E47884"/>
    <w:rsid w:val="00E63EE8"/>
    <w:rsid w:val="00E66C49"/>
    <w:rsid w:val="00E67AE7"/>
    <w:rsid w:val="00E7663D"/>
    <w:rsid w:val="00E76741"/>
    <w:rsid w:val="00E86CF8"/>
    <w:rsid w:val="00E90007"/>
    <w:rsid w:val="00E92B48"/>
    <w:rsid w:val="00EA46BF"/>
    <w:rsid w:val="00EB050B"/>
    <w:rsid w:val="00EB1506"/>
    <w:rsid w:val="00EB5136"/>
    <w:rsid w:val="00EB74CB"/>
    <w:rsid w:val="00EC3C9F"/>
    <w:rsid w:val="00EC6F28"/>
    <w:rsid w:val="00ED1731"/>
    <w:rsid w:val="00ED62CE"/>
    <w:rsid w:val="00EF64EB"/>
    <w:rsid w:val="00F013E8"/>
    <w:rsid w:val="00F122C0"/>
    <w:rsid w:val="00F17A98"/>
    <w:rsid w:val="00F17E34"/>
    <w:rsid w:val="00F23072"/>
    <w:rsid w:val="00F24CF8"/>
    <w:rsid w:val="00F26C84"/>
    <w:rsid w:val="00F26E23"/>
    <w:rsid w:val="00F4525B"/>
    <w:rsid w:val="00F45906"/>
    <w:rsid w:val="00F47044"/>
    <w:rsid w:val="00F51FDA"/>
    <w:rsid w:val="00F56108"/>
    <w:rsid w:val="00F62D35"/>
    <w:rsid w:val="00F65870"/>
    <w:rsid w:val="00F666D1"/>
    <w:rsid w:val="00F7057A"/>
    <w:rsid w:val="00F82F09"/>
    <w:rsid w:val="00F860C6"/>
    <w:rsid w:val="00F96BA2"/>
    <w:rsid w:val="00FA58B6"/>
    <w:rsid w:val="00FA600A"/>
    <w:rsid w:val="00FC0E49"/>
    <w:rsid w:val="00FC3E14"/>
    <w:rsid w:val="00FC4241"/>
    <w:rsid w:val="00FC5A76"/>
    <w:rsid w:val="00FC77F5"/>
    <w:rsid w:val="00FD247F"/>
    <w:rsid w:val="00FD7357"/>
    <w:rsid w:val="00FF2A15"/>
    <w:rsid w:val="00FF7C99"/>
    <w:rsid w:val="4F134194"/>
    <w:rsid w:val="656A1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AEE6A"/>
  <w15:docId w15:val="{BAAA6955-8D52-4345-B594-EB07D9AE1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56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681780"/>
    <w:pPr>
      <w:keepNext/>
      <w:ind w:left="5220"/>
      <w:jc w:val="both"/>
      <w:outlineLvl w:val="0"/>
    </w:pPr>
    <w:rPr>
      <w:sz w:val="28"/>
    </w:rPr>
  </w:style>
  <w:style w:type="paragraph" w:styleId="2">
    <w:name w:val="heading 2"/>
    <w:basedOn w:val="a"/>
    <w:next w:val="a"/>
    <w:link w:val="20"/>
    <w:qFormat/>
    <w:rsid w:val="00681780"/>
    <w:pPr>
      <w:keepNext/>
      <w:jc w:val="right"/>
      <w:outlineLvl w:val="1"/>
    </w:pPr>
    <w:rPr>
      <w:sz w:val="28"/>
    </w:rPr>
  </w:style>
  <w:style w:type="paragraph" w:styleId="3">
    <w:name w:val="heading 3"/>
    <w:basedOn w:val="a"/>
    <w:next w:val="a"/>
    <w:link w:val="30"/>
    <w:qFormat/>
    <w:rsid w:val="00681780"/>
    <w:pPr>
      <w:keepNext/>
      <w:ind w:left="5245" w:right="639" w:hanging="4645"/>
      <w:outlineLvl w:val="2"/>
    </w:pPr>
    <w:rPr>
      <w:sz w:val="28"/>
    </w:rPr>
  </w:style>
  <w:style w:type="paragraph" w:styleId="4">
    <w:name w:val="heading 4"/>
    <w:basedOn w:val="a"/>
    <w:next w:val="a"/>
    <w:link w:val="40"/>
    <w:qFormat/>
    <w:rsid w:val="00681780"/>
    <w:pPr>
      <w:keepNext/>
      <w:ind w:left="5245" w:right="639" w:hanging="4693"/>
      <w:outlineLvl w:val="3"/>
    </w:pPr>
    <w:rPr>
      <w:sz w:val="28"/>
    </w:rPr>
  </w:style>
  <w:style w:type="paragraph" w:styleId="5">
    <w:name w:val="heading 5"/>
    <w:basedOn w:val="a"/>
    <w:next w:val="a"/>
    <w:link w:val="50"/>
    <w:qFormat/>
    <w:rsid w:val="00681780"/>
    <w:pPr>
      <w:keepNext/>
      <w:ind w:left="5245" w:right="639" w:hanging="4669"/>
      <w:outlineLvl w:val="4"/>
    </w:pPr>
    <w:rPr>
      <w:sz w:val="28"/>
    </w:rPr>
  </w:style>
  <w:style w:type="paragraph" w:styleId="6">
    <w:name w:val="heading 6"/>
    <w:basedOn w:val="a"/>
    <w:next w:val="a"/>
    <w:link w:val="60"/>
    <w:qFormat/>
    <w:rsid w:val="00681780"/>
    <w:pPr>
      <w:keepNext/>
      <w:ind w:left="5245" w:right="639" w:hanging="5173"/>
      <w:outlineLvl w:val="5"/>
    </w:pPr>
    <w:rPr>
      <w:sz w:val="28"/>
    </w:rPr>
  </w:style>
  <w:style w:type="paragraph" w:styleId="9">
    <w:name w:val="heading 9"/>
    <w:basedOn w:val="a"/>
    <w:next w:val="a"/>
    <w:link w:val="90"/>
    <w:qFormat/>
    <w:rsid w:val="00681780"/>
    <w:pPr>
      <w:keepNext/>
      <w:ind w:left="564" w:right="-14" w:firstLine="24"/>
      <w:jc w:val="both"/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681780"/>
    <w:rPr>
      <w:rFonts w:ascii="Times New Roman" w:eastAsia="Times New Roman" w:hAnsi="Times New Roman" w:cs="Times New Roman"/>
      <w:sz w:val="28"/>
      <w:szCs w:val="24"/>
    </w:rPr>
  </w:style>
  <w:style w:type="character" w:customStyle="1" w:styleId="20">
    <w:name w:val="Заголовок 2 Знак"/>
    <w:basedOn w:val="a0"/>
    <w:link w:val="2"/>
    <w:rsid w:val="00681780"/>
    <w:rPr>
      <w:rFonts w:ascii="Times New Roman" w:eastAsia="Times New Roman" w:hAnsi="Times New Roman" w:cs="Times New Roman"/>
      <w:sz w:val="28"/>
      <w:szCs w:val="24"/>
    </w:rPr>
  </w:style>
  <w:style w:type="character" w:customStyle="1" w:styleId="30">
    <w:name w:val="Заголовок 3 Знак"/>
    <w:basedOn w:val="a0"/>
    <w:link w:val="3"/>
    <w:rsid w:val="00681780"/>
    <w:rPr>
      <w:rFonts w:ascii="Times New Roman" w:eastAsia="Times New Roman" w:hAnsi="Times New Roman" w:cs="Times New Roman"/>
      <w:sz w:val="28"/>
      <w:szCs w:val="24"/>
    </w:rPr>
  </w:style>
  <w:style w:type="character" w:customStyle="1" w:styleId="40">
    <w:name w:val="Заголовок 4 Знак"/>
    <w:basedOn w:val="a0"/>
    <w:link w:val="4"/>
    <w:rsid w:val="00681780"/>
    <w:rPr>
      <w:rFonts w:ascii="Times New Roman" w:eastAsia="Times New Roman" w:hAnsi="Times New Roman" w:cs="Times New Roman"/>
      <w:sz w:val="28"/>
      <w:szCs w:val="24"/>
    </w:rPr>
  </w:style>
  <w:style w:type="character" w:customStyle="1" w:styleId="50">
    <w:name w:val="Заголовок 5 Знак"/>
    <w:basedOn w:val="a0"/>
    <w:link w:val="5"/>
    <w:rsid w:val="00681780"/>
    <w:rPr>
      <w:rFonts w:ascii="Times New Roman" w:eastAsia="Times New Roman" w:hAnsi="Times New Roman" w:cs="Times New Roman"/>
      <w:sz w:val="28"/>
      <w:szCs w:val="24"/>
    </w:rPr>
  </w:style>
  <w:style w:type="character" w:customStyle="1" w:styleId="60">
    <w:name w:val="Заголовок 6 Знак"/>
    <w:basedOn w:val="a0"/>
    <w:link w:val="6"/>
    <w:rsid w:val="00681780"/>
    <w:rPr>
      <w:rFonts w:ascii="Times New Roman" w:eastAsia="Times New Roman" w:hAnsi="Times New Roman" w:cs="Times New Roman"/>
      <w:sz w:val="28"/>
      <w:szCs w:val="24"/>
    </w:rPr>
  </w:style>
  <w:style w:type="character" w:customStyle="1" w:styleId="90">
    <w:name w:val="Заголовок 9 Знак"/>
    <w:basedOn w:val="a0"/>
    <w:link w:val="9"/>
    <w:rsid w:val="00681780"/>
    <w:rPr>
      <w:rFonts w:ascii="Times New Roman" w:eastAsia="Times New Roman" w:hAnsi="Times New Roman" w:cs="Times New Roman"/>
      <w:sz w:val="28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681780"/>
    <w:rPr>
      <w:rFonts w:ascii="Tahoma" w:hAnsi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81780"/>
    <w:rPr>
      <w:rFonts w:ascii="Tahoma" w:eastAsia="Times New Roman" w:hAnsi="Tahoma" w:cs="Times New Roman"/>
      <w:sz w:val="16"/>
      <w:szCs w:val="16"/>
      <w:lang w:eastAsia="ru-RU"/>
    </w:rPr>
  </w:style>
  <w:style w:type="paragraph" w:styleId="a5">
    <w:name w:val="Normal (Web)"/>
    <w:basedOn w:val="a"/>
    <w:unhideWhenUsed/>
    <w:rsid w:val="00681780"/>
    <w:pPr>
      <w:spacing w:before="100" w:beforeAutospacing="1" w:after="100" w:afterAutospacing="1"/>
    </w:pPr>
  </w:style>
  <w:style w:type="paragraph" w:styleId="a6">
    <w:name w:val="footnote text"/>
    <w:basedOn w:val="a"/>
    <w:link w:val="a7"/>
    <w:semiHidden/>
    <w:rsid w:val="00681780"/>
    <w:rPr>
      <w:sz w:val="20"/>
      <w:szCs w:val="20"/>
    </w:rPr>
  </w:style>
  <w:style w:type="character" w:customStyle="1" w:styleId="a7">
    <w:name w:val="Текст сноски Знак"/>
    <w:basedOn w:val="a0"/>
    <w:link w:val="a6"/>
    <w:semiHidden/>
    <w:rsid w:val="00681780"/>
    <w:rPr>
      <w:rFonts w:ascii="Times New Roman" w:eastAsia="Times New Roman" w:hAnsi="Times New Roman" w:cs="Times New Roman"/>
      <w:sz w:val="20"/>
      <w:szCs w:val="20"/>
    </w:rPr>
  </w:style>
  <w:style w:type="character" w:styleId="a8">
    <w:name w:val="footnote reference"/>
    <w:semiHidden/>
    <w:rsid w:val="00681780"/>
    <w:rPr>
      <w:vertAlign w:val="superscript"/>
    </w:rPr>
  </w:style>
  <w:style w:type="paragraph" w:styleId="a9">
    <w:name w:val="header"/>
    <w:basedOn w:val="a"/>
    <w:link w:val="aa"/>
    <w:uiPriority w:val="99"/>
    <w:unhideWhenUsed/>
    <w:rsid w:val="00681780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681780"/>
    <w:rPr>
      <w:rFonts w:ascii="Times New Roman" w:eastAsia="Times New Roman" w:hAnsi="Times New Roman" w:cs="Times New Roman"/>
      <w:sz w:val="24"/>
      <w:szCs w:val="24"/>
    </w:rPr>
  </w:style>
  <w:style w:type="paragraph" w:styleId="ab">
    <w:name w:val="footer"/>
    <w:basedOn w:val="a"/>
    <w:link w:val="ac"/>
    <w:uiPriority w:val="99"/>
    <w:unhideWhenUsed/>
    <w:rsid w:val="0068178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681780"/>
    <w:rPr>
      <w:rFonts w:ascii="Times New Roman" w:eastAsia="Times New Roman" w:hAnsi="Times New Roman" w:cs="Times New Roman"/>
      <w:sz w:val="24"/>
      <w:szCs w:val="24"/>
    </w:rPr>
  </w:style>
  <w:style w:type="table" w:styleId="ad">
    <w:name w:val="Table Grid"/>
    <w:basedOn w:val="a1"/>
    <w:uiPriority w:val="59"/>
    <w:rsid w:val="00681780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tyle3">
    <w:name w:val="Style3"/>
    <w:basedOn w:val="a"/>
    <w:uiPriority w:val="99"/>
    <w:rsid w:val="00681780"/>
    <w:pPr>
      <w:widowControl w:val="0"/>
      <w:autoSpaceDE w:val="0"/>
      <w:autoSpaceDN w:val="0"/>
      <w:adjustRightInd w:val="0"/>
      <w:spacing w:line="320" w:lineRule="exact"/>
      <w:jc w:val="center"/>
    </w:pPr>
    <w:rPr>
      <w:rFonts w:ascii="Verdana" w:hAnsi="Verdana"/>
    </w:rPr>
  </w:style>
  <w:style w:type="paragraph" w:customStyle="1" w:styleId="Style17">
    <w:name w:val="Style17"/>
    <w:basedOn w:val="a"/>
    <w:uiPriority w:val="99"/>
    <w:rsid w:val="00681780"/>
    <w:pPr>
      <w:widowControl w:val="0"/>
      <w:autoSpaceDE w:val="0"/>
      <w:autoSpaceDN w:val="0"/>
      <w:adjustRightInd w:val="0"/>
      <w:spacing w:line="317" w:lineRule="exact"/>
      <w:ind w:firstLine="569"/>
      <w:jc w:val="both"/>
    </w:pPr>
    <w:rPr>
      <w:rFonts w:ascii="Verdana" w:hAnsi="Verdana"/>
    </w:rPr>
  </w:style>
  <w:style w:type="paragraph" w:customStyle="1" w:styleId="Style22">
    <w:name w:val="Style22"/>
    <w:basedOn w:val="a"/>
    <w:uiPriority w:val="99"/>
    <w:rsid w:val="00681780"/>
    <w:pPr>
      <w:widowControl w:val="0"/>
      <w:autoSpaceDE w:val="0"/>
      <w:autoSpaceDN w:val="0"/>
      <w:adjustRightInd w:val="0"/>
      <w:spacing w:line="331" w:lineRule="exact"/>
      <w:ind w:firstLine="562"/>
      <w:jc w:val="both"/>
    </w:pPr>
    <w:rPr>
      <w:rFonts w:ascii="Verdana" w:hAnsi="Verdana"/>
    </w:rPr>
  </w:style>
  <w:style w:type="character" w:customStyle="1" w:styleId="FontStyle48">
    <w:name w:val="Font Style48"/>
    <w:uiPriority w:val="99"/>
    <w:rsid w:val="00681780"/>
    <w:rPr>
      <w:rFonts w:ascii="Times New Roman" w:hAnsi="Times New Roman" w:cs="Times New Roman" w:hint="default"/>
      <w:sz w:val="26"/>
      <w:szCs w:val="26"/>
    </w:rPr>
  </w:style>
  <w:style w:type="character" w:customStyle="1" w:styleId="FontStyle52">
    <w:name w:val="Font Style52"/>
    <w:uiPriority w:val="99"/>
    <w:rsid w:val="00681780"/>
    <w:rPr>
      <w:rFonts w:ascii="Times New Roman" w:hAnsi="Times New Roman" w:cs="Times New Roman" w:hint="default"/>
      <w:b/>
      <w:bCs/>
      <w:sz w:val="26"/>
      <w:szCs w:val="26"/>
    </w:rPr>
  </w:style>
  <w:style w:type="character" w:customStyle="1" w:styleId="FontStyle66">
    <w:name w:val="Font Style66"/>
    <w:uiPriority w:val="99"/>
    <w:rsid w:val="00681780"/>
    <w:rPr>
      <w:rFonts w:ascii="Tahoma" w:hAnsi="Tahoma" w:cs="Tahoma" w:hint="default"/>
      <w:b/>
      <w:bCs/>
      <w:sz w:val="22"/>
      <w:szCs w:val="22"/>
    </w:rPr>
  </w:style>
  <w:style w:type="paragraph" w:customStyle="1" w:styleId="Style6">
    <w:name w:val="Style6"/>
    <w:basedOn w:val="a"/>
    <w:uiPriority w:val="99"/>
    <w:rsid w:val="00681780"/>
    <w:pPr>
      <w:widowControl w:val="0"/>
      <w:autoSpaceDE w:val="0"/>
      <w:autoSpaceDN w:val="0"/>
      <w:adjustRightInd w:val="0"/>
      <w:spacing w:line="324" w:lineRule="exact"/>
    </w:pPr>
    <w:rPr>
      <w:rFonts w:ascii="Verdana" w:hAnsi="Verdana"/>
    </w:rPr>
  </w:style>
  <w:style w:type="paragraph" w:customStyle="1" w:styleId="Style8">
    <w:name w:val="Style8"/>
    <w:basedOn w:val="a"/>
    <w:uiPriority w:val="99"/>
    <w:rsid w:val="00681780"/>
    <w:pPr>
      <w:widowControl w:val="0"/>
      <w:autoSpaceDE w:val="0"/>
      <w:autoSpaceDN w:val="0"/>
      <w:adjustRightInd w:val="0"/>
      <w:jc w:val="center"/>
    </w:pPr>
    <w:rPr>
      <w:rFonts w:ascii="Verdana" w:hAnsi="Verdana"/>
    </w:rPr>
  </w:style>
  <w:style w:type="paragraph" w:customStyle="1" w:styleId="Style10">
    <w:name w:val="Style10"/>
    <w:basedOn w:val="a"/>
    <w:uiPriority w:val="99"/>
    <w:rsid w:val="00681780"/>
    <w:pPr>
      <w:widowControl w:val="0"/>
      <w:autoSpaceDE w:val="0"/>
      <w:autoSpaceDN w:val="0"/>
      <w:adjustRightInd w:val="0"/>
      <w:spacing w:line="266" w:lineRule="exact"/>
    </w:pPr>
    <w:rPr>
      <w:rFonts w:ascii="Verdana" w:hAnsi="Verdana"/>
    </w:rPr>
  </w:style>
  <w:style w:type="paragraph" w:customStyle="1" w:styleId="Style13">
    <w:name w:val="Style13"/>
    <w:basedOn w:val="a"/>
    <w:uiPriority w:val="99"/>
    <w:rsid w:val="00681780"/>
    <w:pPr>
      <w:widowControl w:val="0"/>
      <w:autoSpaceDE w:val="0"/>
      <w:autoSpaceDN w:val="0"/>
      <w:adjustRightInd w:val="0"/>
      <w:spacing w:line="274" w:lineRule="exact"/>
      <w:ind w:hanging="2095"/>
    </w:pPr>
    <w:rPr>
      <w:rFonts w:ascii="Verdana" w:hAnsi="Verdana"/>
    </w:rPr>
  </w:style>
  <w:style w:type="paragraph" w:customStyle="1" w:styleId="Style23">
    <w:name w:val="Style23"/>
    <w:basedOn w:val="a"/>
    <w:uiPriority w:val="99"/>
    <w:rsid w:val="00681780"/>
    <w:pPr>
      <w:widowControl w:val="0"/>
      <w:autoSpaceDE w:val="0"/>
      <w:autoSpaceDN w:val="0"/>
      <w:adjustRightInd w:val="0"/>
    </w:pPr>
    <w:rPr>
      <w:rFonts w:ascii="Verdana" w:hAnsi="Verdana"/>
    </w:rPr>
  </w:style>
  <w:style w:type="paragraph" w:customStyle="1" w:styleId="Style29">
    <w:name w:val="Style29"/>
    <w:basedOn w:val="a"/>
    <w:uiPriority w:val="99"/>
    <w:rsid w:val="00681780"/>
    <w:pPr>
      <w:widowControl w:val="0"/>
      <w:autoSpaceDE w:val="0"/>
      <w:autoSpaceDN w:val="0"/>
      <w:adjustRightInd w:val="0"/>
      <w:spacing w:line="324" w:lineRule="exact"/>
      <w:ind w:hanging="353"/>
    </w:pPr>
    <w:rPr>
      <w:rFonts w:ascii="Verdana" w:hAnsi="Verdana"/>
    </w:rPr>
  </w:style>
  <w:style w:type="paragraph" w:customStyle="1" w:styleId="Style33">
    <w:name w:val="Style33"/>
    <w:basedOn w:val="a"/>
    <w:uiPriority w:val="99"/>
    <w:rsid w:val="00681780"/>
    <w:pPr>
      <w:widowControl w:val="0"/>
      <w:autoSpaceDE w:val="0"/>
      <w:autoSpaceDN w:val="0"/>
      <w:adjustRightInd w:val="0"/>
      <w:spacing w:line="324" w:lineRule="exact"/>
      <w:ind w:firstLine="209"/>
      <w:jc w:val="both"/>
    </w:pPr>
    <w:rPr>
      <w:rFonts w:ascii="Verdana" w:hAnsi="Verdana"/>
    </w:rPr>
  </w:style>
  <w:style w:type="paragraph" w:customStyle="1" w:styleId="Style40">
    <w:name w:val="Style40"/>
    <w:basedOn w:val="a"/>
    <w:uiPriority w:val="99"/>
    <w:rsid w:val="00681780"/>
    <w:pPr>
      <w:widowControl w:val="0"/>
      <w:autoSpaceDE w:val="0"/>
      <w:autoSpaceDN w:val="0"/>
      <w:adjustRightInd w:val="0"/>
      <w:spacing w:line="317" w:lineRule="exact"/>
      <w:ind w:firstLine="929"/>
    </w:pPr>
    <w:rPr>
      <w:rFonts w:ascii="Verdana" w:hAnsi="Verdana"/>
    </w:rPr>
  </w:style>
  <w:style w:type="character" w:customStyle="1" w:styleId="FontStyle51">
    <w:name w:val="Font Style51"/>
    <w:uiPriority w:val="99"/>
    <w:rsid w:val="00681780"/>
    <w:rPr>
      <w:rFonts w:ascii="Times New Roman" w:hAnsi="Times New Roman" w:cs="Times New Roman" w:hint="default"/>
      <w:b/>
      <w:bCs/>
      <w:sz w:val="22"/>
      <w:szCs w:val="22"/>
    </w:rPr>
  </w:style>
  <w:style w:type="character" w:customStyle="1" w:styleId="FontStyle62">
    <w:name w:val="Font Style62"/>
    <w:uiPriority w:val="99"/>
    <w:rsid w:val="00681780"/>
    <w:rPr>
      <w:rFonts w:ascii="Times New Roman" w:hAnsi="Times New Roman" w:cs="Times New Roman" w:hint="default"/>
      <w:b/>
      <w:bCs/>
      <w:i/>
      <w:iCs/>
      <w:sz w:val="22"/>
      <w:szCs w:val="22"/>
    </w:rPr>
  </w:style>
  <w:style w:type="character" w:customStyle="1" w:styleId="FontStyle55">
    <w:name w:val="Font Style55"/>
    <w:uiPriority w:val="99"/>
    <w:rsid w:val="00681780"/>
    <w:rPr>
      <w:rFonts w:ascii="Times New Roman" w:hAnsi="Times New Roman" w:cs="Times New Roman" w:hint="default"/>
      <w:b/>
      <w:bCs/>
      <w:i/>
      <w:iCs/>
      <w:spacing w:val="-30"/>
      <w:sz w:val="26"/>
      <w:szCs w:val="26"/>
    </w:rPr>
  </w:style>
  <w:style w:type="character" w:customStyle="1" w:styleId="FontStyle56">
    <w:name w:val="Font Style56"/>
    <w:uiPriority w:val="99"/>
    <w:rsid w:val="00681780"/>
    <w:rPr>
      <w:rFonts w:ascii="Times New Roman" w:hAnsi="Times New Roman" w:cs="Times New Roman" w:hint="default"/>
      <w:i/>
      <w:iCs/>
      <w:spacing w:val="-10"/>
      <w:sz w:val="30"/>
      <w:szCs w:val="30"/>
    </w:rPr>
  </w:style>
  <w:style w:type="character" w:customStyle="1" w:styleId="ae">
    <w:name w:val="Основной текст с отступом Знак"/>
    <w:link w:val="af"/>
    <w:uiPriority w:val="99"/>
    <w:rsid w:val="00681780"/>
    <w:rPr>
      <w:rFonts w:ascii="Times New Roman" w:eastAsia="Times New Roman" w:hAnsi="Times New Roman"/>
      <w:sz w:val="24"/>
      <w:szCs w:val="24"/>
    </w:rPr>
  </w:style>
  <w:style w:type="paragraph" w:styleId="af">
    <w:name w:val="Body Text Indent"/>
    <w:basedOn w:val="a"/>
    <w:link w:val="ae"/>
    <w:uiPriority w:val="99"/>
    <w:unhideWhenUsed/>
    <w:rsid w:val="00681780"/>
    <w:pPr>
      <w:spacing w:after="120"/>
      <w:ind w:left="283"/>
    </w:pPr>
    <w:rPr>
      <w:rFonts w:cstheme="minorBidi"/>
      <w:lang w:eastAsia="en-US"/>
    </w:rPr>
  </w:style>
  <w:style w:type="character" w:customStyle="1" w:styleId="11">
    <w:name w:val="Основной текст с отступом Знак1"/>
    <w:basedOn w:val="a0"/>
    <w:uiPriority w:val="99"/>
    <w:semiHidden/>
    <w:rsid w:val="0068178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0">
    <w:name w:val="Body Text"/>
    <w:basedOn w:val="a"/>
    <w:link w:val="af1"/>
    <w:rsid w:val="00681780"/>
    <w:rPr>
      <w:sz w:val="28"/>
      <w:szCs w:val="20"/>
    </w:rPr>
  </w:style>
  <w:style w:type="character" w:customStyle="1" w:styleId="af1">
    <w:name w:val="Основной текст Знак"/>
    <w:basedOn w:val="a0"/>
    <w:link w:val="af0"/>
    <w:rsid w:val="00681780"/>
    <w:rPr>
      <w:rFonts w:ascii="Times New Roman" w:eastAsia="Times New Roman" w:hAnsi="Times New Roman" w:cs="Times New Roman"/>
      <w:sz w:val="28"/>
      <w:szCs w:val="20"/>
    </w:rPr>
  </w:style>
  <w:style w:type="character" w:customStyle="1" w:styleId="FontStyle32">
    <w:name w:val="Font Style32"/>
    <w:rsid w:val="00681780"/>
    <w:rPr>
      <w:rFonts w:ascii="Times New Roman" w:hAnsi="Times New Roman" w:cs="Times New Roman"/>
      <w:sz w:val="26"/>
      <w:szCs w:val="26"/>
    </w:rPr>
  </w:style>
  <w:style w:type="paragraph" w:styleId="af2">
    <w:name w:val="List Paragraph"/>
    <w:basedOn w:val="a"/>
    <w:qFormat/>
    <w:rsid w:val="0068178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af3">
    <w:name w:val="annotation reference"/>
    <w:basedOn w:val="a0"/>
    <w:uiPriority w:val="99"/>
    <w:semiHidden/>
    <w:unhideWhenUsed/>
    <w:rsid w:val="002729FA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2729FA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2729F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2729FA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2729F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7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F2DF41-02CA-4530-8C5A-A6A5C1F83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1877</Words>
  <Characters>10705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Олег Бибиков</cp:lastModifiedBy>
  <cp:revision>3</cp:revision>
  <dcterms:created xsi:type="dcterms:W3CDTF">2022-11-29T13:31:00Z</dcterms:created>
  <dcterms:modified xsi:type="dcterms:W3CDTF">2022-11-29T13:34:00Z</dcterms:modified>
</cp:coreProperties>
</file>