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7F694" w14:textId="77777777" w:rsidR="00681780" w:rsidRPr="001E6559" w:rsidRDefault="00681780" w:rsidP="0071248C">
      <w:pPr>
        <w:pStyle w:val="a5"/>
        <w:spacing w:before="0" w:beforeAutospacing="0" w:after="0" w:afterAutospacing="0" w:line="276" w:lineRule="auto"/>
        <w:jc w:val="center"/>
        <w:rPr>
          <w:rStyle w:val="FontStyle48"/>
          <w:i/>
        </w:rPr>
      </w:pPr>
      <w:r>
        <w:rPr>
          <w:b/>
          <w:bCs/>
          <w:noProof/>
        </w:rPr>
        <w:drawing>
          <wp:inline distT="0" distB="0" distL="0" distR="0" wp14:anchorId="564EAC30" wp14:editId="23308CAC">
            <wp:extent cx="1562100" cy="885825"/>
            <wp:effectExtent l="19050" t="0" r="0" b="0"/>
            <wp:docPr id="1" name="Рисунок 1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7B67B4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МИНОБРНАУКИ РОССИИ</w:t>
      </w:r>
    </w:p>
    <w:p w14:paraId="4146395C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федеральное государственное бюджетное образовательное учреждение</w:t>
      </w:r>
    </w:p>
    <w:p w14:paraId="3E135783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>высшего образования</w:t>
      </w:r>
    </w:p>
    <w:p w14:paraId="0711154F" w14:textId="77777777" w:rsidR="00681780" w:rsidRPr="00035A02" w:rsidRDefault="00681780" w:rsidP="00681780">
      <w:pPr>
        <w:jc w:val="center"/>
        <w:rPr>
          <w:b/>
          <w:bCs/>
          <w:szCs w:val="28"/>
        </w:rPr>
      </w:pPr>
      <w:r w:rsidRPr="00035A02">
        <w:rPr>
          <w:b/>
          <w:bCs/>
          <w:szCs w:val="28"/>
        </w:rPr>
        <w:t xml:space="preserve"> «Московский государственный технологический университет «СТАНКИН»</w:t>
      </w:r>
    </w:p>
    <w:p w14:paraId="356B2D93" w14:textId="77777777" w:rsidR="00681780" w:rsidRPr="00035A02" w:rsidRDefault="00681780" w:rsidP="00681780">
      <w:pPr>
        <w:pBdr>
          <w:bottom w:val="single" w:sz="4" w:space="1" w:color="auto"/>
        </w:pBdr>
        <w:jc w:val="center"/>
        <w:rPr>
          <w:sz w:val="22"/>
        </w:rPr>
      </w:pPr>
      <w:r>
        <w:rPr>
          <w:b/>
          <w:bCs/>
          <w:szCs w:val="28"/>
        </w:rPr>
        <w:t>(ФГБОУ В</w:t>
      </w:r>
      <w:r w:rsidRPr="00035A02">
        <w:rPr>
          <w:b/>
          <w:bCs/>
          <w:szCs w:val="28"/>
        </w:rPr>
        <w:t xml:space="preserve">О </w:t>
      </w:r>
      <w:r>
        <w:rPr>
          <w:b/>
          <w:bCs/>
          <w:szCs w:val="28"/>
        </w:rPr>
        <w:t>«</w:t>
      </w:r>
      <w:r w:rsidRPr="00035A02">
        <w:rPr>
          <w:b/>
          <w:bCs/>
          <w:szCs w:val="28"/>
        </w:rPr>
        <w:t>МГТУ «СТАНКИН»)</w:t>
      </w:r>
    </w:p>
    <w:p w14:paraId="6BC02AE1" w14:textId="77777777" w:rsidR="00681780" w:rsidRPr="002500C9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6521"/>
        <w:jc w:val="both"/>
        <w:rPr>
          <w:sz w:val="28"/>
          <w:szCs w:val="28"/>
        </w:rPr>
      </w:pPr>
      <w:r w:rsidRPr="002500C9">
        <w:rPr>
          <w:sz w:val="28"/>
          <w:szCs w:val="28"/>
        </w:rPr>
        <w:t>«Утверждаю»</w:t>
      </w:r>
    </w:p>
    <w:p w14:paraId="1EF291C4" w14:textId="77777777" w:rsidR="00E06C8E" w:rsidRDefault="00E06C8E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</w:p>
    <w:p w14:paraId="4639E8B5" w14:textId="3A1A5318" w:rsidR="00681780" w:rsidRPr="006131B4" w:rsidRDefault="00CF6F99" w:rsidP="002500C9">
      <w:pPr>
        <w:shd w:val="clear" w:color="auto" w:fill="FFFFFF"/>
        <w:tabs>
          <w:tab w:val="left" w:leader="underscore" w:pos="6096"/>
        </w:tabs>
        <w:spacing w:before="240" w:after="120"/>
        <w:ind w:left="5245"/>
        <w:jc w:val="both"/>
      </w:pPr>
      <w:r>
        <w:t>Д</w:t>
      </w:r>
      <w:r w:rsidR="00681780">
        <w:t xml:space="preserve">иректор </w:t>
      </w:r>
      <w:r w:rsidR="00CA7117">
        <w:t xml:space="preserve">института </w:t>
      </w:r>
      <w:r w:rsidR="00CA7117" w:rsidRPr="006131B4">
        <w:t>_</w:t>
      </w:r>
      <w:r w:rsidR="00681780" w:rsidRPr="006131B4">
        <w:t>______________</w:t>
      </w:r>
    </w:p>
    <w:p w14:paraId="36A1420B" w14:textId="4DBB700A" w:rsidR="00681780" w:rsidRPr="006131B4" w:rsidRDefault="00681780" w:rsidP="002500C9">
      <w:pPr>
        <w:shd w:val="clear" w:color="auto" w:fill="FFFFFF"/>
        <w:tabs>
          <w:tab w:val="left" w:leader="underscore" w:pos="6096"/>
        </w:tabs>
        <w:spacing w:before="154" w:after="38"/>
        <w:ind w:left="5245"/>
        <w:jc w:val="right"/>
      </w:pPr>
      <w:r w:rsidRPr="006131B4">
        <w:t>«__</w:t>
      </w:r>
      <w:r w:rsidR="002500C9">
        <w:t>_</w:t>
      </w:r>
      <w:r w:rsidRPr="006131B4">
        <w:t>_»</w:t>
      </w:r>
      <w:r w:rsidR="00231227">
        <w:t xml:space="preserve"> </w:t>
      </w:r>
      <w:r w:rsidRPr="006131B4">
        <w:t>_______________</w:t>
      </w:r>
      <w:r w:rsidR="00231227">
        <w:t xml:space="preserve"> </w:t>
      </w:r>
      <w:r w:rsidR="009A5B8F">
        <w:t>2022</w:t>
      </w:r>
      <w:r w:rsidR="00231227">
        <w:t xml:space="preserve"> </w:t>
      </w:r>
      <w:r w:rsidRPr="006131B4">
        <w:t>г.</w:t>
      </w:r>
    </w:p>
    <w:p w14:paraId="636F751D" w14:textId="77777777" w:rsidR="00681780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45ECC090" w14:textId="77777777" w:rsidR="00681780" w:rsidRPr="00C77525" w:rsidRDefault="00681780" w:rsidP="00681780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ИНДИВИДУАЛЬНЫЙ ПЛАН РАБОТЫ</w:t>
      </w:r>
    </w:p>
    <w:p w14:paraId="26A424CA" w14:textId="77777777" w:rsidR="00681780" w:rsidRDefault="00681780" w:rsidP="00AA333F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sz w:val="28"/>
          <w:szCs w:val="28"/>
        </w:rPr>
      </w:pPr>
    </w:p>
    <w:p w14:paraId="02241002" w14:textId="59296D35" w:rsidR="00681780" w:rsidRPr="00231227" w:rsidRDefault="0009100D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доцента</w:t>
      </w:r>
      <w:r w:rsidR="00681780" w:rsidRPr="00231227">
        <w:rPr>
          <w:b/>
        </w:rPr>
        <w:t xml:space="preserve"> кафедры </w:t>
      </w:r>
      <w:r w:rsidR="00231227" w:rsidRPr="00231227">
        <w:rPr>
          <w:b/>
        </w:rPr>
        <w:t>Информационных технологий и вычислительных систем</w:t>
      </w:r>
    </w:p>
    <w:p w14:paraId="3C86E02A" w14:textId="092CE6BB" w:rsidR="00681780" w:rsidRDefault="00681780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 w:rsidRPr="00231227">
        <w:rPr>
          <w:b/>
        </w:rPr>
        <w:t xml:space="preserve">за </w:t>
      </w:r>
      <w:r w:rsidR="009A5B8F">
        <w:rPr>
          <w:b/>
        </w:rPr>
        <w:t>2022</w:t>
      </w:r>
      <w:r w:rsidR="00231227" w:rsidRPr="00231227">
        <w:rPr>
          <w:b/>
        </w:rPr>
        <w:t xml:space="preserve"> – </w:t>
      </w:r>
      <w:r w:rsidR="009A5B8F">
        <w:rPr>
          <w:b/>
        </w:rPr>
        <w:t>2023</w:t>
      </w:r>
      <w:r w:rsidR="00231227" w:rsidRPr="00231227">
        <w:rPr>
          <w:b/>
        </w:rPr>
        <w:t xml:space="preserve"> </w:t>
      </w:r>
      <w:r w:rsidRPr="00231227">
        <w:rPr>
          <w:b/>
        </w:rPr>
        <w:t>учебный год</w:t>
      </w:r>
    </w:p>
    <w:p w14:paraId="1D527105" w14:textId="79820319" w:rsidR="00AA333F" w:rsidRPr="00E63EE8" w:rsidRDefault="0009100D" w:rsidP="00231227">
      <w:pPr>
        <w:shd w:val="clear" w:color="auto" w:fill="FFFFFF"/>
        <w:tabs>
          <w:tab w:val="left" w:leader="underscore" w:pos="6096"/>
        </w:tabs>
        <w:spacing w:before="154" w:after="38" w:line="360" w:lineRule="auto"/>
        <w:jc w:val="center"/>
        <w:rPr>
          <w:b/>
        </w:rPr>
      </w:pPr>
      <w:r>
        <w:rPr>
          <w:b/>
        </w:rPr>
        <w:t>Тарасова Алексея Геннадьевича</w:t>
      </w:r>
    </w:p>
    <w:p w14:paraId="7EC69B6A" w14:textId="77777777" w:rsidR="00AA333F" w:rsidRDefault="00AA333F" w:rsidP="00681780">
      <w:pPr>
        <w:shd w:val="clear" w:color="auto" w:fill="FFFFFF"/>
        <w:tabs>
          <w:tab w:val="left" w:leader="underscore" w:pos="2578"/>
        </w:tabs>
        <w:spacing w:before="62" w:line="360" w:lineRule="auto"/>
        <w:ind w:left="14" w:right="1"/>
        <w:rPr>
          <w:spacing w:val="-2"/>
        </w:rPr>
      </w:pPr>
    </w:p>
    <w:p w14:paraId="60C49E44" w14:textId="67B28600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</w:pPr>
      <w:r w:rsidRPr="006131B4">
        <w:rPr>
          <w:spacing w:val="-2"/>
        </w:rPr>
        <w:t>учёное</w:t>
      </w:r>
      <w:r w:rsidRPr="00E06C8E">
        <w:rPr>
          <w:spacing w:val="-2"/>
        </w:rPr>
        <w:t xml:space="preserve"> </w:t>
      </w:r>
      <w:r w:rsidRPr="006131B4">
        <w:rPr>
          <w:spacing w:val="-2"/>
        </w:rPr>
        <w:t>звание</w:t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Pr="00E06C8E">
        <w:rPr>
          <w:spacing w:val="-2"/>
        </w:rPr>
        <w:tab/>
      </w:r>
      <w:r w:rsidR="0009100D">
        <w:rPr>
          <w:spacing w:val="-2"/>
        </w:rPr>
        <w:t>-</w:t>
      </w:r>
    </w:p>
    <w:p w14:paraId="71F88B97" w14:textId="0CA7EC6E" w:rsidR="00BA70C4" w:rsidRPr="00E63EE8" w:rsidRDefault="00BA70C4" w:rsidP="00BA70C4">
      <w:pPr>
        <w:shd w:val="clear" w:color="auto" w:fill="FFFFFF"/>
        <w:spacing w:before="120" w:line="360" w:lineRule="auto"/>
        <w:ind w:left="14"/>
      </w:pPr>
      <w:r w:rsidRPr="006131B4">
        <w:rPr>
          <w:spacing w:val="-4"/>
        </w:rPr>
        <w:t>учёная</w:t>
      </w:r>
      <w:r w:rsidRPr="00E06C8E">
        <w:rPr>
          <w:spacing w:val="-4"/>
        </w:rPr>
        <w:t xml:space="preserve"> </w:t>
      </w:r>
      <w:r w:rsidRPr="006131B4">
        <w:rPr>
          <w:spacing w:val="-4"/>
        </w:rPr>
        <w:t>степень</w:t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Pr="00E06C8E">
        <w:rPr>
          <w:spacing w:val="-4"/>
        </w:rPr>
        <w:tab/>
      </w:r>
      <w:r w:rsidR="0009100D">
        <w:rPr>
          <w:spacing w:val="-2"/>
        </w:rPr>
        <w:t>канд. техн. наук</w:t>
      </w:r>
    </w:p>
    <w:p w14:paraId="6710077B" w14:textId="497D9A10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>
        <w:t xml:space="preserve">стаж работы </w:t>
      </w:r>
      <w:r>
        <w:tab/>
      </w:r>
      <w:r>
        <w:tab/>
      </w:r>
      <w:r>
        <w:tab/>
      </w:r>
      <w:r>
        <w:tab/>
      </w:r>
      <w:r>
        <w:tab/>
      </w:r>
      <w:r w:rsidR="0009100D">
        <w:t>21 год</w:t>
      </w:r>
    </w:p>
    <w:p w14:paraId="6CFBDB9D" w14:textId="249B6614" w:rsidR="00BA70C4" w:rsidRPr="00E63EE8" w:rsidRDefault="00BA70C4" w:rsidP="00BA70C4">
      <w:pPr>
        <w:shd w:val="clear" w:color="auto" w:fill="FFFFFF"/>
        <w:spacing w:before="269" w:line="360" w:lineRule="auto"/>
        <w:ind w:left="14"/>
      </w:pPr>
      <w:r w:rsidRPr="006131B4">
        <w:t>должность</w:t>
      </w:r>
      <w:r>
        <w:tab/>
      </w:r>
      <w:r>
        <w:tab/>
      </w:r>
      <w:r>
        <w:tab/>
      </w:r>
      <w:r>
        <w:tab/>
      </w:r>
      <w:r>
        <w:tab/>
      </w:r>
      <w:r w:rsidR="0009100D">
        <w:t>доцент</w:t>
      </w:r>
    </w:p>
    <w:p w14:paraId="1524FF63" w14:textId="074E25DC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 w:rsidRPr="006131B4">
        <w:t>ставка (доля ставки</w:t>
      </w:r>
      <w:r w:rsidRPr="0054666C">
        <w:rPr>
          <w:spacing w:val="-2"/>
        </w:rPr>
        <w:t>)</w:t>
      </w: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09100D">
        <w:rPr>
          <w:spacing w:val="-2"/>
        </w:rPr>
        <w:t>0,5</w:t>
      </w:r>
    </w:p>
    <w:p w14:paraId="47663B6D" w14:textId="4D2E2ACB" w:rsidR="00BA70C4" w:rsidRPr="00E63EE8" w:rsidRDefault="00BA70C4" w:rsidP="00BA70C4">
      <w:pPr>
        <w:shd w:val="clear" w:color="auto" w:fill="FFFFFF"/>
        <w:tabs>
          <w:tab w:val="left" w:pos="2578"/>
        </w:tabs>
        <w:spacing w:before="62" w:line="360" w:lineRule="auto"/>
        <w:ind w:left="11"/>
        <w:rPr>
          <w:spacing w:val="-2"/>
        </w:rPr>
      </w:pPr>
      <w:r>
        <w:rPr>
          <w:spacing w:val="-2"/>
        </w:rPr>
        <w:t xml:space="preserve">вид трудоустройства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 w:rsidR="0009100D">
        <w:rPr>
          <w:spacing w:val="-2"/>
        </w:rPr>
        <w:t>Внешние совм. (внешнее совм.)</w:t>
      </w:r>
    </w:p>
    <w:p w14:paraId="4E7A5EB9" w14:textId="77777777" w:rsidR="00681780" w:rsidRDefault="00681780" w:rsidP="00E1721C">
      <w:pPr>
        <w:jc w:val="center"/>
      </w:pPr>
    </w:p>
    <w:p w14:paraId="4790AE68" w14:textId="77777777" w:rsidR="00681780" w:rsidRDefault="00681780" w:rsidP="00E1721C">
      <w:pPr>
        <w:jc w:val="center"/>
      </w:pPr>
    </w:p>
    <w:p w14:paraId="147FA566" w14:textId="77777777" w:rsidR="00E1721C" w:rsidRDefault="00E1721C" w:rsidP="00E1721C">
      <w:pPr>
        <w:jc w:val="center"/>
        <w:sectPr w:rsidR="00E1721C" w:rsidSect="00AB350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7FF8F6D1" w14:textId="77777777" w:rsidR="005513C7" w:rsidRPr="005513C7" w:rsidRDefault="005513C7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5513C7">
        <w:rPr>
          <w:b/>
          <w:bCs/>
          <w:color w:val="000000"/>
          <w:spacing w:val="24"/>
        </w:rPr>
        <w:lastRenderedPageBreak/>
        <w:t>СВОДНЫЕ ДАННЫЕ ПО ПЛАНУ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418"/>
        <w:gridCol w:w="977"/>
        <w:gridCol w:w="1107"/>
        <w:gridCol w:w="877"/>
        <w:gridCol w:w="1106"/>
        <w:gridCol w:w="879"/>
        <w:gridCol w:w="992"/>
      </w:tblGrid>
      <w:tr w:rsidR="002628DF" w:rsidRPr="0061788E" w14:paraId="09951845" w14:textId="77777777" w:rsidTr="00FD247F">
        <w:trPr>
          <w:trHeight w:hRule="exact" w:val="288"/>
        </w:trPr>
        <w:tc>
          <w:tcPr>
            <w:tcW w:w="341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21BC0C" w14:textId="77777777" w:rsidR="002628DF" w:rsidRPr="0061788E" w:rsidRDefault="002628DF" w:rsidP="005513C7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 xml:space="preserve">Объем поручений по видам </w:t>
            </w:r>
            <w:r>
              <w:rPr>
                <w:color w:val="000000"/>
              </w:rPr>
              <w:t>работ</w:t>
            </w:r>
          </w:p>
        </w:tc>
        <w:tc>
          <w:tcPr>
            <w:tcW w:w="406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37BF3F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За семестр, часов</w:t>
            </w:r>
          </w:p>
        </w:tc>
        <w:tc>
          <w:tcPr>
            <w:tcW w:w="187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FB0B825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За год, часов</w:t>
            </w:r>
          </w:p>
        </w:tc>
      </w:tr>
      <w:tr w:rsidR="002628DF" w:rsidRPr="0061788E" w14:paraId="0F2174E2" w14:textId="77777777" w:rsidTr="00FD247F">
        <w:trPr>
          <w:trHeight w:hRule="exact" w:val="288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37D0C4B7" w14:textId="77777777" w:rsidR="002628DF" w:rsidRPr="0061788E" w:rsidRDefault="002628DF" w:rsidP="00CA7117"/>
        </w:tc>
        <w:tc>
          <w:tcPr>
            <w:tcW w:w="208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F177C6A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осенний</w:t>
            </w:r>
          </w:p>
        </w:tc>
        <w:tc>
          <w:tcPr>
            <w:tcW w:w="198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30CE9D8" w14:textId="77777777" w:rsidR="002628DF" w:rsidRPr="0061788E" w:rsidRDefault="002628DF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весенний</w:t>
            </w:r>
          </w:p>
        </w:tc>
        <w:tc>
          <w:tcPr>
            <w:tcW w:w="1871" w:type="dxa"/>
            <w:gridSpan w:val="2"/>
            <w:vMerge/>
            <w:tcBorders>
              <w:right w:val="single" w:sz="4" w:space="0" w:color="auto"/>
            </w:tcBorders>
          </w:tcPr>
          <w:p w14:paraId="4173B632" w14:textId="77777777" w:rsidR="002628DF" w:rsidRPr="0061788E" w:rsidRDefault="002628DF" w:rsidP="005513C7">
            <w:pPr>
              <w:shd w:val="clear" w:color="auto" w:fill="FFFFFF"/>
              <w:jc w:val="right"/>
            </w:pPr>
          </w:p>
        </w:tc>
      </w:tr>
      <w:tr w:rsidR="00E1721C" w:rsidRPr="0061788E" w14:paraId="658E5C15" w14:textId="77777777" w:rsidTr="00DC74B7">
        <w:trPr>
          <w:trHeight w:hRule="exact" w:val="626"/>
        </w:trPr>
        <w:tc>
          <w:tcPr>
            <w:tcW w:w="3418" w:type="dxa"/>
            <w:vMerge/>
            <w:tcBorders>
              <w:left w:val="single" w:sz="6" w:space="0" w:color="auto"/>
            </w:tcBorders>
          </w:tcPr>
          <w:p w14:paraId="118DB7FA" w14:textId="77777777" w:rsidR="00E1721C" w:rsidRPr="0061788E" w:rsidRDefault="00E1721C" w:rsidP="00CA7117"/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D7BC4E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35F9E94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6536DFA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1"/>
              </w:rPr>
              <w:t>по плану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9AF0456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A461C07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  <w:spacing w:val="-2"/>
              </w:rPr>
              <w:t>по 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EAE08A5" w14:textId="77777777" w:rsidR="00E1721C" w:rsidRPr="0061788E" w:rsidRDefault="00E1721C" w:rsidP="002E7740">
            <w:pPr>
              <w:shd w:val="clear" w:color="auto" w:fill="FFFFFF"/>
              <w:jc w:val="center"/>
            </w:pPr>
            <w:r w:rsidRPr="0061788E">
              <w:rPr>
                <w:color w:val="000000"/>
              </w:rPr>
              <w:t>факт</w:t>
            </w:r>
          </w:p>
        </w:tc>
      </w:tr>
      <w:tr w:rsidR="006D4BCF" w:rsidRPr="0061788E" w14:paraId="041FA8BA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16F9009" w14:textId="77777777" w:rsidR="006D4BCF" w:rsidRPr="00D907A9" w:rsidRDefault="006D4BCF" w:rsidP="006D4BC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F56D27" w14:textId="6784C23C" w:rsidR="006D4BCF" w:rsidRPr="005D0F82" w:rsidRDefault="0009100D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127,8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6960BD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6B0F7E6" w14:textId="5CA972BF" w:rsidR="006D4BCF" w:rsidRPr="005D0F82" w:rsidRDefault="0009100D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322,2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E22DFBC" w14:textId="77777777" w:rsidR="006D4BCF" w:rsidRPr="006D4BCF" w:rsidRDefault="006D4BCF" w:rsidP="006D4BC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AEE1D71" w14:textId="31E1C5D9" w:rsidR="006D4BCF" w:rsidRPr="005D0F82" w:rsidRDefault="0009100D" w:rsidP="006D4BC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450,0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EC5258" w14:textId="77777777" w:rsidR="006D4BCF" w:rsidRPr="0061788E" w:rsidRDefault="006D4BCF" w:rsidP="006D4BCF">
            <w:pPr>
              <w:shd w:val="clear" w:color="auto" w:fill="FFFFFF"/>
              <w:jc w:val="center"/>
            </w:pPr>
          </w:p>
        </w:tc>
      </w:tr>
      <w:tr w:rsidR="00C45CAF" w:rsidRPr="0061788E" w14:paraId="62B83318" w14:textId="77777777" w:rsidTr="656A1219">
        <w:trPr>
          <w:trHeight w:hRule="exact" w:val="767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D98A83C" w14:textId="77777777" w:rsidR="00C45CAF" w:rsidRPr="00D907A9" w:rsidRDefault="00C45CAF" w:rsidP="00C45CAF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со студентами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47AD644" w14:textId="3D0A8897" w:rsidR="00C45CAF" w:rsidRPr="005D0F82" w:rsidRDefault="0009100D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187,0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77AF20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A4C699" w14:textId="0F9EB9F7" w:rsidR="00C45CAF" w:rsidRPr="005D0F82" w:rsidRDefault="0009100D" w:rsidP="00C45CAF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901,5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663A84E" w14:textId="77777777" w:rsidR="00C45CAF" w:rsidRPr="00C45CAF" w:rsidRDefault="00C45CAF" w:rsidP="00C45CAF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83CB889" w14:textId="3D2FF529" w:rsidR="00C45CAF" w:rsidRPr="005D0F82" w:rsidRDefault="0009100D" w:rsidP="00240C1E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1088,5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C8057E0" w14:textId="77777777" w:rsidR="00C45CAF" w:rsidRPr="0061788E" w:rsidRDefault="00C45CAF" w:rsidP="00C45CAF">
            <w:pPr>
              <w:shd w:val="clear" w:color="auto" w:fill="FFFFFF"/>
              <w:jc w:val="center"/>
            </w:pPr>
          </w:p>
        </w:tc>
      </w:tr>
      <w:tr w:rsidR="00681780" w:rsidRPr="0061788E" w14:paraId="3941F721" w14:textId="77777777" w:rsidTr="656A1219">
        <w:trPr>
          <w:trHeight w:hRule="exact" w:val="761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F8D1056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Дополнительная учебная работа с аспирантами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1B88D4E" w14:textId="2B2D5A50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11CFEA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62111C" w14:textId="2B26762B" w:rsidR="00681780" w:rsidRPr="00820691" w:rsidRDefault="0009100D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B37357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00BDFD7" w14:textId="1D76D258" w:rsidR="00681780" w:rsidRPr="00820691" w:rsidRDefault="0009100D" w:rsidP="656A1219">
            <w:pPr>
              <w:shd w:val="clear" w:color="auto" w:fill="FFFFFF" w:themeFill="background1"/>
              <w:jc w:val="center"/>
              <w:rPr>
                <w:lang w:val="en-US"/>
              </w:rPr>
            </w:pPr>
            <w:r>
              <w:rPr>
                <w:lang w:val="en-US"/>
              </w:rPr>
              <w:t>159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297165E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0D896BE0" w14:textId="77777777" w:rsidTr="656A1219">
        <w:trPr>
          <w:trHeight w:hRule="exact" w:val="788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2B284CE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Учебно-методическая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59DA82F" w14:textId="16216E67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79,3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49C24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4AF0845" w14:textId="2536E773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150,7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9DCF6D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CF568CC" w14:textId="74E7A81F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230,0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2DC22EC8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3FA3206E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FC3335" w14:textId="77777777" w:rsidR="00681780" w:rsidRPr="00D907A9" w:rsidRDefault="00EB050B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Научная 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545795B" w14:textId="1EA582A3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54D70B4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6E9584B" w14:textId="023A9131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0ED2A35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357921D9" w14:textId="40151712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3145F92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6DCF72C7" w14:textId="77777777" w:rsidTr="656A1219">
        <w:trPr>
          <w:trHeight w:hRule="exact" w:val="840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020053C" w14:textId="77777777" w:rsidR="00681780" w:rsidRPr="00D907A9" w:rsidRDefault="002628DF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Организационно-</w:t>
            </w:r>
            <w:r w:rsidR="00681780" w:rsidRPr="00D907A9">
              <w:rPr>
                <w:rFonts w:ascii="Times New Roman" w:hAnsi="Times New Roman"/>
                <w:color w:val="000000"/>
                <w:sz w:val="24"/>
                <w:szCs w:val="24"/>
              </w:rPr>
              <w:t>воспитательная работа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775C782" w14:textId="58A1BA0F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C7391AF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8A896AE" w14:textId="70468090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16A95C38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A437CFF" w14:textId="632BC74E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A1F4CBC" w14:textId="77777777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61788E" w14:paraId="1A6A74AB" w14:textId="77777777" w:rsidTr="656A1219">
        <w:trPr>
          <w:trHeight w:hRule="exact" w:val="562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A733C1F" w14:textId="77777777" w:rsidR="00681780" w:rsidRPr="00D907A9" w:rsidRDefault="00681780" w:rsidP="00D907A9">
            <w:pPr>
              <w:pStyle w:val="af2"/>
              <w:numPr>
                <w:ilvl w:val="0"/>
                <w:numId w:val="45"/>
              </w:numPr>
              <w:shd w:val="clear" w:color="auto" w:fill="FFFFFF"/>
              <w:spacing w:before="60" w:after="60"/>
              <w:ind w:left="527" w:hanging="425"/>
              <w:rPr>
                <w:rFonts w:ascii="Times New Roman" w:hAnsi="Times New Roman"/>
                <w:sz w:val="24"/>
                <w:szCs w:val="24"/>
              </w:rPr>
            </w:pPr>
            <w:r w:rsidRPr="00D907A9">
              <w:rPr>
                <w:rFonts w:ascii="Times New Roman" w:hAnsi="Times New Roman"/>
                <w:color w:val="000000"/>
                <w:spacing w:val="-2"/>
                <w:sz w:val="24"/>
                <w:szCs w:val="24"/>
              </w:rPr>
              <w:t>Повышение квалификации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41D6469B" w14:textId="1A2F5F4E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45F7DE0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E6CE4D8" w14:textId="7FB1B5D2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29436F1" w14:textId="77777777" w:rsidR="00681780" w:rsidRPr="0061788E" w:rsidRDefault="00681780" w:rsidP="00EB050B">
            <w:pPr>
              <w:shd w:val="clear" w:color="auto" w:fill="FFFFFF"/>
              <w:jc w:val="center"/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B0C9AC8" w14:textId="1214A18F" w:rsidR="00681780" w:rsidRPr="005D0F82" w:rsidRDefault="0009100D" w:rsidP="00EB050B">
            <w:pPr>
              <w:shd w:val="clear" w:color="auto" w:fill="FFFFFF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D9AE5B0" w14:textId="1C3B8D59" w:rsidR="00681780" w:rsidRPr="002729FA" w:rsidRDefault="00681780" w:rsidP="00EB050B">
            <w:pPr>
              <w:shd w:val="clear" w:color="auto" w:fill="FFFFFF"/>
              <w:jc w:val="center"/>
            </w:pPr>
          </w:p>
        </w:tc>
      </w:tr>
      <w:tr w:rsidR="00681780" w:rsidRPr="00D907A9" w14:paraId="5F733F15" w14:textId="77777777" w:rsidTr="656A1219">
        <w:trPr>
          <w:trHeight w:hRule="exact" w:val="586"/>
        </w:trPr>
        <w:tc>
          <w:tcPr>
            <w:tcW w:w="3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10A94E6" w14:textId="77777777" w:rsidR="00681780" w:rsidRPr="00D907A9" w:rsidRDefault="00681780" w:rsidP="00D61FA0">
            <w:pPr>
              <w:shd w:val="clear" w:color="auto" w:fill="FFFFFF"/>
              <w:ind w:left="524" w:right="610"/>
              <w:rPr>
                <w:b/>
              </w:rPr>
            </w:pPr>
            <w:r w:rsidRPr="00D907A9">
              <w:rPr>
                <w:b/>
                <w:color w:val="000000"/>
              </w:rPr>
              <w:t>Всего:</w:t>
            </w:r>
          </w:p>
        </w:tc>
        <w:tc>
          <w:tcPr>
            <w:tcW w:w="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DFEE7B1" w14:textId="13F427B6" w:rsidR="00681780" w:rsidRPr="005D0F82" w:rsidRDefault="0009100D" w:rsidP="4F134194">
            <w:pPr>
              <w:shd w:val="clear" w:color="auto" w:fill="FFFFFF" w:themeFill="background1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588,1</w:t>
            </w:r>
          </w:p>
        </w:tc>
        <w:tc>
          <w:tcPr>
            <w:tcW w:w="11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70B2442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17AA45F" w14:textId="6E3BF472" w:rsidR="00681780" w:rsidRPr="00820691" w:rsidRDefault="0009100D" w:rsidP="00EB050B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1409,4</w:t>
            </w:r>
          </w:p>
        </w:tc>
        <w:tc>
          <w:tcPr>
            <w:tcW w:w="11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6900AF08" w14:textId="77777777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8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5A47B83F" w14:textId="4697E90B" w:rsidR="00681780" w:rsidRPr="00820691" w:rsidRDefault="0009100D" w:rsidP="00CC2BCA">
            <w:pPr>
              <w:shd w:val="clear" w:color="auto" w:fill="FFFFFF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1997,5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0C7429C6" w14:textId="09ED8D6B" w:rsidR="00681780" w:rsidRPr="00D907A9" w:rsidRDefault="00681780" w:rsidP="00EB050B">
            <w:pPr>
              <w:shd w:val="clear" w:color="auto" w:fill="FFFFFF"/>
              <w:jc w:val="center"/>
              <w:rPr>
                <w:b/>
              </w:rPr>
            </w:pPr>
          </w:p>
        </w:tc>
      </w:tr>
    </w:tbl>
    <w:p w14:paraId="634804A2" w14:textId="76AECCDC" w:rsidR="00F56108" w:rsidRPr="00F56108" w:rsidRDefault="00F56108" w:rsidP="00F56108">
      <w:pPr>
        <w:shd w:val="clear" w:color="auto" w:fill="FFFFFF"/>
        <w:tabs>
          <w:tab w:val="left" w:leader="underscore" w:pos="5626"/>
        </w:tabs>
        <w:spacing w:before="480" w:after="240" w:line="360" w:lineRule="auto"/>
        <w:ind w:firstLine="709"/>
        <w:jc w:val="both"/>
      </w:pPr>
      <w:r w:rsidRPr="00F56108">
        <w:rPr>
          <w:color w:val="000000"/>
          <w:spacing w:val="-1"/>
        </w:rPr>
        <w:t xml:space="preserve">План рассмотрен и одобрен на заседании кафедры Информационных технологий и вычислительных систем </w:t>
      </w:r>
      <w:r w:rsidRPr="00F56108">
        <w:rPr>
          <w:color w:val="000000"/>
          <w:spacing w:val="-7"/>
        </w:rPr>
        <w:t>(протокол № ____</w:t>
      </w:r>
      <w:r w:rsidR="000630D3">
        <w:rPr>
          <w:color w:val="000000"/>
          <w:spacing w:val="-7"/>
        </w:rPr>
        <w:t>_______________</w:t>
      </w:r>
      <w:r w:rsidRPr="00F56108">
        <w:rPr>
          <w:color w:val="000000"/>
          <w:spacing w:val="-7"/>
        </w:rPr>
        <w:t xml:space="preserve"> от «____» </w:t>
      </w:r>
      <w:r w:rsidRPr="00F56108">
        <w:rPr>
          <w:color w:val="000000"/>
        </w:rPr>
        <w:t xml:space="preserve">____________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г.).</w:t>
      </w:r>
    </w:p>
    <w:p w14:paraId="5CE6AC4B" w14:textId="3B5B195F" w:rsidR="00F56108" w:rsidRPr="00F56108" w:rsidRDefault="00F56108" w:rsidP="00F56108">
      <w:pPr>
        <w:shd w:val="clear" w:color="auto" w:fill="FFFFFF"/>
        <w:tabs>
          <w:tab w:val="left" w:leader="underscore" w:pos="5366"/>
          <w:tab w:val="left" w:leader="underscore" w:pos="7954"/>
        </w:tabs>
        <w:spacing w:before="600"/>
        <w:ind w:left="113"/>
        <w:jc w:val="right"/>
      </w:pPr>
      <w:r w:rsidRPr="00F56108">
        <w:rPr>
          <w:color w:val="000000"/>
        </w:rPr>
        <w:t xml:space="preserve">Заведующий кафедрой </w:t>
      </w:r>
      <w:r w:rsidR="00D61FA0">
        <w:rPr>
          <w:color w:val="000000"/>
        </w:rPr>
        <w:t xml:space="preserve">   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</w:t>
      </w:r>
    </w:p>
    <w:p w14:paraId="186C933D" w14:textId="77777777" w:rsidR="00F56108" w:rsidRPr="00F56108" w:rsidRDefault="00F56108" w:rsidP="00F56108">
      <w:pPr>
        <w:shd w:val="clear" w:color="auto" w:fill="FFFFFF"/>
        <w:ind w:left="4253"/>
        <w:rPr>
          <w:sz w:val="20"/>
          <w:szCs w:val="20"/>
        </w:rPr>
      </w:pPr>
      <w:r w:rsidRPr="00F56108">
        <w:rPr>
          <w:color w:val="000000"/>
          <w:spacing w:val="-1"/>
          <w:sz w:val="20"/>
          <w:szCs w:val="20"/>
        </w:rPr>
        <w:t>подпись</w:t>
      </w:r>
    </w:p>
    <w:p w14:paraId="18594468" w14:textId="7D7B7E7E" w:rsidR="00F56108" w:rsidRPr="00F56108" w:rsidRDefault="00F56108" w:rsidP="00F56108">
      <w:pPr>
        <w:shd w:val="clear" w:color="auto" w:fill="FFFFFF"/>
        <w:tabs>
          <w:tab w:val="left" w:leader="underscore" w:pos="5544"/>
          <w:tab w:val="left" w:leader="underscore" w:pos="8064"/>
        </w:tabs>
        <w:spacing w:before="662"/>
        <w:ind w:left="115"/>
        <w:jc w:val="right"/>
      </w:pPr>
      <w:r w:rsidRPr="00F56108">
        <w:rPr>
          <w:color w:val="000000"/>
        </w:rPr>
        <w:t xml:space="preserve">Экземпляр плана получил </w:t>
      </w:r>
      <w:r w:rsidRPr="00F56108">
        <w:rPr>
          <w:color w:val="000000"/>
        </w:rPr>
        <w:tab/>
        <w:t xml:space="preserve"> «____» </w:t>
      </w:r>
      <w:r w:rsidRPr="00F56108">
        <w:rPr>
          <w:color w:val="000000"/>
        </w:rPr>
        <w:tab/>
        <w:t xml:space="preserve"> </w:t>
      </w:r>
      <w:r w:rsidR="009A5B8F">
        <w:rPr>
          <w:color w:val="000000"/>
        </w:rPr>
        <w:t>2022</w:t>
      </w:r>
      <w:r w:rsidRPr="00F56108">
        <w:rPr>
          <w:color w:val="000000"/>
        </w:rPr>
        <w:t xml:space="preserve"> г.</w:t>
      </w:r>
    </w:p>
    <w:p w14:paraId="33A21AEE" w14:textId="77777777" w:rsidR="00F56108" w:rsidRPr="00F56108" w:rsidRDefault="00F56108" w:rsidP="00F56108">
      <w:pPr>
        <w:shd w:val="clear" w:color="auto" w:fill="FFFFFF"/>
        <w:spacing w:before="5"/>
        <w:ind w:left="3686"/>
        <w:rPr>
          <w:color w:val="000000"/>
          <w:sz w:val="20"/>
          <w:szCs w:val="20"/>
        </w:rPr>
      </w:pPr>
      <w:r w:rsidRPr="00F56108">
        <w:rPr>
          <w:color w:val="000000"/>
          <w:sz w:val="20"/>
          <w:szCs w:val="20"/>
        </w:rPr>
        <w:t>подпись преподавателя</w:t>
      </w:r>
    </w:p>
    <w:p w14:paraId="6CEFEB6F" w14:textId="77777777" w:rsidR="00F56108" w:rsidRPr="00F56108" w:rsidRDefault="00F56108" w:rsidP="00F56108">
      <w:pPr>
        <w:shd w:val="clear" w:color="auto" w:fill="FFFFFF"/>
        <w:spacing w:before="5"/>
        <w:ind w:left="3470"/>
      </w:pPr>
    </w:p>
    <w:p w14:paraId="4B27EC65" w14:textId="77777777" w:rsidR="00F56108" w:rsidRPr="00F56108" w:rsidRDefault="00F56108" w:rsidP="00F56108">
      <w:pPr>
        <w:shd w:val="clear" w:color="auto" w:fill="FFFFFF"/>
        <w:ind w:left="2558"/>
        <w:rPr>
          <w:b/>
          <w:bCs/>
          <w:color w:val="000000"/>
          <w:sz w:val="28"/>
          <w:szCs w:val="28"/>
        </w:rPr>
        <w:sectPr w:rsidR="00F56108" w:rsidRPr="00F56108" w:rsidSect="00D61FA0">
          <w:footerReference w:type="first" r:id="rId9"/>
          <w:pgSz w:w="11905" w:h="16837"/>
          <w:pgMar w:top="1134" w:right="851" w:bottom="1134" w:left="1701" w:header="720" w:footer="720" w:gutter="0"/>
          <w:pgNumType w:start="2"/>
          <w:cols w:space="720"/>
          <w:titlePg/>
          <w:docGrid w:linePitch="326"/>
        </w:sectPr>
      </w:pPr>
    </w:p>
    <w:p w14:paraId="55A4CE42" w14:textId="77777777" w:rsidR="00D61FA0" w:rsidRPr="00D61FA0" w:rsidRDefault="00D61FA0" w:rsidP="00D61FA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D61FA0">
        <w:rPr>
          <w:b/>
          <w:bCs/>
          <w:color w:val="000000"/>
          <w:spacing w:val="24"/>
        </w:rPr>
        <w:lastRenderedPageBreak/>
        <w:t>1. УЧЕБНАЯ РАБОТА ПО ШТАТНОМУ РАСПИСАНИЮ</w:t>
      </w:r>
    </w:p>
    <w:p w14:paraId="2E89A593" w14:textId="77777777" w:rsidR="00D61FA0" w:rsidRPr="00D61FA0" w:rsidRDefault="00D61FA0" w:rsidP="00D61FA0">
      <w:pPr>
        <w:shd w:val="clear" w:color="auto" w:fill="FFFFFF"/>
        <w:spacing w:after="120" w:line="360" w:lineRule="auto"/>
        <w:jc w:val="center"/>
        <w:rPr>
          <w:spacing w:val="24"/>
        </w:rPr>
      </w:pPr>
      <w:r w:rsidRPr="00D61FA0">
        <w:rPr>
          <w:color w:val="000000"/>
          <w:spacing w:val="24"/>
        </w:rPr>
        <w:t>1.1.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EB5136" w:rsidRPr="00D61FA0" w14:paraId="16AC3586" w14:textId="77777777" w:rsidTr="00E47884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A1CBF2" w14:textId="77777777" w:rsidR="00EB5136" w:rsidRPr="00D61FA0" w:rsidRDefault="00EB5136" w:rsidP="00D61FA0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19F10E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41A6E3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BB69CF" w:rsidRPr="00D61FA0" w14:paraId="16210EDD" w14:textId="77777777" w:rsidTr="00E47884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678E0E1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4FBFCCAB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1B9211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BF56C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066B4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E47884" w:rsidRPr="00D61FA0" w14:paraId="0FDE144A" w14:textId="77777777" w:rsidTr="00E47884">
        <w:trPr>
          <w:trHeight w:hRule="exact" w:val="422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43F759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4DA9E" w14:textId="77777777" w:rsidR="00EB5136" w:rsidRPr="00D61FA0" w:rsidRDefault="00EB5136" w:rsidP="00CA7117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F3853D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4B449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92F6A6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0D1525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11A49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474C" w14:textId="77777777" w:rsidR="00EB5136" w:rsidRPr="00D61FA0" w:rsidRDefault="00EB5136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E47884" w:rsidRPr="00D61FA0" w14:paraId="5804847A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BD211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AB50C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4627C6" w14:textId="7C45C2A7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0B61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065E35" w14:textId="7FB1B261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33,1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58E6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90A99F" w14:textId="3A76069C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52,1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C83E2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8B1005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5B2C57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C0CE4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3B6A7B3" w14:textId="6F490C84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4C6E6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34EA65" w14:textId="4C717BA4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65,4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0F14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04AFF7" w14:textId="59EA47AD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65,4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DF9702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119AAF2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67EB6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BF367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99882F" w14:textId="135B2174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30,4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A77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8ACCBF" w14:textId="183661C3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52,7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D753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E73AF8" w14:textId="43B88AB1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83,1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CDEA19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44A28293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3E3E7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F01AA6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3B3908" w14:textId="0819868B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07C2D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CBAC1F" w14:textId="39BEF931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6E33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6EF5F" w14:textId="32F5D344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69F32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096EB9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7825F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54F8B5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D5DCEB" w14:textId="2025AED4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70,4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8900C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F0D795" w14:textId="0DE6637A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154,0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B512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5E5A4" w14:textId="47E05489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224,4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7AA8F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C65FC7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8F02C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82AC8B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1FAD4" w14:textId="75D8014B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A088E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109B7" w14:textId="6BFCD58A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CE9EB9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AC191E" w14:textId="221B7701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4C5BA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24E53C5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48F9F" w14:textId="77777777" w:rsidR="00E47884" w:rsidRPr="00D61FA0" w:rsidRDefault="00E47884" w:rsidP="00E47884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5687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963113" w14:textId="4B94D0D6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E55C87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1B6A7A" w14:textId="50AC8D7E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D0B67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3EB17" w14:textId="304AF8D4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E83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0A5BF1B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1F0697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0B875F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32BC" w14:textId="09E35EA2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88445D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39D8B" w14:textId="1BDB475F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AFBDC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1064CB" w14:textId="636A5CA5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F78FFE" w14:textId="77777777" w:rsidR="00E47884" w:rsidRPr="0055262B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47884" w:rsidRPr="00D61FA0" w14:paraId="259FD95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54EFA5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7A5193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985CED" w14:textId="376F3E1A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1D8D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8D446" w14:textId="308F5C20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D45A4C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98D96B" w14:textId="48727AE4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D9C67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3C25B7D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60A53D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AFBA1A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33FFA" w14:textId="5365ED0E" w:rsidR="00E47884" w:rsidRPr="00BB69CF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3A3B6F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06E6AB" w14:textId="278CD5EB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CC03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B66169" w14:textId="6250C096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C3D74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5A48D98B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AD48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871614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66E676" w14:textId="3841F579" w:rsidR="00E47884" w:rsidRPr="00BB69CF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43DF8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EA2BA8" w14:textId="0B87259A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99C0B1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823F62" w14:textId="47FD6AFA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C680D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5DD6496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CEA0DC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E46D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30EE89" w14:textId="374D704D" w:rsidR="00E47884" w:rsidRPr="007775C6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BB572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AC8852" w14:textId="33C8C7C8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F67B36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19182" w14:textId="2833E74F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9803FA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79E1DAE7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968B55E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02C00C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E7197" w14:textId="35DE4AC6" w:rsidR="00E47884" w:rsidRPr="00BB69CF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A8708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2514D" w14:textId="2DA0AE65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25B17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17034A" w14:textId="55E42D11" w:rsidR="00E47884" w:rsidRPr="0081102E" w:rsidRDefault="0009100D" w:rsidP="003B0C70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5E629E3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6B47E8D8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97D045" w14:textId="3263746F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1DC6C0" w14:textId="77777777" w:rsidR="00E47884" w:rsidRPr="00D61FA0" w:rsidRDefault="00E47884" w:rsidP="00E47884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5E8BDE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288E80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FAFF3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DC30A" w14:textId="77777777" w:rsidR="00E47884" w:rsidRPr="00D61FA0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700E3B" w14:textId="77777777" w:rsidR="00E47884" w:rsidRPr="0081102E" w:rsidRDefault="00E47884" w:rsidP="003B0C7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DEBEBB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E47884" w:rsidRPr="00D61FA0" w14:paraId="2AC76000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75E1" w14:textId="77777777" w:rsidR="00E47884" w:rsidRPr="00D61FA0" w:rsidRDefault="00E47884" w:rsidP="00E47884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2D0DDC" w14:textId="77777777" w:rsidR="00E47884" w:rsidRPr="00ED1731" w:rsidRDefault="00E47884" w:rsidP="00E47884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ED1731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97195" w14:textId="3E232A73" w:rsidR="00E47884" w:rsidRPr="00ED1731" w:rsidRDefault="0009100D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127,8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0757F7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C67BDE" w14:textId="0C95741D" w:rsidR="00E47884" w:rsidRPr="00ED1731" w:rsidRDefault="0009100D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322,2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8AC505" w14:textId="77777777" w:rsidR="00E47884" w:rsidRPr="00ED1731" w:rsidRDefault="00E47884" w:rsidP="003B0C7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534B3" w14:textId="0AF123A9" w:rsidR="00E47884" w:rsidRPr="00ED1731" w:rsidRDefault="0009100D" w:rsidP="003B0C70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450,0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36F73" w14:textId="77777777" w:rsidR="00E47884" w:rsidRPr="00ED1731" w:rsidRDefault="00E47884" w:rsidP="00E47884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B69CF" w:rsidRPr="00D61FA0" w14:paraId="56104DEA" w14:textId="77777777" w:rsidTr="00E47884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BAB5F1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E2C581" w14:textId="77777777" w:rsidR="00681780" w:rsidRPr="00D61FA0" w:rsidRDefault="00681780" w:rsidP="00D61FA0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FAF5F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78A42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3FC90A" w14:textId="77777777" w:rsidR="00681780" w:rsidRPr="00D61FA0" w:rsidRDefault="00681780" w:rsidP="00D61FA0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6A4E13B" w14:textId="77777777" w:rsidR="00681780" w:rsidRDefault="00681780" w:rsidP="00E90007">
      <w:pPr>
        <w:shd w:val="clear" w:color="auto" w:fill="FFFFFF"/>
        <w:rPr>
          <w:color w:val="000000"/>
          <w:spacing w:val="-6"/>
        </w:rPr>
      </w:pPr>
      <w:r>
        <w:rPr>
          <w:color w:val="000000"/>
          <w:spacing w:val="-6"/>
        </w:rPr>
        <w:br w:type="page"/>
      </w:r>
    </w:p>
    <w:p w14:paraId="1E614D4E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color w:val="000000"/>
          <w:spacing w:val="24"/>
        </w:rPr>
        <w:lastRenderedPageBreak/>
        <w:t>1.2. Занятия по учебным дисциплинам</w:t>
      </w:r>
    </w:p>
    <w:tbl>
      <w:tblPr>
        <w:tblW w:w="949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567"/>
      </w:tblGrid>
      <w:tr w:rsidR="00CE1BB5" w:rsidRPr="00CE1BB5" w14:paraId="48131484" w14:textId="77777777" w:rsidTr="009E4427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B22A" w14:textId="77777777" w:rsidR="00CE1BB5" w:rsidRPr="00CE1BB5" w:rsidRDefault="00CE1BB5" w:rsidP="00CE1BB5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F9B518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372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A550A2" w14:textId="77777777" w:rsidR="00CE1BB5" w:rsidRPr="00CE1BB5" w:rsidRDefault="00CE1BB5" w:rsidP="00CE1BB5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CE1BB5" w:rsidRPr="00CE1BB5" w14:paraId="29F60637" w14:textId="77777777" w:rsidTr="009E4427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F89A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BEDF4" w14:textId="77777777" w:rsidR="00CE1BB5" w:rsidRPr="00CE1BB5" w:rsidRDefault="00CE1BB5" w:rsidP="00CE1BB5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AAD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9F37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DC00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D5F9A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F95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60B89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80C1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93ADE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0674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65A2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FDB5C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F144B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A39BD" w14:textId="77777777" w:rsidR="00CE1BB5" w:rsidRPr="00CE1BB5" w:rsidRDefault="00CE1BB5" w:rsidP="00CE1BB5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CE1BB5" w:rsidRPr="00CE1BB5" w14:paraId="34FEC0C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3DE0" w14:textId="691E2563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7A8AC" w14:textId="79D09B39" w:rsidR="00CE1BB5" w:rsidRPr="00CE1BB5" w:rsidRDefault="0009100D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ЭВМ и периферийные устройства (И1-22)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E9058" w14:textId="6F2AE33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47335" w14:textId="04F8B310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65,4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4A008" w14:textId="3F7E93FE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32,5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C1C6A" w14:textId="04AD7D4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AC941" w14:textId="7F749F81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98,8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785AE" w14:textId="0E746088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00721" w14:textId="434AB532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4932" w14:textId="7FC421C8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AAC39" w14:textId="14E6C243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DF539" w14:textId="5A9C93C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588E9" w14:textId="4D4E2DAB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4091" w14:textId="2B8AEFBB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3C022" w14:textId="195C1902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36D6A09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75A68" w14:textId="6BB4BC02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40AC4" w14:textId="2A4BC7DE" w:rsidR="00CE1BB5" w:rsidRPr="00CE1BB5" w:rsidRDefault="0009100D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ЭВМ и периферийные устройства (И4-22)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DE9E0" w14:textId="70DBF351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16,8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22D0F" w14:textId="783E6EED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78DDD" w14:textId="42D53EE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20,2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A22F7" w14:textId="4E01A23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22BD" w14:textId="546F774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55,2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D91AA" w14:textId="41862730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AE6" w14:textId="01E76A8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B4915" w14:textId="61AE60F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F8A77" w14:textId="0840D995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FB6EB" w14:textId="699A13E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93E58" w14:textId="706AF6D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9A22A" w14:textId="621690C8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F0A2F" w14:textId="75959D9E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02D84034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8478" w14:textId="5366650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2DCD7" w14:textId="007BAA62" w:rsidR="00CE1BB5" w:rsidRPr="00CE1BB5" w:rsidRDefault="0009100D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ЭВМ и периферийные устройства (И1-21)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F77F" w14:textId="0641399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9C9B5" w14:textId="69217C08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0749" w14:textId="4F6D3BB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04FE3" w14:textId="0DF1B051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5A58A" w14:textId="53BAE87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70,4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4C16" w14:textId="4509451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FE799" w14:textId="533AC8B8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498DF" w14:textId="702609D0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97702" w14:textId="5F17839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2F5" w14:textId="19D8E2D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64292" w14:textId="3F82671B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8C0A" w14:textId="6BA6E52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D53E6" w14:textId="508F47C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9AF4E79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3AD5C" w14:textId="3D88B9E5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822E" w14:textId="42617183" w:rsidR="00CE1BB5" w:rsidRPr="00CE1BB5" w:rsidRDefault="0009100D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Дипломное проектирование (бакалавры)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CFCA" w14:textId="248E077B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45140" w14:textId="60C899C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DC80F" w14:textId="7D10B97D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D00C" w14:textId="3E76B986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A4C14" w14:textId="0F4EF87D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56E71" w14:textId="78F2908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A89FD" w14:textId="7E2722A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C9DCF" w14:textId="5851DC0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EBB14" w14:textId="6DE649C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BE6E7" w14:textId="14C30C09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5F054" w14:textId="453A6280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19A22" w14:textId="4923A08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2FF77" w14:textId="7B31FD8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172D4372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546B" w14:textId="472A76B5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D6C42" w14:textId="29FCE070" w:rsidR="00CE1BB5" w:rsidRPr="00CE1BB5" w:rsidRDefault="0009100D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Преддипломная практика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EDC39" w14:textId="2075CDE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2BAF" w14:textId="6C3FD2C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9C29" w14:textId="38913F56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6A497" w14:textId="68815FC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50A93" w14:textId="4454B48B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37B73" w14:textId="73A8C6B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3C0A6" w14:textId="2D3C68BD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259ED" w14:textId="4799A94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0A6BA" w14:textId="3FDA235F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8E7F1" w14:textId="4304565E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6CF22" w14:textId="71F036D6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5293D" w14:textId="3E6CD841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D37D" w14:textId="51F2DA99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23A11E6B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12882" w14:textId="11B819B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BD0A0" w14:textId="6BA6C6E9" w:rsidR="00CE1BB5" w:rsidRPr="00CE1BB5" w:rsidRDefault="0009100D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(ознакомительная)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F7C52" w14:textId="764327A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025F" w14:textId="35B7825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D345" w14:textId="6E8BEF82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9F953" w14:textId="3504BDB5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B746" w14:textId="06DE4110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9D545" w14:textId="28B9502F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6D90" w14:textId="5B64CE1F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21AE" w14:textId="6DD44653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D286" w14:textId="6531D352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C2F01" w14:textId="5C2148D6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086B" w14:textId="45A2ECA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9630" w14:textId="3C5955B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57471" w14:textId="315FC4DB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64465AA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8C303" w14:textId="7190708D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499F" w14:textId="5FEF28E7" w:rsidR="00CE1BB5" w:rsidRPr="00CE1BB5" w:rsidRDefault="0009100D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B123C" w14:textId="4673F83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7477D" w14:textId="792063D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E4906" w14:textId="2F4462E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3103" w14:textId="5AD8E63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93C05" w14:textId="12AABB2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07671" w14:textId="5CECFB6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C92BD" w14:textId="46935173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60D49" w14:textId="057FD1E8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8A54E" w14:textId="228111C2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783" w14:textId="3DFABB3E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FC93" w14:textId="054FF523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59841" w14:textId="1664908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EAB09" w14:textId="3D0C9146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42EDA22D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0C17" w14:textId="4AF14492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5A653" w14:textId="5177BA7F" w:rsidR="00CE1BB5" w:rsidRPr="00CE1BB5" w:rsidRDefault="0009100D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A7B11" w14:textId="51F615B3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2EDE" w14:textId="0FB1857F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BF82" w14:textId="46FD0059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9B54A" w14:textId="5A61F06B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DAA2" w14:textId="12B2288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C5158" w14:textId="58E83E5A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644C" w14:textId="63AEF8C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9B4D1" w14:textId="39FA4626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A7D7B" w14:textId="349C58AB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C36D" w14:textId="11ACBE1D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23472" w14:textId="214461E7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2B908" w14:textId="7FB88FA5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1238D" w14:textId="4D2027B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CE1BB5" w:rsidRPr="00CE1BB5" w14:paraId="794238A0" w14:textId="77777777" w:rsidTr="009E4427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7CE7" w14:textId="46B505E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7A9E" w14:textId="09B68927" w:rsidR="00CE1BB5" w:rsidRPr="00CE1BB5" w:rsidRDefault="0009100D" w:rsidP="00CE1BB5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BCAEE" w14:textId="4CA433FC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4C389" w14:textId="715D32C9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25A8" w14:textId="79EF3563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4B11" w14:textId="749B6455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78506" w14:textId="274D4FF6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F359" w14:textId="3CD2EABF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271B4" w14:textId="2E729D83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CE19" w14:textId="7FB68848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F6867" w14:textId="7A03D5B8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510A8" w14:textId="0A6B677D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3AF" w14:textId="70E569AD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78491" w14:textId="18673583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5A044" w14:textId="27FD82B4" w:rsidR="00CE1BB5" w:rsidRPr="00CE1BB5" w:rsidRDefault="0009100D" w:rsidP="00CE1BB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13EED4B1" w14:textId="77777777" w:rsidR="00681780" w:rsidRPr="00EC6F28" w:rsidRDefault="00681780" w:rsidP="007C39B0">
      <w:pPr>
        <w:shd w:val="clear" w:color="auto" w:fill="FFFFFF"/>
        <w:jc w:val="center"/>
        <w:rPr>
          <w:b/>
          <w:bCs/>
          <w:color w:val="000000"/>
          <w:lang w:val="en-US"/>
        </w:rPr>
      </w:pPr>
      <w:r w:rsidRPr="00EC6F28">
        <w:rPr>
          <w:b/>
          <w:bCs/>
          <w:color w:val="000000"/>
          <w:lang w:val="en-US"/>
        </w:rPr>
        <w:br w:type="page"/>
      </w:r>
    </w:p>
    <w:p w14:paraId="4C6257B4" w14:textId="77777777" w:rsidR="007C39B0" w:rsidRPr="007C39B0" w:rsidRDefault="007C39B0" w:rsidP="007C39B0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 w:rsidRPr="007C39B0">
        <w:rPr>
          <w:b/>
          <w:bCs/>
          <w:color w:val="000000"/>
          <w:spacing w:val="24"/>
        </w:rPr>
        <w:lastRenderedPageBreak/>
        <w:t>2. ДОПОЛНИТЕЛЬНАЯ УЧЕБНАЯ РАБОТА СО СТУДЕНТАМИ</w:t>
      </w:r>
    </w:p>
    <w:p w14:paraId="73CB6037" w14:textId="53EAE9BD" w:rsidR="007C39B0" w:rsidRPr="001B35EB" w:rsidRDefault="0009100D" w:rsidP="001B35EB">
      <w:pPr>
        <w:shd w:val="clear" w:color="auto" w:fill="FFFFFF"/>
        <w:spacing w:after="120" w:line="360" w:lineRule="auto"/>
        <w:rPr>
          <w:spacing w:val="24"/>
          <w:lang w:val="en-US"/>
        </w:rPr>
      </w:pP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  <w:t>2.1. Сводные данные</w:t>
      </w: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33"/>
        <w:gridCol w:w="2650"/>
        <w:gridCol w:w="1122"/>
        <w:gridCol w:w="992"/>
        <w:gridCol w:w="1418"/>
        <w:gridCol w:w="850"/>
        <w:gridCol w:w="992"/>
        <w:gridCol w:w="899"/>
      </w:tblGrid>
      <w:tr w:rsidR="00F013E8" w:rsidRPr="00D61FA0" w14:paraId="69D9EAA7" w14:textId="77777777" w:rsidTr="003B0C70">
        <w:trPr>
          <w:trHeight w:hRule="exact" w:val="298"/>
        </w:trPr>
        <w:tc>
          <w:tcPr>
            <w:tcW w:w="43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70DEDF" w14:textId="77777777" w:rsidR="00F013E8" w:rsidRPr="00D61FA0" w:rsidRDefault="00F013E8" w:rsidP="0095452A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65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230B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273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6F674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F013E8" w:rsidRPr="00D61FA0" w14:paraId="7E78A43C" w14:textId="77777777" w:rsidTr="003B0C70">
        <w:trPr>
          <w:trHeight w:hRule="exact" w:val="374"/>
        </w:trPr>
        <w:tc>
          <w:tcPr>
            <w:tcW w:w="43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0BFD08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F6F91E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BFCC3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0B1FE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D4597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013E8" w:rsidRPr="00D61FA0" w14:paraId="4946A42D" w14:textId="77777777" w:rsidTr="005A12AA">
        <w:trPr>
          <w:trHeight w:hRule="exact" w:val="690"/>
        </w:trPr>
        <w:tc>
          <w:tcPr>
            <w:tcW w:w="43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418B41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265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882762" w14:textId="77777777" w:rsidR="00F013E8" w:rsidRPr="00D61FA0" w:rsidRDefault="00F013E8" w:rsidP="0095452A">
            <w:pPr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BD4A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FA2D2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A4638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8B0AD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2B709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8AF0D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013E8" w:rsidRPr="00D61FA0" w14:paraId="7C165B1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15290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D4448A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564F27" w14:textId="04FD2D51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19,2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27700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015C63" w14:textId="5CBE94A2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96,0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223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53D273" w14:textId="58F9465E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115,2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BD3E9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528C25C4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B1DC2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76044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4EEF7" w14:textId="0A148CF1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22,1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04C0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086C6" w14:textId="6D9A5154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192,9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0F2D8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5348F8" w14:textId="139ED048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215,0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234EA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341BFB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1C1A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BEB0EF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967A11" w14:textId="41EC52A2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D5D5A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738FEA" w14:textId="29DF84E7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64C8B7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7503F8" w14:textId="4734C93F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264C16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2D145F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55DA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C7692C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Курсовое проектирование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1AA715" w14:textId="621BA9C0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88B24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2B81D1" w14:textId="6777E97C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2001BA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EEE508" w14:textId="19BB1CBE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5410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DF1377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733E07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1F7140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4894DE" w14:textId="31E2E052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41,7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983E2B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D46B1" w14:textId="3C8E6C53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323,6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ADE7B1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9E40A6" w14:textId="558D45FE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365,3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2307DC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2600D07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E8F6EB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555B6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 (учебная, производственная практика специалистов/бакалавров)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A15E6F" w14:textId="78035447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B0892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89E21F" w14:textId="79E9B164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B4BA5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25E92C5" w14:textId="7FEE84C5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17B9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7B13925A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09AF7" w14:textId="77777777" w:rsidR="00F013E8" w:rsidRPr="00D61FA0" w:rsidRDefault="00F013E8" w:rsidP="0095452A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5AB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(специалитет)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C0A344" w14:textId="51E9A462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446C8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053902" w14:textId="69220C11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8EF2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AA5998" w14:textId="4F2B4B47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3BF43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8509A3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E27A6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7DECD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специалистов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331B7" w14:textId="334DFCFE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C73C3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5E7BED" w14:textId="5F7A15EB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C4FA6E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824CD" w14:textId="05644FD6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8BA51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34D10608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38A27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BEA14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преддипломной практикой (бакалавриат)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3EE589" w14:textId="6A8A6898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F8751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0AF4D" w14:textId="65E77FB0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41DC6F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B288C2" w14:textId="59869B35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354CD3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4E14EA5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1E13068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0AD4E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выпускными квалификационными работами бакалавров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969AEE" w14:textId="3023418F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C25D58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8404B6" w14:textId="7820E78E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B58AD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A9B3F75" w14:textId="578E6003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DE229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172D4A51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9309B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E803B3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Руководство магистрантами (включая все практики магистров)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E2C48A" w14:textId="5E4CD122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104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ACC2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96F531" w14:textId="0294C09E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99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50C3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AC1B42" w14:textId="63F0B864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203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9EABB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70F9179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88D4ED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5D5738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Консультирование магистров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7F85B" w14:textId="4A58CA04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2F7C0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B5B829" w14:textId="74B1B43F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66EFE9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0E9083" w14:textId="0EF76BD9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FCAEDB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25399822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4CCE09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890B82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Руководство подготовкой к ГИА магистров (включая защиту ВКР)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8B44B5" w14:textId="1097D36A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D79C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964FA2" w14:textId="63AFAD61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79EE5D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BA5103" w14:textId="6F09CF86" w:rsidR="00F013E8" w:rsidRPr="0055262B" w:rsidRDefault="0009100D" w:rsidP="0095452A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C290CB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4177011F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E28C5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BECDEE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EEFE6C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362B5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0E7BB0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AC0926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E7B42B" w14:textId="77777777" w:rsidR="00F013E8" w:rsidRPr="0055262B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F7CCC2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013E8" w:rsidRPr="00D61FA0" w14:paraId="6F45186C" w14:textId="77777777" w:rsidTr="00DB34AE">
        <w:trPr>
          <w:trHeight w:val="56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D72E984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752BF9" w14:textId="77777777" w:rsidR="00F013E8" w:rsidRPr="00655E16" w:rsidRDefault="00F013E8" w:rsidP="0095452A">
            <w:pPr>
              <w:shd w:val="clear" w:color="auto" w:fill="FFFFFF"/>
              <w:spacing w:before="60" w:after="60"/>
              <w:ind w:left="57"/>
              <w:rPr>
                <w:b/>
                <w:sz w:val="20"/>
                <w:szCs w:val="20"/>
              </w:rPr>
            </w:pPr>
            <w:r w:rsidRPr="00655E16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1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2499B8" w14:textId="677770F6" w:rsidR="00F013E8" w:rsidRPr="00655E16" w:rsidRDefault="0009100D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187,0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29EC67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5F0CF9" w14:textId="597C3CA7" w:rsidR="00F013E8" w:rsidRPr="00655E16" w:rsidRDefault="0009100D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901,5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19953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E40281" w14:textId="7D1865D3" w:rsidR="00F013E8" w:rsidRPr="00655E16" w:rsidRDefault="0009100D" w:rsidP="0095452A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</w:rPr>
              <w:t>1088,5</w:t>
            </w:r>
          </w:p>
        </w:tc>
        <w:tc>
          <w:tcPr>
            <w:tcW w:w="8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410AB9" w14:textId="77777777" w:rsidR="00F013E8" w:rsidRPr="00655E16" w:rsidRDefault="00F013E8" w:rsidP="0095452A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F013E8" w:rsidRPr="00D61FA0" w14:paraId="3AF71B49" w14:textId="77777777" w:rsidTr="003B0C70">
        <w:trPr>
          <w:trHeight w:val="57"/>
        </w:trPr>
        <w:tc>
          <w:tcPr>
            <w:tcW w:w="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C6D06F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370D11" w14:textId="77777777" w:rsidR="00F013E8" w:rsidRPr="00D61FA0" w:rsidRDefault="00F013E8" w:rsidP="0095452A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11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FCF760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AB128A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8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F30AEE" w14:textId="77777777" w:rsidR="00F013E8" w:rsidRPr="00D61FA0" w:rsidRDefault="00F013E8" w:rsidP="0095452A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24B464D3" w14:textId="77777777" w:rsidR="00681780" w:rsidRDefault="00681780" w:rsidP="007C39B0">
      <w:pPr>
        <w:shd w:val="clear" w:color="auto" w:fill="FFFFFF"/>
        <w:jc w:val="center"/>
      </w:pPr>
    </w:p>
    <w:p w14:paraId="2B9FBCB6" w14:textId="5BED211A" w:rsidR="00681780" w:rsidRDefault="00681780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CB3A8D4" w14:textId="1360C700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0ACEFCDF" w14:textId="77777777" w:rsidR="004A2689" w:rsidRDefault="004A2689" w:rsidP="007C39B0">
      <w:pPr>
        <w:shd w:val="clear" w:color="auto" w:fill="FFFFFF"/>
        <w:jc w:val="center"/>
        <w:rPr>
          <w:color w:val="000000"/>
          <w:spacing w:val="-6"/>
        </w:rPr>
      </w:pPr>
    </w:p>
    <w:p w14:paraId="7230E3A6" w14:textId="3EA58694" w:rsidR="007E71D6" w:rsidRPr="001B35EB" w:rsidRDefault="0009100D" w:rsidP="001B35EB">
      <w:pPr>
        <w:shd w:val="clear" w:color="auto" w:fill="FFFFFF"/>
        <w:spacing w:before="240" w:after="120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lastRenderedPageBreak/>
        <w:t>2.2. Занятия по учебным дисциплинам</w:t>
      </w:r>
    </w:p>
    <w:tbl>
      <w:tblPr>
        <w:tblW w:w="9640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709"/>
        <w:gridCol w:w="141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8"/>
        <w:gridCol w:w="567"/>
        <w:gridCol w:w="567"/>
        <w:gridCol w:w="709"/>
      </w:tblGrid>
      <w:tr w:rsidR="0039097D" w:rsidRPr="00CE1BB5" w14:paraId="55E38752" w14:textId="77777777" w:rsidTr="00A51DAF">
        <w:trPr>
          <w:trHeight w:val="576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FE0D0" w14:textId="77777777" w:rsidR="0039097D" w:rsidRPr="00CE1BB5" w:rsidRDefault="0039097D" w:rsidP="001C25D7">
            <w:pPr>
              <w:ind w:left="-132" w:firstLine="132"/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E5040AF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Учебные дисциплины.</w:t>
            </w:r>
            <w:r w:rsidRPr="00CE1BB5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7514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7CE7176" w14:textId="77777777" w:rsidR="0039097D" w:rsidRPr="00CE1BB5" w:rsidRDefault="0039097D" w:rsidP="001C25D7">
            <w:pPr>
              <w:jc w:val="center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CE1BB5">
              <w:rPr>
                <w:color w:val="000000"/>
                <w:sz w:val="20"/>
                <w:szCs w:val="20"/>
              </w:rPr>
              <w:br/>
              <w:t xml:space="preserve"> (п.п. 1-13 из сводных данных)</w:t>
            </w:r>
          </w:p>
        </w:tc>
      </w:tr>
      <w:tr w:rsidR="0039097D" w:rsidRPr="00CE1BB5" w14:paraId="7DFA44C3" w14:textId="77777777" w:rsidTr="00A51DAF">
        <w:trPr>
          <w:trHeight w:val="288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2B42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4DFB" w14:textId="77777777" w:rsidR="0039097D" w:rsidRPr="00CE1BB5" w:rsidRDefault="0039097D" w:rsidP="001C25D7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769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BD39E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24B8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994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C9F18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029F2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F4AB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101A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6FF7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A2B40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1766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5775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EE34" w14:textId="77777777" w:rsidR="0039097D" w:rsidRPr="00CE1BB5" w:rsidRDefault="0039097D" w:rsidP="001C25D7">
            <w:pPr>
              <w:jc w:val="right"/>
              <w:rPr>
                <w:color w:val="000000"/>
                <w:sz w:val="20"/>
                <w:szCs w:val="20"/>
              </w:rPr>
            </w:pPr>
            <w:r w:rsidRPr="00CE1BB5">
              <w:rPr>
                <w:color w:val="000000"/>
                <w:sz w:val="20"/>
                <w:szCs w:val="20"/>
              </w:rPr>
              <w:t>13</w:t>
            </w:r>
          </w:p>
        </w:tc>
      </w:tr>
      <w:tr w:rsidR="0039097D" w:rsidRPr="00CE1BB5" w14:paraId="14CBB9D6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CE10F" w14:textId="56A975B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2A570" w14:textId="6C124FCF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ЭВМ и периферийные устройства (И1-22)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17AE0" w14:textId="52A2182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3BE43" w14:textId="0B8B392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29,3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F6D7" w14:textId="6EE33EF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88287" w14:textId="11781E5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44896" w14:textId="12CC8AA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105,3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90A2" w14:textId="61BFAD0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697A7" w14:textId="00570B8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4C4CB" w14:textId="08C74FE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ABDD" w14:textId="118C11B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40A89" w14:textId="74E9AC3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50E06" w14:textId="6801993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7D75E" w14:textId="37C2ACD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E0D2A" w14:textId="71F64F5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525E4CA4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F558" w14:textId="0C22A57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5306C" w14:textId="11880D1F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ЭВМ и периферийные устройства (И1-21)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F77F4" w14:textId="6EDF8F9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98184" w14:textId="74BA015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6F6F" w14:textId="25B4377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1D4EE" w14:textId="5790C45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2A5F9" w14:textId="44CCDD1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7,2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1081" w14:textId="02810E6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16E8" w14:textId="3511406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8770" w14:textId="7317CF5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BC6A2" w14:textId="452257A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DA63" w14:textId="1894EC2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A083E" w14:textId="0BC0452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0B2A" w14:textId="49F7E99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81F87" w14:textId="092E1BD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74D88A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F1E2D" w14:textId="6C69867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55BB9" w14:textId="31EF7BD4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Операционные системы (И2-21)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C849A" w14:textId="5E2424F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CADC" w14:textId="5CC2290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30,9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E1545" w14:textId="23AC893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2A627" w14:textId="38395E9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CCE7A" w14:textId="6168C6D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63,3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A13E1" w14:textId="50F9D61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AA2D" w14:textId="65A390A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81E5" w14:textId="1C5F120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E3092" w14:textId="5788238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069E" w14:textId="4BEAA82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C8A00" w14:textId="1925608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72175" w14:textId="71E5AB6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B37EE" w14:textId="4B6C06D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105686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0CE7C" w14:textId="1ACE35B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E0DAA" w14:textId="1A120DB5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Операционные системы (И3-21)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F0973" w14:textId="624DF1F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A60B0" w14:textId="6CB16EC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C0699" w14:textId="1FE5C9D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5DA13" w14:textId="678F25A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D11C" w14:textId="0982336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0095" w14:textId="6080CEE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0CB4" w14:textId="0AF29FC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0E2F" w14:textId="1985E39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61523" w14:textId="029C721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5C77D" w14:textId="06C32FF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2F634" w14:textId="7EE13C8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C0307" w14:textId="1636325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D1117" w14:textId="187038A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DA526A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361CF" w14:textId="13CE932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F79F" w14:textId="48FDC296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Операционные системы (И1-19)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77C28" w14:textId="1CA4901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19,2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2EBDD" w14:textId="6F222B4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22,1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F5540" w14:textId="1D5070B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5B88" w14:textId="002F198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3DCE" w14:textId="6D281C7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34,5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9FA06" w14:textId="4B8F561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9B17E" w14:textId="22FE71A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E53F" w14:textId="4DF6D85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97DC1" w14:textId="5442F39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9FCC0" w14:textId="4C1F697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22EF6" w14:textId="712CA2C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6BB6" w14:textId="2DDCA26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0DE83" w14:textId="0F4A2B0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EEB6E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99895" w14:textId="003A1AA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6EF6" w14:textId="6339FA01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Операционные системы (И1-19)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09D52" w14:textId="1A2F77B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19,2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03757" w14:textId="31A5FDE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36,7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7FBAA" w14:textId="7F9CCD6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E9ABA" w14:textId="778225D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28FB0" w14:textId="1FA4B2E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43,3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F1CAC" w14:textId="3064EC2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C6" w14:textId="30FE33F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1A1" w14:textId="1000CC9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37E5" w14:textId="2A4B770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7194C" w14:textId="48B1B49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2890" w14:textId="405C90E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FFBF" w14:textId="65E718A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1F75D" w14:textId="37AFC07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3AEBB3EF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60635" w14:textId="65CC007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F50D" w14:textId="0C3898C4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Вычислительные системы и проектирование цифровых устройств (МАГ(ИТиВС-04)-22)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A660" w14:textId="025AF48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482A0" w14:textId="5DB21DC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3F996" w14:textId="1A8054F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B195" w14:textId="2781693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B5C8B" w14:textId="752D065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81,4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A4246" w14:textId="72B14FF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D41FB" w14:textId="26F1267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9301E" w14:textId="6447028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7EB82" w14:textId="1B0E6C4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9067" w14:textId="0E382D2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7F68" w14:textId="6B0B9AC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69744" w14:textId="318EE4C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5E76B" w14:textId="3AAC1DE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A30E85E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2BD46" w14:textId="250F0BC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42463" w14:textId="238DF4EA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(научно-исследовательская работа)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AA7A" w14:textId="5B7CB16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CF338" w14:textId="312DA62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B9092" w14:textId="459CA17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1A18" w14:textId="5DAA312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3B129" w14:textId="543C929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02C58" w14:textId="633771A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1D327" w14:textId="43104A1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7F4C" w14:textId="2CD6DF1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65151" w14:textId="277FDDE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A4793" w14:textId="7B035E7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8A041" w14:textId="439F568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ACE3" w14:textId="2A54BEB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D610C" w14:textId="66E6CEB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8057A4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F4446" w14:textId="0797B12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B215F" w14:textId="2C2CC11E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Дипломное проектирование (бакалавры)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C2197" w14:textId="3A29DC3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15CCB" w14:textId="550BBC6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1C7C3" w14:textId="5A895E6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72F5" w14:textId="51B1E9B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0928" w14:textId="5421ECB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0996" w14:textId="2832426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4B954" w14:textId="3D83796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8C7C" w14:textId="26891CD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10AA" w14:textId="1EB654C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3CA0" w14:textId="21B9AFA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696AC" w14:textId="52B42D4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F2870" w14:textId="0F88BB0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F365E" w14:textId="3CF1B93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9185195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0F698" w14:textId="7D3F83E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0846" w14:textId="7A236E36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Преддипломная практика (И1)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74437" w14:textId="2F8F8DC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0C335" w14:textId="46CBDD9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77D5" w14:textId="30BA766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B0D54" w14:textId="05D8881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3F63" w14:textId="3FD942B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B73B6" w14:textId="46E3B4E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2D02D" w14:textId="045D125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93DFD" w14:textId="015D586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C05A0" w14:textId="5D21D29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A87C" w14:textId="7EF886C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8354" w14:textId="6970A31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DEBE" w14:textId="0E61E47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C05D4" w14:textId="321F5B8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902927A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EAA7B" w14:textId="43129CA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F326" w14:textId="40416C9E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(ознакомительная)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2B0B4" w14:textId="37B84A3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1B033" w14:textId="44A5F7D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160F4" w14:textId="6C14BA9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54F8" w14:textId="42A986F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5903F" w14:textId="416E24B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BBF25" w14:textId="1637441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0A477" w14:textId="4D96EF4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241A6" w14:textId="1BB716F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D3DAA" w14:textId="0F3BFA5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3A416" w14:textId="0FBB1E4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AA741" w14:textId="328AA63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121F" w14:textId="192E847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7213B" w14:textId="6D8F93E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6F94D6AB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1515" w14:textId="495C518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79A65" w14:textId="2AE1F0D5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B17BE" w14:textId="26A2943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AA205" w14:textId="05EEF7D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9D63" w14:textId="337D08F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0DDAC" w14:textId="4039EA6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4C8F3" w14:textId="48ECCD9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1EB2" w14:textId="3033A2B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C556D" w14:textId="6FE5B2F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0A5E" w14:textId="7D1BD90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894D5" w14:textId="460D16B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2A3AC" w14:textId="696E3FD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AD5D" w14:textId="54ADA1A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0A540" w14:textId="067AF57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4145" w14:textId="31DE6C0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7BC22B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C5FD3" w14:textId="0DAE8D1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4E550" w14:textId="32890377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E08B9" w14:textId="11B217F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1992A" w14:textId="7967AEB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D90A" w14:textId="4DBE3B1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C4D58" w14:textId="3493273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FF459" w14:textId="2949580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C9D4" w14:textId="2436A97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BF81" w14:textId="632110B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38A81" w14:textId="4F55029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5847B" w14:textId="26DA81D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21D9" w14:textId="4268CBF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76064" w14:textId="4F7E1A1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BF01" w14:textId="416E790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9208" w14:textId="1F8FCB6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18B2A9EC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5A5F" w14:textId="2D2CAAB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09A59" w14:textId="62607A6C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Учебная практика (педагогическая)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05C5" w14:textId="43D4A1C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054AC" w14:textId="2C31804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18F0" w14:textId="31DD506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2697B" w14:textId="407FE3D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579AA" w14:textId="778C08D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92A7B" w14:textId="02EAEEC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5B3E" w14:textId="7D9850D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C39F6" w14:textId="7F93C69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83D15" w14:textId="65DAE5F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F046" w14:textId="55A8BE6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7643" w14:textId="5AE906C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EB119" w14:textId="1489209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CCDDE" w14:textId="614F4F3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27EEB058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D8845" w14:textId="19B8314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8820" w14:textId="45A69367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EAEC" w14:textId="7DA92F7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43B86" w14:textId="37D76D8E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C61B7" w14:textId="3CD3271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D81BF" w14:textId="33A1820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7552E" w14:textId="4C72A0E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B828D" w14:textId="2F73D49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C47F2" w14:textId="17049D0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0D7E5" w14:textId="200D4F2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42E3" w14:textId="2CB262B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DB802" w14:textId="51AE8CE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11C0" w14:textId="591DEB6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B13E" w14:textId="63BDA3F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E5DBC" w14:textId="59205C7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4377AC29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FD88B" w14:textId="63105FF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3054B" w14:textId="3C40A4DD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(НИР)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DBF2" w14:textId="32F067B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8BA9D" w14:textId="3D9893C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C01DD" w14:textId="20C5B9E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03330" w14:textId="47A2699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858E1" w14:textId="1F3760F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6A288" w14:textId="5B4DA71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604E8" w14:textId="2B1244D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73FC1" w14:textId="6043F00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922D" w14:textId="4A389D4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91A0" w14:textId="24138C7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A814" w14:textId="43FC037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CD1F7" w14:textId="06318B4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FF49A" w14:textId="1FE4243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7A7866DD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4703E" w14:textId="016583E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2E212" w14:textId="5784122C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(проектно-технологическая)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7CDCB" w14:textId="798A349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EA4E2" w14:textId="0B058F1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85E86" w14:textId="2EA7FE5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F0E26" w14:textId="235CBD7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EAEFC" w14:textId="4A8F943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BB199" w14:textId="24CFE6F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8E8F6" w14:textId="7159E1F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E0FEA" w14:textId="04B8195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56915" w14:textId="0FDC2EB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D4C1B" w14:textId="639F3D4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D7CDB" w14:textId="4FCC0ED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28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B9741" w14:textId="0EB9E0F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6D35" w14:textId="1DD9FF05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0AB29F48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F199A" w14:textId="13E8A55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629BE" w14:textId="501E211C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Производственная практика (преддипломная)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C6784" w14:textId="402AA5C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C18C8" w14:textId="761CD90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F84BA" w14:textId="6FCE28D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3A5C4" w14:textId="0AA20A2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B3403" w14:textId="3AF366A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70879" w14:textId="4C0AB82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B1F7" w14:textId="0A613CE7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450C8" w14:textId="35C853EC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F2C1" w14:textId="3138956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CB7BF" w14:textId="14FE6BAF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1E7DE" w14:textId="63AF111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8DC15" w14:textId="7C29D59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FE074" w14:textId="64DE026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39097D" w:rsidRPr="00CE1BB5" w14:paraId="23F0FD4B" w14:textId="77777777" w:rsidTr="00A51DAF">
        <w:trPr>
          <w:trHeight w:val="288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5382B" w14:textId="27DB571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88723" w14:textId="52547A31" w:rsidR="0039097D" w:rsidRPr="00CE1BB5" w:rsidRDefault="0009100D" w:rsidP="001C25D7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Подготовка магистерской ВКР (МАГ(ИТИВС))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5286C" w14:textId="77A00DD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CB350" w14:textId="7209524D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7FC79" w14:textId="2C4D227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D83D2" w14:textId="02478FB1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715A2" w14:textId="18441B42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5DBEB" w14:textId="489AF100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287B5" w14:textId="0BC4963B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1395" w14:textId="6CE1B7F9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4F319" w14:textId="1AB2D168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EFA39" w14:textId="155000D4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2252A" w14:textId="5E96FA93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8888A" w14:textId="68775E56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AC62A" w14:textId="0FBB759A" w:rsidR="0039097D" w:rsidRPr="00CE1BB5" w:rsidRDefault="0009100D" w:rsidP="001C25D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63</w:t>
            </w:r>
          </w:p>
        </w:tc>
      </w:tr>
    </w:tbl>
    <w:p w14:paraId="2AAE934E" w14:textId="77777777" w:rsidR="006E1CD3" w:rsidRPr="007C39B0" w:rsidRDefault="00681780" w:rsidP="005513C7">
      <w:pPr>
        <w:shd w:val="clear" w:color="auto" w:fill="FFFFFF"/>
        <w:spacing w:before="120" w:after="120" w:line="360" w:lineRule="auto"/>
        <w:jc w:val="center"/>
        <w:rPr>
          <w:spacing w:val="24"/>
        </w:rPr>
      </w:pPr>
      <w:r>
        <w:rPr>
          <w:b/>
          <w:bCs/>
          <w:color w:val="000000"/>
          <w:spacing w:val="-2"/>
        </w:rPr>
        <w:br w:type="page"/>
      </w:r>
      <w:r w:rsidR="006E1CD3">
        <w:rPr>
          <w:b/>
          <w:bCs/>
          <w:color w:val="000000"/>
          <w:spacing w:val="24"/>
        </w:rPr>
        <w:lastRenderedPageBreak/>
        <w:t>3</w:t>
      </w:r>
      <w:r w:rsidR="006E1CD3" w:rsidRPr="007C39B0">
        <w:rPr>
          <w:b/>
          <w:bCs/>
          <w:color w:val="000000"/>
          <w:spacing w:val="24"/>
        </w:rPr>
        <w:t xml:space="preserve">. ДОПОЛНИТЕЛЬНАЯ УЧЕБНАЯ РАБОТА С </w:t>
      </w:r>
      <w:r w:rsidR="006E1CD3">
        <w:rPr>
          <w:b/>
          <w:bCs/>
          <w:color w:val="000000"/>
          <w:spacing w:val="24"/>
        </w:rPr>
        <w:t>АСПИРАН</w:t>
      </w:r>
      <w:r w:rsidR="006E1CD3" w:rsidRPr="007C39B0">
        <w:rPr>
          <w:b/>
          <w:bCs/>
          <w:color w:val="000000"/>
          <w:spacing w:val="24"/>
        </w:rPr>
        <w:t>ТАМИ</w:t>
      </w:r>
    </w:p>
    <w:p w14:paraId="0655DC80" w14:textId="2D4AB06E" w:rsidR="006E1CD3" w:rsidRPr="007C39B0" w:rsidRDefault="0009100D" w:rsidP="00EA46BF">
      <w:pPr>
        <w:shd w:val="clear" w:color="auto" w:fill="FFFFFF"/>
        <w:spacing w:after="120" w:line="360" w:lineRule="auto"/>
        <w:rPr>
          <w:spacing w:val="24"/>
        </w:rPr>
      </w:pP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</w:r>
      <w:r>
        <w:rPr>
          <w:color w:val="000000"/>
          <w:spacing w:val="24"/>
          <w:lang w:val="en-US"/>
        </w:rPr>
        <w:tab/>
        <w:t>3.1. Сводные данные</w:t>
      </w:r>
    </w:p>
    <w:tbl>
      <w:tblPr>
        <w:tblW w:w="9356" w:type="dxa"/>
        <w:tblInd w:w="40" w:type="dxa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3"/>
        <w:gridCol w:w="2758"/>
        <w:gridCol w:w="1625"/>
        <w:gridCol w:w="687"/>
        <w:gridCol w:w="1725"/>
        <w:gridCol w:w="687"/>
        <w:gridCol w:w="704"/>
        <w:gridCol w:w="687"/>
      </w:tblGrid>
      <w:tr w:rsidR="006E1CD3" w:rsidRPr="00D61FA0" w14:paraId="2F3F1D98" w14:textId="77777777" w:rsidTr="00F82F09">
        <w:trPr>
          <w:trHeight w:hRule="exact" w:val="298"/>
        </w:trPr>
        <w:tc>
          <w:tcPr>
            <w:tcW w:w="48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F8C0B7" w14:textId="77777777" w:rsidR="006E1CD3" w:rsidRPr="00D61FA0" w:rsidRDefault="006E1CD3" w:rsidP="005513C7">
            <w:pPr>
              <w:shd w:val="clear" w:color="auto" w:fill="FFFFFF"/>
              <w:ind w:left="10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№ п.п.</w:t>
            </w:r>
          </w:p>
        </w:tc>
        <w:tc>
          <w:tcPr>
            <w:tcW w:w="275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05F862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Вид учебных занятий</w:t>
            </w:r>
          </w:p>
        </w:tc>
        <w:tc>
          <w:tcPr>
            <w:tcW w:w="611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16A18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Количество часов учебных занятий</w:t>
            </w:r>
          </w:p>
        </w:tc>
      </w:tr>
      <w:tr w:rsidR="006E1CD3" w:rsidRPr="00D61FA0" w14:paraId="6C933A94" w14:textId="77777777" w:rsidTr="00F82F09">
        <w:trPr>
          <w:trHeight w:hRule="exact" w:val="374"/>
        </w:trPr>
        <w:tc>
          <w:tcPr>
            <w:tcW w:w="48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235F2590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1430DAE2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49D436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Осенний семестр</w:t>
            </w: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EF9B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Весенний семестр</w:t>
            </w: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E9F33CD" w14:textId="788683E9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За год</w:t>
            </w:r>
          </w:p>
        </w:tc>
      </w:tr>
      <w:tr w:rsidR="00F82F09" w:rsidRPr="00D61FA0" w14:paraId="00122649" w14:textId="77777777" w:rsidTr="00503C15">
        <w:trPr>
          <w:trHeight w:hRule="exact" w:val="265"/>
        </w:trPr>
        <w:tc>
          <w:tcPr>
            <w:tcW w:w="48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3B2A63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275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D60416" w14:textId="77777777" w:rsidR="006E1CD3" w:rsidRPr="00D61FA0" w:rsidRDefault="006E1CD3" w:rsidP="005513C7">
            <w:pPr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679DF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36AF0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CA561A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55DFE9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BDDE4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 xml:space="preserve">по </w:t>
            </w:r>
            <w:r w:rsidRPr="00D61FA0">
              <w:rPr>
                <w:color w:val="000000"/>
                <w:spacing w:val="-12"/>
                <w:sz w:val="20"/>
                <w:szCs w:val="20"/>
              </w:rPr>
              <w:t>плану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FC2B33" w14:textId="77777777" w:rsidR="006E1CD3" w:rsidRPr="00D61FA0" w:rsidRDefault="006E1CD3" w:rsidP="005513C7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факт</w:t>
            </w:r>
          </w:p>
        </w:tc>
      </w:tr>
      <w:tr w:rsidR="00F82F09" w:rsidRPr="00D61FA0" w14:paraId="5BDD2442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53816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93AA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6C9434" w14:textId="470E04CF" w:rsidR="00F82F09" w:rsidRPr="00F82F09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7E5F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2E8EFF" w14:textId="4B1FB435" w:rsidR="00F82F09" w:rsidRPr="00D61FA0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309DB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1F171F" w14:textId="0729335D" w:rsidR="00F82F09" w:rsidRPr="00D61FA0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C6EF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419EE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C4E02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D717E6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pacing w:val="-1"/>
                <w:sz w:val="20"/>
                <w:szCs w:val="20"/>
              </w:rPr>
              <w:t>Практические (семинарские) занятия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BC9817" w14:textId="1E2F9FBC" w:rsidR="00F82F09" w:rsidRPr="00F82F09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237369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0F60CD" w14:textId="3793FCE0" w:rsidR="00F82F09" w:rsidRPr="00D61FA0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8019AA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5B33C" w14:textId="014083A2" w:rsidR="00F82F09" w:rsidRPr="00D61FA0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09C6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0C690C24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1BEB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8EFC1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>Индивидуальная работа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A4810" w14:textId="0A373153" w:rsidR="00F82F09" w:rsidRPr="00F82F09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5B66C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81C4E5" w14:textId="448727E1" w:rsidR="00F82F09" w:rsidRPr="00160A14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6B437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7B72C" w14:textId="4E6F5046" w:rsidR="00F82F09" w:rsidRPr="00160A14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0ADA65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706802A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038471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FCA1D7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Руководство практиками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D99731" w14:textId="0314D57D" w:rsidR="00F82F09" w:rsidRPr="00F82F09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89DD5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FDF2DA" w14:textId="150339DA" w:rsidR="00F82F09" w:rsidRPr="00160A14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5A8CA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AD1EB02" w14:textId="5E20D621" w:rsidR="00F82F09" w:rsidRPr="00160A14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35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31827E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460707C7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3A8347" w14:textId="77777777" w:rsidR="00F82F09" w:rsidRPr="00D61FA0" w:rsidRDefault="00F82F09" w:rsidP="00F82F09">
            <w:pPr>
              <w:shd w:val="clear" w:color="auto" w:fill="FFFFFF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CB2711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color w:val="000000"/>
                <w:spacing w:val="-1"/>
                <w:sz w:val="20"/>
                <w:szCs w:val="20"/>
              </w:rPr>
            </w:pPr>
            <w:r>
              <w:rPr>
                <w:color w:val="000000"/>
                <w:spacing w:val="-1"/>
                <w:sz w:val="20"/>
                <w:szCs w:val="20"/>
              </w:rPr>
              <w:t>Руководство научными исследованиями аспирантов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8A67CB6" w14:textId="5A30819D" w:rsidR="00F82F09" w:rsidRPr="00F82F09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124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B1B2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E44A5" w14:textId="20602612" w:rsidR="00F82F09" w:rsidRPr="00160A14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3C49B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2E551F7" w14:textId="68D56A48" w:rsidR="00F82F09" w:rsidRPr="00160A14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124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6521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633F3B56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C240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3414BB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sz w:val="20"/>
                <w:szCs w:val="20"/>
              </w:rPr>
              <w:t xml:space="preserve">Руководство подготовкой к </w:t>
            </w:r>
            <w:r>
              <w:rPr>
                <w:sz w:val="20"/>
                <w:szCs w:val="20"/>
              </w:rPr>
              <w:t>итоговой аттестации</w:t>
            </w:r>
            <w:r w:rsidRPr="00D61FA0">
              <w:rPr>
                <w:sz w:val="20"/>
                <w:szCs w:val="20"/>
              </w:rPr>
              <w:t xml:space="preserve"> (включая защиту </w:t>
            </w:r>
            <w:r>
              <w:rPr>
                <w:sz w:val="20"/>
                <w:szCs w:val="20"/>
              </w:rPr>
              <w:t>Н</w:t>
            </w:r>
            <w:r w:rsidRPr="00D61FA0">
              <w:rPr>
                <w:sz w:val="20"/>
                <w:szCs w:val="20"/>
              </w:rPr>
              <w:t>КР)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0C0ECB" w14:textId="3D1F9EBA" w:rsidR="00F82F09" w:rsidRPr="00F82F09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A058D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7BFFF3" w14:textId="7B2FC54B" w:rsidR="00F82F09" w:rsidRPr="00160A14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D16E5B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769E08" w14:textId="6F483A32" w:rsidR="00F82F09" w:rsidRPr="00160A14" w:rsidRDefault="0009100D" w:rsidP="00F82F09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994D8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20EAC043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D42B3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8974DA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4B3A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DBD9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DEA66A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A30DA6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4F4451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FC94F2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171A1F69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8DE9497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DF76548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F561BB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B33653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37DD8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395F0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00509C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1572D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F82F09" w:rsidRPr="00D61FA0" w14:paraId="50B2F59B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33AC40" w14:textId="77777777" w:rsidR="00F82F09" w:rsidRPr="00D61FA0" w:rsidRDefault="00F82F09" w:rsidP="00F82F09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63FA6D" w14:textId="77777777" w:rsidR="00F82F09" w:rsidRPr="00D61FA0" w:rsidRDefault="00F82F09" w:rsidP="00F82F09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6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B0602" w14:textId="3B66B5DC" w:rsidR="00F82F09" w:rsidRPr="00F82F09" w:rsidRDefault="0009100D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159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F724F7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5F9924" w14:textId="02EA2F2B" w:rsidR="00F82F09" w:rsidRPr="00160A14" w:rsidRDefault="0009100D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0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82DF29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4B7DCA5" w14:textId="724A149A" w:rsidR="00F82F09" w:rsidRPr="00160A14" w:rsidRDefault="0009100D" w:rsidP="00F82F09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159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987AFD" w14:textId="77777777" w:rsidR="00F82F09" w:rsidRPr="00D61FA0" w:rsidRDefault="00F82F09" w:rsidP="00F82F09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3631E2" w:rsidRPr="00D61FA0" w14:paraId="19F625BC" w14:textId="77777777" w:rsidTr="00F82F09">
        <w:trPr>
          <w:trHeight w:val="57"/>
        </w:trPr>
        <w:tc>
          <w:tcPr>
            <w:tcW w:w="4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850FE6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7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BFED88" w14:textId="77777777" w:rsidR="003631E2" w:rsidRPr="00D61FA0" w:rsidRDefault="003631E2" w:rsidP="003631E2">
            <w:pPr>
              <w:shd w:val="clear" w:color="auto" w:fill="FFFFFF"/>
              <w:spacing w:before="60" w:after="60"/>
              <w:ind w:left="57"/>
              <w:rPr>
                <w:sz w:val="20"/>
                <w:szCs w:val="20"/>
              </w:rPr>
            </w:pPr>
            <w:r w:rsidRPr="00D61FA0">
              <w:rPr>
                <w:color w:val="000000"/>
                <w:sz w:val="20"/>
                <w:szCs w:val="20"/>
              </w:rPr>
              <w:t>Оценка качества</w:t>
            </w:r>
          </w:p>
        </w:tc>
        <w:tc>
          <w:tcPr>
            <w:tcW w:w="23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08415D" w14:textId="306788F0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241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C06727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3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41F8E4" w14:textId="77777777" w:rsidR="003631E2" w:rsidRPr="00D61FA0" w:rsidRDefault="003631E2" w:rsidP="003631E2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</w:tbl>
    <w:p w14:paraId="13126E26" w14:textId="524503CF" w:rsidR="006E1CD3" w:rsidRPr="00257185" w:rsidRDefault="0009100D" w:rsidP="006E1CD3">
      <w:pPr>
        <w:shd w:val="clear" w:color="auto" w:fill="FFFFFF"/>
        <w:spacing w:before="240" w:after="120" w:line="360" w:lineRule="auto"/>
        <w:jc w:val="center"/>
        <w:rPr>
          <w:color w:val="000000"/>
          <w:spacing w:val="24"/>
          <w:lang w:val="en-US"/>
        </w:rPr>
      </w:pPr>
      <w:r>
        <w:rPr>
          <w:color w:val="000000"/>
          <w:spacing w:val="24"/>
          <w:lang w:val="en-US"/>
        </w:rPr>
        <w:t>3.2. Занятия по учебным дисциплинам</w:t>
      </w:r>
    </w:p>
    <w:tbl>
      <w:tblPr>
        <w:tblW w:w="9350" w:type="dxa"/>
        <w:tblInd w:w="-5" w:type="dxa"/>
        <w:tblLook w:val="04A0" w:firstRow="1" w:lastRow="0" w:firstColumn="1" w:lastColumn="0" w:noHBand="0" w:noVBand="1"/>
      </w:tblPr>
      <w:tblGrid>
        <w:gridCol w:w="1296"/>
        <w:gridCol w:w="1556"/>
        <w:gridCol w:w="1083"/>
        <w:gridCol w:w="1083"/>
        <w:gridCol w:w="1083"/>
        <w:gridCol w:w="1083"/>
        <w:gridCol w:w="1083"/>
        <w:gridCol w:w="1083"/>
      </w:tblGrid>
      <w:tr w:rsidR="00B01D9F" w:rsidRPr="00B01D9F" w14:paraId="44ED8B85" w14:textId="77777777" w:rsidTr="0009100D">
        <w:trPr>
          <w:trHeight w:val="576"/>
        </w:trPr>
        <w:tc>
          <w:tcPr>
            <w:tcW w:w="13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25EDF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Семестр</w:t>
            </w:r>
          </w:p>
        </w:tc>
        <w:tc>
          <w:tcPr>
            <w:tcW w:w="1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6E83E0" w14:textId="77777777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Учебные дисциплины.</w:t>
            </w:r>
            <w:r w:rsidRPr="00B01D9F">
              <w:rPr>
                <w:color w:val="000000"/>
                <w:sz w:val="20"/>
                <w:szCs w:val="20"/>
              </w:rPr>
              <w:br/>
              <w:t>Учебные группы</w:t>
            </w:r>
          </w:p>
        </w:tc>
        <w:tc>
          <w:tcPr>
            <w:tcW w:w="654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37C613AC" w14:textId="43F379F1" w:rsidR="00B01D9F" w:rsidRPr="00B01D9F" w:rsidRDefault="00B01D9F" w:rsidP="00B01D9F">
            <w:pPr>
              <w:jc w:val="center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Количество часов по видам учебных занятий</w:t>
            </w:r>
            <w:r w:rsidRPr="00B01D9F">
              <w:rPr>
                <w:color w:val="000000"/>
                <w:sz w:val="20"/>
                <w:szCs w:val="20"/>
              </w:rPr>
              <w:br/>
              <w:t xml:space="preserve"> (п.п. 1-6 из сводных данных)</w:t>
            </w:r>
          </w:p>
        </w:tc>
      </w:tr>
      <w:tr w:rsidR="00B01D9F" w:rsidRPr="00B01D9F" w14:paraId="0210370B" w14:textId="77777777" w:rsidTr="0009100D">
        <w:trPr>
          <w:trHeight w:val="288"/>
        </w:trPr>
        <w:tc>
          <w:tcPr>
            <w:tcW w:w="13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E4594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03DEC" w14:textId="77777777" w:rsidR="00B01D9F" w:rsidRPr="00B01D9F" w:rsidRDefault="00B01D9F" w:rsidP="00B01D9F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4393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14B2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D39C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B800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CB7E9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37C5" w14:textId="77777777" w:rsidR="00B01D9F" w:rsidRPr="00B01D9F" w:rsidRDefault="00B01D9F" w:rsidP="00B01D9F">
            <w:pPr>
              <w:jc w:val="right"/>
              <w:rPr>
                <w:color w:val="000000"/>
                <w:sz w:val="20"/>
                <w:szCs w:val="20"/>
              </w:rPr>
            </w:pPr>
            <w:r w:rsidRPr="00B01D9F">
              <w:rPr>
                <w:color w:val="000000"/>
                <w:sz w:val="20"/>
                <w:szCs w:val="20"/>
              </w:rPr>
              <w:t>6</w:t>
            </w:r>
          </w:p>
        </w:tc>
      </w:tr>
      <w:tr w:rsidR="00B01D9F" w:rsidRPr="00B01D9F" w14:paraId="4B6FA76C" w14:textId="77777777" w:rsidTr="0009100D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C567F" w14:textId="468FC305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1424" w14:textId="79649D0E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Научная деятельность (АСП (2.3))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76ED" w14:textId="67B0E886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357BC" w14:textId="77AA71B3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9A807" w14:textId="79DFF775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00191" w14:textId="5021EE65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8D62A" w14:textId="261EB0CB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CF5D4" w14:textId="4AE27B85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5276EA68" w14:textId="77777777" w:rsidTr="0009100D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B92C" w14:textId="18CBC807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A85C9" w14:textId="1F92B2B1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Научно-иссл. работа (АСП (03-09-27))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B175B" w14:textId="34D92887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BE5C3" w14:textId="08BD5592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A2C4C" w14:textId="2719E5C0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2643B" w14:textId="4ECFB5BD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C18C2" w14:textId="5D5B3641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E7E7A" w14:textId="3A2175D9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2C3F4E98" w14:textId="77777777" w:rsidTr="0009100D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B7AB0" w14:textId="585B653E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E82C9" w14:textId="71ED8A24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Педагогическая практика (АСП (03-09-27))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327D" w14:textId="72F6F49C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9943F" w14:textId="7D225467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8D628" w14:textId="6D503618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C9463" w14:textId="3BAB788D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48A5" w14:textId="77E8E0C1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0C200" w14:textId="6271952E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09EEB0C4" w14:textId="77777777" w:rsidTr="0009100D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6F9D5" w14:textId="3074989D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B2755" w14:textId="61102D18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Научно-иссл. работа (АСП (09))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0E89A" w14:textId="1E2CF982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85E8B" w14:textId="69B9D796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FEB6A" w14:textId="56B26E8A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71129" w14:textId="50DADE11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A0897" w14:textId="6D53DDF1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879A0" w14:textId="66A7B605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6B931FB9" w14:textId="77777777" w:rsidTr="0009100D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072D" w14:textId="29EF4D29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01720" w14:textId="4C04758D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Научно-произв. практика (АСП (09))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EEEF" w14:textId="44FAB576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2052A" w14:textId="48729BBA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CFAE4" w14:textId="2A0A3BD3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1E67B" w14:textId="25394648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B482" w14:textId="2C4EB29C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09F11" w14:textId="088F4D79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37280A9A" w14:textId="77777777" w:rsidTr="0009100D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4E02A" w14:textId="0120006E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86AB9" w14:textId="4C0B2AC6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Педагогическая практика (АСП (09))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30F47" w14:textId="12ECB90F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E8FD" w14:textId="511048D8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015B7" w14:textId="147020BE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DE539" w14:textId="4D0630FA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F8A14" w14:textId="5039DDD3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12152" w14:textId="2C869DB9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  <w:tr w:rsidR="00B01D9F" w:rsidRPr="00B01D9F" w14:paraId="7A540784" w14:textId="77777777" w:rsidTr="0009100D">
        <w:trPr>
          <w:trHeight w:val="288"/>
        </w:trPr>
        <w:tc>
          <w:tcPr>
            <w:tcW w:w="1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782F" w14:textId="7519597E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E6C6E" w14:textId="3C67AD92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Научно-иссл. работа (АСП (03-09-27))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28B21" w14:textId="27B9253C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062A8" w14:textId="27915639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58F90" w14:textId="225A5493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15A90" w14:textId="74AB4026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F239" w14:textId="7C0535FE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8391E" w14:textId="5429A84E" w:rsidR="00B01D9F" w:rsidRPr="00B01D9F" w:rsidRDefault="0009100D" w:rsidP="00B01D9F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-</w:t>
            </w:r>
          </w:p>
        </w:tc>
      </w:tr>
    </w:tbl>
    <w:p w14:paraId="3543DC27" w14:textId="77777777" w:rsidR="00503C15" w:rsidRDefault="00503C15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C6AA0C2" w14:textId="2C683848" w:rsidR="004F5987" w:rsidRDefault="004F5987" w:rsidP="004F5987">
      <w:pPr>
        <w:shd w:val="clear" w:color="auto" w:fill="FFFFFF"/>
        <w:spacing w:before="240" w:after="120" w:line="360" w:lineRule="auto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4. УЧЕБНО-МЕТОДИЧЕСКАЯ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CE48CA" w:rsidRPr="004F5987" w14:paraId="4653640E" w14:textId="77777777" w:rsidTr="00364DCE">
        <w:trPr>
          <w:trHeight w:hRule="exact" w:val="102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5ACA41" w14:textId="77777777" w:rsidR="00CE48CA" w:rsidRPr="004F5987" w:rsidRDefault="00CE48CA" w:rsidP="00AE1E6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0E1CAB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6EAC1B" w14:textId="77777777" w:rsidR="00CE48CA" w:rsidRPr="004F5987" w:rsidRDefault="00CE48CA" w:rsidP="00AE1E6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CD5570" w14:textId="77777777" w:rsidR="00CE48CA" w:rsidRPr="004F5987" w:rsidRDefault="00CE48CA" w:rsidP="00AE1E6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CE48CA" w:rsidRPr="004F5987" w14:paraId="32401848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325A09" w14:textId="77777777" w:rsidR="00CE48CA" w:rsidRPr="004F5987" w:rsidRDefault="00CE48CA" w:rsidP="00AE1E6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Учебно-методическая 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B4C2CB" w14:textId="31722FCF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A1B013" w14:textId="04A0E65A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ECA9F0" w14:textId="2BB1CF7B" w:rsidR="00CE48CA" w:rsidRPr="004F5987" w:rsidRDefault="00CE48CA" w:rsidP="00AE1E6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873FEA6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0F093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169B6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7A11FB7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4A9CF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6C91145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73019D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дисциплины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119A83" w14:textId="5558B14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614918" w14:textId="1E26E62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3DC55C" w14:textId="5F7171C8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D221B6D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C07F92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EADEC8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7150DB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437D63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3BE1F58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E40AA9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Методическое обеспечение проведения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79B0D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80F6F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8F9F5F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46E8A26" w14:textId="77777777" w:rsidTr="00364DCE">
        <w:trPr>
          <w:trHeight w:hRule="exact" w:val="28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94F2BD" w14:textId="1C4DA5A7" w:rsidR="00A55891" w:rsidRPr="004F5987" w:rsidRDefault="00A55891" w:rsidP="00A55891">
            <w:pPr>
              <w:shd w:val="clear" w:color="auto" w:fill="FFFFFF"/>
              <w:rPr>
                <w:color w:val="000000"/>
                <w:spacing w:val="-1"/>
                <w:sz w:val="20"/>
                <w:szCs w:val="20"/>
              </w:rPr>
            </w:pPr>
            <w:r w:rsidRPr="00364DCE">
              <w:rPr>
                <w:color w:val="000000"/>
                <w:spacing w:val="-1"/>
                <w:sz w:val="20"/>
                <w:szCs w:val="20"/>
              </w:rPr>
              <w:t>Подготовка к проведению аудиторных занятий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312D6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8A8969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A649E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470990F" w14:textId="77777777" w:rsidTr="006B031F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69C1C" w14:textId="582416B3" w:rsidR="00A55891" w:rsidRPr="001C25D7" w:rsidRDefault="0009100D" w:rsidP="00A55891">
            <w:pPr>
              <w:ind w:left="57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ЭВМ и периферийные устройства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8FC2E0" w14:textId="223F2F75" w:rsidR="00A55891" w:rsidRPr="006F57DE" w:rsidRDefault="0009100D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49,3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33EA02" w14:textId="412D231C" w:rsidR="00A55891" w:rsidRPr="00921906" w:rsidRDefault="0009100D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A53861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E5E105C" w14:textId="77777777" w:rsidTr="006B031F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42FE72" w14:textId="77777777" w:rsidR="00A55891" w:rsidRPr="00291E4F" w:rsidRDefault="00A55891" w:rsidP="00A55891">
            <w:pPr>
              <w:ind w:left="57"/>
              <w:rPr>
                <w:i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2847E9" w14:textId="0C83C1C1" w:rsidR="00A55891" w:rsidRPr="006F57DE" w:rsidRDefault="0009100D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150,7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5B9015" w14:textId="158A4D8A" w:rsidR="00A55891" w:rsidRPr="006F57DE" w:rsidRDefault="0009100D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B358AE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01DB5BCA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B14914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Методическое обеспечение СРС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4D3B42" w14:textId="6C7722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E75F9D" w14:textId="5C98C980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4C07FD" w14:textId="2C693EBE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DB5DE13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FA11D9" w14:textId="77777777" w:rsidR="00A55891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8B8EAA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ED11FC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D7BE8D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7609B60C" w14:textId="77777777" w:rsidTr="00364DCE">
        <w:trPr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0988220" w14:textId="77777777" w:rsidR="00A55891" w:rsidRPr="004F5987" w:rsidRDefault="00A55891" w:rsidP="00A55891">
            <w:pPr>
              <w:shd w:val="clear" w:color="auto" w:fill="FFFFFF"/>
              <w:ind w:right="552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pacing w:val="-1"/>
                <w:sz w:val="20"/>
                <w:szCs w:val="20"/>
              </w:rPr>
              <w:t>Разработка фондов оценочных средств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C4B20F" w14:textId="5FC9E4CB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EFB847" w14:textId="5F5B18D6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D3290" w14:textId="44D4A275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16712A" w:rsidRPr="00680F41" w14:paraId="57B3259C" w14:textId="77777777" w:rsidTr="00CA16AB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99CE63" w14:textId="49681779" w:rsidR="0016712A" w:rsidRPr="00072051" w:rsidRDefault="0009100D" w:rsidP="00A55891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Корректировка РПД и ФОС по дисциплине «ЭВМ и периферийные устройства»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08F98B0" w14:textId="367CFE17" w:rsidR="0016712A" w:rsidRPr="00072051" w:rsidRDefault="0009100D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E160FE" w14:textId="6925C58C" w:rsidR="0016712A" w:rsidRPr="00072051" w:rsidRDefault="0009100D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452CDEF" w14:textId="77777777" w:rsidR="0016712A" w:rsidRPr="00680F41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16712A" w:rsidRPr="00680F41" w14:paraId="7320931A" w14:textId="77777777" w:rsidTr="00CA16AB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8FB0E0" w14:textId="77777777" w:rsidR="0016712A" w:rsidRDefault="0016712A" w:rsidP="00A558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81464F" w14:textId="69B7420A" w:rsidR="0016712A" w:rsidRDefault="0009100D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7322BC" w14:textId="1EF3AEEB" w:rsidR="0016712A" w:rsidRDefault="0009100D" w:rsidP="00A55891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85E91" w14:textId="77777777" w:rsidR="0016712A" w:rsidRPr="00680F41" w:rsidRDefault="0016712A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5CDFE15E" w14:textId="77777777" w:rsidTr="00364DCE">
        <w:trPr>
          <w:trHeight w:hRule="exact" w:val="293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D8287" w14:textId="77777777" w:rsidR="00A55891" w:rsidRPr="004F5987" w:rsidRDefault="00A55891" w:rsidP="00A55891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055315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50FE89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418033" w14:textId="77777777" w:rsidR="00A55891" w:rsidRPr="004F5987" w:rsidRDefault="00A55891" w:rsidP="00A55891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A55891" w:rsidRPr="004F5987" w14:paraId="4674C45E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7575D21" w14:textId="77777777" w:rsidR="00A55891" w:rsidRPr="004F5987" w:rsidRDefault="00A55891" w:rsidP="00A55891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C9520" w14:textId="23034980" w:rsidR="00A55891" w:rsidRPr="00072051" w:rsidRDefault="0009100D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79,3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B11DA2B" w14:textId="62AF5E8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EB9309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1B6F6F88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9E2CFC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306310" w14:textId="45DCAD57" w:rsidR="00A55891" w:rsidRPr="00072051" w:rsidRDefault="0009100D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150,7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6553A66" w14:textId="1686EE0C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EAE2FE0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A55891" w:rsidRPr="004F5987" w14:paraId="765B03C2" w14:textId="77777777" w:rsidTr="00364DCE">
        <w:trPr>
          <w:trHeight w:hRule="exact" w:val="298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166F01" w14:textId="77777777" w:rsidR="00A55891" w:rsidRPr="004F5987" w:rsidRDefault="00A55891" w:rsidP="00A55891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AD2E7E" w14:textId="01EE2C14" w:rsidR="00A55891" w:rsidRPr="00072051" w:rsidRDefault="0009100D" w:rsidP="00A55891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230,0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DD42EF" w14:textId="78C643D2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5D9647" w14:textId="77777777" w:rsidR="00A55891" w:rsidRPr="004F5987" w:rsidRDefault="00A55891" w:rsidP="00A55891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0D196954" w14:textId="77777777" w:rsidR="00680F41" w:rsidRDefault="00680F41" w:rsidP="00680F41">
      <w:pPr>
        <w:shd w:val="clear" w:color="auto" w:fill="FFFFFF"/>
        <w:spacing w:before="240" w:after="120" w:line="360" w:lineRule="auto"/>
        <w:jc w:val="center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23D5612F" w14:textId="694E1D46" w:rsidR="004F5987" w:rsidRDefault="004F5987" w:rsidP="003C6C0D">
      <w:pPr>
        <w:shd w:val="clear" w:color="auto" w:fill="FFFFFF"/>
        <w:spacing w:before="240" w:after="120"/>
        <w:jc w:val="center"/>
        <w:rPr>
          <w:rFonts w:asciiTheme="minorHAnsi" w:hAnsiTheme="minorHAnsi"/>
          <w:b/>
          <w:bCs/>
          <w:color w:val="000000"/>
          <w:spacing w:val="24"/>
        </w:rPr>
      </w:pPr>
      <w:r w:rsidRPr="004F5987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5. НАУЧНАЯ РАБОТА</w:t>
      </w:r>
    </w:p>
    <w:p w14:paraId="74C600EF" w14:textId="426087F4" w:rsidR="003C6C0D" w:rsidRPr="003C6C0D" w:rsidRDefault="003C6C0D" w:rsidP="005148C4">
      <w:pPr>
        <w:shd w:val="clear" w:color="auto" w:fill="FFFFFF"/>
        <w:rPr>
          <w:spacing w:val="24"/>
          <w:lang w:val="en-US"/>
        </w:rPr>
      </w:pP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B77C90" w:rsidRPr="004F5987" w14:paraId="15F34616" w14:textId="77777777" w:rsidTr="000C0E98">
        <w:trPr>
          <w:trHeight w:hRule="exact" w:val="475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672C29" w14:textId="77777777" w:rsidR="00B77C90" w:rsidRPr="004F5987" w:rsidRDefault="00B77C90" w:rsidP="00B77C9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15EA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DC8B83" w14:textId="77777777" w:rsidR="00B77C90" w:rsidRPr="004F5987" w:rsidRDefault="00B77C90" w:rsidP="00B77C9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Сроки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E11BC6" w14:textId="77777777" w:rsidR="00B77C90" w:rsidRPr="004F5987" w:rsidRDefault="00B77C90" w:rsidP="00B77C9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4F5987">
              <w:rPr>
                <w:color w:val="000000"/>
                <w:sz w:val="20"/>
                <w:szCs w:val="20"/>
              </w:rPr>
              <w:t xml:space="preserve">Отметка о </w:t>
            </w:r>
            <w:r w:rsidRPr="004F5987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4F5987" w14:paraId="167CE1CD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D47496" w14:textId="77777777" w:rsidR="00B77C90" w:rsidRPr="004F5987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Научно-организационная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8979FA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1963B4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12E235" w14:textId="77777777" w:rsidR="00B77C90" w:rsidRPr="004F5987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484093" w:rsidRPr="004F5987" w14:paraId="00F6879E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E96F49" w14:textId="77777777" w:rsidR="00484093" w:rsidRDefault="00484093" w:rsidP="006809FE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5F3E54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CE6EB31" w14:textId="77777777" w:rsidR="00484093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1D98600" w14:textId="77777777" w:rsidR="00484093" w:rsidRPr="004F5987" w:rsidRDefault="00484093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37647FE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D23DDD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Научно-исследовательская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E9BFD29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4BD860" w14:textId="77777777" w:rsidR="006809FE" w:rsidRPr="00B44B05" w:rsidRDefault="006809FE" w:rsidP="006809FE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5B8A37C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484093" w:rsidRPr="004F5987" w14:paraId="66292074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B0F7EC3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7EC486" w14:textId="77777777" w:rsidR="00484093" w:rsidRDefault="00484093" w:rsidP="00B9581B">
            <w:pPr>
              <w:shd w:val="clear" w:color="auto" w:fill="FFFFFF"/>
              <w:jc w:val="center"/>
              <w:rPr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6461FAB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39DEE7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0E7B506" w14:textId="77777777" w:rsidTr="003C6C0D">
        <w:trPr>
          <w:trHeight w:hRule="exact" w:val="284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0F573A" w14:textId="77777777" w:rsidR="006809FE" w:rsidRPr="004F5987" w:rsidRDefault="006809FE" w:rsidP="006809FE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4F5987">
              <w:rPr>
                <w:b/>
                <w:color w:val="000000"/>
                <w:sz w:val="20"/>
                <w:szCs w:val="20"/>
              </w:rPr>
              <w:t>Научно-методическая работа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922D41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DEE0A4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5CDF19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B9581B" w:rsidRPr="004F5987" w14:paraId="0E822C26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4187314" w14:textId="38F61449" w:rsidR="00B9581B" w:rsidRPr="004F5987" w:rsidRDefault="0009100D" w:rsidP="00B9581B">
            <w:pPr>
              <w:shd w:val="clear" w:color="auto" w:fill="FFFFFF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 xml:space="preserve">Руководство написанием студентами научных статей и докладов  </w:t>
            </w:r>
            <w:r w:rsidR="00B9581B" w:rsidRPr="004F5987">
              <w:rPr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03C68A" w14:textId="4A47CD07" w:rsidR="00B9581B" w:rsidRPr="004F5987" w:rsidRDefault="0009100D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E49B23" w14:textId="481EB799" w:rsidR="00B9581B" w:rsidRPr="004F5987" w:rsidRDefault="0009100D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D2062FB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B9581B" w:rsidRPr="004F5987" w14:paraId="6BA841A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54C81C" w14:textId="77777777" w:rsidR="00B9581B" w:rsidRPr="004F5987" w:rsidRDefault="00B9581B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A8D943E" w14:textId="1F855C63" w:rsidR="00B9581B" w:rsidRDefault="0009100D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7CDF99" w14:textId="66BED78F" w:rsidR="00B9581B" w:rsidRDefault="0009100D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59AB897" w14:textId="77777777" w:rsidR="00B9581B" w:rsidRPr="004F5987" w:rsidRDefault="00B9581B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484093" w:rsidRPr="004F5987" w14:paraId="1EAA086B" w14:textId="77777777" w:rsidTr="003C6C0D">
        <w:trPr>
          <w:trHeight w:hRule="exact"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AFAAD6" w14:textId="77777777" w:rsidR="00484093" w:rsidRPr="004F5987" w:rsidRDefault="00484093" w:rsidP="00B9581B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E39CB7A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A3FEB34" w14:textId="77777777" w:rsidR="00484093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2EE23D" w14:textId="77777777" w:rsidR="00484093" w:rsidRPr="004F5987" w:rsidRDefault="00484093" w:rsidP="00B9581B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6809FE" w:rsidRPr="004F5987" w14:paraId="2ACE2AD2" w14:textId="77777777" w:rsidTr="003C6C0D">
        <w:trPr>
          <w:trHeight w:hRule="exact" w:val="284"/>
        </w:trPr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F0C8D7" w14:textId="77777777" w:rsidR="006809FE" w:rsidRPr="004F5987" w:rsidRDefault="006809FE" w:rsidP="006809FE">
            <w:pPr>
              <w:shd w:val="clear" w:color="auto" w:fill="FFFFFF"/>
              <w:rPr>
                <w:sz w:val="20"/>
                <w:szCs w:val="20"/>
              </w:rPr>
            </w:pPr>
            <w:r w:rsidRPr="004F5987">
              <w:rPr>
                <w:b/>
                <w:bCs/>
                <w:color w:val="000000"/>
                <w:sz w:val="20"/>
                <w:szCs w:val="20"/>
              </w:rPr>
              <w:t>Всего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555A15E" w14:textId="6B94693E" w:rsidR="006809FE" w:rsidRPr="00424A52" w:rsidRDefault="0009100D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C7502" w14:textId="7E62B37E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BC189BE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39F477EF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24D8A3D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3BD18BB" w14:textId="3AA71A95" w:rsidR="006809FE" w:rsidRPr="00424A52" w:rsidRDefault="0009100D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6A9E37" w14:textId="668ECE90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448D7B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6809FE" w:rsidRPr="004F5987" w14:paraId="5E121BCB" w14:textId="77777777" w:rsidTr="003C6C0D">
        <w:trPr>
          <w:trHeight w:hRule="exact" w:val="284"/>
        </w:trPr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2A9D3E7" w14:textId="77777777" w:rsidR="006809FE" w:rsidRPr="004F5987" w:rsidRDefault="006809FE" w:rsidP="006809FE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333B14" w14:textId="155E00BD" w:rsidR="006809FE" w:rsidRPr="00424A52" w:rsidRDefault="0009100D" w:rsidP="006809FE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50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6E5956" w14:textId="2D26E16C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46627D0" w14:textId="77777777" w:rsidR="006809FE" w:rsidRPr="004F5987" w:rsidRDefault="006809FE" w:rsidP="006809FE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38E55340" w14:textId="77777777" w:rsidR="0061315A" w:rsidRDefault="0061315A">
      <w:pPr>
        <w:spacing w:after="200" w:line="276" w:lineRule="auto"/>
        <w:rPr>
          <w:rFonts w:ascii="Times New Roman Полужирный" w:hAnsi="Times New Roman Полужирный"/>
          <w:b/>
          <w:bCs/>
          <w:color w:val="000000"/>
          <w:spacing w:val="24"/>
        </w:rPr>
      </w:pPr>
      <w:r>
        <w:rPr>
          <w:rFonts w:ascii="Times New Roman Полужирный" w:hAnsi="Times New Roman Полужирный"/>
          <w:b/>
          <w:bCs/>
          <w:color w:val="000000"/>
          <w:spacing w:val="24"/>
        </w:rPr>
        <w:br w:type="page"/>
      </w:r>
    </w:p>
    <w:p w14:paraId="40A62BB2" w14:textId="6AC23E85" w:rsidR="0035400B" w:rsidRPr="0035400B" w:rsidRDefault="0035400B" w:rsidP="0035400B">
      <w:pPr>
        <w:shd w:val="clear" w:color="auto" w:fill="FFFFFF"/>
        <w:spacing w:before="360" w:after="120" w:line="360" w:lineRule="auto"/>
        <w:jc w:val="center"/>
        <w:rPr>
          <w:rFonts w:ascii="Times New Roman Полужирный" w:hAnsi="Times New Roman Полужирный"/>
          <w:spacing w:val="24"/>
        </w:rPr>
      </w:pPr>
      <w:r w:rsidRPr="0035400B">
        <w:rPr>
          <w:rFonts w:ascii="Times New Roman Полужирный" w:hAnsi="Times New Roman Полужирный"/>
          <w:b/>
          <w:bCs/>
          <w:color w:val="000000"/>
          <w:spacing w:val="24"/>
        </w:rPr>
        <w:lastRenderedPageBreak/>
        <w:t>6. ОРГАНИЗАЦИОННО-ВОСПИТАТЕЛЬНАЯ РАБОТА</w:t>
      </w:r>
    </w:p>
    <w:tbl>
      <w:tblPr>
        <w:tblW w:w="937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5103"/>
        <w:gridCol w:w="1418"/>
        <w:gridCol w:w="1417"/>
        <w:gridCol w:w="1432"/>
      </w:tblGrid>
      <w:tr w:rsidR="007540A0" w:rsidRPr="007540A0" w14:paraId="6E80C40E" w14:textId="77777777" w:rsidTr="00D10CFE">
        <w:trPr>
          <w:trHeight w:hRule="exact" w:val="1152"/>
        </w:trPr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E72B33" w14:textId="77777777" w:rsidR="007540A0" w:rsidRPr="007540A0" w:rsidRDefault="007540A0" w:rsidP="007540A0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ВИДЫ РАБОТЫ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710DB4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>Трудоёмкость, в часах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27ABD9" w14:textId="77777777" w:rsidR="007540A0" w:rsidRPr="007540A0" w:rsidRDefault="007540A0" w:rsidP="007540A0">
            <w:pPr>
              <w:shd w:val="clear" w:color="auto" w:fill="FFFFFF"/>
              <w:spacing w:line="235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Сроки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выполнения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F88E88" w14:textId="77777777" w:rsidR="007540A0" w:rsidRPr="007540A0" w:rsidRDefault="007540A0" w:rsidP="007540A0">
            <w:pPr>
              <w:shd w:val="clear" w:color="auto" w:fill="FFFFFF"/>
              <w:spacing w:line="230" w:lineRule="exact"/>
              <w:jc w:val="center"/>
              <w:rPr>
                <w:sz w:val="20"/>
                <w:szCs w:val="20"/>
              </w:rPr>
            </w:pPr>
            <w:r w:rsidRPr="007540A0">
              <w:rPr>
                <w:color w:val="000000"/>
                <w:sz w:val="20"/>
                <w:szCs w:val="20"/>
              </w:rPr>
              <w:t xml:space="preserve">Отметка о </w:t>
            </w:r>
            <w:r w:rsidRPr="007540A0">
              <w:rPr>
                <w:color w:val="000000"/>
                <w:spacing w:val="-2"/>
                <w:sz w:val="20"/>
                <w:szCs w:val="20"/>
              </w:rPr>
              <w:t>выполнении</w:t>
            </w:r>
          </w:p>
        </w:tc>
      </w:tr>
      <w:tr w:rsidR="00B77C90" w:rsidRPr="007540A0" w14:paraId="3C649134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EE4652" w14:textId="377B5530" w:rsidR="00B77C90" w:rsidRPr="007540A0" w:rsidRDefault="00B77C90" w:rsidP="00B77C90">
            <w:pPr>
              <w:shd w:val="clear" w:color="auto" w:fill="FFFFFF"/>
              <w:rPr>
                <w:b/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Исполнение обязанностей: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0C8DBB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8A625E3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9083EF9" w14:textId="77777777" w:rsidR="00B77C90" w:rsidRPr="007540A0" w:rsidRDefault="00B77C90" w:rsidP="00B77C90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E3475F" w:rsidRPr="007540A0" w14:paraId="10B4DC04" w14:textId="77777777" w:rsidTr="005B111E">
        <w:trPr>
          <w:trHeight w:val="284"/>
        </w:trPr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39872A" w14:textId="77777777" w:rsidR="00E3475F" w:rsidRDefault="00E3475F" w:rsidP="0088148C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E032155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22BA3B" w14:textId="77777777" w:rsidR="00E3475F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4F491E" w14:textId="77777777" w:rsidR="00E3475F" w:rsidRPr="007540A0" w:rsidRDefault="00E3475F" w:rsidP="0088148C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D8DC980" w14:textId="77777777" w:rsidTr="00D10CFE"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C42A74" w14:textId="54FB2CCE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 xml:space="preserve">Участие в заседаниях кафедры, работе </w:t>
            </w:r>
            <w:r w:rsidRPr="00330071">
              <w:rPr>
                <w:b/>
                <w:spacing w:val="-1"/>
                <w:sz w:val="20"/>
                <w:szCs w:val="20"/>
              </w:rPr>
              <w:t>методического и научного семинаров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09D7DFA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4F6D7DC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C3C5F2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44A5C748" w14:textId="77777777" w:rsidTr="00D10CFE">
        <w:tc>
          <w:tcPr>
            <w:tcW w:w="5103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378259E" w14:textId="79E6C2B9" w:rsidR="007E1C7D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sz w:val="20"/>
                <w:szCs w:val="20"/>
              </w:rPr>
              <w:t>Участие в заседаниях кафедры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347EA60" w14:textId="24C93D74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F745C3" w14:textId="5747438F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3BF80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CD44A31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DAE03C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D937C9" w14:textId="63F7BC88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 w:rsidRPr="00122188">
              <w:rPr>
                <w:sz w:val="2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3DF9A0" w14:textId="3208A9B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99E66A4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57FD2108" w14:textId="77777777" w:rsidTr="00D10CFE">
        <w:tc>
          <w:tcPr>
            <w:tcW w:w="5103" w:type="dxa"/>
            <w:vMerge w:val="restart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2EFE83" w14:textId="0422F41F" w:rsidR="007E1C7D" w:rsidRPr="00C007C6" w:rsidRDefault="007E1C7D" w:rsidP="007E1C7D">
            <w:pPr>
              <w:shd w:val="clear" w:color="auto" w:fill="FFFFFF"/>
              <w:ind w:right="504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6B0B9" w14:textId="4BFBEFED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D166779" w14:textId="213FCAF8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8C64A0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77529782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4E91C68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F375DC" w14:textId="1B302673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FD359E" w14:textId="275A409F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FFEA6D2" w14:textId="77777777" w:rsidR="007E1C7D" w:rsidRPr="00122188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17E03237" w14:textId="77777777" w:rsidTr="00D10CFE">
        <w:tc>
          <w:tcPr>
            <w:tcW w:w="5103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1A13956" w14:textId="77777777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12161E5" w14:textId="77777777" w:rsidR="007E1C7D" w:rsidRPr="00C073C3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B57D3C" w14:textId="77777777" w:rsidR="007E1C7D" w:rsidRPr="00330071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9247FB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373CB185" w14:textId="77777777" w:rsidTr="00D10CFE">
        <w:tc>
          <w:tcPr>
            <w:tcW w:w="5103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8B5289" w14:textId="4EB62BB6" w:rsidR="007E1C7D" w:rsidRPr="007540A0" w:rsidRDefault="007E1C7D" w:rsidP="007E1C7D">
            <w:pPr>
              <w:shd w:val="clear" w:color="auto" w:fill="FFFFFF"/>
              <w:rPr>
                <w:sz w:val="20"/>
                <w:szCs w:val="20"/>
              </w:rPr>
            </w:pPr>
            <w:r w:rsidRPr="00330071">
              <w:rPr>
                <w:b/>
                <w:sz w:val="20"/>
                <w:szCs w:val="20"/>
              </w:rPr>
              <w:t>Всего</w:t>
            </w:r>
            <w:r>
              <w:rPr>
                <w:b/>
                <w:sz w:val="20"/>
                <w:szCs w:val="20"/>
              </w:rPr>
              <w:t xml:space="preserve"> по разделу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9EA126F" w14:textId="2C670AFA" w:rsidR="007E1C7D" w:rsidRPr="00C1653B" w:rsidRDefault="0009100D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1FCCC" w14:textId="6811DAB6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осень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9DBFB18" w14:textId="77777777" w:rsidR="007E1C7D" w:rsidRPr="007540A0" w:rsidRDefault="007E1C7D" w:rsidP="007E1C7D">
            <w:pPr>
              <w:shd w:val="clear" w:color="auto" w:fill="FFFFFF"/>
              <w:jc w:val="center"/>
              <w:rPr>
                <w:sz w:val="20"/>
                <w:szCs w:val="20"/>
              </w:rPr>
            </w:pPr>
          </w:p>
        </w:tc>
      </w:tr>
      <w:tr w:rsidR="007E1C7D" w:rsidRPr="007540A0" w14:paraId="626A3576" w14:textId="77777777" w:rsidTr="00D10CFE">
        <w:tc>
          <w:tcPr>
            <w:tcW w:w="5103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730113" w14:textId="412D21C5" w:rsidR="007E1C7D" w:rsidRPr="007540A0" w:rsidRDefault="007E1C7D" w:rsidP="007E1C7D">
            <w:pPr>
              <w:shd w:val="clear" w:color="auto" w:fill="FFFFFF"/>
              <w:rPr>
                <w:b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FD13DE" w14:textId="71465FAA" w:rsidR="007E1C7D" w:rsidRPr="00C1653B" w:rsidRDefault="0009100D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EFD695" w14:textId="04B66FF5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весна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07EF0B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  <w:tr w:rsidR="007E1C7D" w:rsidRPr="007540A0" w14:paraId="4A01880C" w14:textId="77777777" w:rsidTr="00D10CFE">
        <w:tc>
          <w:tcPr>
            <w:tcW w:w="5103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91E01D" w14:textId="77777777" w:rsidR="007E1C7D" w:rsidRPr="007540A0" w:rsidRDefault="007E1C7D" w:rsidP="007E1C7D">
            <w:pPr>
              <w:shd w:val="clear" w:color="auto" w:fill="FFFFFF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4F86C3" w14:textId="490AA5BC" w:rsidR="007E1C7D" w:rsidRPr="00C1653B" w:rsidRDefault="0009100D" w:rsidP="007E1C7D">
            <w:pPr>
              <w:shd w:val="clear" w:color="auto" w:fill="FFFFFF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F1B298" w14:textId="3E0C5179" w:rsidR="007E1C7D" w:rsidRPr="00122188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год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E5D3D33" w14:textId="77777777" w:rsidR="007E1C7D" w:rsidRPr="007540A0" w:rsidRDefault="007E1C7D" w:rsidP="007E1C7D">
            <w:pPr>
              <w:shd w:val="clear" w:color="auto" w:fill="FFFFFF"/>
              <w:jc w:val="center"/>
              <w:rPr>
                <w:b/>
                <w:sz w:val="20"/>
                <w:szCs w:val="20"/>
              </w:rPr>
            </w:pPr>
          </w:p>
        </w:tc>
      </w:tr>
    </w:tbl>
    <w:p w14:paraId="21ECFFDD" w14:textId="77777777" w:rsidR="007540A0" w:rsidRPr="007540A0" w:rsidRDefault="007540A0" w:rsidP="009E64D0">
      <w:pPr>
        <w:shd w:val="clear" w:color="auto" w:fill="FFFFFF"/>
        <w:spacing w:before="360" w:line="360" w:lineRule="auto"/>
        <w:jc w:val="center"/>
        <w:rPr>
          <w:rFonts w:ascii="Calibri" w:hAnsi="Calibri"/>
          <w:b/>
          <w:bCs/>
          <w:color w:val="000000"/>
          <w:spacing w:val="24"/>
        </w:rPr>
      </w:pPr>
      <w:r w:rsidRPr="007540A0">
        <w:rPr>
          <w:rFonts w:ascii="Times New Roman Полужирный" w:hAnsi="Times New Roman Полужирный"/>
          <w:b/>
          <w:bCs/>
          <w:color w:val="000000"/>
          <w:spacing w:val="24"/>
        </w:rPr>
        <w:t>7. ПОВЫШЕНИЕ КВАЛИФИКАЦИИ</w:t>
      </w:r>
    </w:p>
    <w:p w14:paraId="68352058" w14:textId="3FDDCFDB" w:rsidR="00B77C90" w:rsidRPr="00311C21" w:rsidRDefault="0009100D" w:rsidP="007E1C7D">
      <w:pPr>
        <w:shd w:val="clear" w:color="auto" w:fill="FFFFFF"/>
        <w:rPr>
          <w:lang w:val="en-US"/>
        </w:rPr>
      </w:pPr>
      <w:r>
        <w:rPr>
          <w:lang w:val="en-US"/>
        </w:rPr>
        <w:t>Не предусмотрено.</w:t>
      </w:r>
    </w:p>
    <w:p w14:paraId="143A0B9A" w14:textId="77777777" w:rsidR="007540A0" w:rsidRDefault="007540A0" w:rsidP="007540A0">
      <w:pPr>
        <w:shd w:val="clear" w:color="auto" w:fill="FFFFFF"/>
        <w:jc w:val="center"/>
        <w:sectPr w:rsidR="007540A0" w:rsidSect="00AB3502"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A576C60" w14:textId="77777777" w:rsidR="00681780" w:rsidRDefault="00681780" w:rsidP="00681780">
      <w:pPr>
        <w:shd w:val="clear" w:color="auto" w:fill="FFFFFF"/>
        <w:ind w:right="5"/>
        <w:jc w:val="center"/>
        <w:rPr>
          <w:b/>
          <w:bCs/>
          <w:color w:val="000000"/>
          <w:spacing w:val="-4"/>
        </w:rPr>
      </w:pPr>
      <w:r w:rsidRPr="0061788E">
        <w:rPr>
          <w:b/>
          <w:bCs/>
          <w:color w:val="000000"/>
          <w:spacing w:val="-4"/>
        </w:rPr>
        <w:lastRenderedPageBreak/>
        <w:t>ОТЧЁТНОСТЬ ПО ПЛАНУ</w:t>
      </w:r>
    </w:p>
    <w:p w14:paraId="77379DF0" w14:textId="77777777" w:rsidR="000B5B88" w:rsidRPr="0061788E" w:rsidRDefault="000B5B88" w:rsidP="00681780">
      <w:pPr>
        <w:shd w:val="clear" w:color="auto" w:fill="FFFFFF"/>
        <w:ind w:right="5"/>
        <w:jc w:val="center"/>
      </w:pPr>
    </w:p>
    <w:p w14:paraId="46EC81F6" w14:textId="5A5156A6" w:rsidR="000B5B88" w:rsidRDefault="000B5B88" w:rsidP="000B5B88">
      <w:pPr>
        <w:shd w:val="clear" w:color="auto" w:fill="FFFFFF"/>
        <w:spacing w:line="360" w:lineRule="auto"/>
        <w:ind w:left="5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ОТЧЁТ ПРЕПОДАВАТЕЛЯ ЗА ОСЕННИЙ СЕМЕСТР </w:t>
      </w:r>
      <w:r w:rsidR="009A5B8F">
        <w:rPr>
          <w:color w:val="000000"/>
          <w:spacing w:val="-1"/>
        </w:rPr>
        <w:t>2022</w:t>
      </w:r>
      <w:r>
        <w:rPr>
          <w:color w:val="000000"/>
          <w:spacing w:val="-1"/>
        </w:rPr>
        <w:t xml:space="preserve"> ГОДА</w:t>
      </w:r>
    </w:p>
    <w:p w14:paraId="7A4293D4" w14:textId="77777777" w:rsidR="000B5B88" w:rsidRDefault="000B5B88" w:rsidP="000B5B88">
      <w:pPr>
        <w:shd w:val="clear" w:color="auto" w:fill="FFFFFF"/>
        <w:ind w:left="5"/>
        <w:jc w:val="center"/>
        <w:rPr>
          <w:color w:val="000000"/>
          <w:spacing w:val="-1"/>
        </w:rPr>
      </w:pPr>
    </w:p>
    <w:p w14:paraId="672E2792" w14:textId="7F8DAED2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09100D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- 127,8 час.</w:t>
      </w:r>
    </w:p>
    <w:p w14:paraId="00D0E82B" w14:textId="22866F15" w:rsidR="00387C58" w:rsidRPr="003B2118" w:rsidRDefault="00387C58" w:rsidP="00387C5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09100D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- 187,0 час.</w:t>
      </w:r>
    </w:p>
    <w:p w14:paraId="5077D77E" w14:textId="77F8C8EC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3. </w:t>
      </w:r>
      <w:r w:rsidR="0009100D">
        <w:rPr>
          <w:color w:val="000000"/>
          <w:spacing w:val="-1"/>
          <w:lang w:val="en-US"/>
        </w:rPr>
        <w:t>Запланированный на семестр объём дополнительной учебной работы с аспирантами (Раздел 3 плана) выполнен полностью - 159 час.</w:t>
      </w:r>
    </w:p>
    <w:p w14:paraId="2092D604" w14:textId="40EC4A28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4. </w:t>
      </w:r>
      <w:r w:rsidR="0009100D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- 79,3 час.</w:t>
      </w:r>
    </w:p>
    <w:p w14:paraId="3C2917BE" w14:textId="5F8A7BEA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09100D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- 25 час.</w:t>
      </w:r>
    </w:p>
    <w:p w14:paraId="0F80A805" w14:textId="20676E26" w:rsidR="000B5B88" w:rsidRPr="003B211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09100D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- 10 час.</w:t>
      </w:r>
    </w:p>
    <w:p w14:paraId="55BA930B" w14:textId="0EA7E2DF" w:rsidR="000B5B88" w:rsidRPr="00EF64EB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 w:rsidRPr="00EF64EB">
        <w:rPr>
          <w:color w:val="000000"/>
          <w:spacing w:val="-1"/>
        </w:rPr>
        <w:t xml:space="preserve">7. </w:t>
      </w:r>
      <w:r w:rsidR="0009100D">
        <w:rPr>
          <w:color w:val="000000"/>
          <w:spacing w:val="-1"/>
        </w:rPr>
        <w:t>Работы по разделу 7 индивидуального плана в отчётном семестре не планировались.</w:t>
      </w:r>
    </w:p>
    <w:p w14:paraId="71A7F4EB" w14:textId="63D112A9" w:rsidR="000B5B88" w:rsidRDefault="000B5B88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  <w:r>
        <w:rPr>
          <w:color w:val="000000"/>
          <w:spacing w:val="-1"/>
        </w:rPr>
        <w:t xml:space="preserve">8. </w:t>
      </w:r>
      <w:r w:rsidR="0009100D">
        <w:rPr>
          <w:color w:val="000000"/>
          <w:spacing w:val="-1"/>
        </w:rPr>
        <w:t>Запланированный на семестр объём работы выполнен полностью – 588,1 час.</w:t>
      </w:r>
    </w:p>
    <w:p w14:paraId="3DE59E13" w14:textId="77777777" w:rsidR="00054155" w:rsidRPr="00EF64EB" w:rsidRDefault="00054155" w:rsidP="000B5B88">
      <w:pPr>
        <w:shd w:val="clear" w:color="auto" w:fill="FFFFFF"/>
        <w:spacing w:line="360" w:lineRule="auto"/>
        <w:jc w:val="both"/>
        <w:rPr>
          <w:color w:val="000000"/>
          <w:spacing w:val="-1"/>
        </w:rPr>
      </w:pPr>
    </w:p>
    <w:p w14:paraId="2ED76065" w14:textId="05FB506D" w:rsidR="000B5B88" w:rsidRDefault="000B5B88" w:rsidP="000B5B88">
      <w:pPr>
        <w:shd w:val="clear" w:color="auto" w:fill="FFFFFF"/>
        <w:ind w:left="5"/>
        <w:jc w:val="center"/>
      </w:pPr>
    </w:p>
    <w:p w14:paraId="294CC3E4" w14:textId="77777777" w:rsidR="00B63D87" w:rsidRPr="0061788E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</w:pPr>
      <w:r w:rsidRPr="0061788E">
        <w:rPr>
          <w:color w:val="000000"/>
        </w:rPr>
        <w:t>Преподаватель</w:t>
      </w:r>
      <w:r>
        <w:rPr>
          <w:color w:val="000000"/>
        </w:rPr>
        <w:t xml:space="preserve"> ___________________</w:t>
      </w:r>
      <w:r w:rsidRPr="0061788E">
        <w:rPr>
          <w:color w:val="000000"/>
        </w:rPr>
        <w:t xml:space="preserve"> </w:t>
      </w:r>
      <w:r w:rsidRPr="0061788E">
        <w:rPr>
          <w:color w:val="000000"/>
          <w:spacing w:val="-1"/>
        </w:rPr>
        <w:t xml:space="preserve">«____» </w:t>
      </w:r>
      <w:r>
        <w:rPr>
          <w:color w:val="000000"/>
        </w:rPr>
        <w:t>________________</w:t>
      </w:r>
      <w:r w:rsidRPr="0061788E">
        <w:rPr>
          <w:color w:val="000000"/>
        </w:rPr>
        <w:t xml:space="preserve"> 20___ г.</w:t>
      </w:r>
    </w:p>
    <w:p w14:paraId="0103DD2B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3FE58FD0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507D53C1" w14:textId="556B833E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осенний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4D65A1" w:rsidRPr="004D65A1">
        <w:rPr>
          <w:color w:val="000000"/>
          <w:spacing w:val="-2"/>
        </w:rPr>
        <w:t>______________________</w:t>
      </w:r>
      <w:r w:rsidR="004D65A1" w:rsidRPr="006E3FFF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3D069DC6" w14:textId="41DF94EA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3960A2A2" w14:textId="77777777" w:rsidR="00054155" w:rsidRDefault="00054155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7B5FAC7" w14:textId="77777777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>ЗАКЛЮЧЕНИЕ КАФЕДРЫ О ВЫПОЛНЕНИИ ПЛАНА ЗА ОСЕННИЙ СЕМЕСТР</w:t>
      </w:r>
    </w:p>
    <w:p w14:paraId="28BDC254" w14:textId="639066C1" w:rsidR="000B5B88" w:rsidRDefault="000B5B88" w:rsidP="001C6EF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09100D">
        <w:t>доцента</w:t>
      </w:r>
      <w:r w:rsidR="001C6EF7">
        <w:t xml:space="preserve"> </w:t>
      </w:r>
      <w:r w:rsidR="0009100D">
        <w:t>Тарасова Алексея Геннадьевича</w:t>
      </w:r>
      <w:r>
        <w:t xml:space="preserve"> в части, относящ</w:t>
      </w:r>
      <w:r w:rsidR="00B63D87">
        <w:t>е</w:t>
      </w:r>
      <w:r>
        <w:t xml:space="preserve">йся к осеннему семестру </w:t>
      </w:r>
      <w:r w:rsidR="009A5B8F">
        <w:t>2022</w:t>
      </w:r>
      <w:r>
        <w:t>/</w:t>
      </w:r>
      <w:r w:rsidR="009A5B8F">
        <w:t>2023</w:t>
      </w:r>
      <w:r>
        <w:t xml:space="preserve"> учебного года, считать выполненным полностью.</w:t>
      </w:r>
    </w:p>
    <w:p w14:paraId="12D4DB72" w14:textId="77777777" w:rsidR="000B5B88" w:rsidRDefault="000B5B88" w:rsidP="000B5B88">
      <w:pPr>
        <w:shd w:val="clear" w:color="auto" w:fill="FFFFFF"/>
        <w:spacing w:line="360" w:lineRule="auto"/>
        <w:ind w:firstLine="709"/>
      </w:pPr>
    </w:p>
    <w:p w14:paraId="7267A338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0CED7E07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044AD591" w14:textId="77777777" w:rsidR="000B5B88" w:rsidRDefault="000B5B88" w:rsidP="000B5B88">
      <w:pPr>
        <w:spacing w:after="200" w:line="276" w:lineRule="auto"/>
      </w:pPr>
      <w:r>
        <w:br w:type="page"/>
      </w:r>
    </w:p>
    <w:p w14:paraId="2CB93FFD" w14:textId="2529029C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  <w:r>
        <w:rPr>
          <w:color w:val="000000"/>
        </w:rPr>
        <w:lastRenderedPageBreak/>
        <w:t>ОТЧЁТ ПРЕПОДАВАТЕЛЯ ЗА ВЕСЕННИЙ СЕМЕСТР</w:t>
      </w:r>
      <w:r w:rsidR="00B63D87">
        <w:rPr>
          <w:color w:val="000000"/>
        </w:rPr>
        <w:t xml:space="preserve"> </w:t>
      </w:r>
      <w:r w:rsidR="009A5B8F">
        <w:rPr>
          <w:color w:val="000000"/>
        </w:rPr>
        <w:t>2023</w:t>
      </w:r>
      <w:r w:rsidR="00B63D87">
        <w:rPr>
          <w:color w:val="000000"/>
        </w:rPr>
        <w:t xml:space="preserve"> ГОДА</w:t>
      </w:r>
    </w:p>
    <w:p w14:paraId="010A102D" w14:textId="77777777" w:rsidR="000B5B88" w:rsidRDefault="000B5B88" w:rsidP="000B5B88">
      <w:pPr>
        <w:shd w:val="clear" w:color="auto" w:fill="FFFFFF"/>
        <w:spacing w:line="276" w:lineRule="auto"/>
        <w:jc w:val="center"/>
        <w:rPr>
          <w:color w:val="000000"/>
        </w:rPr>
      </w:pPr>
    </w:p>
    <w:p w14:paraId="11A5FEFB" w14:textId="4B9D18C0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1. </w:t>
      </w:r>
      <w:r w:rsidR="0009100D">
        <w:rPr>
          <w:color w:val="000000"/>
          <w:spacing w:val="-1"/>
          <w:lang w:val="en-US"/>
        </w:rPr>
        <w:t>Запланированный на семестр объём учебной работы по штатному расписанию (Раздел 1 плана) выполнен полностью - 322,2 час.</w:t>
      </w:r>
    </w:p>
    <w:p w14:paraId="2833A0B4" w14:textId="697B9B8C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2. </w:t>
      </w:r>
      <w:r w:rsidR="0009100D">
        <w:rPr>
          <w:color w:val="000000"/>
          <w:spacing w:val="-1"/>
          <w:lang w:val="en-US"/>
        </w:rPr>
        <w:t>Запланированный на семестр объём дополнительной учебной работы со студентами (Раздел 2 плана) выполнен полностью - 901,5 час.</w:t>
      </w:r>
    </w:p>
    <w:p w14:paraId="5FA8D1BC" w14:textId="3A7875BC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3. </w:t>
      </w:r>
      <w:r w:rsidR="0009100D">
        <w:rPr>
          <w:color w:val="000000"/>
          <w:spacing w:val="-1"/>
          <w:lang w:val="en-US"/>
        </w:rPr>
        <w:t>Работы по разделу 3 индивидуального плана в отчётном семестре не планировались.</w:t>
      </w:r>
    </w:p>
    <w:p w14:paraId="6A8309E9" w14:textId="311743CB" w:rsidR="00B656B5" w:rsidRPr="00B656B5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B656B5">
        <w:rPr>
          <w:color w:val="000000"/>
          <w:spacing w:val="-1"/>
          <w:lang w:val="en-US"/>
        </w:rPr>
        <w:t xml:space="preserve">4. </w:t>
      </w:r>
      <w:r w:rsidR="0009100D">
        <w:rPr>
          <w:color w:val="000000"/>
          <w:spacing w:val="-1"/>
          <w:lang w:val="en-US"/>
        </w:rPr>
        <w:t>Запланированный на семестр объём учебно-методической работы (Раздел 4 плана) выполнен полностью - 150,7 час.</w:t>
      </w:r>
    </w:p>
    <w:p w14:paraId="40203012" w14:textId="1AA8DA1B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5. </w:t>
      </w:r>
      <w:r w:rsidR="0009100D">
        <w:rPr>
          <w:color w:val="000000"/>
          <w:spacing w:val="-1"/>
          <w:lang w:val="en-US"/>
        </w:rPr>
        <w:t>Запланированный на семестр объём научной работы (Раздел 5 плана) выполнен полностью - 25 час.</w:t>
      </w:r>
    </w:p>
    <w:p w14:paraId="2DE1091E" w14:textId="2D7EC77D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6. </w:t>
      </w:r>
      <w:r w:rsidR="0009100D">
        <w:rPr>
          <w:color w:val="000000"/>
          <w:spacing w:val="-1"/>
          <w:lang w:val="en-US"/>
        </w:rPr>
        <w:t>Запланированный на семестр объём организационно-воспитательной работы (Раздел 6 плана) выполнен полностью - 10 час.</w:t>
      </w:r>
    </w:p>
    <w:p w14:paraId="2D2790ED" w14:textId="70312846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3B2118">
        <w:rPr>
          <w:color w:val="000000"/>
          <w:spacing w:val="-1"/>
          <w:lang w:val="en-US"/>
        </w:rPr>
        <w:t xml:space="preserve">7. </w:t>
      </w:r>
      <w:r w:rsidR="0009100D">
        <w:rPr>
          <w:color w:val="000000"/>
          <w:spacing w:val="-1"/>
          <w:lang w:val="en-US"/>
        </w:rPr>
        <w:t>Работы по разделу 7 индивидуального плана в отчётном семестре не планировались.</w:t>
      </w:r>
    </w:p>
    <w:p w14:paraId="61EFA372" w14:textId="25370DD0" w:rsidR="00B656B5" w:rsidRPr="003B2118" w:rsidRDefault="00B656B5" w:rsidP="00B656B5">
      <w:pPr>
        <w:shd w:val="clear" w:color="auto" w:fill="FFFFFF"/>
        <w:spacing w:line="360" w:lineRule="auto"/>
        <w:jc w:val="both"/>
        <w:rPr>
          <w:color w:val="000000"/>
          <w:spacing w:val="-1"/>
          <w:lang w:val="en-US"/>
        </w:rPr>
      </w:pPr>
      <w:r w:rsidRPr="00EF64EB">
        <w:rPr>
          <w:color w:val="000000"/>
          <w:spacing w:val="-1"/>
          <w:lang w:val="en-US"/>
        </w:rPr>
        <w:t xml:space="preserve">8. </w:t>
      </w:r>
      <w:r w:rsidR="0009100D">
        <w:rPr>
          <w:color w:val="000000"/>
          <w:spacing w:val="-1"/>
          <w:lang w:val="en-US"/>
        </w:rPr>
        <w:t>Запланированный на семестр объём работы выполнен полностью – 1409,4 час.</w:t>
      </w:r>
    </w:p>
    <w:p w14:paraId="59D899A3" w14:textId="77777777" w:rsidR="000B5B88" w:rsidRPr="00EF64EB" w:rsidRDefault="000B5B88" w:rsidP="000B5B88">
      <w:pPr>
        <w:shd w:val="clear" w:color="auto" w:fill="FFFFFF"/>
        <w:ind w:left="5"/>
        <w:jc w:val="both"/>
        <w:rPr>
          <w:color w:val="000000"/>
          <w:spacing w:val="-1"/>
          <w:lang w:val="en-US"/>
        </w:rPr>
      </w:pPr>
    </w:p>
    <w:p w14:paraId="658ADC0D" w14:textId="154928E3" w:rsidR="000B5B88" w:rsidRPr="00EF64EB" w:rsidRDefault="000B5B88" w:rsidP="000B5B88">
      <w:pPr>
        <w:shd w:val="clear" w:color="auto" w:fill="FFFFFF"/>
        <w:ind w:left="5"/>
        <w:jc w:val="center"/>
        <w:rPr>
          <w:lang w:val="en-US"/>
        </w:rPr>
      </w:pPr>
    </w:p>
    <w:p w14:paraId="62754E25" w14:textId="77777777" w:rsidR="00B63D87" w:rsidRPr="00EF64EB" w:rsidRDefault="00B63D87" w:rsidP="00B63D87">
      <w:pPr>
        <w:shd w:val="clear" w:color="auto" w:fill="FFFFFF"/>
        <w:tabs>
          <w:tab w:val="left" w:leader="underscore" w:pos="5434"/>
          <w:tab w:val="left" w:leader="underscore" w:pos="7656"/>
        </w:tabs>
        <w:spacing w:line="360" w:lineRule="auto"/>
        <w:jc w:val="right"/>
        <w:rPr>
          <w:lang w:val="en-US"/>
        </w:rPr>
      </w:pPr>
      <w:r w:rsidRPr="0061788E">
        <w:rPr>
          <w:color w:val="000000"/>
        </w:rPr>
        <w:t>Преподаватель</w:t>
      </w:r>
      <w:r w:rsidRPr="00EF64EB">
        <w:rPr>
          <w:color w:val="000000"/>
          <w:lang w:val="en-US"/>
        </w:rPr>
        <w:t xml:space="preserve"> ___________________ </w:t>
      </w:r>
      <w:r w:rsidRPr="00EF64EB">
        <w:rPr>
          <w:color w:val="000000"/>
          <w:spacing w:val="-1"/>
          <w:lang w:val="en-US"/>
        </w:rPr>
        <w:t xml:space="preserve">«____» </w:t>
      </w:r>
      <w:r w:rsidRPr="00EF64EB">
        <w:rPr>
          <w:color w:val="000000"/>
          <w:lang w:val="en-US"/>
        </w:rPr>
        <w:t xml:space="preserve">________________ 20___ </w:t>
      </w:r>
      <w:r w:rsidRPr="0061788E">
        <w:rPr>
          <w:color w:val="000000"/>
        </w:rPr>
        <w:t>г</w:t>
      </w:r>
      <w:r w:rsidRPr="00EF64EB">
        <w:rPr>
          <w:color w:val="000000"/>
          <w:lang w:val="en-US"/>
        </w:rPr>
        <w:t>.</w:t>
      </w:r>
    </w:p>
    <w:p w14:paraId="4943C578" w14:textId="77777777" w:rsidR="00B63D87" w:rsidRPr="009A6462" w:rsidRDefault="00B63D87" w:rsidP="00B63D87">
      <w:pPr>
        <w:shd w:val="clear" w:color="auto" w:fill="FFFFFF"/>
        <w:spacing w:line="360" w:lineRule="auto"/>
        <w:ind w:left="3913" w:firstLine="341"/>
        <w:rPr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7D9E21C2" w14:textId="77777777" w:rsidR="00B63D87" w:rsidRDefault="00B63D87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  <w:spacing w:val="-1"/>
        </w:rPr>
      </w:pPr>
    </w:p>
    <w:p w14:paraId="0BEECE0A" w14:textId="084F9BAC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  <w:rPr>
          <w:color w:val="000000"/>
        </w:rPr>
      </w:pPr>
      <w:r>
        <w:rPr>
          <w:color w:val="000000"/>
          <w:spacing w:val="-1"/>
        </w:rPr>
        <w:t xml:space="preserve">Отчет за весенний семестр заслушан на заседании Кафедры информационных технологий и вычислительных систем </w:t>
      </w:r>
      <w:r>
        <w:rPr>
          <w:color w:val="000000"/>
          <w:spacing w:val="-2"/>
        </w:rPr>
        <w:t>(протокол №____</w:t>
      </w:r>
      <w:r w:rsidR="006E3FFF" w:rsidRPr="006E3FFF">
        <w:rPr>
          <w:color w:val="000000"/>
          <w:spacing w:val="-2"/>
        </w:rPr>
        <w:t>______________________</w:t>
      </w:r>
      <w:r w:rsidR="006E3FFF" w:rsidRPr="00254EFD">
        <w:rPr>
          <w:color w:val="000000"/>
          <w:spacing w:val="-2"/>
        </w:rPr>
        <w:t>_</w:t>
      </w:r>
      <w:r>
        <w:rPr>
          <w:color w:val="000000"/>
          <w:spacing w:val="-2"/>
        </w:rPr>
        <w:t xml:space="preserve"> от «____» </w:t>
      </w:r>
      <w:r w:rsidR="00B63D87">
        <w:rPr>
          <w:color w:val="000000"/>
        </w:rPr>
        <w:t>____________</w:t>
      </w:r>
      <w:r>
        <w:rPr>
          <w:color w:val="000000"/>
        </w:rPr>
        <w:t xml:space="preserve"> 20___ г.).</w:t>
      </w:r>
    </w:p>
    <w:p w14:paraId="63631A57" w14:textId="395F7B70" w:rsidR="000B5B88" w:rsidRDefault="000B5B88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F0F4132" w14:textId="2744D5E9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16CF0EB5" w14:textId="77777777" w:rsidR="00B70433" w:rsidRDefault="00B70433" w:rsidP="000B5B88">
      <w:pPr>
        <w:shd w:val="clear" w:color="auto" w:fill="FFFFFF"/>
        <w:tabs>
          <w:tab w:val="left" w:leader="underscore" w:pos="4598"/>
        </w:tabs>
        <w:spacing w:line="360" w:lineRule="auto"/>
        <w:ind w:firstLine="709"/>
        <w:jc w:val="both"/>
      </w:pPr>
    </w:p>
    <w:p w14:paraId="6BF66B19" w14:textId="22D839DC" w:rsidR="000B5B88" w:rsidRDefault="000B5B88" w:rsidP="00B63D87">
      <w:pPr>
        <w:shd w:val="clear" w:color="auto" w:fill="FFFFFF"/>
        <w:spacing w:line="600" w:lineRule="auto"/>
        <w:jc w:val="center"/>
        <w:rPr>
          <w:color w:val="000000"/>
          <w:spacing w:val="-1"/>
        </w:rPr>
      </w:pPr>
      <w:r>
        <w:rPr>
          <w:color w:val="000000"/>
          <w:spacing w:val="-1"/>
        </w:rPr>
        <w:t xml:space="preserve">ЗАКЛЮЧЕНИЕ КАФЕДРЫ О ВЫПОЛНЕНИИ ПЛАНА ЗА </w:t>
      </w:r>
      <w:r w:rsidR="00D123C4">
        <w:rPr>
          <w:color w:val="000000"/>
          <w:spacing w:val="-1"/>
        </w:rPr>
        <w:t>ВЕСЕННИЙ</w:t>
      </w:r>
      <w:r>
        <w:rPr>
          <w:color w:val="000000"/>
          <w:spacing w:val="-1"/>
        </w:rPr>
        <w:t xml:space="preserve"> СЕМЕСТР</w:t>
      </w:r>
    </w:p>
    <w:p w14:paraId="677782B5" w14:textId="10EAAB0E" w:rsidR="000B5B88" w:rsidRDefault="000B5B88" w:rsidP="00B63D87">
      <w:pPr>
        <w:shd w:val="clear" w:color="auto" w:fill="FFFFFF"/>
        <w:spacing w:line="360" w:lineRule="auto"/>
        <w:ind w:firstLine="709"/>
        <w:jc w:val="both"/>
      </w:pPr>
      <w:r>
        <w:t xml:space="preserve">Индивидуальный план </w:t>
      </w:r>
      <w:r w:rsidR="0009100D">
        <w:t>доцента</w:t>
      </w:r>
      <w:r w:rsidR="004E51A5">
        <w:t xml:space="preserve"> </w:t>
      </w:r>
      <w:r w:rsidR="0009100D">
        <w:t>Тарасова Алексея Геннадьевича</w:t>
      </w:r>
      <w:r>
        <w:t xml:space="preserve"> в части, относящ</w:t>
      </w:r>
      <w:r w:rsidR="00B63D87">
        <w:t>е</w:t>
      </w:r>
      <w:r>
        <w:t xml:space="preserve">йся к весеннему семестру </w:t>
      </w:r>
      <w:r w:rsidR="009A5B8F">
        <w:t>2022</w:t>
      </w:r>
      <w:r>
        <w:t>/</w:t>
      </w:r>
      <w:r w:rsidR="009A5B8F">
        <w:t>2023</w:t>
      </w:r>
      <w:r>
        <w:t xml:space="preserve"> учебного года, считать выполненным полностью.</w:t>
      </w:r>
    </w:p>
    <w:p w14:paraId="6473E59C" w14:textId="32B2444A" w:rsidR="000B5B88" w:rsidRDefault="000B5B88" w:rsidP="000B5B88">
      <w:pPr>
        <w:shd w:val="clear" w:color="auto" w:fill="FFFFFF"/>
        <w:spacing w:line="360" w:lineRule="auto"/>
        <w:ind w:firstLine="709"/>
      </w:pPr>
    </w:p>
    <w:p w14:paraId="67EE715F" w14:textId="77777777" w:rsidR="00B63D87" w:rsidRPr="0061788E" w:rsidRDefault="00B63D87" w:rsidP="00B63D87">
      <w:pPr>
        <w:shd w:val="clear" w:color="auto" w:fill="FFFFFF"/>
        <w:tabs>
          <w:tab w:val="left" w:leader="underscore" w:pos="5462"/>
          <w:tab w:val="left" w:leader="underscore" w:pos="7680"/>
        </w:tabs>
        <w:spacing w:line="360" w:lineRule="auto"/>
        <w:jc w:val="right"/>
      </w:pPr>
      <w:r w:rsidRPr="0061788E">
        <w:rPr>
          <w:color w:val="000000"/>
        </w:rPr>
        <w:t>Заведующий кафедрой _</w:t>
      </w:r>
      <w:r>
        <w:rPr>
          <w:color w:val="000000"/>
        </w:rPr>
        <w:t>_________________</w:t>
      </w:r>
      <w:r w:rsidRPr="0061788E">
        <w:rPr>
          <w:color w:val="000000"/>
        </w:rPr>
        <w:t xml:space="preserve"> «____» </w:t>
      </w:r>
      <w:r>
        <w:rPr>
          <w:color w:val="000000"/>
        </w:rPr>
        <w:t>_______________</w:t>
      </w:r>
      <w:r w:rsidRPr="0061788E">
        <w:rPr>
          <w:color w:val="000000"/>
        </w:rPr>
        <w:t xml:space="preserve"> 20___ г.</w:t>
      </w:r>
    </w:p>
    <w:p w14:paraId="41802586" w14:textId="77777777" w:rsidR="00B63D87" w:rsidRPr="009A6462" w:rsidRDefault="00B63D87" w:rsidP="00B63D87">
      <w:pPr>
        <w:shd w:val="clear" w:color="auto" w:fill="FFFFFF"/>
        <w:spacing w:line="360" w:lineRule="auto"/>
        <w:ind w:left="4261"/>
        <w:rPr>
          <w:color w:val="000000"/>
          <w:spacing w:val="-1"/>
          <w:sz w:val="20"/>
          <w:szCs w:val="20"/>
          <w:vertAlign w:val="superscript"/>
        </w:rPr>
      </w:pPr>
      <w:r w:rsidRPr="009A6462">
        <w:rPr>
          <w:color w:val="000000"/>
          <w:spacing w:val="-1"/>
          <w:sz w:val="20"/>
          <w:szCs w:val="20"/>
          <w:vertAlign w:val="superscript"/>
        </w:rPr>
        <w:t>Подпись</w:t>
      </w:r>
    </w:p>
    <w:p w14:paraId="40F48167" w14:textId="7EBC3DA5" w:rsidR="00681780" w:rsidRPr="0061788E" w:rsidRDefault="000B5B88" w:rsidP="00910195">
      <w:pPr>
        <w:spacing w:after="160" w:line="256" w:lineRule="auto"/>
      </w:pPr>
      <w:r>
        <w:br w:type="page"/>
      </w:r>
    </w:p>
    <w:p w14:paraId="7F1526C7" w14:textId="77777777" w:rsidR="00681780" w:rsidRDefault="00681780" w:rsidP="00663D1E">
      <w:pPr>
        <w:shd w:val="clear" w:color="auto" w:fill="FFFFFF"/>
        <w:spacing w:line="600" w:lineRule="auto"/>
        <w:rPr>
          <w:b/>
          <w:bCs/>
          <w:i/>
          <w:iCs/>
          <w:color w:val="000000"/>
          <w:spacing w:val="-1"/>
        </w:rPr>
      </w:pPr>
      <w:r w:rsidRPr="0061788E">
        <w:rPr>
          <w:b/>
          <w:bCs/>
          <w:i/>
          <w:iCs/>
          <w:color w:val="000000"/>
          <w:spacing w:val="-1"/>
        </w:rPr>
        <w:t>ЗАКЛЮЧЕНИЕ ЗАВЕДУЮЩЕГО КАФЕДРОЙ О ВЫПОЛНЕНИИ ПЛАНА ЗА ГОД</w:t>
      </w:r>
    </w:p>
    <w:p w14:paraId="7BFC461D" w14:textId="3E6F4ED0" w:rsidR="00C40701" w:rsidRDefault="00C40701" w:rsidP="00C40701">
      <w:pPr>
        <w:shd w:val="clear" w:color="auto" w:fill="FFFFFF"/>
        <w:spacing w:line="276" w:lineRule="auto"/>
        <w:ind w:firstLine="709"/>
      </w:pPr>
      <w:r w:rsidRPr="006A6BB1">
        <w:t xml:space="preserve">Индивидуальный план </w:t>
      </w:r>
      <w:r w:rsidR="0009100D">
        <w:t>доцента</w:t>
      </w:r>
      <w:r>
        <w:t xml:space="preserve"> </w:t>
      </w:r>
      <w:r w:rsidR="0009100D">
        <w:t>Тарасова Алексея Геннадьевича</w:t>
      </w:r>
      <w:r>
        <w:t xml:space="preserve"> </w:t>
      </w:r>
      <w:r w:rsidRPr="006A6BB1">
        <w:t xml:space="preserve">на </w:t>
      </w:r>
      <w:r w:rsidR="009A5B8F">
        <w:t>2022</w:t>
      </w:r>
      <w:r w:rsidRPr="006A6BB1">
        <w:t>/</w:t>
      </w:r>
      <w:r w:rsidR="009A5B8F">
        <w:t>2023</w:t>
      </w:r>
      <w:r w:rsidRPr="006A6BB1">
        <w:t xml:space="preserve"> учебный год, считать выполненным полностью.</w:t>
      </w:r>
    </w:p>
    <w:p w14:paraId="1737C172" w14:textId="77777777" w:rsidR="00663D1E" w:rsidRDefault="00663D1E" w:rsidP="00C40701">
      <w:pPr>
        <w:shd w:val="clear" w:color="auto" w:fill="FFFFFF"/>
        <w:spacing w:line="276" w:lineRule="auto"/>
        <w:ind w:firstLine="709"/>
        <w:rPr>
          <w:color w:val="000000"/>
          <w:spacing w:val="-1"/>
        </w:rPr>
      </w:pPr>
    </w:p>
    <w:p w14:paraId="13D93602" w14:textId="77777777" w:rsidR="00681780" w:rsidRPr="0061788E" w:rsidRDefault="00681780" w:rsidP="00681780">
      <w:pPr>
        <w:shd w:val="clear" w:color="auto" w:fill="FFFFFF"/>
        <w:spacing w:line="276" w:lineRule="auto"/>
        <w:jc w:val="center"/>
      </w:pPr>
    </w:p>
    <w:p w14:paraId="0EF99C2F" w14:textId="77777777" w:rsidR="00681780" w:rsidRPr="0061788E" w:rsidRDefault="00681780" w:rsidP="00681780">
      <w:pPr>
        <w:shd w:val="clear" w:color="auto" w:fill="FFFFFF"/>
        <w:tabs>
          <w:tab w:val="left" w:leader="underscore" w:pos="5462"/>
          <w:tab w:val="left" w:leader="underscore" w:pos="7800"/>
        </w:tabs>
        <w:spacing w:line="276" w:lineRule="auto"/>
      </w:pPr>
      <w:r w:rsidRPr="0061788E">
        <w:rPr>
          <w:color w:val="000000"/>
        </w:rPr>
        <w:t xml:space="preserve">Заведующий кафедрой   </w:t>
      </w:r>
      <w:r w:rsidRPr="0061788E">
        <w:rPr>
          <w:color w:val="000000"/>
        </w:rPr>
        <w:tab/>
        <w:t xml:space="preserve"> «____» </w:t>
      </w:r>
      <w:r w:rsidRPr="0061788E">
        <w:rPr>
          <w:color w:val="000000"/>
        </w:rPr>
        <w:tab/>
        <w:t xml:space="preserve"> 20___ г.</w:t>
      </w:r>
    </w:p>
    <w:p w14:paraId="18E9660F" w14:textId="5104FE64" w:rsidR="00681780" w:rsidRPr="00663D1E" w:rsidRDefault="00681780" w:rsidP="00681780">
      <w:pPr>
        <w:shd w:val="clear" w:color="auto" w:fill="FFFFFF"/>
        <w:spacing w:line="276" w:lineRule="auto"/>
        <w:ind w:left="3552"/>
        <w:rPr>
          <w:color w:val="000000"/>
          <w:spacing w:val="-1"/>
          <w:sz w:val="16"/>
          <w:szCs w:val="16"/>
        </w:rPr>
      </w:pPr>
      <w:r w:rsidRPr="00663D1E">
        <w:rPr>
          <w:color w:val="000000"/>
          <w:spacing w:val="-1"/>
          <w:sz w:val="16"/>
          <w:szCs w:val="16"/>
        </w:rPr>
        <w:t>Подпись</w:t>
      </w:r>
    </w:p>
    <w:p w14:paraId="47A02336" w14:textId="6573A322" w:rsidR="00663D1E" w:rsidRDefault="00663D1E" w:rsidP="00681780">
      <w:pPr>
        <w:shd w:val="clear" w:color="auto" w:fill="FFFFFF"/>
        <w:spacing w:line="276" w:lineRule="auto"/>
        <w:ind w:left="3552"/>
      </w:pPr>
    </w:p>
    <w:p w14:paraId="20464B5C" w14:textId="77777777" w:rsidR="00663D1E" w:rsidRPr="0061788E" w:rsidRDefault="00663D1E" w:rsidP="00681780">
      <w:pPr>
        <w:shd w:val="clear" w:color="auto" w:fill="FFFFFF"/>
        <w:spacing w:line="276" w:lineRule="auto"/>
        <w:ind w:left="3552"/>
      </w:pPr>
    </w:p>
    <w:p w14:paraId="4CFCFCA7" w14:textId="77777777" w:rsidR="00681780" w:rsidRPr="0061788E" w:rsidRDefault="00681780" w:rsidP="00681780">
      <w:pPr>
        <w:shd w:val="clear" w:color="auto" w:fill="FFFFFF"/>
        <w:tabs>
          <w:tab w:val="left" w:leader="underscore" w:pos="5328"/>
          <w:tab w:val="left" w:leader="underscore" w:pos="7814"/>
        </w:tabs>
        <w:spacing w:line="276" w:lineRule="auto"/>
      </w:pPr>
      <w:r>
        <w:rPr>
          <w:color w:val="000000"/>
        </w:rPr>
        <w:t xml:space="preserve">Директор института </w:t>
      </w:r>
      <w:r w:rsidRPr="0061788E">
        <w:rPr>
          <w:color w:val="000000"/>
        </w:rPr>
        <w:t xml:space="preserve">       </w:t>
      </w:r>
      <w:r w:rsidRPr="0061788E">
        <w:rPr>
          <w:color w:val="000000"/>
        </w:rPr>
        <w:tab/>
        <w:t xml:space="preserve">    «____» </w:t>
      </w:r>
      <w:r w:rsidRPr="0061788E">
        <w:rPr>
          <w:color w:val="000000"/>
        </w:rPr>
        <w:tab/>
        <w:t xml:space="preserve"> 20___ г.</w:t>
      </w:r>
    </w:p>
    <w:p w14:paraId="20757D25" w14:textId="77777777" w:rsidR="00AB3502" w:rsidRPr="00663D1E" w:rsidRDefault="00681780" w:rsidP="00681780">
      <w:pPr>
        <w:shd w:val="clear" w:color="auto" w:fill="FFFFFF"/>
        <w:spacing w:line="276" w:lineRule="auto"/>
        <w:ind w:left="3566"/>
        <w:rPr>
          <w:sz w:val="16"/>
          <w:szCs w:val="16"/>
        </w:rPr>
      </w:pPr>
      <w:r w:rsidRPr="00663D1E">
        <w:rPr>
          <w:color w:val="000000"/>
          <w:sz w:val="16"/>
          <w:szCs w:val="16"/>
        </w:rPr>
        <w:t>Подпись</w:t>
      </w:r>
    </w:p>
    <w:sectPr w:rsidR="00AB3502" w:rsidRPr="00663D1E" w:rsidSect="00AB35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57C5D" w14:textId="77777777" w:rsidR="007179E0" w:rsidRDefault="007179E0">
      <w:r>
        <w:separator/>
      </w:r>
    </w:p>
  </w:endnote>
  <w:endnote w:type="continuationSeparator" w:id="0">
    <w:p w14:paraId="3EF7DE21" w14:textId="77777777" w:rsidR="007179E0" w:rsidRDefault="007179E0">
      <w:r>
        <w:continuationSeparator/>
      </w:r>
    </w:p>
  </w:endnote>
  <w:endnote w:type="continuationNotice" w:id="1">
    <w:p w14:paraId="25D888BC" w14:textId="77777777" w:rsidR="007179E0" w:rsidRDefault="007179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 New Roman Полужирный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4E63B" w14:textId="77777777" w:rsidR="00054155" w:rsidRDefault="00054155">
    <w:pPr>
      <w:pStyle w:val="ab"/>
      <w:jc w:val="center"/>
    </w:pPr>
  </w:p>
  <w:p w14:paraId="4E213502" w14:textId="18B601E7" w:rsidR="00054155" w:rsidRDefault="00054155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13DD0" w14:textId="77777777" w:rsidR="00054155" w:rsidRDefault="00054155">
    <w:pPr>
      <w:pStyle w:val="ab"/>
      <w:jc w:val="center"/>
    </w:pPr>
  </w:p>
  <w:p w14:paraId="011D3C31" w14:textId="713EF0A6" w:rsidR="00054155" w:rsidRDefault="0009100D">
    <w:pPr>
      <w:pStyle w:val="ab"/>
      <w:jc w:val="center"/>
    </w:pPr>
    <w:sdt>
      <w:sdtPr>
        <w:id w:val="-1396041396"/>
        <w:docPartObj>
          <w:docPartGallery w:val="Page Numbers (Bottom of Page)"/>
          <w:docPartUnique/>
        </w:docPartObj>
      </w:sdtPr>
      <w:sdtEndPr/>
      <w:sdtContent>
        <w:r w:rsidR="00054155">
          <w:fldChar w:fldCharType="begin"/>
        </w:r>
        <w:r w:rsidR="00054155">
          <w:instrText>PAGE   \* MERGEFORMAT</w:instrText>
        </w:r>
        <w:r w:rsidR="00054155">
          <w:fldChar w:fldCharType="separate"/>
        </w:r>
        <w:r w:rsidR="00054155">
          <w:rPr>
            <w:noProof/>
          </w:rPr>
          <w:t>12</w:t>
        </w:r>
        <w:r w:rsidR="00054155"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4D572" w14:textId="77777777" w:rsidR="007179E0" w:rsidRDefault="007179E0">
      <w:r>
        <w:separator/>
      </w:r>
    </w:p>
  </w:footnote>
  <w:footnote w:type="continuationSeparator" w:id="0">
    <w:p w14:paraId="4591F774" w14:textId="77777777" w:rsidR="007179E0" w:rsidRDefault="007179E0">
      <w:r>
        <w:continuationSeparator/>
      </w:r>
    </w:p>
  </w:footnote>
  <w:footnote w:type="continuationNotice" w:id="1">
    <w:p w14:paraId="1D561353" w14:textId="77777777" w:rsidR="007179E0" w:rsidRDefault="007179E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8A9643BE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05F40D0F"/>
    <w:multiLevelType w:val="hybridMultilevel"/>
    <w:tmpl w:val="5D4CB6CA"/>
    <w:lvl w:ilvl="0" w:tplc="CB225B3E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08EE42AA"/>
    <w:multiLevelType w:val="hybridMultilevel"/>
    <w:tmpl w:val="74101868"/>
    <w:lvl w:ilvl="0" w:tplc="AB489C8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DF51DA"/>
    <w:multiLevelType w:val="hybridMultilevel"/>
    <w:tmpl w:val="9DA659BE"/>
    <w:lvl w:ilvl="0" w:tplc="D324AE12">
      <w:start w:val="1"/>
      <w:numFmt w:val="decimal"/>
      <w:lvlText w:val="6.%1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F116B4"/>
    <w:multiLevelType w:val="hybridMultilevel"/>
    <w:tmpl w:val="559477D6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F44809"/>
    <w:multiLevelType w:val="hybridMultilevel"/>
    <w:tmpl w:val="9172300A"/>
    <w:lvl w:ilvl="0" w:tplc="6A26CE78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374E5"/>
    <w:multiLevelType w:val="hybridMultilevel"/>
    <w:tmpl w:val="771CDC2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2306752"/>
    <w:multiLevelType w:val="hybridMultilevel"/>
    <w:tmpl w:val="D8D29944"/>
    <w:lvl w:ilvl="0" w:tplc="8F52C5C0">
      <w:start w:val="1"/>
      <w:numFmt w:val="decimal"/>
      <w:lvlText w:val="3.%1."/>
      <w:lvlJc w:val="left"/>
      <w:pPr>
        <w:ind w:left="1353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C76C36"/>
    <w:multiLevelType w:val="hybridMultilevel"/>
    <w:tmpl w:val="1D140AEA"/>
    <w:lvl w:ilvl="0" w:tplc="59903F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10429"/>
    <w:multiLevelType w:val="singleLevel"/>
    <w:tmpl w:val="F508C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1F861E69"/>
    <w:multiLevelType w:val="singleLevel"/>
    <w:tmpl w:val="97C006A0"/>
    <w:lvl w:ilvl="0">
      <w:start w:val="3"/>
      <w:numFmt w:val="decimal"/>
      <w:lvlText w:val="4.%1."/>
      <w:legacy w:legacy="1" w:legacySpace="0" w:legacyIndent="994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C851FC2"/>
    <w:multiLevelType w:val="hybridMultilevel"/>
    <w:tmpl w:val="0DEA31BC"/>
    <w:lvl w:ilvl="0" w:tplc="0419000F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 w:tplc="F1528B9A">
      <w:start w:val="1"/>
      <w:numFmt w:val="bullet"/>
      <w:lvlText w:val=""/>
      <w:lvlJc w:val="left"/>
      <w:pPr>
        <w:tabs>
          <w:tab w:val="num" w:pos="1457"/>
        </w:tabs>
        <w:ind w:left="1457" w:hanging="377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342992"/>
    <w:multiLevelType w:val="singleLevel"/>
    <w:tmpl w:val="F92EEC10"/>
    <w:lvl w:ilvl="0">
      <w:start w:val="8"/>
      <w:numFmt w:val="decimal"/>
      <w:lvlText w:val="3.%1."/>
      <w:legacy w:legacy="1" w:legacySpace="0" w:legacyIndent="49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39AE7623"/>
    <w:multiLevelType w:val="multilevel"/>
    <w:tmpl w:val="E9D094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862"/>
        </w:tabs>
        <w:ind w:left="86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B057993"/>
    <w:multiLevelType w:val="hybridMultilevel"/>
    <w:tmpl w:val="C3FAD280"/>
    <w:lvl w:ilvl="0" w:tplc="6326282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EF0C6B"/>
    <w:multiLevelType w:val="hybridMultilevel"/>
    <w:tmpl w:val="319A278C"/>
    <w:lvl w:ilvl="0" w:tplc="6A26CE78">
      <w:start w:val="1"/>
      <w:numFmt w:val="decimal"/>
      <w:lvlText w:val="2.%1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BA96368"/>
    <w:multiLevelType w:val="hybridMultilevel"/>
    <w:tmpl w:val="9D648576"/>
    <w:lvl w:ilvl="0" w:tplc="CB225B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6D67C5"/>
    <w:multiLevelType w:val="hybridMultilevel"/>
    <w:tmpl w:val="55AADD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35771DA"/>
    <w:multiLevelType w:val="multilevel"/>
    <w:tmpl w:val="2BD6319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5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537C0D14"/>
    <w:multiLevelType w:val="singleLevel"/>
    <w:tmpl w:val="E6E8DFA8"/>
    <w:lvl w:ilvl="0">
      <w:start w:val="4"/>
      <w:numFmt w:val="decimal"/>
      <w:lvlText w:val="4.%1."/>
      <w:legacy w:legacy="1" w:legacySpace="0" w:legacyIndent="518"/>
      <w:lvlJc w:val="left"/>
      <w:rPr>
        <w:rFonts w:ascii="Times New Roman" w:hAnsi="Times New Roman" w:cs="Times New Roman" w:hint="default"/>
      </w:rPr>
    </w:lvl>
  </w:abstractNum>
  <w:abstractNum w:abstractNumId="20" w15:restartNumberingAfterBreak="0">
    <w:nsid w:val="551B2495"/>
    <w:multiLevelType w:val="hybridMultilevel"/>
    <w:tmpl w:val="75DE342A"/>
    <w:lvl w:ilvl="0" w:tplc="0419000D">
      <w:start w:val="1"/>
      <w:numFmt w:val="bullet"/>
      <w:lvlText w:val=""/>
      <w:lvlJc w:val="left"/>
      <w:pPr>
        <w:tabs>
          <w:tab w:val="num" w:pos="1429"/>
        </w:tabs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69549B2"/>
    <w:multiLevelType w:val="multilevel"/>
    <w:tmpl w:val="FD56809A"/>
    <w:lvl w:ilvl="0">
      <w:start w:val="1"/>
      <w:numFmt w:val="decimal"/>
      <w:lvlText w:val="%1."/>
      <w:lvlJc w:val="left"/>
      <w:pPr>
        <w:ind w:left="888" w:hanging="528"/>
      </w:pPr>
      <w:rPr>
        <w:rFonts w:ascii="Times New Roman" w:hAnsi="Times New Roman" w:cs="Times New Roman" w:hint="default"/>
        <w:sz w:val="22"/>
      </w:rPr>
    </w:lvl>
    <w:lvl w:ilvl="1">
      <w:start w:val="3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728715A"/>
    <w:multiLevelType w:val="singleLevel"/>
    <w:tmpl w:val="C7C203D6"/>
    <w:lvl w:ilvl="0">
      <w:start w:val="3"/>
      <w:numFmt w:val="decimal"/>
      <w:lvlText w:val="3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59333D9F"/>
    <w:multiLevelType w:val="singleLevel"/>
    <w:tmpl w:val="23B2CFA0"/>
    <w:lvl w:ilvl="0">
      <w:start w:val="1"/>
      <w:numFmt w:val="bullet"/>
      <w:lvlText w:val=""/>
      <w:lvlJc w:val="left"/>
      <w:pPr>
        <w:tabs>
          <w:tab w:val="num" w:pos="1211"/>
        </w:tabs>
        <w:ind w:left="360" w:firstLine="491"/>
      </w:pPr>
      <w:rPr>
        <w:rFonts w:ascii="Wingdings" w:hAnsi="Wingdings" w:hint="default"/>
      </w:rPr>
    </w:lvl>
  </w:abstractNum>
  <w:abstractNum w:abstractNumId="24" w15:restartNumberingAfterBreak="0">
    <w:nsid w:val="59D91C2F"/>
    <w:multiLevelType w:val="singleLevel"/>
    <w:tmpl w:val="EA52D242"/>
    <w:lvl w:ilvl="0">
      <w:start w:val="4"/>
      <w:numFmt w:val="decimal"/>
      <w:lvlText w:val="6.%1."/>
      <w:legacy w:legacy="1" w:legacySpace="0" w:legacyIndent="499"/>
      <w:lvlJc w:val="left"/>
      <w:rPr>
        <w:rFonts w:ascii="Times New Roman" w:hAnsi="Times New Roman" w:cs="Times New Roman" w:hint="default"/>
      </w:rPr>
    </w:lvl>
  </w:abstractNum>
  <w:abstractNum w:abstractNumId="25" w15:restartNumberingAfterBreak="0">
    <w:nsid w:val="5CFB44EB"/>
    <w:multiLevelType w:val="hybridMultilevel"/>
    <w:tmpl w:val="4F0E1FEA"/>
    <w:lvl w:ilvl="0" w:tplc="B2308268">
      <w:start w:val="1"/>
      <w:numFmt w:val="decimal"/>
      <w:lvlText w:val="%1."/>
      <w:lvlJc w:val="left"/>
      <w:pPr>
        <w:tabs>
          <w:tab w:val="num" w:pos="336"/>
        </w:tabs>
        <w:ind w:left="3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56"/>
        </w:tabs>
        <w:ind w:left="105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776"/>
        </w:tabs>
        <w:ind w:left="177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496"/>
        </w:tabs>
        <w:ind w:left="249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16"/>
        </w:tabs>
        <w:ind w:left="321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36"/>
        </w:tabs>
        <w:ind w:left="393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56"/>
        </w:tabs>
        <w:ind w:left="465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376"/>
        </w:tabs>
        <w:ind w:left="537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096"/>
        </w:tabs>
        <w:ind w:left="6096" w:hanging="180"/>
      </w:pPr>
    </w:lvl>
  </w:abstractNum>
  <w:abstractNum w:abstractNumId="26" w15:restartNumberingAfterBreak="0">
    <w:nsid w:val="5F3E2B5B"/>
    <w:multiLevelType w:val="hybridMultilevel"/>
    <w:tmpl w:val="D4229A88"/>
    <w:lvl w:ilvl="0" w:tplc="6CB4A142">
      <w:start w:val="1"/>
      <w:numFmt w:val="decimal"/>
      <w:lvlText w:val="4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23440A"/>
    <w:multiLevelType w:val="singleLevel"/>
    <w:tmpl w:val="D6EEF754"/>
    <w:lvl w:ilvl="0">
      <w:start w:val="9"/>
      <w:numFmt w:val="decimal"/>
      <w:lvlText w:val="6.%1."/>
      <w:legacy w:legacy="1" w:legacySpace="0" w:legacyIndent="643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3B01326"/>
    <w:multiLevelType w:val="hybridMultilevel"/>
    <w:tmpl w:val="F18C0D2C"/>
    <w:lvl w:ilvl="0" w:tplc="1CC87A9A">
      <w:start w:val="1"/>
      <w:numFmt w:val="decimal"/>
      <w:lvlText w:val="%1."/>
      <w:lvlJc w:val="left"/>
      <w:pPr>
        <w:tabs>
          <w:tab w:val="num" w:pos="924"/>
        </w:tabs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4"/>
        </w:tabs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4"/>
        </w:tabs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4"/>
        </w:tabs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4"/>
        </w:tabs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4"/>
        </w:tabs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4"/>
        </w:tabs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4"/>
        </w:tabs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4"/>
        </w:tabs>
        <w:ind w:left="6684" w:hanging="180"/>
      </w:pPr>
    </w:lvl>
  </w:abstractNum>
  <w:abstractNum w:abstractNumId="29" w15:restartNumberingAfterBreak="0">
    <w:nsid w:val="64FF4C07"/>
    <w:multiLevelType w:val="multilevel"/>
    <w:tmpl w:val="72A80E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7EE6AEC"/>
    <w:multiLevelType w:val="hybridMultilevel"/>
    <w:tmpl w:val="79E4C568"/>
    <w:lvl w:ilvl="0" w:tplc="2C1A59E4">
      <w:start w:val="1"/>
      <w:numFmt w:val="decimal"/>
      <w:lvlText w:val="5.%1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AAA4344"/>
    <w:multiLevelType w:val="multilevel"/>
    <w:tmpl w:val="9EF829BE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6B487C4D"/>
    <w:multiLevelType w:val="multilevel"/>
    <w:tmpl w:val="CF94DF6E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D616229"/>
    <w:multiLevelType w:val="hybridMultilevel"/>
    <w:tmpl w:val="78107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1674FA4"/>
    <w:multiLevelType w:val="multilevel"/>
    <w:tmpl w:val="6904406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72"/>
        </w:tabs>
        <w:ind w:left="9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5" w15:restartNumberingAfterBreak="0">
    <w:nsid w:val="739D2EBC"/>
    <w:multiLevelType w:val="hybridMultilevel"/>
    <w:tmpl w:val="5D109712"/>
    <w:lvl w:ilvl="0" w:tplc="8E8AC50E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43E87"/>
    <w:multiLevelType w:val="hybridMultilevel"/>
    <w:tmpl w:val="05306ED4"/>
    <w:lvl w:ilvl="0" w:tplc="0419000B">
      <w:start w:val="1"/>
      <w:numFmt w:val="bullet"/>
      <w:lvlText w:val=""/>
      <w:lvlJc w:val="left"/>
      <w:pPr>
        <w:tabs>
          <w:tab w:val="num" w:pos="1353"/>
        </w:tabs>
        <w:ind w:left="135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33"/>
        </w:tabs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93"/>
        </w:tabs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</w:rPr>
    </w:lvl>
  </w:abstractNum>
  <w:abstractNum w:abstractNumId="37" w15:restartNumberingAfterBreak="0">
    <w:nsid w:val="7A6B3141"/>
    <w:multiLevelType w:val="hybridMultilevel"/>
    <w:tmpl w:val="14762FCC"/>
    <w:lvl w:ilvl="0" w:tplc="89D066F4">
      <w:start w:val="1"/>
      <w:numFmt w:val="decimal"/>
      <w:lvlText w:val="5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0F3454"/>
    <w:multiLevelType w:val="multilevel"/>
    <w:tmpl w:val="7D6AF0C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F80334E"/>
    <w:multiLevelType w:val="hybridMultilevel"/>
    <w:tmpl w:val="7C58D252"/>
    <w:lvl w:ilvl="0" w:tplc="86B66EF0">
      <w:start w:val="1"/>
      <w:numFmt w:val="decimal"/>
      <w:lvlText w:val="1.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193870">
    <w:abstractNumId w:val="0"/>
    <w:lvlOverride w:ilvl="0">
      <w:lvl w:ilvl="0">
        <w:numFmt w:val="bullet"/>
        <w:lvlText w:val="-"/>
        <w:legacy w:legacy="1" w:legacySpace="0" w:legacyIndent="353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2" w16cid:durableId="109907758">
    <w:abstractNumId w:val="0"/>
    <w:lvlOverride w:ilvl="0">
      <w:lvl w:ilvl="0">
        <w:numFmt w:val="bullet"/>
        <w:lvlText w:val="-"/>
        <w:legacy w:legacy="1" w:legacySpace="0" w:legacyIndent="36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3" w16cid:durableId="791217981">
    <w:abstractNumId w:val="9"/>
  </w:num>
  <w:num w:numId="4" w16cid:durableId="1142384170">
    <w:abstractNumId w:val="33"/>
  </w:num>
  <w:num w:numId="5" w16cid:durableId="1067335805">
    <w:abstractNumId w:val="21"/>
  </w:num>
  <w:num w:numId="6" w16cid:durableId="2048984826">
    <w:abstractNumId w:val="10"/>
  </w:num>
  <w:num w:numId="7" w16cid:durableId="1433667586">
    <w:abstractNumId w:val="29"/>
  </w:num>
  <w:num w:numId="8" w16cid:durableId="1743983587">
    <w:abstractNumId w:val="38"/>
  </w:num>
  <w:num w:numId="9" w16cid:durableId="716971919">
    <w:abstractNumId w:val="18"/>
  </w:num>
  <w:num w:numId="10" w16cid:durableId="892470010">
    <w:abstractNumId w:val="28"/>
  </w:num>
  <w:num w:numId="11" w16cid:durableId="1743411911">
    <w:abstractNumId w:val="25"/>
  </w:num>
  <w:num w:numId="12" w16cid:durableId="1583641123">
    <w:abstractNumId w:val="31"/>
  </w:num>
  <w:num w:numId="13" w16cid:durableId="1394044922">
    <w:abstractNumId w:val="2"/>
  </w:num>
  <w:num w:numId="14" w16cid:durableId="931934650">
    <w:abstractNumId w:val="32"/>
  </w:num>
  <w:num w:numId="15" w16cid:durableId="918102585">
    <w:abstractNumId w:val="35"/>
  </w:num>
  <w:num w:numId="16" w16cid:durableId="1819951913">
    <w:abstractNumId w:val="39"/>
  </w:num>
  <w:num w:numId="17" w16cid:durableId="1650940611">
    <w:abstractNumId w:val="22"/>
  </w:num>
  <w:num w:numId="18" w16cid:durableId="1979535007">
    <w:abstractNumId w:val="0"/>
    <w:lvlOverride w:ilvl="0">
      <w:lvl w:ilvl="0">
        <w:start w:val="65535"/>
        <w:numFmt w:val="bullet"/>
        <w:lvlText w:val="•"/>
        <w:legacy w:legacy="1" w:legacySpace="0" w:legacyIndent="346"/>
        <w:lvlJc w:val="left"/>
        <w:rPr>
          <w:rFonts w:ascii="Times New Roman" w:hAnsi="Times New Roman" w:cs="Times New Roman" w:hint="default"/>
        </w:rPr>
      </w:lvl>
    </w:lvlOverride>
  </w:num>
  <w:num w:numId="19" w16cid:durableId="1156411261">
    <w:abstractNumId w:val="0"/>
    <w:lvlOverride w:ilvl="0">
      <w:lvl w:ilvl="0">
        <w:start w:val="65535"/>
        <w:numFmt w:val="bullet"/>
        <w:lvlText w:val="•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20" w16cid:durableId="160195628">
    <w:abstractNumId w:val="12"/>
  </w:num>
  <w:num w:numId="21" w16cid:durableId="1516262841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cs="Times New Roman" w:hint="default"/>
        </w:rPr>
      </w:lvl>
    </w:lvlOverride>
  </w:num>
  <w:num w:numId="22" w16cid:durableId="1998922866">
    <w:abstractNumId w:val="0"/>
    <w:lvlOverride w:ilvl="0">
      <w:lvl w:ilvl="0">
        <w:start w:val="65535"/>
        <w:numFmt w:val="bullet"/>
        <w:lvlText w:val="-"/>
        <w:legacy w:legacy="1" w:legacySpace="0" w:legacyIndent="115"/>
        <w:lvlJc w:val="left"/>
        <w:rPr>
          <w:rFonts w:ascii="Times New Roman" w:hAnsi="Times New Roman" w:cs="Times New Roman" w:hint="default"/>
        </w:rPr>
      </w:lvl>
    </w:lvlOverride>
  </w:num>
  <w:num w:numId="23" w16cid:durableId="1434979999">
    <w:abstractNumId w:val="19"/>
  </w:num>
  <w:num w:numId="24" w16cid:durableId="191921006">
    <w:abstractNumId w:val="24"/>
  </w:num>
  <w:num w:numId="25" w16cid:durableId="830407249">
    <w:abstractNumId w:val="27"/>
  </w:num>
  <w:num w:numId="26" w16cid:durableId="1365711787">
    <w:abstractNumId w:val="14"/>
  </w:num>
  <w:num w:numId="27" w16cid:durableId="1752971020">
    <w:abstractNumId w:val="5"/>
  </w:num>
  <w:num w:numId="28" w16cid:durableId="2111967041">
    <w:abstractNumId w:val="15"/>
  </w:num>
  <w:num w:numId="29" w16cid:durableId="2138595565">
    <w:abstractNumId w:val="7"/>
  </w:num>
  <w:num w:numId="30" w16cid:durableId="1932201117">
    <w:abstractNumId w:val="26"/>
  </w:num>
  <w:num w:numId="31" w16cid:durableId="576091403">
    <w:abstractNumId w:val="37"/>
  </w:num>
  <w:num w:numId="32" w16cid:durableId="2025742983">
    <w:abstractNumId w:val="23"/>
  </w:num>
  <w:num w:numId="33" w16cid:durableId="880366178">
    <w:abstractNumId w:val="30"/>
  </w:num>
  <w:num w:numId="34" w16cid:durableId="1964144329">
    <w:abstractNumId w:val="3"/>
  </w:num>
  <w:num w:numId="35" w16cid:durableId="1212503293">
    <w:abstractNumId w:val="1"/>
  </w:num>
  <w:num w:numId="36" w16cid:durableId="1970696507">
    <w:abstractNumId w:val="17"/>
  </w:num>
  <w:num w:numId="37" w16cid:durableId="1258248952">
    <w:abstractNumId w:val="13"/>
  </w:num>
  <w:num w:numId="38" w16cid:durableId="181211710">
    <w:abstractNumId w:val="36"/>
  </w:num>
  <w:num w:numId="39" w16cid:durableId="68385889">
    <w:abstractNumId w:val="20"/>
  </w:num>
  <w:num w:numId="40" w16cid:durableId="1106077659">
    <w:abstractNumId w:val="4"/>
  </w:num>
  <w:num w:numId="41" w16cid:durableId="6100101">
    <w:abstractNumId w:val="11"/>
  </w:num>
  <w:num w:numId="42" w16cid:durableId="1036926124">
    <w:abstractNumId w:val="34"/>
  </w:num>
  <w:num w:numId="43" w16cid:durableId="2028216009">
    <w:abstractNumId w:val="6"/>
  </w:num>
  <w:num w:numId="44" w16cid:durableId="1540314576">
    <w:abstractNumId w:val="16"/>
  </w:num>
  <w:num w:numId="45" w16cid:durableId="511986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780"/>
    <w:rsid w:val="0001513A"/>
    <w:rsid w:val="00016A09"/>
    <w:rsid w:val="00017187"/>
    <w:rsid w:val="00031BFE"/>
    <w:rsid w:val="000376FF"/>
    <w:rsid w:val="000400FB"/>
    <w:rsid w:val="00043A32"/>
    <w:rsid w:val="00052F74"/>
    <w:rsid w:val="00054155"/>
    <w:rsid w:val="000630D3"/>
    <w:rsid w:val="00072051"/>
    <w:rsid w:val="00072DD9"/>
    <w:rsid w:val="0008110A"/>
    <w:rsid w:val="00082ADF"/>
    <w:rsid w:val="0009100D"/>
    <w:rsid w:val="00091C47"/>
    <w:rsid w:val="000A5096"/>
    <w:rsid w:val="000A542F"/>
    <w:rsid w:val="000A55EE"/>
    <w:rsid w:val="000B5B88"/>
    <w:rsid w:val="000C0E98"/>
    <w:rsid w:val="000D4DF9"/>
    <w:rsid w:val="000E0CE2"/>
    <w:rsid w:val="000F37F2"/>
    <w:rsid w:val="0010059A"/>
    <w:rsid w:val="00104547"/>
    <w:rsid w:val="001200A7"/>
    <w:rsid w:val="00121C7D"/>
    <w:rsid w:val="00122188"/>
    <w:rsid w:val="00122557"/>
    <w:rsid w:val="00127AC4"/>
    <w:rsid w:val="001419CF"/>
    <w:rsid w:val="00143B22"/>
    <w:rsid w:val="00146390"/>
    <w:rsid w:val="0015022E"/>
    <w:rsid w:val="001535C0"/>
    <w:rsid w:val="00160A14"/>
    <w:rsid w:val="00163BFB"/>
    <w:rsid w:val="00166B0C"/>
    <w:rsid w:val="0016712A"/>
    <w:rsid w:val="001B35EB"/>
    <w:rsid w:val="001B4DF4"/>
    <w:rsid w:val="001B4FF3"/>
    <w:rsid w:val="001B777D"/>
    <w:rsid w:val="001C0112"/>
    <w:rsid w:val="001C25D7"/>
    <w:rsid w:val="001C3653"/>
    <w:rsid w:val="001C3940"/>
    <w:rsid w:val="001C5D91"/>
    <w:rsid w:val="001C6EF7"/>
    <w:rsid w:val="001E1864"/>
    <w:rsid w:val="001E2CD3"/>
    <w:rsid w:val="001F4AA1"/>
    <w:rsid w:val="001F51EE"/>
    <w:rsid w:val="001F659A"/>
    <w:rsid w:val="0020010A"/>
    <w:rsid w:val="002038BE"/>
    <w:rsid w:val="00203E0B"/>
    <w:rsid w:val="00207950"/>
    <w:rsid w:val="00212B5A"/>
    <w:rsid w:val="0021776C"/>
    <w:rsid w:val="00221891"/>
    <w:rsid w:val="00222656"/>
    <w:rsid w:val="00223C21"/>
    <w:rsid w:val="00231227"/>
    <w:rsid w:val="002332A2"/>
    <w:rsid w:val="00240C1E"/>
    <w:rsid w:val="00243080"/>
    <w:rsid w:val="002500C9"/>
    <w:rsid w:val="00250F48"/>
    <w:rsid w:val="00254EFD"/>
    <w:rsid w:val="00257185"/>
    <w:rsid w:val="002628DF"/>
    <w:rsid w:val="00266C9F"/>
    <w:rsid w:val="00270CD6"/>
    <w:rsid w:val="002729FA"/>
    <w:rsid w:val="00292C03"/>
    <w:rsid w:val="002A1A8B"/>
    <w:rsid w:val="002A5BF4"/>
    <w:rsid w:val="002B4D54"/>
    <w:rsid w:val="002C7B9A"/>
    <w:rsid w:val="002E6A8C"/>
    <w:rsid w:val="002E7740"/>
    <w:rsid w:val="002F1166"/>
    <w:rsid w:val="00311AD9"/>
    <w:rsid w:val="00311C21"/>
    <w:rsid w:val="003241AF"/>
    <w:rsid w:val="00325982"/>
    <w:rsid w:val="00325BDF"/>
    <w:rsid w:val="003306E2"/>
    <w:rsid w:val="00336AD8"/>
    <w:rsid w:val="0035400B"/>
    <w:rsid w:val="003631E2"/>
    <w:rsid w:val="00364600"/>
    <w:rsid w:val="00364DCE"/>
    <w:rsid w:val="0036765C"/>
    <w:rsid w:val="003706C5"/>
    <w:rsid w:val="003862AD"/>
    <w:rsid w:val="00387C58"/>
    <w:rsid w:val="0039097D"/>
    <w:rsid w:val="00392305"/>
    <w:rsid w:val="003941E5"/>
    <w:rsid w:val="003A2D9D"/>
    <w:rsid w:val="003A31D6"/>
    <w:rsid w:val="003B0C70"/>
    <w:rsid w:val="003B2118"/>
    <w:rsid w:val="003B35A7"/>
    <w:rsid w:val="003C6C0D"/>
    <w:rsid w:val="003D353D"/>
    <w:rsid w:val="003D52A2"/>
    <w:rsid w:val="003E64A0"/>
    <w:rsid w:val="004172CA"/>
    <w:rsid w:val="00423B52"/>
    <w:rsid w:val="00424A52"/>
    <w:rsid w:val="00434009"/>
    <w:rsid w:val="004460D8"/>
    <w:rsid w:val="00484093"/>
    <w:rsid w:val="00495AA3"/>
    <w:rsid w:val="004A2689"/>
    <w:rsid w:val="004A3A55"/>
    <w:rsid w:val="004A3C2E"/>
    <w:rsid w:val="004C362B"/>
    <w:rsid w:val="004C4FA3"/>
    <w:rsid w:val="004C58ED"/>
    <w:rsid w:val="004D2069"/>
    <w:rsid w:val="004D5305"/>
    <w:rsid w:val="004D65A1"/>
    <w:rsid w:val="004E51A5"/>
    <w:rsid w:val="004E57D3"/>
    <w:rsid w:val="004E7A17"/>
    <w:rsid w:val="004F37AD"/>
    <w:rsid w:val="004F5987"/>
    <w:rsid w:val="00503C15"/>
    <w:rsid w:val="00510FCA"/>
    <w:rsid w:val="005148C4"/>
    <w:rsid w:val="00531AA0"/>
    <w:rsid w:val="005324FF"/>
    <w:rsid w:val="00535DF0"/>
    <w:rsid w:val="005513C7"/>
    <w:rsid w:val="0055262B"/>
    <w:rsid w:val="005602A6"/>
    <w:rsid w:val="0056153B"/>
    <w:rsid w:val="00563D5C"/>
    <w:rsid w:val="0057151C"/>
    <w:rsid w:val="005806AA"/>
    <w:rsid w:val="00587EAB"/>
    <w:rsid w:val="00591119"/>
    <w:rsid w:val="005A12AA"/>
    <w:rsid w:val="005B111E"/>
    <w:rsid w:val="005B1F06"/>
    <w:rsid w:val="005B65B0"/>
    <w:rsid w:val="005B6959"/>
    <w:rsid w:val="005C252E"/>
    <w:rsid w:val="005D0F82"/>
    <w:rsid w:val="005D3D04"/>
    <w:rsid w:val="005D7567"/>
    <w:rsid w:val="005E153B"/>
    <w:rsid w:val="005F6A69"/>
    <w:rsid w:val="006064C5"/>
    <w:rsid w:val="006123DF"/>
    <w:rsid w:val="0061315A"/>
    <w:rsid w:val="00624F0F"/>
    <w:rsid w:val="00627D2F"/>
    <w:rsid w:val="00635601"/>
    <w:rsid w:val="006431DA"/>
    <w:rsid w:val="00650075"/>
    <w:rsid w:val="00654677"/>
    <w:rsid w:val="00655E16"/>
    <w:rsid w:val="00660235"/>
    <w:rsid w:val="00663D1E"/>
    <w:rsid w:val="0066536F"/>
    <w:rsid w:val="0067010B"/>
    <w:rsid w:val="00672CEC"/>
    <w:rsid w:val="00675E60"/>
    <w:rsid w:val="006809FE"/>
    <w:rsid w:val="00680F41"/>
    <w:rsid w:val="00681780"/>
    <w:rsid w:val="00684825"/>
    <w:rsid w:val="00687DB7"/>
    <w:rsid w:val="00692C26"/>
    <w:rsid w:val="006974DB"/>
    <w:rsid w:val="006A363C"/>
    <w:rsid w:val="006B031F"/>
    <w:rsid w:val="006C3714"/>
    <w:rsid w:val="006C3AEE"/>
    <w:rsid w:val="006D4BCF"/>
    <w:rsid w:val="006E1631"/>
    <w:rsid w:val="006E1CD3"/>
    <w:rsid w:val="006E3FFF"/>
    <w:rsid w:val="006F27F2"/>
    <w:rsid w:val="006F57DE"/>
    <w:rsid w:val="00702455"/>
    <w:rsid w:val="0070472F"/>
    <w:rsid w:val="0071248C"/>
    <w:rsid w:val="0071287C"/>
    <w:rsid w:val="007129FE"/>
    <w:rsid w:val="007179E0"/>
    <w:rsid w:val="00733AB3"/>
    <w:rsid w:val="007346B0"/>
    <w:rsid w:val="00735CF8"/>
    <w:rsid w:val="007401BF"/>
    <w:rsid w:val="00742BC9"/>
    <w:rsid w:val="007540A0"/>
    <w:rsid w:val="0077190B"/>
    <w:rsid w:val="007775C6"/>
    <w:rsid w:val="0078008A"/>
    <w:rsid w:val="007833D9"/>
    <w:rsid w:val="007879C8"/>
    <w:rsid w:val="007A1C4F"/>
    <w:rsid w:val="007A4B7A"/>
    <w:rsid w:val="007A6F5D"/>
    <w:rsid w:val="007B049A"/>
    <w:rsid w:val="007B0E5B"/>
    <w:rsid w:val="007B5C3F"/>
    <w:rsid w:val="007C0E74"/>
    <w:rsid w:val="007C39B0"/>
    <w:rsid w:val="007C5D2B"/>
    <w:rsid w:val="007D5002"/>
    <w:rsid w:val="007D5189"/>
    <w:rsid w:val="007E1C7D"/>
    <w:rsid w:val="007E22C7"/>
    <w:rsid w:val="007E71D6"/>
    <w:rsid w:val="007F69B0"/>
    <w:rsid w:val="00800C2F"/>
    <w:rsid w:val="008079FA"/>
    <w:rsid w:val="0081102E"/>
    <w:rsid w:val="008114E2"/>
    <w:rsid w:val="00813AF1"/>
    <w:rsid w:val="00820691"/>
    <w:rsid w:val="0083008F"/>
    <w:rsid w:val="00840EC1"/>
    <w:rsid w:val="00845879"/>
    <w:rsid w:val="00847E4D"/>
    <w:rsid w:val="00850CB0"/>
    <w:rsid w:val="00851092"/>
    <w:rsid w:val="00857124"/>
    <w:rsid w:val="0087067A"/>
    <w:rsid w:val="008718CE"/>
    <w:rsid w:val="0087614E"/>
    <w:rsid w:val="0088148C"/>
    <w:rsid w:val="00882DCC"/>
    <w:rsid w:val="008842B8"/>
    <w:rsid w:val="0088484B"/>
    <w:rsid w:val="00884F03"/>
    <w:rsid w:val="00890793"/>
    <w:rsid w:val="008A6BC9"/>
    <w:rsid w:val="008B4709"/>
    <w:rsid w:val="009061CB"/>
    <w:rsid w:val="00910195"/>
    <w:rsid w:val="00921172"/>
    <w:rsid w:val="00921906"/>
    <w:rsid w:val="009541CD"/>
    <w:rsid w:val="0095452A"/>
    <w:rsid w:val="00957FDC"/>
    <w:rsid w:val="00974051"/>
    <w:rsid w:val="00981379"/>
    <w:rsid w:val="009817D7"/>
    <w:rsid w:val="0098621C"/>
    <w:rsid w:val="009A5148"/>
    <w:rsid w:val="009A5B8F"/>
    <w:rsid w:val="009B4C0A"/>
    <w:rsid w:val="009C4F62"/>
    <w:rsid w:val="009D4C08"/>
    <w:rsid w:val="009D5EE5"/>
    <w:rsid w:val="009E0630"/>
    <w:rsid w:val="009E4427"/>
    <w:rsid w:val="009E64D0"/>
    <w:rsid w:val="009E7C04"/>
    <w:rsid w:val="009F12C3"/>
    <w:rsid w:val="009F5B2E"/>
    <w:rsid w:val="00A01A87"/>
    <w:rsid w:val="00A420FB"/>
    <w:rsid w:val="00A43F63"/>
    <w:rsid w:val="00A44D7C"/>
    <w:rsid w:val="00A4749C"/>
    <w:rsid w:val="00A51DAF"/>
    <w:rsid w:val="00A52FB3"/>
    <w:rsid w:val="00A538DA"/>
    <w:rsid w:val="00A55891"/>
    <w:rsid w:val="00A614F8"/>
    <w:rsid w:val="00A70380"/>
    <w:rsid w:val="00A7276E"/>
    <w:rsid w:val="00A9550A"/>
    <w:rsid w:val="00AA0039"/>
    <w:rsid w:val="00AA0FA8"/>
    <w:rsid w:val="00AA333F"/>
    <w:rsid w:val="00AA74BA"/>
    <w:rsid w:val="00AB3502"/>
    <w:rsid w:val="00AB5B43"/>
    <w:rsid w:val="00AD6931"/>
    <w:rsid w:val="00AE1E60"/>
    <w:rsid w:val="00AE6BE5"/>
    <w:rsid w:val="00AF1F86"/>
    <w:rsid w:val="00AF42D6"/>
    <w:rsid w:val="00B01D9F"/>
    <w:rsid w:val="00B27E47"/>
    <w:rsid w:val="00B36BA1"/>
    <w:rsid w:val="00B3779D"/>
    <w:rsid w:val="00B37BED"/>
    <w:rsid w:val="00B514DF"/>
    <w:rsid w:val="00B525CA"/>
    <w:rsid w:val="00B61E48"/>
    <w:rsid w:val="00B63D87"/>
    <w:rsid w:val="00B656B5"/>
    <w:rsid w:val="00B70081"/>
    <w:rsid w:val="00B70433"/>
    <w:rsid w:val="00B767A5"/>
    <w:rsid w:val="00B77C90"/>
    <w:rsid w:val="00B839C3"/>
    <w:rsid w:val="00B915C0"/>
    <w:rsid w:val="00B918E7"/>
    <w:rsid w:val="00B93F54"/>
    <w:rsid w:val="00B9581B"/>
    <w:rsid w:val="00BA70C4"/>
    <w:rsid w:val="00BB69CF"/>
    <w:rsid w:val="00BC31A2"/>
    <w:rsid w:val="00BD2C97"/>
    <w:rsid w:val="00BD4B7A"/>
    <w:rsid w:val="00BD7692"/>
    <w:rsid w:val="00BE4725"/>
    <w:rsid w:val="00BE6292"/>
    <w:rsid w:val="00BF1373"/>
    <w:rsid w:val="00BF7ACA"/>
    <w:rsid w:val="00C007C6"/>
    <w:rsid w:val="00C073C3"/>
    <w:rsid w:val="00C131DE"/>
    <w:rsid w:val="00C14932"/>
    <w:rsid w:val="00C1653B"/>
    <w:rsid w:val="00C24A65"/>
    <w:rsid w:val="00C343BB"/>
    <w:rsid w:val="00C34AC6"/>
    <w:rsid w:val="00C36A7F"/>
    <w:rsid w:val="00C40701"/>
    <w:rsid w:val="00C43924"/>
    <w:rsid w:val="00C43A10"/>
    <w:rsid w:val="00C45CAF"/>
    <w:rsid w:val="00C460C2"/>
    <w:rsid w:val="00C50C1D"/>
    <w:rsid w:val="00C51ECE"/>
    <w:rsid w:val="00C54600"/>
    <w:rsid w:val="00C54EF0"/>
    <w:rsid w:val="00C65521"/>
    <w:rsid w:val="00C70EC9"/>
    <w:rsid w:val="00C72AA5"/>
    <w:rsid w:val="00C7311A"/>
    <w:rsid w:val="00C81845"/>
    <w:rsid w:val="00C827C3"/>
    <w:rsid w:val="00C835E4"/>
    <w:rsid w:val="00CA16AB"/>
    <w:rsid w:val="00CA7117"/>
    <w:rsid w:val="00CB33FE"/>
    <w:rsid w:val="00CC19BA"/>
    <w:rsid w:val="00CC2BCA"/>
    <w:rsid w:val="00CC64D9"/>
    <w:rsid w:val="00CD2E4A"/>
    <w:rsid w:val="00CD5592"/>
    <w:rsid w:val="00CE1BB5"/>
    <w:rsid w:val="00CE46BF"/>
    <w:rsid w:val="00CE48CA"/>
    <w:rsid w:val="00CF6F99"/>
    <w:rsid w:val="00CF7556"/>
    <w:rsid w:val="00D02FC2"/>
    <w:rsid w:val="00D05F65"/>
    <w:rsid w:val="00D07136"/>
    <w:rsid w:val="00D10CFE"/>
    <w:rsid w:val="00D10EFF"/>
    <w:rsid w:val="00D123C4"/>
    <w:rsid w:val="00D221C9"/>
    <w:rsid w:val="00D30B16"/>
    <w:rsid w:val="00D35AB3"/>
    <w:rsid w:val="00D36F95"/>
    <w:rsid w:val="00D44F5F"/>
    <w:rsid w:val="00D52883"/>
    <w:rsid w:val="00D567E4"/>
    <w:rsid w:val="00D578A9"/>
    <w:rsid w:val="00D61FA0"/>
    <w:rsid w:val="00D907A9"/>
    <w:rsid w:val="00D937BA"/>
    <w:rsid w:val="00D97C68"/>
    <w:rsid w:val="00DA1EBD"/>
    <w:rsid w:val="00DB34AE"/>
    <w:rsid w:val="00DC74B7"/>
    <w:rsid w:val="00DD1DD1"/>
    <w:rsid w:val="00E04889"/>
    <w:rsid w:val="00E06C8E"/>
    <w:rsid w:val="00E1049F"/>
    <w:rsid w:val="00E1721C"/>
    <w:rsid w:val="00E17673"/>
    <w:rsid w:val="00E20C0D"/>
    <w:rsid w:val="00E3475F"/>
    <w:rsid w:val="00E37C71"/>
    <w:rsid w:val="00E47884"/>
    <w:rsid w:val="00E63EE8"/>
    <w:rsid w:val="00E66C49"/>
    <w:rsid w:val="00E67AE7"/>
    <w:rsid w:val="00E7663D"/>
    <w:rsid w:val="00E76741"/>
    <w:rsid w:val="00E86CF8"/>
    <w:rsid w:val="00E90007"/>
    <w:rsid w:val="00E92B48"/>
    <w:rsid w:val="00EA46BF"/>
    <w:rsid w:val="00EB050B"/>
    <w:rsid w:val="00EB1506"/>
    <w:rsid w:val="00EB5136"/>
    <w:rsid w:val="00EB74CB"/>
    <w:rsid w:val="00EC3C9F"/>
    <w:rsid w:val="00EC6F28"/>
    <w:rsid w:val="00ED1731"/>
    <w:rsid w:val="00ED62CE"/>
    <w:rsid w:val="00EF64EB"/>
    <w:rsid w:val="00F013E8"/>
    <w:rsid w:val="00F122C0"/>
    <w:rsid w:val="00F17A98"/>
    <w:rsid w:val="00F17E34"/>
    <w:rsid w:val="00F23072"/>
    <w:rsid w:val="00F24CF8"/>
    <w:rsid w:val="00F26C84"/>
    <w:rsid w:val="00F26E23"/>
    <w:rsid w:val="00F36911"/>
    <w:rsid w:val="00F4525B"/>
    <w:rsid w:val="00F45906"/>
    <w:rsid w:val="00F47044"/>
    <w:rsid w:val="00F51FDA"/>
    <w:rsid w:val="00F56108"/>
    <w:rsid w:val="00F62D35"/>
    <w:rsid w:val="00F65870"/>
    <w:rsid w:val="00F666D1"/>
    <w:rsid w:val="00F7057A"/>
    <w:rsid w:val="00F82F09"/>
    <w:rsid w:val="00F860C6"/>
    <w:rsid w:val="00F96BA2"/>
    <w:rsid w:val="00FA58B6"/>
    <w:rsid w:val="00FA600A"/>
    <w:rsid w:val="00FC0E49"/>
    <w:rsid w:val="00FC3E14"/>
    <w:rsid w:val="00FC4241"/>
    <w:rsid w:val="00FC5A76"/>
    <w:rsid w:val="00FC77F5"/>
    <w:rsid w:val="00FD247F"/>
    <w:rsid w:val="00FD7357"/>
    <w:rsid w:val="00FF2A15"/>
    <w:rsid w:val="00FF7C99"/>
    <w:rsid w:val="4F134194"/>
    <w:rsid w:val="656A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AEE6A"/>
  <w15:docId w15:val="{BAAA6955-8D52-4345-B594-EB07D9AE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6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81780"/>
    <w:pPr>
      <w:keepNext/>
      <w:ind w:left="5220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681780"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link w:val="30"/>
    <w:qFormat/>
    <w:rsid w:val="00681780"/>
    <w:pPr>
      <w:keepNext/>
      <w:ind w:left="5245" w:right="639" w:hanging="4645"/>
      <w:outlineLvl w:val="2"/>
    </w:pPr>
    <w:rPr>
      <w:sz w:val="28"/>
    </w:rPr>
  </w:style>
  <w:style w:type="paragraph" w:styleId="4">
    <w:name w:val="heading 4"/>
    <w:basedOn w:val="a"/>
    <w:next w:val="a"/>
    <w:link w:val="40"/>
    <w:qFormat/>
    <w:rsid w:val="00681780"/>
    <w:pPr>
      <w:keepNext/>
      <w:ind w:left="5245" w:right="639" w:hanging="4693"/>
      <w:outlineLvl w:val="3"/>
    </w:pPr>
    <w:rPr>
      <w:sz w:val="28"/>
    </w:rPr>
  </w:style>
  <w:style w:type="paragraph" w:styleId="5">
    <w:name w:val="heading 5"/>
    <w:basedOn w:val="a"/>
    <w:next w:val="a"/>
    <w:link w:val="50"/>
    <w:qFormat/>
    <w:rsid w:val="00681780"/>
    <w:pPr>
      <w:keepNext/>
      <w:ind w:left="5245" w:right="639" w:hanging="4669"/>
      <w:outlineLvl w:val="4"/>
    </w:pPr>
    <w:rPr>
      <w:sz w:val="28"/>
    </w:rPr>
  </w:style>
  <w:style w:type="paragraph" w:styleId="6">
    <w:name w:val="heading 6"/>
    <w:basedOn w:val="a"/>
    <w:next w:val="a"/>
    <w:link w:val="60"/>
    <w:qFormat/>
    <w:rsid w:val="00681780"/>
    <w:pPr>
      <w:keepNext/>
      <w:ind w:left="5245" w:right="639" w:hanging="5173"/>
      <w:outlineLvl w:val="5"/>
    </w:pPr>
    <w:rPr>
      <w:sz w:val="28"/>
    </w:rPr>
  </w:style>
  <w:style w:type="paragraph" w:styleId="9">
    <w:name w:val="heading 9"/>
    <w:basedOn w:val="a"/>
    <w:next w:val="a"/>
    <w:link w:val="90"/>
    <w:qFormat/>
    <w:rsid w:val="00681780"/>
    <w:pPr>
      <w:keepNext/>
      <w:ind w:left="564" w:right="-14" w:firstLine="24"/>
      <w:jc w:val="both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20">
    <w:name w:val="Заголовок 2 Знак"/>
    <w:basedOn w:val="a0"/>
    <w:link w:val="2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30">
    <w:name w:val="Заголовок 3 Знак"/>
    <w:basedOn w:val="a0"/>
    <w:link w:val="3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40">
    <w:name w:val="Заголовок 4 Знак"/>
    <w:basedOn w:val="a0"/>
    <w:link w:val="4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50">
    <w:name w:val="Заголовок 5 Знак"/>
    <w:basedOn w:val="a0"/>
    <w:link w:val="5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60">
    <w:name w:val="Заголовок 6 Знак"/>
    <w:basedOn w:val="a0"/>
    <w:link w:val="6"/>
    <w:rsid w:val="00681780"/>
    <w:rPr>
      <w:rFonts w:ascii="Times New Roman" w:eastAsia="Times New Roman" w:hAnsi="Times New Roman" w:cs="Times New Roman"/>
      <w:sz w:val="28"/>
      <w:szCs w:val="24"/>
    </w:rPr>
  </w:style>
  <w:style w:type="character" w:customStyle="1" w:styleId="90">
    <w:name w:val="Заголовок 9 Знак"/>
    <w:basedOn w:val="a0"/>
    <w:link w:val="9"/>
    <w:rsid w:val="00681780"/>
    <w:rPr>
      <w:rFonts w:ascii="Times New Roman" w:eastAsia="Times New Roman" w:hAnsi="Times New Roman" w:cs="Times New Roman"/>
      <w:sz w:val="28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681780"/>
    <w:rPr>
      <w:rFonts w:ascii="Tahoma" w:hAnsi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81780"/>
    <w:rPr>
      <w:rFonts w:ascii="Tahoma" w:eastAsia="Times New Roman" w:hAnsi="Tahoma" w:cs="Times New Roman"/>
      <w:sz w:val="16"/>
      <w:szCs w:val="16"/>
      <w:lang w:eastAsia="ru-RU"/>
    </w:rPr>
  </w:style>
  <w:style w:type="paragraph" w:styleId="a5">
    <w:name w:val="Normal (Web)"/>
    <w:basedOn w:val="a"/>
    <w:unhideWhenUsed/>
    <w:rsid w:val="00681780"/>
    <w:pPr>
      <w:spacing w:before="100" w:beforeAutospacing="1" w:after="100" w:afterAutospacing="1"/>
    </w:pPr>
  </w:style>
  <w:style w:type="paragraph" w:styleId="a6">
    <w:name w:val="footnote text"/>
    <w:basedOn w:val="a"/>
    <w:link w:val="a7"/>
    <w:semiHidden/>
    <w:rsid w:val="00681780"/>
    <w:rPr>
      <w:sz w:val="20"/>
      <w:szCs w:val="20"/>
    </w:rPr>
  </w:style>
  <w:style w:type="character" w:customStyle="1" w:styleId="a7">
    <w:name w:val="Текст сноски Знак"/>
    <w:basedOn w:val="a0"/>
    <w:link w:val="a6"/>
    <w:semiHidden/>
    <w:rsid w:val="00681780"/>
    <w:rPr>
      <w:rFonts w:ascii="Times New Roman" w:eastAsia="Times New Roman" w:hAnsi="Times New Roman" w:cs="Times New Roman"/>
      <w:sz w:val="20"/>
      <w:szCs w:val="20"/>
    </w:rPr>
  </w:style>
  <w:style w:type="character" w:styleId="a8">
    <w:name w:val="footnote reference"/>
    <w:semiHidden/>
    <w:rsid w:val="00681780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68178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81780"/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59"/>
    <w:rsid w:val="0068178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3">
    <w:name w:val="Style3"/>
    <w:basedOn w:val="a"/>
    <w:uiPriority w:val="99"/>
    <w:rsid w:val="00681780"/>
    <w:pPr>
      <w:widowControl w:val="0"/>
      <w:autoSpaceDE w:val="0"/>
      <w:autoSpaceDN w:val="0"/>
      <w:adjustRightInd w:val="0"/>
      <w:spacing w:line="320" w:lineRule="exact"/>
      <w:jc w:val="center"/>
    </w:pPr>
    <w:rPr>
      <w:rFonts w:ascii="Verdana" w:hAnsi="Verdana"/>
    </w:rPr>
  </w:style>
  <w:style w:type="paragraph" w:customStyle="1" w:styleId="Style17">
    <w:name w:val="Style17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569"/>
      <w:jc w:val="both"/>
    </w:pPr>
    <w:rPr>
      <w:rFonts w:ascii="Verdana" w:hAnsi="Verdana"/>
    </w:rPr>
  </w:style>
  <w:style w:type="paragraph" w:customStyle="1" w:styleId="Style22">
    <w:name w:val="Style22"/>
    <w:basedOn w:val="a"/>
    <w:uiPriority w:val="99"/>
    <w:rsid w:val="00681780"/>
    <w:pPr>
      <w:widowControl w:val="0"/>
      <w:autoSpaceDE w:val="0"/>
      <w:autoSpaceDN w:val="0"/>
      <w:adjustRightInd w:val="0"/>
      <w:spacing w:line="331" w:lineRule="exact"/>
      <w:ind w:firstLine="562"/>
      <w:jc w:val="both"/>
    </w:pPr>
    <w:rPr>
      <w:rFonts w:ascii="Verdana" w:hAnsi="Verdana"/>
    </w:rPr>
  </w:style>
  <w:style w:type="character" w:customStyle="1" w:styleId="FontStyle48">
    <w:name w:val="Font Style48"/>
    <w:uiPriority w:val="99"/>
    <w:rsid w:val="00681780"/>
    <w:rPr>
      <w:rFonts w:ascii="Times New Roman" w:hAnsi="Times New Roman" w:cs="Times New Roman" w:hint="default"/>
      <w:sz w:val="26"/>
      <w:szCs w:val="26"/>
    </w:rPr>
  </w:style>
  <w:style w:type="character" w:customStyle="1" w:styleId="FontStyle52">
    <w:name w:val="Font Style52"/>
    <w:uiPriority w:val="99"/>
    <w:rsid w:val="00681780"/>
    <w:rPr>
      <w:rFonts w:ascii="Times New Roman" w:hAnsi="Times New Roman" w:cs="Times New Roman" w:hint="default"/>
      <w:b/>
      <w:bCs/>
      <w:sz w:val="26"/>
      <w:szCs w:val="26"/>
    </w:rPr>
  </w:style>
  <w:style w:type="character" w:customStyle="1" w:styleId="FontStyle66">
    <w:name w:val="Font Style66"/>
    <w:uiPriority w:val="99"/>
    <w:rsid w:val="00681780"/>
    <w:rPr>
      <w:rFonts w:ascii="Tahoma" w:hAnsi="Tahoma" w:cs="Tahoma" w:hint="default"/>
      <w:b/>
      <w:bCs/>
      <w:sz w:val="22"/>
      <w:szCs w:val="22"/>
    </w:rPr>
  </w:style>
  <w:style w:type="paragraph" w:customStyle="1" w:styleId="Style6">
    <w:name w:val="Style6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</w:pPr>
    <w:rPr>
      <w:rFonts w:ascii="Verdana" w:hAnsi="Verdana"/>
    </w:rPr>
  </w:style>
  <w:style w:type="paragraph" w:customStyle="1" w:styleId="Style8">
    <w:name w:val="Style8"/>
    <w:basedOn w:val="a"/>
    <w:uiPriority w:val="99"/>
    <w:rsid w:val="00681780"/>
    <w:pPr>
      <w:widowControl w:val="0"/>
      <w:autoSpaceDE w:val="0"/>
      <w:autoSpaceDN w:val="0"/>
      <w:adjustRightInd w:val="0"/>
      <w:jc w:val="center"/>
    </w:pPr>
    <w:rPr>
      <w:rFonts w:ascii="Verdana" w:hAnsi="Verdana"/>
    </w:rPr>
  </w:style>
  <w:style w:type="paragraph" w:customStyle="1" w:styleId="Style10">
    <w:name w:val="Style10"/>
    <w:basedOn w:val="a"/>
    <w:uiPriority w:val="99"/>
    <w:rsid w:val="00681780"/>
    <w:pPr>
      <w:widowControl w:val="0"/>
      <w:autoSpaceDE w:val="0"/>
      <w:autoSpaceDN w:val="0"/>
      <w:adjustRightInd w:val="0"/>
      <w:spacing w:line="266" w:lineRule="exact"/>
    </w:pPr>
    <w:rPr>
      <w:rFonts w:ascii="Verdana" w:hAnsi="Verdana"/>
    </w:rPr>
  </w:style>
  <w:style w:type="paragraph" w:customStyle="1" w:styleId="Style13">
    <w:name w:val="Style13"/>
    <w:basedOn w:val="a"/>
    <w:uiPriority w:val="99"/>
    <w:rsid w:val="00681780"/>
    <w:pPr>
      <w:widowControl w:val="0"/>
      <w:autoSpaceDE w:val="0"/>
      <w:autoSpaceDN w:val="0"/>
      <w:adjustRightInd w:val="0"/>
      <w:spacing w:line="274" w:lineRule="exact"/>
      <w:ind w:hanging="2095"/>
    </w:pPr>
    <w:rPr>
      <w:rFonts w:ascii="Verdana" w:hAnsi="Verdana"/>
    </w:rPr>
  </w:style>
  <w:style w:type="paragraph" w:customStyle="1" w:styleId="Style23">
    <w:name w:val="Style23"/>
    <w:basedOn w:val="a"/>
    <w:uiPriority w:val="99"/>
    <w:rsid w:val="00681780"/>
    <w:pPr>
      <w:widowControl w:val="0"/>
      <w:autoSpaceDE w:val="0"/>
      <w:autoSpaceDN w:val="0"/>
      <w:adjustRightInd w:val="0"/>
    </w:pPr>
    <w:rPr>
      <w:rFonts w:ascii="Verdana" w:hAnsi="Verdana"/>
    </w:rPr>
  </w:style>
  <w:style w:type="paragraph" w:customStyle="1" w:styleId="Style29">
    <w:name w:val="Style29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hanging="353"/>
    </w:pPr>
    <w:rPr>
      <w:rFonts w:ascii="Verdana" w:hAnsi="Verdana"/>
    </w:rPr>
  </w:style>
  <w:style w:type="paragraph" w:customStyle="1" w:styleId="Style33">
    <w:name w:val="Style33"/>
    <w:basedOn w:val="a"/>
    <w:uiPriority w:val="99"/>
    <w:rsid w:val="00681780"/>
    <w:pPr>
      <w:widowControl w:val="0"/>
      <w:autoSpaceDE w:val="0"/>
      <w:autoSpaceDN w:val="0"/>
      <w:adjustRightInd w:val="0"/>
      <w:spacing w:line="324" w:lineRule="exact"/>
      <w:ind w:firstLine="209"/>
      <w:jc w:val="both"/>
    </w:pPr>
    <w:rPr>
      <w:rFonts w:ascii="Verdana" w:hAnsi="Verdana"/>
    </w:rPr>
  </w:style>
  <w:style w:type="paragraph" w:customStyle="1" w:styleId="Style40">
    <w:name w:val="Style40"/>
    <w:basedOn w:val="a"/>
    <w:uiPriority w:val="99"/>
    <w:rsid w:val="00681780"/>
    <w:pPr>
      <w:widowControl w:val="0"/>
      <w:autoSpaceDE w:val="0"/>
      <w:autoSpaceDN w:val="0"/>
      <w:adjustRightInd w:val="0"/>
      <w:spacing w:line="317" w:lineRule="exact"/>
      <w:ind w:firstLine="929"/>
    </w:pPr>
    <w:rPr>
      <w:rFonts w:ascii="Verdana" w:hAnsi="Verdana"/>
    </w:rPr>
  </w:style>
  <w:style w:type="character" w:customStyle="1" w:styleId="FontStyle51">
    <w:name w:val="Font Style51"/>
    <w:uiPriority w:val="99"/>
    <w:rsid w:val="00681780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62">
    <w:name w:val="Font Style62"/>
    <w:uiPriority w:val="99"/>
    <w:rsid w:val="00681780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FontStyle55">
    <w:name w:val="Font Style55"/>
    <w:uiPriority w:val="99"/>
    <w:rsid w:val="00681780"/>
    <w:rPr>
      <w:rFonts w:ascii="Times New Roman" w:hAnsi="Times New Roman" w:cs="Times New Roman" w:hint="default"/>
      <w:b/>
      <w:bCs/>
      <w:i/>
      <w:iCs/>
      <w:spacing w:val="-30"/>
      <w:sz w:val="26"/>
      <w:szCs w:val="26"/>
    </w:rPr>
  </w:style>
  <w:style w:type="character" w:customStyle="1" w:styleId="FontStyle56">
    <w:name w:val="Font Style56"/>
    <w:uiPriority w:val="99"/>
    <w:rsid w:val="00681780"/>
    <w:rPr>
      <w:rFonts w:ascii="Times New Roman" w:hAnsi="Times New Roman" w:cs="Times New Roman" w:hint="default"/>
      <w:i/>
      <w:iCs/>
      <w:spacing w:val="-10"/>
      <w:sz w:val="30"/>
      <w:szCs w:val="30"/>
    </w:rPr>
  </w:style>
  <w:style w:type="character" w:customStyle="1" w:styleId="ae">
    <w:name w:val="Основной текст с отступом Знак"/>
    <w:link w:val="af"/>
    <w:uiPriority w:val="99"/>
    <w:rsid w:val="00681780"/>
    <w:rPr>
      <w:rFonts w:ascii="Times New Roman" w:eastAsia="Times New Roman" w:hAnsi="Times New Roman"/>
      <w:sz w:val="24"/>
      <w:szCs w:val="24"/>
    </w:rPr>
  </w:style>
  <w:style w:type="paragraph" w:styleId="af">
    <w:name w:val="Body Text Indent"/>
    <w:basedOn w:val="a"/>
    <w:link w:val="ae"/>
    <w:uiPriority w:val="99"/>
    <w:unhideWhenUsed/>
    <w:rsid w:val="00681780"/>
    <w:pPr>
      <w:spacing w:after="120"/>
      <w:ind w:left="283"/>
    </w:pPr>
    <w:rPr>
      <w:rFonts w:cstheme="minorBidi"/>
      <w:lang w:eastAsia="en-US"/>
    </w:rPr>
  </w:style>
  <w:style w:type="character" w:customStyle="1" w:styleId="11">
    <w:name w:val="Основной текст с отступом Знак1"/>
    <w:basedOn w:val="a0"/>
    <w:uiPriority w:val="99"/>
    <w:semiHidden/>
    <w:rsid w:val="0068178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ody Text"/>
    <w:basedOn w:val="a"/>
    <w:link w:val="af1"/>
    <w:rsid w:val="00681780"/>
    <w:rPr>
      <w:sz w:val="28"/>
      <w:szCs w:val="20"/>
    </w:rPr>
  </w:style>
  <w:style w:type="character" w:customStyle="1" w:styleId="af1">
    <w:name w:val="Основной текст Знак"/>
    <w:basedOn w:val="a0"/>
    <w:link w:val="af0"/>
    <w:rsid w:val="00681780"/>
    <w:rPr>
      <w:rFonts w:ascii="Times New Roman" w:eastAsia="Times New Roman" w:hAnsi="Times New Roman" w:cs="Times New Roman"/>
      <w:sz w:val="28"/>
      <w:szCs w:val="20"/>
    </w:rPr>
  </w:style>
  <w:style w:type="character" w:customStyle="1" w:styleId="FontStyle32">
    <w:name w:val="Font Style32"/>
    <w:rsid w:val="00681780"/>
    <w:rPr>
      <w:rFonts w:ascii="Times New Roman" w:hAnsi="Times New Roman" w:cs="Times New Roman"/>
      <w:sz w:val="26"/>
      <w:szCs w:val="26"/>
    </w:rPr>
  </w:style>
  <w:style w:type="paragraph" w:styleId="af2">
    <w:name w:val="List Paragraph"/>
    <w:basedOn w:val="a"/>
    <w:qFormat/>
    <w:rsid w:val="0068178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f3">
    <w:name w:val="annotation reference"/>
    <w:basedOn w:val="a0"/>
    <w:uiPriority w:val="99"/>
    <w:semiHidden/>
    <w:unhideWhenUsed/>
    <w:rsid w:val="002729FA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729FA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729F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729FA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729F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2DF41-02CA-4530-8C5A-A6A5C1F83C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1751</Words>
  <Characters>9984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Олег Бибиков</cp:lastModifiedBy>
  <cp:revision>3</cp:revision>
  <dcterms:created xsi:type="dcterms:W3CDTF">2022-11-29T14:42:00Z</dcterms:created>
  <dcterms:modified xsi:type="dcterms:W3CDTF">2022-11-29T14:45:00Z</dcterms:modified>
</cp:coreProperties>
</file>